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CCF35" w14:textId="248E8464" w:rsidR="00353315" w:rsidRDefault="00645938" w:rsidP="00662752">
      <w:pPr>
        <w:pStyle w:val="Heading1"/>
      </w:pPr>
      <w:r>
        <w:t>Testing the input query works for the log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2752" w14:paraId="1D1BFCDD" w14:textId="77777777" w:rsidTr="00312287">
        <w:tc>
          <w:tcPr>
            <w:tcW w:w="9016" w:type="dxa"/>
            <w:gridSpan w:val="2"/>
          </w:tcPr>
          <w:p w14:paraId="2AC68654" w14:textId="30EBBF87" w:rsidR="00662752" w:rsidRPr="00662752" w:rsidRDefault="00662752" w:rsidP="00662752">
            <w:pPr>
              <w:jc w:val="center"/>
              <w:rPr>
                <w:b/>
                <w:bCs/>
              </w:rPr>
            </w:pPr>
            <w:r w:rsidRPr="00662752">
              <w:rPr>
                <w:b/>
                <w:bCs/>
              </w:rPr>
              <w:t>State of PHP Variables</w:t>
            </w:r>
          </w:p>
        </w:tc>
      </w:tr>
      <w:tr w:rsidR="00662752" w14:paraId="250EB0D5" w14:textId="77777777" w:rsidTr="00662752">
        <w:tc>
          <w:tcPr>
            <w:tcW w:w="4508" w:type="dxa"/>
          </w:tcPr>
          <w:p w14:paraId="6FAE63B2" w14:textId="5FD4E444" w:rsidR="00662752" w:rsidRDefault="00662752">
            <w:proofErr w:type="spellStart"/>
            <w:r>
              <w:t>UName</w:t>
            </w:r>
            <w:proofErr w:type="spellEnd"/>
          </w:p>
        </w:tc>
        <w:tc>
          <w:tcPr>
            <w:tcW w:w="4508" w:type="dxa"/>
          </w:tcPr>
          <w:p w14:paraId="10338F57" w14:textId="58CE8BA8" w:rsidR="00662752" w:rsidRDefault="00662752">
            <w:proofErr w:type="spellStart"/>
            <w:r>
              <w:t>tasogare</w:t>
            </w:r>
            <w:proofErr w:type="spellEnd"/>
          </w:p>
        </w:tc>
      </w:tr>
      <w:tr w:rsidR="00662752" w14:paraId="4751360A" w14:textId="77777777" w:rsidTr="00662752">
        <w:tc>
          <w:tcPr>
            <w:tcW w:w="4508" w:type="dxa"/>
          </w:tcPr>
          <w:p w14:paraId="3FA2A602" w14:textId="4D5D4085" w:rsidR="00662752" w:rsidRDefault="00662752">
            <w:r>
              <w:t>Time</w:t>
            </w:r>
          </w:p>
        </w:tc>
        <w:tc>
          <w:tcPr>
            <w:tcW w:w="4508" w:type="dxa"/>
          </w:tcPr>
          <w:p w14:paraId="5DC77144" w14:textId="42E58EA0" w:rsidR="00662752" w:rsidRDefault="00662752">
            <w:r>
              <w:t>14:05:09</w:t>
            </w:r>
          </w:p>
        </w:tc>
      </w:tr>
      <w:tr w:rsidR="00662752" w14:paraId="3F0BCBD7" w14:textId="77777777" w:rsidTr="00662752">
        <w:tc>
          <w:tcPr>
            <w:tcW w:w="4508" w:type="dxa"/>
          </w:tcPr>
          <w:p w14:paraId="1192EC89" w14:textId="6F8FF0BA" w:rsidR="00662752" w:rsidRDefault="00662752">
            <w:proofErr w:type="spellStart"/>
            <w:r>
              <w:t>Desc</w:t>
            </w:r>
            <w:proofErr w:type="spellEnd"/>
          </w:p>
        </w:tc>
        <w:tc>
          <w:tcPr>
            <w:tcW w:w="4508" w:type="dxa"/>
          </w:tcPr>
          <w:p w14:paraId="4C890183" w14:textId="4B32618F" w:rsidR="00662752" w:rsidRDefault="00662752">
            <w:r>
              <w:t>An account called ‘</w:t>
            </w:r>
            <w:proofErr w:type="spellStart"/>
            <w:r>
              <w:t>AccountID</w:t>
            </w:r>
            <w:proofErr w:type="spellEnd"/>
            <w:r>
              <w:t>’ was created</w:t>
            </w:r>
          </w:p>
        </w:tc>
      </w:tr>
    </w:tbl>
    <w:p w14:paraId="0A79AAA0" w14:textId="5A688F55" w:rsidR="00662752" w:rsidRDefault="00662752">
      <w:r>
        <w:rPr>
          <w:noProof/>
        </w:rPr>
        <w:drawing>
          <wp:inline distT="0" distB="0" distL="0" distR="0" wp14:anchorId="784F9B66" wp14:editId="258024C8">
            <wp:extent cx="5731510" cy="196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BFB1" w14:textId="0F2EFAAC" w:rsidR="00645938" w:rsidRDefault="00662752">
      <w:r>
        <w:t>The query that adds a new entry to the log file wasn’t working when implemented on the test page.</w:t>
      </w:r>
    </w:p>
    <w:p w14:paraId="6CC10A10" w14:textId="26CC834A" w:rsidR="00662752" w:rsidRDefault="00662752">
      <w:proofErr w:type="gramStart"/>
      <w:r>
        <w:t>So</w:t>
      </w:r>
      <w:proofErr w:type="gramEnd"/>
      <w:r>
        <w:t xml:space="preserve"> I took the data from the PHP page and added it to the PhpMyAdmin SQL Application.</w:t>
      </w:r>
    </w:p>
    <w:p w14:paraId="3CBF1EFA" w14:textId="2BA969EC" w:rsidR="00645938" w:rsidRDefault="00645938">
      <w:r>
        <w:rPr>
          <w:noProof/>
        </w:rPr>
        <w:drawing>
          <wp:inline distT="0" distB="0" distL="0" distR="0" wp14:anchorId="1F689E22" wp14:editId="4A11E5CB">
            <wp:extent cx="5731510" cy="44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6006" w14:textId="39A522A6" w:rsidR="00645938" w:rsidRDefault="00645938">
      <w:r>
        <w:t xml:space="preserve">I tried it in the </w:t>
      </w:r>
      <w:r w:rsidR="00662752">
        <w:t>PhpMyAdmin</w:t>
      </w:r>
      <w:r>
        <w:t xml:space="preserve"> SQL application</w:t>
      </w:r>
      <w:r w:rsidR="00662752">
        <w:t>.</w:t>
      </w:r>
    </w:p>
    <w:p w14:paraId="0C31C82A" w14:textId="304ED78A" w:rsidR="00645938" w:rsidRDefault="00645938">
      <w:r>
        <w:rPr>
          <w:noProof/>
        </w:rPr>
        <w:drawing>
          <wp:inline distT="0" distB="0" distL="0" distR="0" wp14:anchorId="37919AC0" wp14:editId="4CB75543">
            <wp:extent cx="5731510" cy="1285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87B2" w14:textId="5F708AAD" w:rsidR="00645938" w:rsidRDefault="00645938">
      <w:r>
        <w:t xml:space="preserve">I found out that I </w:t>
      </w:r>
      <w:r w:rsidR="00662752">
        <w:t>forgot to add the ‘</w:t>
      </w:r>
      <w:proofErr w:type="spellStart"/>
      <w:r w:rsidR="00662752">
        <w:t>desc</w:t>
      </w:r>
      <w:proofErr w:type="spellEnd"/>
      <w:r w:rsidR="00662752">
        <w:t>’ column when making the log table.</w:t>
      </w:r>
    </w:p>
    <w:p w14:paraId="3C77DCCA" w14:textId="7B850887" w:rsidR="00662752" w:rsidRDefault="00662752">
      <w:r>
        <w:t>I then added a new column called log to the table using an alter statement.</w:t>
      </w:r>
    </w:p>
    <w:p w14:paraId="570BFA76" w14:textId="134457C5" w:rsidR="00662752" w:rsidRDefault="00662752">
      <w:r>
        <w:rPr>
          <w:noProof/>
        </w:rPr>
        <w:drawing>
          <wp:inline distT="0" distB="0" distL="0" distR="0" wp14:anchorId="5E08FA64" wp14:editId="197AB37C">
            <wp:extent cx="24765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CB20" w14:textId="18534D16" w:rsidR="00662752" w:rsidRDefault="00662752">
      <w:r>
        <w:t xml:space="preserve">After changing the </w:t>
      </w:r>
      <w:proofErr w:type="spellStart"/>
      <w:r>
        <w:t>sql</w:t>
      </w:r>
      <w:proofErr w:type="spellEnd"/>
      <w:r>
        <w:t xml:space="preserve"> query in the PHP page, it worked fine.</w:t>
      </w:r>
    </w:p>
    <w:p w14:paraId="4EC10C19" w14:textId="3D8F9DF9" w:rsidR="00662752" w:rsidRDefault="00662752">
      <w:r>
        <w:rPr>
          <w:noProof/>
        </w:rPr>
        <w:drawing>
          <wp:inline distT="0" distB="0" distL="0" distR="0" wp14:anchorId="2E9B0333" wp14:editId="0BD67693">
            <wp:extent cx="45053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5F41" w14:textId="77777777" w:rsidR="00525E42" w:rsidRDefault="00525E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AC389E" w14:textId="6A11C093" w:rsidR="00662752" w:rsidRDefault="00525E42" w:rsidP="00525E42">
      <w:pPr>
        <w:pStyle w:val="Heading1"/>
      </w:pPr>
      <w:r>
        <w:t xml:space="preserve">Testing the Login </w:t>
      </w:r>
      <w:r w:rsidR="000B4050">
        <w:t>Backend</w:t>
      </w:r>
      <w:r>
        <w:t xml:space="preserve">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E42" w14:paraId="0AD6664A" w14:textId="77777777" w:rsidTr="00480F19">
        <w:tc>
          <w:tcPr>
            <w:tcW w:w="9016" w:type="dxa"/>
            <w:gridSpan w:val="2"/>
          </w:tcPr>
          <w:p w14:paraId="07A61DEB" w14:textId="02F711B2" w:rsidR="00525E42" w:rsidRPr="00525E42" w:rsidRDefault="00525E42" w:rsidP="00525E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of PHP Variables</w:t>
            </w:r>
          </w:p>
        </w:tc>
      </w:tr>
      <w:tr w:rsidR="00525E42" w14:paraId="69C55223" w14:textId="77777777" w:rsidTr="00525E42">
        <w:tc>
          <w:tcPr>
            <w:tcW w:w="4508" w:type="dxa"/>
          </w:tcPr>
          <w:p w14:paraId="5E1ED4E9" w14:textId="7478A322" w:rsidR="00525E42" w:rsidRDefault="00525E42" w:rsidP="00525E42">
            <w:proofErr w:type="spellStart"/>
            <w:r>
              <w:t>UName</w:t>
            </w:r>
            <w:proofErr w:type="spellEnd"/>
          </w:p>
        </w:tc>
        <w:tc>
          <w:tcPr>
            <w:tcW w:w="4508" w:type="dxa"/>
          </w:tcPr>
          <w:p w14:paraId="5FDAD90B" w14:textId="3707FB71" w:rsidR="00525E42" w:rsidRDefault="00525E42" w:rsidP="00525E42">
            <w:r>
              <w:t>akira1988</w:t>
            </w:r>
          </w:p>
        </w:tc>
      </w:tr>
      <w:tr w:rsidR="00525E42" w14:paraId="0EF5CC7C" w14:textId="77777777" w:rsidTr="00525E42">
        <w:tc>
          <w:tcPr>
            <w:tcW w:w="4508" w:type="dxa"/>
          </w:tcPr>
          <w:p w14:paraId="51ECEC12" w14:textId="53FD073D" w:rsidR="00525E42" w:rsidRDefault="00525E42" w:rsidP="00525E42">
            <w:r>
              <w:t>Password</w:t>
            </w:r>
          </w:p>
        </w:tc>
        <w:tc>
          <w:tcPr>
            <w:tcW w:w="4508" w:type="dxa"/>
          </w:tcPr>
          <w:p w14:paraId="092942D6" w14:textId="0553412B" w:rsidR="00525E42" w:rsidRDefault="00525E42" w:rsidP="00525E42">
            <w:proofErr w:type="spellStart"/>
            <w:r>
              <w:t>beefzone</w:t>
            </w:r>
            <w:proofErr w:type="spellEnd"/>
          </w:p>
        </w:tc>
      </w:tr>
    </w:tbl>
    <w:p w14:paraId="5B752FA0" w14:textId="77777777" w:rsidR="00525E42" w:rsidRPr="00525E42" w:rsidRDefault="00525E42" w:rsidP="00525E42"/>
    <w:p w14:paraId="23D1011E" w14:textId="785CA5F9" w:rsidR="00525E42" w:rsidRDefault="00525E42" w:rsidP="00525E42">
      <w:r>
        <w:rPr>
          <w:noProof/>
        </w:rPr>
        <w:drawing>
          <wp:inline distT="0" distB="0" distL="0" distR="0" wp14:anchorId="20BF93AF" wp14:editId="5FA053E1">
            <wp:extent cx="1790700" cy="16731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052" cy="16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D020B" wp14:editId="05145710">
            <wp:extent cx="16764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4542" w14:textId="6E6B2B09" w:rsidR="00525E42" w:rsidRDefault="00525E42" w:rsidP="00525E42">
      <w:r>
        <w:t>I can log into the test page</w:t>
      </w:r>
    </w:p>
    <w:p w14:paraId="205EEBBC" w14:textId="68BC1FEB" w:rsidR="00525E42" w:rsidRDefault="000B4050" w:rsidP="00525E42">
      <w:r>
        <w:rPr>
          <w:noProof/>
        </w:rPr>
        <w:drawing>
          <wp:inline distT="0" distB="0" distL="0" distR="0" wp14:anchorId="5E2DA619" wp14:editId="1849F802">
            <wp:extent cx="3800475" cy="21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673F" w14:textId="4615B240" w:rsidR="000B4050" w:rsidRDefault="000B4050" w:rsidP="000B4050">
      <w:pPr>
        <w:pStyle w:val="Heading1"/>
      </w:pPr>
      <w:r>
        <w:t>Testing the Applicant Backend Works</w:t>
      </w:r>
    </w:p>
    <w:p w14:paraId="49641BD7" w14:textId="7DF4FCAF" w:rsidR="000B4050" w:rsidRDefault="000B4050" w:rsidP="000B4050">
      <w:r>
        <w:rPr>
          <w:noProof/>
        </w:rPr>
        <w:drawing>
          <wp:inline distT="0" distB="0" distL="0" distR="0" wp14:anchorId="72EC2C4C" wp14:editId="696C61E8">
            <wp:extent cx="19240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CBFF" w14:textId="77777777" w:rsidR="000B4050" w:rsidRPr="000B4050" w:rsidRDefault="000B4050" w:rsidP="000B4050">
      <w:bookmarkStart w:id="0" w:name="_GoBack"/>
      <w:bookmarkEnd w:id="0"/>
    </w:p>
    <w:sectPr w:rsidR="000B4050" w:rsidRPr="000B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09"/>
    <w:rsid w:val="000B4050"/>
    <w:rsid w:val="00353315"/>
    <w:rsid w:val="00525E42"/>
    <w:rsid w:val="00645938"/>
    <w:rsid w:val="00662752"/>
    <w:rsid w:val="008E2C3D"/>
    <w:rsid w:val="00A54609"/>
    <w:rsid w:val="00A6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82AA"/>
  <w15:chartTrackingRefBased/>
  <w15:docId w15:val="{7A246D10-D871-4F95-83A2-8C2FFB81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5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2020-03-11T13:03:00Z</dcterms:created>
  <dcterms:modified xsi:type="dcterms:W3CDTF">2020-03-11T15:53:00Z</dcterms:modified>
</cp:coreProperties>
</file>