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C130" w14:textId="055CD495" w:rsidR="00373A3E" w:rsidRPr="002A7E97" w:rsidRDefault="00373A3E" w:rsidP="002A7E97">
      <w:pPr>
        <w:pStyle w:val="1"/>
        <w:rPr>
          <w:sz w:val="32"/>
          <w:szCs w:val="32"/>
        </w:rPr>
      </w:pPr>
      <w:r w:rsidRPr="002A7E97">
        <w:rPr>
          <w:sz w:val="32"/>
          <w:szCs w:val="32"/>
        </w:rPr>
        <w:t>Learn Bash by building a boilerplate</w:t>
      </w:r>
    </w:p>
    <w:p w14:paraId="010A46CB" w14:textId="4948E49A" w:rsidR="00535560" w:rsidRDefault="007C03ED">
      <w:r>
        <w:rPr>
          <w:rFonts w:hint="eastAsia"/>
        </w:rPr>
        <w:t>Bash</w:t>
      </w:r>
      <w:r>
        <w:t xml:space="preserve"> command:</w:t>
      </w:r>
    </w:p>
    <w:p w14:paraId="5493BCC6" w14:textId="002AD874" w:rsidR="008272D2" w:rsidRDefault="008272D2">
      <w:pPr>
        <w:rPr>
          <w:sz w:val="24"/>
          <w:szCs w:val="20"/>
        </w:rPr>
      </w:pPr>
      <w:commentRangeStart w:id="0"/>
      <w:r>
        <w:rPr>
          <w:rFonts w:hint="eastAsia"/>
          <w:sz w:val="24"/>
          <w:szCs w:val="20"/>
        </w:rPr>
        <w:t>e</w:t>
      </w:r>
      <w:r>
        <w:rPr>
          <w:sz w:val="24"/>
          <w:szCs w:val="20"/>
        </w:rPr>
        <w:t>cho &lt;</w:t>
      </w:r>
      <w:r w:rsidR="004B31B1">
        <w:rPr>
          <w:sz w:val="24"/>
          <w:szCs w:val="20"/>
        </w:rPr>
        <w:t>text</w:t>
      </w:r>
      <w:r>
        <w:rPr>
          <w:sz w:val="24"/>
          <w:szCs w:val="20"/>
        </w:rPr>
        <w:t>&gt;</w:t>
      </w:r>
      <w:commentRangeEnd w:id="0"/>
      <w:r>
        <w:rPr>
          <w:rStyle w:val="a3"/>
        </w:rPr>
        <w:commentReference w:id="0"/>
      </w:r>
    </w:p>
    <w:p w14:paraId="07C829CC" w14:textId="24C27F20" w:rsidR="007C03ED" w:rsidRDefault="007C03ED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c</w:t>
      </w:r>
      <w:r>
        <w:rPr>
          <w:sz w:val="24"/>
          <w:szCs w:val="20"/>
        </w:rPr>
        <w:t>d &lt;folder_name&gt;</w:t>
      </w:r>
    </w:p>
    <w:p w14:paraId="6FCC3D5C" w14:textId="3DAFB416" w:rsidR="007C03ED" w:rsidRDefault="007C03ED">
      <w:pPr>
        <w:rPr>
          <w:sz w:val="24"/>
          <w:szCs w:val="20"/>
        </w:rPr>
      </w:pPr>
      <w:r>
        <w:rPr>
          <w:sz w:val="24"/>
          <w:szCs w:val="20"/>
        </w:rPr>
        <w:t>ls &lt;folder_name&gt;</w:t>
      </w:r>
    </w:p>
    <w:p w14:paraId="020E9018" w14:textId="60CFA4B4" w:rsidR="007C03ED" w:rsidRDefault="007C03ED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c</w:t>
      </w:r>
      <w:r>
        <w:rPr>
          <w:sz w:val="24"/>
          <w:szCs w:val="20"/>
        </w:rPr>
        <w:t>lear</w:t>
      </w:r>
    </w:p>
    <w:p w14:paraId="18EE7F5C" w14:textId="49AE37AF" w:rsidR="007C03ED" w:rsidRDefault="007C03ED">
      <w:pPr>
        <w:rPr>
          <w:sz w:val="24"/>
          <w:szCs w:val="20"/>
        </w:rPr>
      </w:pPr>
      <w:commentRangeStart w:id="1"/>
      <w:r>
        <w:rPr>
          <w:rFonts w:hint="eastAsia"/>
          <w:sz w:val="24"/>
          <w:szCs w:val="20"/>
        </w:rPr>
        <w:t>p</w:t>
      </w:r>
      <w:r>
        <w:rPr>
          <w:sz w:val="24"/>
          <w:szCs w:val="20"/>
        </w:rPr>
        <w:t>wd</w:t>
      </w:r>
      <w:commentRangeEnd w:id="1"/>
      <w:r>
        <w:rPr>
          <w:rStyle w:val="a3"/>
        </w:rPr>
        <w:commentReference w:id="1"/>
      </w:r>
    </w:p>
    <w:p w14:paraId="5D555E19" w14:textId="7567509F" w:rsidR="000C168B" w:rsidRDefault="000C168B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m</w:t>
      </w:r>
      <w:r>
        <w:rPr>
          <w:sz w:val="24"/>
          <w:szCs w:val="20"/>
        </w:rPr>
        <w:t>ore</w:t>
      </w:r>
    </w:p>
    <w:p w14:paraId="3B9B0280" w14:textId="0F918985" w:rsidR="007C03ED" w:rsidRDefault="005B491D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m</w:t>
      </w:r>
      <w:r>
        <w:rPr>
          <w:sz w:val="24"/>
          <w:szCs w:val="20"/>
        </w:rPr>
        <w:t>kdir &lt;foler_name&gt;</w:t>
      </w:r>
    </w:p>
    <w:p w14:paraId="1B0619BC" w14:textId="0939D284" w:rsidR="005B491D" w:rsidRDefault="00B82CCC">
      <w:pPr>
        <w:rPr>
          <w:sz w:val="24"/>
          <w:szCs w:val="20"/>
        </w:rPr>
      </w:pPr>
      <w:commentRangeStart w:id="2"/>
      <w:r>
        <w:rPr>
          <w:rFonts w:hint="eastAsia"/>
          <w:sz w:val="24"/>
          <w:szCs w:val="20"/>
        </w:rPr>
        <w:t>t</w:t>
      </w:r>
      <w:r>
        <w:rPr>
          <w:sz w:val="24"/>
          <w:szCs w:val="20"/>
        </w:rPr>
        <w:t>ouch &lt;file_name&gt;</w:t>
      </w:r>
      <w:commentRangeEnd w:id="2"/>
      <w:r>
        <w:rPr>
          <w:rStyle w:val="a3"/>
        </w:rPr>
        <w:commentReference w:id="2"/>
      </w:r>
    </w:p>
    <w:p w14:paraId="0A4DD0E6" w14:textId="24BC9F48" w:rsidR="00B82CCC" w:rsidRDefault="00230A6D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c</w:t>
      </w:r>
      <w:r>
        <w:rPr>
          <w:sz w:val="24"/>
          <w:szCs w:val="20"/>
        </w:rPr>
        <w:t>p &lt;file&gt; &lt;destination&gt;</w:t>
      </w:r>
    </w:p>
    <w:p w14:paraId="7E3F5245" w14:textId="7A2E32F1" w:rsidR="00E11FA9" w:rsidRDefault="001E6B5B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r</w:t>
      </w:r>
      <w:r>
        <w:rPr>
          <w:sz w:val="24"/>
          <w:szCs w:val="20"/>
        </w:rPr>
        <w:t>m &lt;file&gt;</w:t>
      </w:r>
    </w:p>
    <w:p w14:paraId="59653000" w14:textId="4BB4A6A4" w:rsidR="001E6B5B" w:rsidRDefault="00F02D9F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m</w:t>
      </w:r>
      <w:r>
        <w:rPr>
          <w:sz w:val="24"/>
          <w:szCs w:val="20"/>
        </w:rPr>
        <w:t>v &lt;filename&gt; &lt;new_filename&gt;</w:t>
      </w:r>
    </w:p>
    <w:p w14:paraId="6C69BD23" w14:textId="5BEEB2C0" w:rsidR="00780531" w:rsidRDefault="00780531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m</w:t>
      </w:r>
      <w:r>
        <w:rPr>
          <w:sz w:val="24"/>
          <w:szCs w:val="20"/>
        </w:rPr>
        <w:t>v &lt;file&gt; &lt;destination&gt;</w:t>
      </w:r>
    </w:p>
    <w:p w14:paraId="6F4C4E28" w14:textId="6455A8AC" w:rsidR="00780531" w:rsidRDefault="00310C53">
      <w:pPr>
        <w:rPr>
          <w:sz w:val="24"/>
          <w:szCs w:val="20"/>
        </w:rPr>
      </w:pPr>
      <w:commentRangeStart w:id="3"/>
      <w:r>
        <w:rPr>
          <w:rFonts w:hint="eastAsia"/>
          <w:sz w:val="24"/>
          <w:szCs w:val="20"/>
        </w:rPr>
        <w:t>f</w:t>
      </w:r>
      <w:r>
        <w:rPr>
          <w:sz w:val="24"/>
          <w:szCs w:val="20"/>
        </w:rPr>
        <w:t>ind &lt;folder_name&gt;</w:t>
      </w:r>
      <w:commentRangeEnd w:id="3"/>
      <w:r>
        <w:rPr>
          <w:rStyle w:val="a3"/>
        </w:rPr>
        <w:commentReference w:id="3"/>
      </w:r>
    </w:p>
    <w:p w14:paraId="4534BD4E" w14:textId="743110AE" w:rsidR="00310C53" w:rsidRDefault="002F1A88">
      <w:pPr>
        <w:rPr>
          <w:sz w:val="24"/>
          <w:szCs w:val="20"/>
        </w:rPr>
      </w:pPr>
      <w:commentRangeStart w:id="4"/>
      <w:r>
        <w:rPr>
          <w:rFonts w:hint="eastAsia"/>
          <w:sz w:val="24"/>
          <w:szCs w:val="20"/>
        </w:rPr>
        <w:t>f</w:t>
      </w:r>
      <w:r>
        <w:rPr>
          <w:sz w:val="24"/>
          <w:szCs w:val="20"/>
        </w:rPr>
        <w:t>ind -name &lt;filename&gt;</w:t>
      </w:r>
      <w:commentRangeEnd w:id="4"/>
      <w:r w:rsidR="002D0B32">
        <w:rPr>
          <w:rStyle w:val="a3"/>
        </w:rPr>
        <w:commentReference w:id="4"/>
      </w:r>
    </w:p>
    <w:p w14:paraId="5E62CE6D" w14:textId="67F8B77A" w:rsidR="00310C53" w:rsidRDefault="00861BAE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r</w:t>
      </w:r>
      <w:r>
        <w:rPr>
          <w:sz w:val="24"/>
          <w:szCs w:val="20"/>
        </w:rPr>
        <w:t>mdir &lt;folder_name&gt;</w:t>
      </w:r>
    </w:p>
    <w:p w14:paraId="40289826" w14:textId="2D717111" w:rsidR="002D0B32" w:rsidRDefault="004B31B1">
      <w:pPr>
        <w:rPr>
          <w:sz w:val="24"/>
          <w:szCs w:val="20"/>
        </w:rPr>
      </w:pPr>
      <w:commentRangeStart w:id="5"/>
      <w:r>
        <w:rPr>
          <w:rFonts w:hint="eastAsia"/>
          <w:sz w:val="24"/>
          <w:szCs w:val="20"/>
        </w:rPr>
        <w:t>e</w:t>
      </w:r>
      <w:r>
        <w:rPr>
          <w:sz w:val="24"/>
          <w:szCs w:val="20"/>
        </w:rPr>
        <w:t>cho text &gt;&gt; filename</w:t>
      </w:r>
      <w:commentRangeEnd w:id="5"/>
      <w:r w:rsidR="00CB7B19">
        <w:rPr>
          <w:rStyle w:val="a3"/>
        </w:rPr>
        <w:commentReference w:id="5"/>
      </w:r>
    </w:p>
    <w:p w14:paraId="57B8F328" w14:textId="34B9C22C" w:rsidR="004B31B1" w:rsidRDefault="00311E42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c</w:t>
      </w:r>
      <w:r>
        <w:rPr>
          <w:sz w:val="24"/>
          <w:szCs w:val="20"/>
        </w:rPr>
        <w:t>p -r &lt;folder_name&gt; &lt;destination&gt;</w:t>
      </w:r>
    </w:p>
    <w:p w14:paraId="555AE228" w14:textId="3C431AF4" w:rsidR="00215979" w:rsidRDefault="00215979">
      <w:pPr>
        <w:rPr>
          <w:sz w:val="24"/>
          <w:szCs w:val="20"/>
        </w:rPr>
      </w:pPr>
    </w:p>
    <w:p w14:paraId="756DE937" w14:textId="77777777" w:rsidR="0042702A" w:rsidRDefault="0042702A">
      <w:pPr>
        <w:rPr>
          <w:sz w:val="24"/>
          <w:szCs w:val="20"/>
        </w:rPr>
      </w:pPr>
    </w:p>
    <w:p w14:paraId="72C015D0" w14:textId="14811174" w:rsidR="00215979" w:rsidRPr="002A7E97" w:rsidRDefault="00437080" w:rsidP="002A7E97">
      <w:pPr>
        <w:pStyle w:val="1"/>
        <w:rPr>
          <w:sz w:val="32"/>
          <w:szCs w:val="32"/>
        </w:rPr>
      </w:pPr>
      <w:r w:rsidRPr="002A7E97">
        <w:rPr>
          <w:rFonts w:hint="eastAsia"/>
          <w:sz w:val="32"/>
          <w:szCs w:val="32"/>
        </w:rPr>
        <w:t>L</w:t>
      </w:r>
      <w:r w:rsidRPr="002A7E97">
        <w:rPr>
          <w:sz w:val="32"/>
          <w:szCs w:val="32"/>
        </w:rPr>
        <w:t>earn Relational Database by building a mario database</w:t>
      </w:r>
    </w:p>
    <w:p w14:paraId="6EF5F657" w14:textId="1EAC9C27" w:rsidR="0049068B" w:rsidRDefault="00BC0DE0">
      <w:pPr>
        <w:rPr>
          <w:sz w:val="24"/>
          <w:szCs w:val="20"/>
        </w:rPr>
      </w:pPr>
      <w:commentRangeStart w:id="6"/>
      <w:r>
        <w:rPr>
          <w:rFonts w:hint="eastAsia"/>
          <w:sz w:val="24"/>
          <w:szCs w:val="20"/>
        </w:rPr>
        <w:t>p</w:t>
      </w:r>
      <w:r>
        <w:rPr>
          <w:sz w:val="24"/>
          <w:szCs w:val="20"/>
        </w:rPr>
        <w:t>sql –username=freecodecamp –dbname=postgres</w:t>
      </w:r>
      <w:commentRangeEnd w:id="6"/>
      <w:r w:rsidR="005D54E5">
        <w:rPr>
          <w:rStyle w:val="a3"/>
        </w:rPr>
        <w:commentReference w:id="6"/>
      </w:r>
    </w:p>
    <w:p w14:paraId="7AC3632E" w14:textId="7D1D7D68" w:rsidR="00174D42" w:rsidRDefault="00174D42" w:rsidP="00174D42">
      <w:pPr>
        <w:rPr>
          <w:sz w:val="32"/>
        </w:rPr>
      </w:pPr>
      <w:r>
        <w:rPr>
          <w:sz w:val="32"/>
        </w:rPr>
        <w:t>PostgreSQL command</w:t>
      </w:r>
    </w:p>
    <w:p w14:paraId="5EEF413C" w14:textId="184251CF" w:rsidR="005D54E5" w:rsidRDefault="001C721F">
      <w:pPr>
        <w:rPr>
          <w:sz w:val="24"/>
          <w:szCs w:val="20"/>
        </w:rPr>
      </w:pPr>
      <w:commentRangeStart w:id="7"/>
      <w:r>
        <w:rPr>
          <w:rFonts w:hint="eastAsia"/>
          <w:sz w:val="24"/>
          <w:szCs w:val="20"/>
        </w:rPr>
        <w:t>\</w:t>
      </w:r>
      <w:r>
        <w:rPr>
          <w:sz w:val="24"/>
          <w:szCs w:val="20"/>
        </w:rPr>
        <w:t>l</w:t>
      </w:r>
      <w:commentRangeEnd w:id="7"/>
      <w:r>
        <w:rPr>
          <w:rStyle w:val="a3"/>
        </w:rPr>
        <w:commentReference w:id="7"/>
      </w:r>
    </w:p>
    <w:p w14:paraId="43491E68" w14:textId="4BA4BD21" w:rsidR="001C721F" w:rsidRDefault="003C5ECB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C</w:t>
      </w:r>
      <w:r>
        <w:rPr>
          <w:sz w:val="24"/>
          <w:szCs w:val="20"/>
        </w:rPr>
        <w:t>REATE DATABASE database_name</w:t>
      </w:r>
      <w:r w:rsidR="00601D11">
        <w:rPr>
          <w:sz w:val="24"/>
          <w:szCs w:val="20"/>
        </w:rPr>
        <w:t>;</w:t>
      </w:r>
    </w:p>
    <w:p w14:paraId="5F78BB4F" w14:textId="3D1BF76E" w:rsidR="001C721F" w:rsidRDefault="00131BF9">
      <w:pPr>
        <w:rPr>
          <w:sz w:val="24"/>
          <w:szCs w:val="20"/>
        </w:rPr>
      </w:pPr>
      <w:commentRangeStart w:id="8"/>
      <w:r>
        <w:rPr>
          <w:rFonts w:hint="eastAsia"/>
          <w:sz w:val="24"/>
          <w:szCs w:val="20"/>
        </w:rPr>
        <w:t>\</w:t>
      </w:r>
      <w:r>
        <w:rPr>
          <w:sz w:val="24"/>
          <w:szCs w:val="20"/>
        </w:rPr>
        <w:t>c &lt;database_name&gt;</w:t>
      </w:r>
      <w:commentRangeEnd w:id="8"/>
      <w:r w:rsidR="00601D11">
        <w:rPr>
          <w:rStyle w:val="a3"/>
        </w:rPr>
        <w:commentReference w:id="8"/>
      </w:r>
    </w:p>
    <w:p w14:paraId="3E631125" w14:textId="6902CC2F" w:rsidR="001C721F" w:rsidRDefault="002E2521">
      <w:pPr>
        <w:rPr>
          <w:sz w:val="24"/>
          <w:szCs w:val="20"/>
        </w:rPr>
      </w:pPr>
      <w:commentRangeStart w:id="9"/>
      <w:r>
        <w:rPr>
          <w:rFonts w:hint="eastAsia"/>
          <w:sz w:val="24"/>
          <w:szCs w:val="20"/>
        </w:rPr>
        <w:t>\</w:t>
      </w:r>
      <w:r>
        <w:rPr>
          <w:sz w:val="24"/>
          <w:szCs w:val="20"/>
        </w:rPr>
        <w:t>d</w:t>
      </w:r>
      <w:commentRangeEnd w:id="9"/>
      <w:r>
        <w:rPr>
          <w:rStyle w:val="a3"/>
        </w:rPr>
        <w:commentReference w:id="9"/>
      </w:r>
    </w:p>
    <w:p w14:paraId="63D6BA75" w14:textId="33B04CFE" w:rsidR="00601D11" w:rsidRDefault="00E22B56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C</w:t>
      </w:r>
      <w:r>
        <w:rPr>
          <w:sz w:val="24"/>
          <w:szCs w:val="20"/>
        </w:rPr>
        <w:t>REATE TABLE table_name();</w:t>
      </w:r>
    </w:p>
    <w:p w14:paraId="6948D716" w14:textId="32A2286C" w:rsidR="002E2521" w:rsidRDefault="00B60EB0">
      <w:pPr>
        <w:rPr>
          <w:sz w:val="24"/>
          <w:szCs w:val="20"/>
        </w:rPr>
      </w:pPr>
      <w:commentRangeStart w:id="10"/>
      <w:r>
        <w:rPr>
          <w:rFonts w:hint="eastAsia"/>
          <w:sz w:val="24"/>
          <w:szCs w:val="20"/>
        </w:rPr>
        <w:t>\</w:t>
      </w:r>
      <w:r>
        <w:rPr>
          <w:sz w:val="24"/>
          <w:szCs w:val="20"/>
        </w:rPr>
        <w:t>d table_name</w:t>
      </w:r>
      <w:commentRangeEnd w:id="10"/>
      <w:r w:rsidR="00D02E5C">
        <w:rPr>
          <w:rStyle w:val="a3"/>
        </w:rPr>
        <w:commentReference w:id="10"/>
      </w:r>
    </w:p>
    <w:p w14:paraId="11F5823E" w14:textId="05903A8B" w:rsidR="00B60EB0" w:rsidRDefault="00B60EB0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A</w:t>
      </w:r>
      <w:r>
        <w:rPr>
          <w:sz w:val="24"/>
          <w:szCs w:val="20"/>
        </w:rPr>
        <w:t>LTER TABLE table_name ADD COLUMN column_name DATATYPE;</w:t>
      </w:r>
    </w:p>
    <w:p w14:paraId="09228F7C" w14:textId="56C4680E" w:rsidR="00B60EB0" w:rsidRDefault="003003C8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A</w:t>
      </w:r>
      <w:r>
        <w:rPr>
          <w:sz w:val="24"/>
          <w:szCs w:val="20"/>
        </w:rPr>
        <w:t>LTER TABLE table_name DROP COLUMN column_name;</w:t>
      </w:r>
    </w:p>
    <w:p w14:paraId="47D8BADA" w14:textId="29D65A6A" w:rsidR="003003C8" w:rsidRDefault="00F97BF5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A</w:t>
      </w:r>
      <w:r>
        <w:rPr>
          <w:sz w:val="24"/>
          <w:szCs w:val="20"/>
        </w:rPr>
        <w:t>LTER TABLE table_name RENAME COLUMN column_name TO new_name;</w:t>
      </w:r>
    </w:p>
    <w:p w14:paraId="1F5765F5" w14:textId="1576B187" w:rsidR="00F97BF5" w:rsidRDefault="005F715C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I</w:t>
      </w:r>
      <w:r>
        <w:rPr>
          <w:sz w:val="24"/>
          <w:szCs w:val="20"/>
        </w:rPr>
        <w:t>NSERT INTO table_name(column1, column2) VALUES(value1, value2);</w:t>
      </w:r>
    </w:p>
    <w:p w14:paraId="0585482F" w14:textId="3F9C57DC" w:rsidR="005F715C" w:rsidRDefault="00084C7A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S</w:t>
      </w:r>
      <w:r>
        <w:rPr>
          <w:sz w:val="24"/>
          <w:szCs w:val="20"/>
        </w:rPr>
        <w:t>ELECT columns FROM table_name;</w:t>
      </w:r>
    </w:p>
    <w:p w14:paraId="6BE37081" w14:textId="3EFCE541" w:rsidR="00084C7A" w:rsidRDefault="000C564E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D</w:t>
      </w:r>
      <w:r>
        <w:rPr>
          <w:sz w:val="24"/>
          <w:szCs w:val="20"/>
        </w:rPr>
        <w:t>ELETE</w:t>
      </w:r>
      <w:r w:rsidR="00626EA9">
        <w:rPr>
          <w:sz w:val="24"/>
          <w:szCs w:val="20"/>
        </w:rPr>
        <w:t xml:space="preserve"> FROM table_name WHERE condition;</w:t>
      </w:r>
    </w:p>
    <w:p w14:paraId="06F3C3E3" w14:textId="0C63144C" w:rsidR="00626EA9" w:rsidRDefault="002D46BB">
      <w:pPr>
        <w:rPr>
          <w:sz w:val="24"/>
          <w:szCs w:val="20"/>
        </w:rPr>
      </w:pPr>
      <w:r>
        <w:rPr>
          <w:sz w:val="24"/>
          <w:szCs w:val="20"/>
        </w:rPr>
        <w:t>DROP TABLE table_name;</w:t>
      </w:r>
    </w:p>
    <w:p w14:paraId="500E5324" w14:textId="6F604E30" w:rsidR="002D46BB" w:rsidRDefault="00D90A26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A</w:t>
      </w:r>
      <w:r>
        <w:rPr>
          <w:sz w:val="24"/>
          <w:szCs w:val="20"/>
        </w:rPr>
        <w:t>LTER DATABASE database_name RENAME TO new_database_name;</w:t>
      </w:r>
    </w:p>
    <w:p w14:paraId="5CA486D0" w14:textId="7CB7C731" w:rsidR="00D90A26" w:rsidRDefault="00F971DF">
      <w:pPr>
        <w:rPr>
          <w:sz w:val="24"/>
          <w:szCs w:val="20"/>
        </w:rPr>
      </w:pPr>
      <w:r>
        <w:rPr>
          <w:sz w:val="24"/>
          <w:szCs w:val="20"/>
        </w:rPr>
        <w:t>UPDATE table_name SET column_name=new_value WHERE condition;</w:t>
      </w:r>
    </w:p>
    <w:p w14:paraId="3161A986" w14:textId="3857BBB2" w:rsidR="006F1194" w:rsidRDefault="00807C24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S</w:t>
      </w:r>
      <w:r>
        <w:rPr>
          <w:sz w:val="24"/>
          <w:szCs w:val="20"/>
        </w:rPr>
        <w:t>ELECT columns FROM table_name ORDER BY column_name;</w:t>
      </w:r>
    </w:p>
    <w:p w14:paraId="18C87A3A" w14:textId="68C32E19" w:rsidR="00807C24" w:rsidRDefault="00777513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A</w:t>
      </w:r>
      <w:r>
        <w:rPr>
          <w:sz w:val="24"/>
          <w:szCs w:val="20"/>
        </w:rPr>
        <w:t>LTER TABLE table_name ADD PRIMARY KEY(column_name);</w:t>
      </w:r>
    </w:p>
    <w:p w14:paraId="22CC7596" w14:textId="0ED63FD0" w:rsidR="00777513" w:rsidRDefault="00931CFC">
      <w:pPr>
        <w:rPr>
          <w:sz w:val="24"/>
          <w:szCs w:val="20"/>
        </w:rPr>
      </w:pPr>
      <w:commentRangeStart w:id="11"/>
      <w:r>
        <w:rPr>
          <w:rFonts w:hint="eastAsia"/>
          <w:sz w:val="24"/>
          <w:szCs w:val="20"/>
        </w:rPr>
        <w:t>A</w:t>
      </w:r>
      <w:r>
        <w:rPr>
          <w:sz w:val="24"/>
          <w:szCs w:val="20"/>
        </w:rPr>
        <w:t>LTER TABLE table_name DROP CONSTRAINT constraint_name;</w:t>
      </w:r>
      <w:commentRangeEnd w:id="11"/>
      <w:r>
        <w:rPr>
          <w:rStyle w:val="a3"/>
        </w:rPr>
        <w:commentReference w:id="11"/>
      </w:r>
    </w:p>
    <w:p w14:paraId="4C5AD19F" w14:textId="1ABF8A5C" w:rsidR="00931CFC" w:rsidRDefault="008B033C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A</w:t>
      </w:r>
      <w:r>
        <w:rPr>
          <w:sz w:val="24"/>
          <w:szCs w:val="20"/>
        </w:rPr>
        <w:t>LTER TABLE table_name ADD COLUMN column_name DATATYPE REFERENCES referenced_table_name(referenced_column_name);</w:t>
      </w:r>
    </w:p>
    <w:p w14:paraId="412B9F0C" w14:textId="5B3A4937" w:rsidR="008B033C" w:rsidRDefault="00E0328F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A</w:t>
      </w:r>
      <w:r>
        <w:rPr>
          <w:sz w:val="24"/>
          <w:szCs w:val="20"/>
        </w:rPr>
        <w:t>LTER TABLE table_name ADD UNIQUE(column_name);</w:t>
      </w:r>
    </w:p>
    <w:p w14:paraId="55BBED5B" w14:textId="6B212E03" w:rsidR="00D90A26" w:rsidRDefault="007A7A6C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A</w:t>
      </w:r>
      <w:r>
        <w:rPr>
          <w:sz w:val="24"/>
          <w:szCs w:val="20"/>
        </w:rPr>
        <w:t>LTER TABLE table_name ALTER COLUMN column_name SET NOT NULL;</w:t>
      </w:r>
    </w:p>
    <w:p w14:paraId="72EF1C40" w14:textId="2BFE99D5" w:rsidR="007A7A6C" w:rsidRDefault="0051577D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S</w:t>
      </w:r>
      <w:r>
        <w:rPr>
          <w:sz w:val="24"/>
          <w:szCs w:val="20"/>
        </w:rPr>
        <w:t>ELECT columns FROM table_name WHERE condition;</w:t>
      </w:r>
    </w:p>
    <w:p w14:paraId="6160599E" w14:textId="3E7396A5" w:rsidR="0051577D" w:rsidRDefault="00430CAE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C</w:t>
      </w:r>
      <w:r>
        <w:rPr>
          <w:sz w:val="24"/>
          <w:szCs w:val="20"/>
        </w:rPr>
        <w:t>REATE TABLE table_name(column_name DATATYPE CONSTRAINT);</w:t>
      </w:r>
    </w:p>
    <w:p w14:paraId="736719B8" w14:textId="046926E3" w:rsidR="00430CAE" w:rsidRDefault="006B1FE1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A</w:t>
      </w:r>
      <w:r>
        <w:rPr>
          <w:sz w:val="24"/>
          <w:szCs w:val="20"/>
        </w:rPr>
        <w:t>LTER TABLE table_name ADD FOREIGN KEY(column_name) REFERENCES referenced_table(referenced_column);</w:t>
      </w:r>
    </w:p>
    <w:p w14:paraId="51058830" w14:textId="1673E630" w:rsidR="006B1FE1" w:rsidRDefault="0033249F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A</w:t>
      </w:r>
      <w:r>
        <w:rPr>
          <w:sz w:val="24"/>
          <w:szCs w:val="20"/>
        </w:rPr>
        <w:t>LTER TABLE table_name ADD PRIMARY KEY(column1, column2);</w:t>
      </w:r>
    </w:p>
    <w:p w14:paraId="775280B2" w14:textId="5768C466" w:rsidR="0033249F" w:rsidRDefault="00880ED3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S</w:t>
      </w:r>
      <w:r>
        <w:rPr>
          <w:sz w:val="24"/>
          <w:szCs w:val="20"/>
        </w:rPr>
        <w:t>ELECT columns FROM table_1 FULL JOIN table_2 ON table_1.primary_key_column = table2.foreign_key_column;</w:t>
      </w:r>
    </w:p>
    <w:p w14:paraId="69435039" w14:textId="7E388BCD" w:rsidR="00836169" w:rsidRDefault="00794D9B">
      <w:pPr>
        <w:rPr>
          <w:sz w:val="24"/>
          <w:szCs w:val="20"/>
        </w:rPr>
      </w:pPr>
      <w:commentRangeStart w:id="12"/>
      <w:r>
        <w:rPr>
          <w:rFonts w:hint="eastAsia"/>
          <w:sz w:val="24"/>
          <w:szCs w:val="20"/>
        </w:rPr>
        <w:t>S</w:t>
      </w:r>
      <w:r>
        <w:rPr>
          <w:sz w:val="24"/>
          <w:szCs w:val="20"/>
        </w:rPr>
        <w:t>ELECT columns FROM junction_table</w:t>
      </w:r>
    </w:p>
    <w:p w14:paraId="5A582A7C" w14:textId="04ED0278" w:rsidR="00794D9B" w:rsidRDefault="00794D9B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F</w:t>
      </w:r>
      <w:r>
        <w:rPr>
          <w:sz w:val="24"/>
          <w:szCs w:val="20"/>
        </w:rPr>
        <w:t>ULL JOIN table1 ON junction_table.foreign_key = table1.primary_key</w:t>
      </w:r>
    </w:p>
    <w:p w14:paraId="23D44CD5" w14:textId="6B5A922F" w:rsidR="00393D1D" w:rsidRPr="00794D9B" w:rsidRDefault="00794D9B">
      <w:pPr>
        <w:rPr>
          <w:rFonts w:hint="eastAsia"/>
          <w:sz w:val="24"/>
          <w:szCs w:val="20"/>
        </w:rPr>
      </w:pPr>
      <w:r>
        <w:rPr>
          <w:rFonts w:hint="eastAsia"/>
          <w:sz w:val="24"/>
          <w:szCs w:val="20"/>
        </w:rPr>
        <w:t>F</w:t>
      </w:r>
      <w:r>
        <w:rPr>
          <w:sz w:val="24"/>
          <w:szCs w:val="20"/>
        </w:rPr>
        <w:t>ULL JOIN table2 ON junction_table.foreign_key = table2.primary_key;</w:t>
      </w:r>
      <w:commentRangeEnd w:id="12"/>
      <w:r w:rsidR="00961496">
        <w:rPr>
          <w:rStyle w:val="a3"/>
        </w:rPr>
        <w:commentReference w:id="12"/>
      </w:r>
    </w:p>
    <w:p w14:paraId="6D197594" w14:textId="4E9F4B86" w:rsidR="00084C7A" w:rsidRDefault="00084C7A">
      <w:pPr>
        <w:rPr>
          <w:sz w:val="24"/>
          <w:szCs w:val="20"/>
        </w:rPr>
      </w:pPr>
    </w:p>
    <w:p w14:paraId="502142CC" w14:textId="270C7443" w:rsidR="00286A7B" w:rsidRDefault="00286A7B">
      <w:pPr>
        <w:rPr>
          <w:sz w:val="24"/>
          <w:szCs w:val="20"/>
        </w:rPr>
      </w:pPr>
    </w:p>
    <w:p w14:paraId="23D4F440" w14:textId="41FAD565" w:rsidR="00286A7B" w:rsidRPr="0055711A" w:rsidRDefault="002A7E97" w:rsidP="0055711A">
      <w:pPr>
        <w:pStyle w:val="1"/>
        <w:rPr>
          <w:sz w:val="32"/>
          <w:szCs w:val="32"/>
        </w:rPr>
      </w:pPr>
      <w:r w:rsidRPr="0055711A">
        <w:rPr>
          <w:rFonts w:hint="eastAsia"/>
          <w:sz w:val="32"/>
          <w:szCs w:val="32"/>
        </w:rPr>
        <w:t>C</w:t>
      </w:r>
      <w:r w:rsidRPr="0055711A">
        <w:rPr>
          <w:sz w:val="32"/>
          <w:szCs w:val="32"/>
        </w:rPr>
        <w:t>elestial Bodies Database</w:t>
      </w:r>
    </w:p>
    <w:p w14:paraId="4ED94D46" w14:textId="77777777" w:rsidR="00030007" w:rsidRDefault="00030007">
      <w:pPr>
        <w:rPr>
          <w:sz w:val="24"/>
          <w:szCs w:val="20"/>
        </w:rPr>
      </w:pPr>
    </w:p>
    <w:p w14:paraId="4DB9A2DB" w14:textId="77777777" w:rsidR="002A7E97" w:rsidRPr="002573D2" w:rsidRDefault="002A7E97">
      <w:pPr>
        <w:rPr>
          <w:rFonts w:hint="eastAsia"/>
          <w:sz w:val="24"/>
          <w:szCs w:val="20"/>
        </w:rPr>
      </w:pPr>
    </w:p>
    <w:sectPr w:rsidR="002A7E97" w:rsidRPr="00257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陈 靖达" w:date="2022-10-28T17:13:00Z" w:initials="陈">
    <w:p w14:paraId="1C3C859F" w14:textId="44D12B73" w:rsidR="008272D2" w:rsidRDefault="008272D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p</w:t>
      </w:r>
      <w:r>
        <w:t>rint something to the terminal</w:t>
      </w:r>
    </w:p>
  </w:comment>
  <w:comment w:id="1" w:author="陈 靖达" w:date="2022-10-28T17:11:00Z" w:initials="陈">
    <w:p w14:paraId="71915B7B" w14:textId="1121789F" w:rsidR="007C03ED" w:rsidRDefault="007C03E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s</w:t>
      </w:r>
      <w:r>
        <w:t>how workplace path</w:t>
      </w:r>
    </w:p>
  </w:comment>
  <w:comment w:id="2" w:author="陈 靖达" w:date="2022-10-28T17:14:00Z" w:initials="陈">
    <w:p w14:paraId="6653AAD8" w14:textId="09F61F44" w:rsidR="00B82CCC" w:rsidRDefault="00B82CC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</w:t>
      </w:r>
      <w:r>
        <w:t>reate new file</w:t>
      </w:r>
    </w:p>
  </w:comment>
  <w:comment w:id="3" w:author="陈 靖达" w:date="2022-10-28T17:43:00Z" w:initials="陈">
    <w:p w14:paraId="5F0CDF2E" w14:textId="66682556" w:rsidR="00310C53" w:rsidRDefault="00310C5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v</w:t>
      </w:r>
      <w:r>
        <w:t>iew the file tree of the folder</w:t>
      </w:r>
    </w:p>
  </w:comment>
  <w:comment w:id="4" w:author="陈 靖达" w:date="2022-10-28T21:49:00Z" w:initials="陈">
    <w:p w14:paraId="3060827E" w14:textId="73B9A405" w:rsidR="002D0B32" w:rsidRDefault="002D0B32">
      <w:pPr>
        <w:pStyle w:val="a4"/>
      </w:pPr>
      <w:r>
        <w:rPr>
          <w:rStyle w:val="a3"/>
        </w:rPr>
        <w:annotationRef/>
      </w:r>
      <w:r>
        <w:t>search for filename in the directory</w:t>
      </w:r>
    </w:p>
  </w:comment>
  <w:comment w:id="5" w:author="陈 靖达" w:date="2022-10-28T22:25:00Z" w:initials="陈">
    <w:p w14:paraId="3C667339" w14:textId="197D5006" w:rsidR="00CB7B19" w:rsidRDefault="00CB7B1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p</w:t>
      </w:r>
      <w:r>
        <w:t>rint something in the file</w:t>
      </w:r>
    </w:p>
  </w:comment>
  <w:comment w:id="6" w:author="陈 靖达" w:date="2022-10-29T01:29:00Z" w:initials="陈">
    <w:p w14:paraId="57F718C8" w14:textId="2AB58482" w:rsidR="005D54E5" w:rsidRDefault="005D54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l</w:t>
      </w:r>
      <w:r>
        <w:t>og in postgreSQL</w:t>
      </w:r>
      <w:r w:rsidR="00310C63">
        <w:t xml:space="preserve"> in BASH</w:t>
      </w:r>
    </w:p>
  </w:comment>
  <w:comment w:id="7" w:author="陈 靖达" w:date="2022-10-29T01:32:00Z" w:initials="陈">
    <w:p w14:paraId="7995883D" w14:textId="330A76AB" w:rsidR="001C721F" w:rsidRDefault="001C721F">
      <w:pPr>
        <w:pStyle w:val="a4"/>
      </w:pPr>
      <w:r>
        <w:rPr>
          <w:rStyle w:val="a3"/>
        </w:rPr>
        <w:annotationRef/>
      </w:r>
      <w:r>
        <w:t>see where the database is</w:t>
      </w:r>
    </w:p>
  </w:comment>
  <w:comment w:id="8" w:author="陈 靖达" w:date="2022-10-31T21:24:00Z" w:initials="陈">
    <w:p w14:paraId="2965BC76" w14:textId="55C03CD7" w:rsidR="00601D11" w:rsidRDefault="00601D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</w:t>
      </w:r>
      <w:r>
        <w:t>onnect database</w:t>
      </w:r>
    </w:p>
  </w:comment>
  <w:comment w:id="9" w:author="陈 靖达" w:date="2022-10-31T21:25:00Z" w:initials="陈">
    <w:p w14:paraId="2B600CFA" w14:textId="1006ED5C" w:rsidR="002E2521" w:rsidRDefault="002E252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d</w:t>
      </w:r>
      <w:r>
        <w:t>isplay tables in the database</w:t>
      </w:r>
    </w:p>
  </w:comment>
  <w:comment w:id="10" w:author="陈 靖达" w:date="2022-11-01T01:13:00Z" w:initials="陈">
    <w:p w14:paraId="44694590" w14:textId="4B98F5C5" w:rsidR="00D02E5C" w:rsidRDefault="00D02E5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d</w:t>
      </w:r>
      <w:r>
        <w:t>isplay detail</w:t>
      </w:r>
      <w:r w:rsidR="009F5E4C">
        <w:t>s</w:t>
      </w:r>
      <w:r>
        <w:t xml:space="preserve"> of the table</w:t>
      </w:r>
    </w:p>
  </w:comment>
  <w:comment w:id="11" w:author="陈 靖达" w:date="2022-11-01T01:35:00Z" w:initials="陈">
    <w:p w14:paraId="5328B067" w14:textId="4A32A1D4" w:rsidR="00931CFC" w:rsidRDefault="00931CF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d</w:t>
      </w:r>
      <w:r>
        <w:t>rop a constraint</w:t>
      </w:r>
    </w:p>
  </w:comment>
  <w:comment w:id="12" w:author="陈 靖达" w:date="2022-11-01T15:32:00Z" w:initials="陈">
    <w:p w14:paraId="7BA6D7F2" w14:textId="47A1D18D" w:rsidR="00961496" w:rsidRDefault="0096149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s</w:t>
      </w:r>
      <w:r>
        <w:t>how “</w:t>
      </w:r>
      <w:r w:rsidR="00692FC5">
        <w:t>many</w:t>
      </w:r>
      <w:r>
        <w:t>-to-many” relationship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3C859F" w15:done="0"/>
  <w15:commentEx w15:paraId="71915B7B" w15:done="0"/>
  <w15:commentEx w15:paraId="6653AAD8" w15:done="0"/>
  <w15:commentEx w15:paraId="5F0CDF2E" w15:done="0"/>
  <w15:commentEx w15:paraId="3060827E" w15:done="0"/>
  <w15:commentEx w15:paraId="3C667339" w15:done="0"/>
  <w15:commentEx w15:paraId="57F718C8" w15:done="0"/>
  <w15:commentEx w15:paraId="7995883D" w15:done="0"/>
  <w15:commentEx w15:paraId="2965BC76" w15:done="0"/>
  <w15:commentEx w15:paraId="2B600CFA" w15:done="0"/>
  <w15:commentEx w15:paraId="44694590" w15:done="0"/>
  <w15:commentEx w15:paraId="5328B067" w15:done="0"/>
  <w15:commentEx w15:paraId="7BA6D7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68C40" w16cex:dateUtc="2022-10-28T16:13:00Z"/>
  <w16cex:commentExtensible w16cex:durableId="27068BDB" w16cex:dateUtc="2022-10-28T16:11:00Z"/>
  <w16cex:commentExtensible w16cex:durableId="27068C6E" w16cex:dateUtc="2022-10-28T16:14:00Z"/>
  <w16cex:commentExtensible w16cex:durableId="2706932C" w16cex:dateUtc="2022-10-28T16:43:00Z"/>
  <w16cex:commentExtensible w16cex:durableId="2706CD07" w16cex:dateUtc="2022-10-28T20:49:00Z"/>
  <w16cex:commentExtensible w16cex:durableId="2706D547" w16cex:dateUtc="2022-10-28T21:25:00Z"/>
  <w16cex:commentExtensible w16cex:durableId="2707006C" w16cex:dateUtc="2022-10-29T00:29:00Z"/>
  <w16cex:commentExtensible w16cex:durableId="27070137" w16cex:dateUtc="2022-10-29T00:32:00Z"/>
  <w16cex:commentExtensible w16cex:durableId="270ABB79" w16cex:dateUtc="2022-10-31T21:24:00Z"/>
  <w16cex:commentExtensible w16cex:durableId="270ABBCE" w16cex:dateUtc="2022-10-31T21:25:00Z"/>
  <w16cex:commentExtensible w16cex:durableId="270AF147" w16cex:dateUtc="2022-11-01T01:13:00Z"/>
  <w16cex:commentExtensible w16cex:durableId="270AF666" w16cex:dateUtc="2022-11-01T01:35:00Z"/>
  <w16cex:commentExtensible w16cex:durableId="270BBAA7" w16cex:dateUtc="2022-11-01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3C859F" w16cid:durableId="27068C40"/>
  <w16cid:commentId w16cid:paraId="71915B7B" w16cid:durableId="27068BDB"/>
  <w16cid:commentId w16cid:paraId="6653AAD8" w16cid:durableId="27068C6E"/>
  <w16cid:commentId w16cid:paraId="5F0CDF2E" w16cid:durableId="2706932C"/>
  <w16cid:commentId w16cid:paraId="3060827E" w16cid:durableId="2706CD07"/>
  <w16cid:commentId w16cid:paraId="3C667339" w16cid:durableId="2706D547"/>
  <w16cid:commentId w16cid:paraId="57F718C8" w16cid:durableId="2707006C"/>
  <w16cid:commentId w16cid:paraId="7995883D" w16cid:durableId="27070137"/>
  <w16cid:commentId w16cid:paraId="2965BC76" w16cid:durableId="270ABB79"/>
  <w16cid:commentId w16cid:paraId="2B600CFA" w16cid:durableId="270ABBCE"/>
  <w16cid:commentId w16cid:paraId="44694590" w16cid:durableId="270AF147"/>
  <w16cid:commentId w16cid:paraId="5328B067" w16cid:durableId="270AF666"/>
  <w16cid:commentId w16cid:paraId="7BA6D7F2" w16cid:durableId="270BBA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陈 靖达">
    <w15:presenceInfo w15:providerId="Windows Live" w15:userId="da851fd0dc8e29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D7"/>
    <w:rsid w:val="00030007"/>
    <w:rsid w:val="00084C7A"/>
    <w:rsid w:val="000C168B"/>
    <w:rsid w:val="000C564E"/>
    <w:rsid w:val="00131BF9"/>
    <w:rsid w:val="00174D42"/>
    <w:rsid w:val="001C721F"/>
    <w:rsid w:val="001E6B5B"/>
    <w:rsid w:val="00215979"/>
    <w:rsid w:val="00230A6D"/>
    <w:rsid w:val="002573D2"/>
    <w:rsid w:val="00286A7B"/>
    <w:rsid w:val="002A7E97"/>
    <w:rsid w:val="002D0B32"/>
    <w:rsid w:val="002D46BB"/>
    <w:rsid w:val="002E2521"/>
    <w:rsid w:val="002F1A88"/>
    <w:rsid w:val="003003C8"/>
    <w:rsid w:val="00310C53"/>
    <w:rsid w:val="00310C63"/>
    <w:rsid w:val="00311E42"/>
    <w:rsid w:val="0033249F"/>
    <w:rsid w:val="00373A3E"/>
    <w:rsid w:val="00393D1D"/>
    <w:rsid w:val="003C5ECB"/>
    <w:rsid w:val="0042702A"/>
    <w:rsid w:val="00430CAE"/>
    <w:rsid w:val="00437080"/>
    <w:rsid w:val="0047763D"/>
    <w:rsid w:val="0049068B"/>
    <w:rsid w:val="004A7FD7"/>
    <w:rsid w:val="004B31B1"/>
    <w:rsid w:val="0051577D"/>
    <w:rsid w:val="00535560"/>
    <w:rsid w:val="0055711A"/>
    <w:rsid w:val="005B491D"/>
    <w:rsid w:val="005D54E5"/>
    <w:rsid w:val="005F715C"/>
    <w:rsid w:val="00601D11"/>
    <w:rsid w:val="00626EA9"/>
    <w:rsid w:val="00692FC5"/>
    <w:rsid w:val="006B1FE1"/>
    <w:rsid w:val="006F1194"/>
    <w:rsid w:val="00763CD1"/>
    <w:rsid w:val="00777513"/>
    <w:rsid w:val="00780531"/>
    <w:rsid w:val="00794D9B"/>
    <w:rsid w:val="007A7A6C"/>
    <w:rsid w:val="007C03ED"/>
    <w:rsid w:val="00807C24"/>
    <w:rsid w:val="008272D2"/>
    <w:rsid w:val="00836169"/>
    <w:rsid w:val="00861BAE"/>
    <w:rsid w:val="00880ED3"/>
    <w:rsid w:val="008B033C"/>
    <w:rsid w:val="00931CFC"/>
    <w:rsid w:val="00961496"/>
    <w:rsid w:val="009E5673"/>
    <w:rsid w:val="009F5E4C"/>
    <w:rsid w:val="00B60EB0"/>
    <w:rsid w:val="00B82CCC"/>
    <w:rsid w:val="00BC0DE0"/>
    <w:rsid w:val="00C10CBC"/>
    <w:rsid w:val="00CB7B19"/>
    <w:rsid w:val="00D02E5C"/>
    <w:rsid w:val="00D90A26"/>
    <w:rsid w:val="00E0328F"/>
    <w:rsid w:val="00E11FA9"/>
    <w:rsid w:val="00E22B56"/>
    <w:rsid w:val="00E64A64"/>
    <w:rsid w:val="00EA0932"/>
    <w:rsid w:val="00EF3283"/>
    <w:rsid w:val="00F02D9F"/>
    <w:rsid w:val="00F5310D"/>
    <w:rsid w:val="00F737CB"/>
    <w:rsid w:val="00F971DF"/>
    <w:rsid w:val="00F9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2181"/>
  <w15:chartTrackingRefBased/>
  <w15:docId w15:val="{AA81B11C-00CC-4563-9A22-1A3FAA5D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华文宋体" w:hAnsi="Times New Roman" w:cstheme="minorBidi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C03E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C03E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C03ED"/>
  </w:style>
  <w:style w:type="paragraph" w:styleId="a6">
    <w:name w:val="annotation subject"/>
    <w:basedOn w:val="a4"/>
    <w:next w:val="a4"/>
    <w:link w:val="a7"/>
    <w:uiPriority w:val="99"/>
    <w:semiHidden/>
    <w:unhideWhenUsed/>
    <w:rsid w:val="007C03E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C03ED"/>
    <w:rPr>
      <w:b/>
      <w:bCs/>
    </w:rPr>
  </w:style>
  <w:style w:type="character" w:customStyle="1" w:styleId="10">
    <w:name w:val="标题 1 字符"/>
    <w:basedOn w:val="a0"/>
    <w:link w:val="1"/>
    <w:uiPriority w:val="9"/>
    <w:rsid w:val="002A7E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靖达</dc:creator>
  <cp:keywords/>
  <dc:description/>
  <cp:lastModifiedBy>陈 靖达</cp:lastModifiedBy>
  <cp:revision>74</cp:revision>
  <dcterms:created xsi:type="dcterms:W3CDTF">2022-10-28T16:10:00Z</dcterms:created>
  <dcterms:modified xsi:type="dcterms:W3CDTF">2022-11-01T15:37:00Z</dcterms:modified>
</cp:coreProperties>
</file>