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D8483D" w14:textId="6A24EB07" w:rsidR="00A623FC" w:rsidRDefault="00A623FC" w:rsidP="00A623FC">
      <w:pPr>
        <w:pStyle w:val="Title"/>
        <w:jc w:val="center"/>
      </w:pPr>
      <w:r>
        <w:t>Heavy Duty Modular Belt Grinder</w:t>
      </w:r>
    </w:p>
    <w:p w14:paraId="795832BC" w14:textId="465E59FF" w:rsidR="00A623FC" w:rsidRDefault="00A623FC" w:rsidP="00A623FC">
      <w:r>
        <w:t xml:space="preserve">Outside of my professional life, I love to build things. This </w:t>
      </w:r>
      <w:r w:rsidR="00C501AC">
        <w:t>is one</w:t>
      </w:r>
      <w:r>
        <w:t xml:space="preserve"> of my favorite projects!</w:t>
      </w:r>
    </w:p>
    <w:p w14:paraId="44DD943B" w14:textId="77777777" w:rsidR="00A623FC" w:rsidRDefault="00A623FC" w:rsidP="00A623FC">
      <w:r>
        <w:rPr>
          <w:noProof/>
        </w:rPr>
        <w:drawing>
          <wp:inline distT="0" distB="0" distL="0" distR="0" wp14:anchorId="6D1D72C7" wp14:editId="1DC92366">
            <wp:extent cx="2724912" cy="4297680"/>
            <wp:effectExtent l="0" t="0" r="0" b="7620"/>
            <wp:docPr id="7" name="Picture 7" descr="https://lh6.googleusercontent.com/PWQZaqgLXQCNMUEhod55qL_rh7D-lEgZucBnPc-zyllmoKQP5pONQ1rzaWkplDIlBYDT4Anw8jPiKdJG5UJVrBewio1xeEKh5yngRovLjMYwi7EQevlYEf41-2nOS13x9Sd7OK9qp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PWQZaqgLXQCNMUEhod55qL_rh7D-lEgZucBnPc-zyllmoKQP5pONQ1rzaWkplDIlBYDT4Anw8jPiKdJG5UJVrBewio1xeEKh5yngRovLjMYwi7EQevlYEf41-2nOS13x9Sd7OK9qpHI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912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485FB122" wp14:editId="1A1B3E38">
            <wp:extent cx="2788920" cy="4297680"/>
            <wp:effectExtent l="0" t="0" r="0" b="7620"/>
            <wp:docPr id="8" name="Picture 8" descr="https://lh5.googleusercontent.com/eZus2f7f--rkbwa639AvIJyTTcL8lr0FnWeWCTBQ4bpEQoXNU_PnQThUg3SX6OVJOqQAgN2ci9OP1I0mlzX1ASmt2wPBHw2GopufteYSaBRcmEou5xLzEh8pHjyWiTlWZiX9GXCDZO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eZus2f7f--rkbwa639AvIJyTTcL8lr0FnWeWCTBQ4bpEQoXNU_PnQThUg3SX6OVJOqQAgN2ci9OP1I0mlzX1ASmt2wPBHw2GopufteYSaBRcmEou5xLzEh8pHjyWiTlWZiX9GXCDZO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38C85D6" w14:textId="77777777" w:rsidR="00A623FC" w:rsidRDefault="00A623FC" w:rsidP="00A623FC">
      <w:r>
        <w:t>This is a 2x72” belt grinder I designed and built. It features a tilting tracking wheel (adjusted with the black knob), a belt tensioning arm, and interchangeable tool arms for various applications. Its powered by a 1.5 HP AC motor</w:t>
      </w:r>
    </w:p>
    <w:p w14:paraId="40F71385" w14:textId="77777777" w:rsidR="00A623FC" w:rsidRDefault="00A623FC" w:rsidP="00A623FC">
      <w:r>
        <w:rPr>
          <w:noProof/>
        </w:rPr>
        <w:drawing>
          <wp:inline distT="0" distB="0" distL="0" distR="0" wp14:anchorId="222EAE28" wp14:editId="73DBF6C4">
            <wp:extent cx="1828800" cy="1371600"/>
            <wp:effectExtent l="0" t="0" r="0" b="0"/>
            <wp:docPr id="17" name="Picture 17" descr="https://lh6.googleusercontent.com/_QJB5So9cu7X-JGTil5Twv8tsqcpuMCBfAHrAGgjkUfMBe3I71vfNTkzjeo-4xEUAMKLRiGT-fEql-LuRhKdYQSCgYaIwxgomvKn0PwJWX8082W1xZ0bQsaY26achjkYgnRatjMXr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_QJB5So9cu7X-JGTil5Twv8tsqcpuMCBfAHrAGgjkUfMBe3I71vfNTkzjeo-4xEUAMKLRiGT-fEql-LuRhKdYQSCgYaIwxgomvKn0PwJWX8082W1xZ0bQsaY26achjkYgnRatjMXr4Q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896ACEC" wp14:editId="2774ACFB">
            <wp:extent cx="2048256" cy="1371600"/>
            <wp:effectExtent l="0" t="0" r="9525" b="0"/>
            <wp:docPr id="16" name="Picture 16" descr="https://lh5.googleusercontent.com/wmsswNgZI1oALmWGlkhmR8lF8uvlRiH_MV6OCu5oSrfRfi5977fozVg7RFAKIvjEaAe2LWivpIwCsJNWPTOd694HVX1QGKljtazwmJlzewJoF_p4h3n2FYJ5J6zzR9mMFvvZOm1im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wmsswNgZI1oALmWGlkhmR8lF8uvlRiH_MV6OCu5oSrfRfi5977fozVg7RFAKIvjEaAe2LWivpIwCsJNWPTOd694HVX1QGKljtazwmJlzewJoF_p4h3n2FYJ5J6zzR9mMFvvZOm1imM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256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21CEB74" wp14:editId="6A81ABE9">
            <wp:extent cx="1883664" cy="1371600"/>
            <wp:effectExtent l="0" t="0" r="2540" b="0"/>
            <wp:docPr id="3" name="Picture 3" descr="https://lh3.googleusercontent.com/IF1rfqiYabhHC-6KiAdm25vKUU3VEwKxdGqV5Kn-mbl1w9bprTB_qUEb8P4iyEHVBdDKZp0HkiDURdF1973hH4diaY6kkYLQFZic0SXgevpx-kz4geXU2xE3o1FkV7woKgQG9tysC2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IF1rfqiYabhHC-6KiAdm25vKUU3VEwKxdGqV5Kn-mbl1w9bprTB_qUEb8P4iyEHVBdDKZp0HkiDURdF1973hH4diaY6kkYLQFZic0SXgevpx-kz4geXU2xE3o1FkV7woKgQG9tysC2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664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3A61D" w14:textId="3D3FBBB9" w:rsidR="005A1CD4" w:rsidRDefault="00A623FC">
      <w:r>
        <w:t>Here are some of the tooling arms I’ve made. From left to right: 10” contact wheel, Flat platen, Small wheel attachment.</w:t>
      </w:r>
    </w:p>
    <w:p w14:paraId="51117F93" w14:textId="2757FC4D" w:rsidR="00C7239E" w:rsidRDefault="00C7239E"/>
    <w:p w14:paraId="7576DDE7" w14:textId="6C2BCF24" w:rsidR="00C7239E" w:rsidRDefault="00C7239E"/>
    <w:p w14:paraId="5901D6D4" w14:textId="2A39F16A" w:rsidR="00B14395" w:rsidRDefault="00C7239E" w:rsidP="00B14395">
      <w:pPr>
        <w:jc w:val="center"/>
      </w:pPr>
      <w:r>
        <w:lastRenderedPageBreak/>
        <w:t xml:space="preserve">I’m Currently working </w:t>
      </w:r>
      <w:r w:rsidR="00B14395">
        <w:t>on a second version of this grinder. See the</w:t>
      </w:r>
      <w:bookmarkStart w:id="0" w:name="_GoBack"/>
      <w:bookmarkEnd w:id="0"/>
      <w:r w:rsidR="00B14395">
        <w:t xml:space="preserve"> early iteration CAD below</w:t>
      </w:r>
    </w:p>
    <w:p w14:paraId="67B68B64" w14:textId="35FA28F4" w:rsidR="00C7239E" w:rsidRDefault="00B14395" w:rsidP="00B14395">
      <w:pPr>
        <w:jc w:val="center"/>
      </w:pPr>
      <w:r>
        <w:rPr>
          <w:noProof/>
        </w:rPr>
        <w:drawing>
          <wp:inline distT="0" distB="0" distL="0" distR="0" wp14:anchorId="01309C3F" wp14:editId="02FC8442">
            <wp:extent cx="4536871" cy="4843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806" cy="484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23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3FC"/>
    <w:rsid w:val="005A1CD4"/>
    <w:rsid w:val="00A623FC"/>
    <w:rsid w:val="00B14395"/>
    <w:rsid w:val="00C501AC"/>
    <w:rsid w:val="00C7239E"/>
    <w:rsid w:val="00C81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82253"/>
  <w15:chartTrackingRefBased/>
  <w15:docId w15:val="{9F18661A-E419-4521-A507-91A76D7F7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623FC"/>
  </w:style>
  <w:style w:type="paragraph" w:styleId="Heading1">
    <w:name w:val="heading 1"/>
    <w:basedOn w:val="Normal"/>
    <w:next w:val="Normal"/>
    <w:link w:val="Heading1Char"/>
    <w:uiPriority w:val="9"/>
    <w:qFormat/>
    <w:rsid w:val="00A623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23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623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23F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Jieh Meinhold</dc:creator>
  <cp:keywords/>
  <dc:description/>
  <cp:lastModifiedBy>Jieh Meinhold</cp:lastModifiedBy>
  <cp:revision>4</cp:revision>
  <cp:lastPrinted>2019-11-01T23:50:00Z</cp:lastPrinted>
  <dcterms:created xsi:type="dcterms:W3CDTF">2019-05-21T21:09:00Z</dcterms:created>
  <dcterms:modified xsi:type="dcterms:W3CDTF">2019-11-01T23:50:00Z</dcterms:modified>
</cp:coreProperties>
</file>