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367B" w14:textId="2B6D0B00" w:rsidR="00D47460" w:rsidRDefault="00D47460" w:rsidP="00D47460">
      <w:r>
        <w:t xml:space="preserve">Mendez, Jed Salvador S. </w:t>
      </w:r>
    </w:p>
    <w:p w14:paraId="114BC3DD" w14:textId="5D1A6A3E" w:rsidR="00D47460" w:rsidRDefault="00D47460" w:rsidP="00D47460">
      <w:r>
        <w:t>Essay</w:t>
      </w:r>
    </w:p>
    <w:p w14:paraId="3865B06B" w14:textId="77777777" w:rsidR="00D47460" w:rsidRDefault="00D47460" w:rsidP="00D47460"/>
    <w:p w14:paraId="037F3F52" w14:textId="0461D644" w:rsidR="00D47460" w:rsidRDefault="00D47460" w:rsidP="00D47460">
      <w:r>
        <w:t>A CSS class is used to apply a style to a group of elements. ID, on the other hand, applies a style to a single, distinct element. A specific URL can also be used to link directly to an element, and JavaScript makes use of it. What is the distinction between an ID and a class?</w:t>
      </w:r>
    </w:p>
    <w:p w14:paraId="43ACDD6B" w14:textId="77777777" w:rsidR="00D47460" w:rsidRDefault="00D47460" w:rsidP="00D47460">
      <w:r>
        <w:t xml:space="preserve">is that an ID can only identify one element, whereas a class can identify multiple </w:t>
      </w:r>
      <w:proofErr w:type="gramStart"/>
      <w:r>
        <w:t>elements.</w:t>
      </w:r>
      <w:proofErr w:type="gramEnd"/>
      <w:r>
        <w:t xml:space="preserve"> Combinator explains the relationship between selectors, and we can include a combinator between selectors.</w:t>
      </w:r>
    </w:p>
    <w:p w14:paraId="2D78ECC6" w14:textId="72BAE9C1" w:rsidR="00D47460" w:rsidRDefault="00D47460" w:rsidP="00D47460">
      <w:r>
        <w:t>Selections, on the other hand, are used to target a specific element or set of items on a web page. They can be basic or complicated, with several selectors joined by combinators. Pseudo-classes are used to define a specific state of an element, and they often operate as if you had applied a class to a section of your page.</w:t>
      </w:r>
      <w:r w:rsidRPr="00D47460">
        <w:t xml:space="preserve"> </w:t>
      </w:r>
      <w:r>
        <w:t>You reduce the number of classes in your markup, making your code more versatile and maintainable. The distinction between a pseudo class and a combinator is that a pseudo class can target components that combinators or basic selectors like ID or class can't.</w:t>
      </w:r>
    </w:p>
    <w:p w14:paraId="2A9DC825" w14:textId="13202E71" w:rsidR="005632B1" w:rsidRDefault="00D47460" w:rsidP="00D47460">
      <w:r>
        <w:t xml:space="preserve">A link is a connection between two or more web sites. CSS allows you to customize the link in a variety of ways. </w:t>
      </w:r>
      <w:proofErr w:type="gramStart"/>
      <w:r>
        <w:t>A:link</w:t>
      </w:r>
      <w:proofErr w:type="gramEnd"/>
      <w:r>
        <w:t xml:space="preserve"> selector is used to choose unvisited links, </w:t>
      </w:r>
      <w:proofErr w:type="spellStart"/>
      <w:r>
        <w:t>while:visited</w:t>
      </w:r>
      <w:proofErr w:type="spellEnd"/>
      <w:r>
        <w:t xml:space="preserve"> selector is used to select visited links. </w:t>
      </w:r>
      <w:proofErr w:type="gramStart"/>
      <w:r>
        <w:t>A:hover</w:t>
      </w:r>
      <w:proofErr w:type="gramEnd"/>
      <w:r>
        <w:t xml:space="preserve"> is a link that is hovered over by the user, </w:t>
      </w:r>
      <w:proofErr w:type="spellStart"/>
      <w:r>
        <w:t>and:active</w:t>
      </w:r>
      <w:proofErr w:type="spellEnd"/>
      <w:r>
        <w:t xml:space="preserve"> is a link that is clicked. </w:t>
      </w:r>
      <w:proofErr w:type="spellStart"/>
      <w:proofErr w:type="gramStart"/>
      <w:r>
        <w:t>The:visited</w:t>
      </w:r>
      <w:proofErr w:type="spellEnd"/>
      <w:proofErr w:type="gramEnd"/>
      <w:r>
        <w:t xml:space="preserve"> selection may be used to style links to previously visited pages, </w:t>
      </w:r>
      <w:proofErr w:type="spellStart"/>
      <w:r>
        <w:t>the:hover</w:t>
      </w:r>
      <w:proofErr w:type="spellEnd"/>
      <w:r>
        <w:t xml:space="preserve"> selector can be used to style links when you hover over them, and </w:t>
      </w:r>
      <w:proofErr w:type="spellStart"/>
      <w:r>
        <w:t>the:active</w:t>
      </w:r>
      <w:proofErr w:type="spellEnd"/>
      <w:r>
        <w:t xml:space="preserve"> selector can be used to style links when you click them.</w:t>
      </w:r>
    </w:p>
    <w:sectPr w:rsidR="0056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60"/>
    <w:rsid w:val="000F77F1"/>
    <w:rsid w:val="00591A9A"/>
    <w:rsid w:val="00D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A5A4"/>
  <w15:chartTrackingRefBased/>
  <w15:docId w15:val="{D8BB20E8-36DF-461F-BA96-5F8DEC2D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Salvador Mendez</dc:creator>
  <cp:keywords/>
  <dc:description/>
  <cp:lastModifiedBy>Jed Salvador Mendez</cp:lastModifiedBy>
  <cp:revision>1</cp:revision>
  <dcterms:created xsi:type="dcterms:W3CDTF">2021-11-27T07:51:00Z</dcterms:created>
  <dcterms:modified xsi:type="dcterms:W3CDTF">2021-11-27T07:53:00Z</dcterms:modified>
</cp:coreProperties>
</file>