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47E0" w14:textId="704157D6" w:rsidR="00DB2AEC" w:rsidRDefault="00DB2AEC" w:rsidP="00DB2AEC">
      <w:pPr>
        <w:pStyle w:val="Titel"/>
      </w:pPr>
      <w:r>
        <w:t>Tools</w:t>
      </w:r>
    </w:p>
    <w:p w14:paraId="7BB2AC2E" w14:textId="722EE7BA" w:rsidR="00DB2AEC" w:rsidRDefault="00DB2AEC" w:rsidP="00DB2AEC">
      <w:pPr>
        <w:pStyle w:val="berschrift1"/>
      </w:pPr>
      <w:r>
        <w:t>Links</w:t>
      </w:r>
    </w:p>
    <w:p w14:paraId="4EB438D9" w14:textId="4348B8BC" w:rsidR="00C737C3" w:rsidRDefault="00C737C3" w:rsidP="00AA32D6">
      <w:pPr>
        <w:pStyle w:val="berschrift2"/>
      </w:pPr>
      <w:proofErr w:type="spellStart"/>
      <w:r>
        <w:t>Json</w:t>
      </w:r>
      <w:proofErr w:type="spellEnd"/>
      <w:r>
        <w:t xml:space="preserve"> zu </w:t>
      </w:r>
      <w:proofErr w:type="spellStart"/>
      <w:r w:rsidR="00140E5C">
        <w:t>excl</w:t>
      </w:r>
      <w:proofErr w:type="spellEnd"/>
    </w:p>
    <w:p w14:paraId="2B3F56E2" w14:textId="1B5CB5B9" w:rsidR="00DB2AEC" w:rsidRPr="00DB2AEC" w:rsidRDefault="00DB2AEC" w:rsidP="00DB2AEC">
      <w:r w:rsidRPr="00DB2AEC">
        <w:t>https://www.youtube.com/watch?v=TwkEm8dWbHo</w:t>
      </w:r>
    </w:p>
    <w:sectPr w:rsidR="00DB2AEC" w:rsidRPr="00DB2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EC"/>
    <w:rsid w:val="00140E5C"/>
    <w:rsid w:val="00186121"/>
    <w:rsid w:val="008362FE"/>
    <w:rsid w:val="00AA32D6"/>
    <w:rsid w:val="00C737C3"/>
    <w:rsid w:val="00D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22B0"/>
  <w15:chartTrackingRefBased/>
  <w15:docId w15:val="{CDF5C276-23FE-4039-8269-9D65E000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2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2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2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2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2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2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2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2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2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2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2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2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2A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2A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2A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2A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2A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2A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2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2A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2A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2A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2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2A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2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5795c8-4108-4d6b-8e52-edaabebff3af}" enabled="1" method="Standard" siteId="{33733f45-cfce-4d1e-9d17-4adfad5af33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Bonenkamp</dc:creator>
  <cp:keywords/>
  <dc:description/>
  <cp:lastModifiedBy>Juliane Bonenkamp</cp:lastModifiedBy>
  <cp:revision>4</cp:revision>
  <dcterms:created xsi:type="dcterms:W3CDTF">2025-09-19T13:35:00Z</dcterms:created>
  <dcterms:modified xsi:type="dcterms:W3CDTF">2025-09-22T13:31:00Z</dcterms:modified>
</cp:coreProperties>
</file>