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D2" w:rsidRDefault="00561B1F">
      <w:r>
        <w:t xml:space="preserve">Include Intercept Terms with </w:t>
      </w:r>
      <w:proofErr w:type="gramStart"/>
      <w:r>
        <w:t>2</w:t>
      </w:r>
      <w:proofErr w:type="gramEnd"/>
      <w:r>
        <w:t xml:space="preserve"> Latent Classes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proofErr w:type="gramStart"/>
      <w:r w:rsidRPr="0070666F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performance</w:t>
      </w:r>
      <w:proofErr w:type="gramEnd"/>
      <w:r w:rsidRPr="0070666F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_2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0.620438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Result_2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</w:t>
      </w:r>
      <w:proofErr w:type="spell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SE     </w:t>
      </w:r>
      <w:proofErr w:type="spellStart"/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</w:t>
      </w:r>
      <w:proofErr w:type="spell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  <w:proofErr w:type="gramEnd"/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0.31642661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0.15177256  2.0848737 3275.764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1.46505603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0.15242944  9.6113721 3275.764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0.51356445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0.13790543  3.7240334 3275.764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0.10717316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0.14339169  0.7474154 3275.764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0.11373943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0.11839282  0.9606953 3275.764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0.42435216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0.11350878  3.7384964 3275.764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0.30183987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0.12363392  2.4414002 3275.764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0.10444009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0.12369433  0.8443401 3275.764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0.63066512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0.11725726  5.3784741 3275.764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0.74178111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0.12660375  5.8590770 3275.764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0.22084908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0.09483926  2.3286672 3275.764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0.54210215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0.09501759  5.7052822 3275.764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0.11773816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0.09373710  1.2560466 3275.764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0.14969302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0.09368022  1.5979148 3275.764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[15,] -0.10834678 0.13400751 -0.8085127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0.04763841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0.13855553  0.3438218 3275.764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-0.15760148 0.15382398 -1.0245573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-0.49520412 0.16765668 -2.9536796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0.32264165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0.11906915  2.7096998 3275.764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0.28424496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0.17873637  1.5903029 3275.764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0.50646869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0.18107867  2.7969539 3275.764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0.17033748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0.16895237  1.0081982 3275.764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0.36694135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0.16986364  2.1602112 3275.764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0.48372866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0.16165181  2.9924110 3275.764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0.65119197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0.19061680  3.4162360 3275.764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0.58179318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0.16469344  3.5325826 3275.764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0.66047032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0.17016509  3.8813503 3275.764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0.54959806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0.21619725  2.5421140 3275.764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0.59527640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0.14567360  4.0863712 3275.764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1.10086909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0.14847373  7.4145717 3275.764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0.19590195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0.13326880  1.4699762 3275.764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0.16924623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0.12996859  1.3022087 3275.764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[33,] -0.63110527 0.11906915 -5.3003257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[34,] -1.83975526 0.23865463 -7.7088605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-3.25073473 0.34594860 -9.3965829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-5.18489003 0.64208435 -8.0750917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0.54224316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0.05520323  9.8226716 3275.764</w:t>
      </w:r>
    </w:p>
    <w:p w:rsidR="0070666F" w:rsidRPr="0070666F" w:rsidRDefault="0070666F" w:rsidP="007066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[38</w:t>
      </w:r>
      <w:proofErr w:type="gram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1.54020479</w:t>
      </w:r>
      <w:proofErr w:type="gram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</w:t>
      </w:r>
      <w:proofErr w:type="spell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</w:t>
      </w:r>
      <w:proofErr w:type="spellStart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70666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3275.764</w:t>
      </w:r>
    </w:p>
    <w:p w:rsidR="0070666F" w:rsidRDefault="0070666F">
      <w:r>
        <w:br w:type="page"/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performance_2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0.6423358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Result_2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 </w:t>
      </w:r>
      <w:proofErr w:type="spell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SE       </w:t>
      </w:r>
      <w:proofErr w:type="spellStart"/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</w:t>
      </w:r>
      <w:proofErr w:type="spell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  <w:proofErr w:type="gramEnd"/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0.156419528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0.17470322   0.89534429 3280.304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1.529716846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0.15623015   9.79143156 3280.304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0.584238373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0.14135791   4.13304328 3280.304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0.071844357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0.15477508   0.46418556 3280.304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0.036016183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0.12816420   0.28101594 3280.304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0.412135243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0.12196230   3.37920183 3280.304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0.335462790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0.13048632   2.57086555 3280.304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0.090201473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0.13174972   0.68464260 3280.304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0.637621690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0.12651082   5.04005676 3280.304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0.691957985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0.13514505   5.12011356 3280.304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0.254427791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0.10208137   2.49240178 3280.304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0.549832760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0.09920544   5.54236493 3280.304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0.010946215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0.10211003   0.10720019 3280.304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0.100663268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0.09707185   1.03699756 3280.304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[15,] -0.078615037 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0.14789403  -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0.53156329 3280.304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0.104900947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0.14621468   0.71744470 3280.304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[17,] -0.006105067 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0.15686778  -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0.03891855 3280.304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[18,] -0.313081176 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0.16276159  -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1.92355693 3280.304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0.569929942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0.19972036   2.85363967 3280.304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0.423123459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0.18781315   2.25289585 3280.304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0.455576424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0.17044093   2.67292846 3280.304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0.317694471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0.16590152   1.91495817 3280.304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0.342167298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0.14901192   2.29624108 3280.304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0.505344277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0.14884828   3.39502929 3280.304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0.520314189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0.16103293   3.23110423 3280.304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0.558122510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0.14889725   3.74837345 3280.304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0.666591698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0.14969999   4.45285069 3280.304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0.834785654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0.18362120   4.54623791 3280.304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0.463029829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0.12540583   3.69225116 3280.304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0.953980423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0.13007061   7.33432714 3280.304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0.186288439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0.11787325   1.58041323 3280.304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0.142320012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0.11602385   1.22664440 3280.304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[33,] -0.549414873 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0.14397638  -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3.81600703 3280.304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[34,] -1.667837421 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0.18592518  -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8.97047610 3280.304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-2.968715392 0.25340601 -11.71525238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-4.431700509 0.38382108 -11.54626664 3280.304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0.478759981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0.04939178   9.69310959 3280.304</w:t>
      </w:r>
    </w:p>
    <w:p w:rsidR="006F3E7B" w:rsidRDefault="006F3E7B">
      <w:r>
        <w:br w:type="page"/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performance_2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0.6642336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Result_2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</w:t>
      </w:r>
      <w:proofErr w:type="spell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SE      </w:t>
      </w:r>
      <w:proofErr w:type="spell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0.51943105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0.1892364   2.7448787 3280.24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0.39449367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0.1740293   2.2668231 3280.24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0.43870000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0.1594129   2.7519726 3280.24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0.26198120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0.1562847   1.6763069 3280.24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0.30240823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0.1401678   2.1574723 3280.24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0.54033815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0.1405779   3.8436925 3280.24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0.53553772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0.1489115   3.5963480 3280.24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0.55364183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0.1370605   4.0393988 3280.24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0.71952456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0.1420050   5.0668967 3280.24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0.80127378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0.1643492   4.8754336 3280.24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0.56547802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0.1217120   4.6460353 3280.24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1.00259436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0.1227027   8.1709220 3280.24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0.10913011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0.1117114   0.9768929 3280.24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0.07503257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0.1107859   0.6772754 3280.24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[15,] -0.45750698 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0.1289947  -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3.5467121 3280.24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[16,] -1.50896828 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0.1564464  -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9.6452724 3280.24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-2.71729266 0.2093542 -12.9794044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-4.18486614 0.3300494 -12.6795134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0.16041140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0.1791063   0.8956211 3280.24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1.64168751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0.1630932  10.0659493 3280.24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0.59104718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0.1494370   3.9551587 3280.24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0.07997290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0.1620708   0.4934443 3280.24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0.12347665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0.1324972   0.9319188 3280.24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0.38952756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0.1327697   2.9338591 3280.24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0.33980801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0.1361168   2.4964448 3280.24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0.03427419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0.1367014   0.2507231 3280.24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0.63104169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0.1304150   4.8387190 3280.24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0.65695864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0.1360287   4.8295584 3280.24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0.18790258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0.1065092   1.7641905 3280.24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0.54351442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0.1045111   5.2005439 3280.24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0.05672140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0.1077690   0.5263240 3280.24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0.15064029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0.1042442   1.4450717 3280.24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[33,] -0.09478141 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0.1528802  -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0.6199717 3280.24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0.10135226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0.1557187   0.6508674 3280.24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0.02230751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0.1668204   0.1337217 3280.24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[36,] -0.28208690 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0.1686291  -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1.6728247 3280.24</w:t>
      </w:r>
    </w:p>
    <w:p w:rsidR="00F428B5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0.55329047</w:t>
      </w:r>
      <w:proofErr w:type="gramEnd"/>
      <w:r w:rsidRPr="006F3E7B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0.0480140  11.5235236 3280.24</w:t>
      </w:r>
    </w:p>
    <w:p w:rsidR="00F428B5" w:rsidRDefault="00F428B5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proofErr w:type="gramStart"/>
      <w:r w:rsidRPr="00F428B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performance</w:t>
      </w:r>
      <w:proofErr w:type="gramEnd"/>
      <w:r w:rsidRPr="00F428B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_2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0.5255474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Result_2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  </w:t>
      </w:r>
      <w:proofErr w:type="spell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SE        </w:t>
      </w:r>
      <w:proofErr w:type="spellStart"/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</w:t>
      </w:r>
      <w:proofErr w:type="spell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  <w:proofErr w:type="gramEnd"/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36.7892757 0.1892364    194.409054 1441.379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75.1276421 0.1740293    431.695322 1441.379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[3,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]  -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132.6296538 0.1594129   -831.988069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58.4263774 0.1562847    373.845692 1441.379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[5,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]  -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119.9792565 0.1401678   -855.968516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67.7610081 0.1405779    482.017565 1441.379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36.4248192 0.1489115    244.607093 1441.379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-82.8730556 0.1370605   -604.646005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215.9314302 0.1420050   1520.590555 1441.379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[10,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]  -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178.1970939 0.1643492  -1084.258736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255.3168072 0.1217120   2097.713542 1441.379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49.1027211 0.1227027    400.176306 1441.379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[13,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]  -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118.3982380 0.1117114  -1059.857791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104.7822959 0.1107859    945.808833 1441.379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-81.1499707 0.1289947   -629.095493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70.0747627 0.1564464    447.915429 1441.379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-9.1372503 0.2093542    -43.644937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]  -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145.7910502 0.3300494   -441.724898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0.2951090 0.1791063      1.647675 1441.379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1.0704150 0.1630932      6.563212 1441.379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0.3897848 0.1494370      2.608355 1441.379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0.1917773 0.1620708      1.183294 1441.379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0.2280907 0.1324972      1.721476 1441.379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0.4884571 0.1327697      3.678981 1441.379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0.3949535 0.1361168      2.901579 1441.379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0.1907653 0.1367014      1.395489 1441.379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0.5893876 0.1304150      4.519323 1441.379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0.5875676 0.1360287      4.319438 1441.379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0.3078759 0.1065092      2.890603 1441.379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0.6359623 0.1045111      6.085119 1441.379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0.1117961 0.1077690      1.037368 1441.379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0.1086479 0.1042442      1.042244 1441.379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-0.3505269 0.1528802     -2.292820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-0.7603464 0.1557187     -4.882819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-1.3157174 0.1668204     -7.887029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-1.8058276 0.1686291    -10.708874 1441.379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[37,] -2557.4675103 0.0480140 -53265.036870 1441.379</w:t>
      </w:r>
    </w:p>
    <w:p w:rsidR="00F428B5" w:rsidRDefault="00F428B5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proofErr w:type="gramStart"/>
      <w:r w:rsidRPr="00F428B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performance</w:t>
      </w:r>
      <w:proofErr w:type="gramEnd"/>
      <w:r w:rsidRPr="00F428B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_2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0.6277372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Result_2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</w:t>
      </w:r>
      <w:proofErr w:type="spell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SE     </w:t>
      </w:r>
      <w:proofErr w:type="spellStart"/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</w:t>
      </w:r>
      <w:proofErr w:type="spell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  <w:proofErr w:type="gramEnd"/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0.14670634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0.17862934  0.8212892 3268.057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1.59626215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0.23310318  6.8478781 3268.057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0.56490428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0.15836624  3.5670750 3268.057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0.17183724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0.15243030  1.1273169 3268.057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0.11234351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0.12979237  0.8655633 3268.057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0.36454180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0.13866909  2.6288613 3268.057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0.31897729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0.13148811  2.4259022 3268.057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0.12032616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0.13441478  0.8951855 3268.057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0.67179582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0.12818430  5.2408590 3268.057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0.81734635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0.13795486  5.9247375 3268.057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0.25173248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0.11431330  2.2021277 3268.057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0.56912828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0.10067976  5.6528572 3268.057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0.03407545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0.10819056  0.3149577 3268.057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0.12351079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0.10480737  1.1784552 3268.057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[15,] -0.09107800 0.14400264 -0.6324745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0.03513811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0.14440637  0.2433280 3268.057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-0.08837675 0.17242547 -0.5125504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-0.51711736 0.19708074 -2.6238858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0.65978060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0.20700017  3.1873433 3268.057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0.48594426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0.20710556  2.3463603 3268.057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0.57856391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0.20125632  2.8747615 3268.057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0.24772938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0.17790748  1.3924619 3268.057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0.27638219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0.14915825  1.8529460 3268.057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0.49559980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0.15721071  3.1524558 3268.057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0.56267683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0.17001741  3.3095247 3268.057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0.47370808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0.15179986  3.1206095 3268.057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0.61200983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0.17992720  3.4014304 3268.057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0.66133126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0.23953848  2.7608561 3268.057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0.54338024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0.13417923  4.0496598 3268.057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1.04137928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0.14295566  7.2846312 3268.057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0.12285892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0.14533636  0.8453419 3268.057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0.09848360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0.12324041  0.7991177 3268.057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[33,] -0.60837520 0.18782493 -3.2390546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[34,] -1.76414072 0.32420496 -5.4414365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-3.02199473 0.44948386 -6.7232553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-4.54502701 0.66306721 -6.8545495 3268.057</w:t>
      </w:r>
    </w:p>
    <w:p w:rsidR="00F428B5" w:rsidRPr="00F428B5" w:rsidRDefault="00F428B5" w:rsidP="00F428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0.49364462</w:t>
      </w:r>
      <w:proofErr w:type="gramEnd"/>
      <w:r w:rsidRPr="00F428B5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0.07234007  6.8239443 3268.057</w:t>
      </w:r>
    </w:p>
    <w:p w:rsidR="006F3E7B" w:rsidRPr="006F3E7B" w:rsidRDefault="006F3E7B" w:rsidP="006F3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</w:p>
    <w:p w:rsidR="00DF5A94" w:rsidRDefault="00DF5A94">
      <w:r>
        <w:br w:type="page"/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performance_2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0.6131387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Result_2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 </w:t>
      </w:r>
      <w:proofErr w:type="spell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SE      </w:t>
      </w:r>
      <w:proofErr w:type="spellStart"/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</w:t>
      </w:r>
      <w:proofErr w:type="spell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  <w:proofErr w:type="gramEnd"/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0.686727516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0.26305866  2.61054893 3293.587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0.376734729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0.22787161  1.65327626 3293.587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0.717306801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0.21096955  3.40004892 3293.587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0.246978168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0.20920981  1.18052863 3293.587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0.409855433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0.19147217  2.14054836 3293.587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0.585943557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0.19479067  3.00806794 3293.587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0.699947387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0.21312597  3.28419561 3293.587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0.728959110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0.19737178  3.69333005 3293.587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0.826211403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0.18914433  4.36815324 3293.587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0.687976556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0.22052128  3.11977400 3293.587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0.617694952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0.16588950  3.72353257 3293.587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1.093201006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0.16525130  6.61538524 3293.587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0.060295659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0.14943628  0.40348742 3293.587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0.126800587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0.14115849  0.89828522 3293.587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[15,] -0.736313642 0.16221824 -4.53903125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[16,] -2.188021265 0.25509423 -8.57730607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-3.889372958 0.40329497 -9.64399075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-6.449761184 0.72408188 -8.90750251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0.276289686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0.14092939  1.96048311 3293.587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1.283300140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0.13441239  9.54748414 3293.587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0.468966374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0.12476727  3.75872920 3293.587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0.183460581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0.12820738  1.43096735 3293.587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0.201409596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0.11207728  1.79705994 3293.587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0.486558835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0.10812687  4.49988819 3293.587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0.389400035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0.11321878  3.43935916 3293.587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0.113307673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0.11362870  0.99717479 3293.587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0.609664984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0.10926505  5.57968911 3293.587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0.677526329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0.11530492  5.87595334 3293.587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0.251415671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0.08804169  2.85564352 3293.587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0.569404559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0.08589911  6.62876002 3293.587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0.077913563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0.08604994  0.90544584 3293.587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0.068331996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0.08548994  0.79929868 3293.587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0.004686042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0.12185289  0.03845655 3293.587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0.015563264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0.12809907  0.12149396 3293.587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-0.226622094 0.13569195 -1.67012183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-0.615721024 0.14309044 -4.30301999 3293.587</w:t>
      </w:r>
    </w:p>
    <w:p w:rsidR="00DF5A94" w:rsidRPr="00DF5A94" w:rsidRDefault="00DF5A94" w:rsidP="00DF5A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0.402975909</w:t>
      </w:r>
      <w:proofErr w:type="gramEnd"/>
      <w:r w:rsidRPr="00DF5A94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0.04656883  8.65333914 3293.587</w:t>
      </w:r>
    </w:p>
    <w:p w:rsidR="00561B1F" w:rsidRDefault="00561B1F">
      <w:bookmarkStart w:id="0" w:name="_GoBack"/>
      <w:bookmarkEnd w:id="0"/>
    </w:p>
    <w:sectPr w:rsidR="00561B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D2"/>
    <w:rsid w:val="00126DCA"/>
    <w:rsid w:val="00561B1F"/>
    <w:rsid w:val="00642359"/>
    <w:rsid w:val="006F3E7B"/>
    <w:rsid w:val="0070666F"/>
    <w:rsid w:val="007D5B3B"/>
    <w:rsid w:val="008579D2"/>
    <w:rsid w:val="00AC1443"/>
    <w:rsid w:val="00DF5A94"/>
    <w:rsid w:val="00F4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4BA4C-85E6-465C-B2B8-1396E523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9D2"/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gghfmyibcpb">
    <w:name w:val="gghfmyibcpb"/>
    <w:basedOn w:val="DefaultParagraphFont"/>
    <w:rsid w:val="008579D2"/>
  </w:style>
  <w:style w:type="character" w:customStyle="1" w:styleId="gghfmyibcob">
    <w:name w:val="gghfmyibcob"/>
    <w:basedOn w:val="DefaultParagraphFont"/>
    <w:rsid w:val="00857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1818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Miao</dc:creator>
  <cp:keywords/>
  <dc:description/>
  <cp:lastModifiedBy>Jin Miao</cp:lastModifiedBy>
  <cp:revision>5</cp:revision>
  <dcterms:created xsi:type="dcterms:W3CDTF">2017-11-12T01:41:00Z</dcterms:created>
  <dcterms:modified xsi:type="dcterms:W3CDTF">2017-11-12T20:47:00Z</dcterms:modified>
</cp:coreProperties>
</file>