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BD2C" w14:textId="77777777" w:rsidR="00A45B7A" w:rsidRDefault="00A45B7A" w:rsidP="00A45B7A">
      <w:r>
        <w:t>Web Scraping with R Outline</w:t>
      </w:r>
    </w:p>
    <w:p w14:paraId="30C420E5" w14:textId="77777777" w:rsidR="00A45B7A" w:rsidRDefault="00A45B7A" w:rsidP="00A45B7A"/>
    <w:p w14:paraId="47B47D28" w14:textId="3FA03D51" w:rsidR="003D2753" w:rsidRDefault="00A45B7A" w:rsidP="00A45B7A">
      <w:pPr>
        <w:pStyle w:val="ListParagraph"/>
        <w:numPr>
          <w:ilvl w:val="0"/>
          <w:numId w:val="1"/>
        </w:numPr>
      </w:pPr>
      <w:r>
        <w:t>why do we need web scra</w:t>
      </w:r>
      <w:r>
        <w:t>p</w:t>
      </w:r>
      <w:r>
        <w:t>ing?</w:t>
      </w:r>
    </w:p>
    <w:p w14:paraId="015D2512" w14:textId="0409127C" w:rsidR="00B126AB" w:rsidRDefault="00B126AB" w:rsidP="00B126AB">
      <w:pPr>
        <w:pStyle w:val="ListParagraph"/>
        <w:numPr>
          <w:ilvl w:val="1"/>
          <w:numId w:val="1"/>
        </w:numPr>
      </w:pPr>
      <w:r>
        <w:t>Large amount of information (sports data example, NBA, baseball etc.)</w:t>
      </w:r>
    </w:p>
    <w:p w14:paraId="1E6EBB1D" w14:textId="276B1BB7" w:rsidR="00B126AB" w:rsidRDefault="00B126AB" w:rsidP="00B126AB">
      <w:pPr>
        <w:pStyle w:val="ListParagraph"/>
        <w:numPr>
          <w:ilvl w:val="1"/>
          <w:numId w:val="1"/>
        </w:numPr>
      </w:pPr>
      <w:r>
        <w:t>Further visualization, analysis (</w:t>
      </w:r>
      <w:r>
        <w:t>example, scorecard, review meta etc.</w:t>
      </w:r>
      <w:r>
        <w:t xml:space="preserve">) </w:t>
      </w:r>
    </w:p>
    <w:p w14:paraId="75F21D0B" w14:textId="53130356" w:rsidR="00B126AB" w:rsidRDefault="00B126AB" w:rsidP="00B126AB">
      <w:pPr>
        <w:pStyle w:val="ListParagraph"/>
        <w:numPr>
          <w:ilvl w:val="0"/>
          <w:numId w:val="1"/>
        </w:numPr>
      </w:pPr>
      <w:r>
        <w:t xml:space="preserve">Types of web scraping </w:t>
      </w:r>
    </w:p>
    <w:p w14:paraId="1B73DB80" w14:textId="525E2DAB" w:rsidR="00B126AB" w:rsidRDefault="00B126AB" w:rsidP="00B126AB">
      <w:pPr>
        <w:pStyle w:val="ListParagraph"/>
        <w:numPr>
          <w:ilvl w:val="1"/>
          <w:numId w:val="1"/>
        </w:numPr>
      </w:pPr>
      <w:r>
        <w:t>Regular expression</w:t>
      </w:r>
    </w:p>
    <w:p w14:paraId="020ADA28" w14:textId="014C8C22" w:rsidR="00B126AB" w:rsidRDefault="00B126AB" w:rsidP="00B126AB">
      <w:pPr>
        <w:pStyle w:val="ListParagraph"/>
        <w:numPr>
          <w:ilvl w:val="1"/>
          <w:numId w:val="1"/>
        </w:numPr>
      </w:pPr>
      <w:r>
        <w:t>Extension</w:t>
      </w:r>
    </w:p>
    <w:p w14:paraId="7C7740FB" w14:textId="4D9DD7A6" w:rsidR="00B126AB" w:rsidRDefault="00B126AB" w:rsidP="00B126AB">
      <w:pPr>
        <w:pStyle w:val="ListParagraph"/>
        <w:numPr>
          <w:ilvl w:val="1"/>
          <w:numId w:val="1"/>
        </w:numPr>
      </w:pPr>
      <w:r>
        <w:t>Programming (R, Python)</w:t>
      </w:r>
    </w:p>
    <w:p w14:paraId="7E945CDB" w14:textId="2B99222E" w:rsidR="00B126AB" w:rsidRDefault="00B126AB" w:rsidP="00B126AB">
      <w:pPr>
        <w:pStyle w:val="ListParagraph"/>
        <w:numPr>
          <w:ilvl w:val="0"/>
          <w:numId w:val="1"/>
        </w:numPr>
      </w:pPr>
      <w:r>
        <w:t>Techniques</w:t>
      </w:r>
    </w:p>
    <w:p w14:paraId="2CC11029" w14:textId="27E6BCBB" w:rsidR="00B126AB" w:rsidRDefault="00B126AB" w:rsidP="00B126AB">
      <w:pPr>
        <w:pStyle w:val="ListParagraph"/>
        <w:numPr>
          <w:ilvl w:val="1"/>
          <w:numId w:val="1"/>
        </w:numPr>
      </w:pPr>
      <w:r>
        <w:t>Table</w:t>
      </w:r>
    </w:p>
    <w:p w14:paraId="59E30974" w14:textId="29AD371C" w:rsidR="00B126AB" w:rsidRDefault="00B126AB" w:rsidP="00B126AB">
      <w:pPr>
        <w:pStyle w:val="ListParagraph"/>
        <w:numPr>
          <w:ilvl w:val="1"/>
          <w:numId w:val="1"/>
        </w:numPr>
      </w:pPr>
      <w:r>
        <w:t>Figure</w:t>
      </w:r>
    </w:p>
    <w:p w14:paraId="7527E956" w14:textId="0672038E" w:rsidR="00B126AB" w:rsidRDefault="00E12673" w:rsidP="00B126AB">
      <w:pPr>
        <w:pStyle w:val="ListParagraph"/>
        <w:numPr>
          <w:ilvl w:val="1"/>
          <w:numId w:val="1"/>
        </w:numPr>
      </w:pPr>
      <w:r>
        <w:t>Text</w:t>
      </w:r>
    </w:p>
    <w:p w14:paraId="44CA213B" w14:textId="095A92E3" w:rsidR="00E12673" w:rsidRDefault="00E12673" w:rsidP="00B126AB">
      <w:pPr>
        <w:pStyle w:val="ListParagraph"/>
        <w:numPr>
          <w:ilvl w:val="1"/>
          <w:numId w:val="1"/>
        </w:numPr>
      </w:pPr>
      <w:r>
        <w:t>…</w:t>
      </w:r>
    </w:p>
    <w:p w14:paraId="72C1D412" w14:textId="3275BF7E" w:rsidR="0078134C" w:rsidRDefault="0078134C" w:rsidP="00B126AB">
      <w:pPr>
        <w:pStyle w:val="ListParagraph"/>
        <w:numPr>
          <w:ilvl w:val="1"/>
          <w:numId w:val="1"/>
        </w:numPr>
      </w:pPr>
      <w:r>
        <w:t>Dynamic dig all pages</w:t>
      </w:r>
    </w:p>
    <w:p w14:paraId="6A401159" w14:textId="57087BA0" w:rsidR="00E3472C" w:rsidRDefault="00E3472C" w:rsidP="00B126AB">
      <w:pPr>
        <w:pStyle w:val="ListParagraph"/>
        <w:numPr>
          <w:ilvl w:val="1"/>
          <w:numId w:val="1"/>
        </w:numPr>
      </w:pPr>
      <w:r>
        <w:t>More advanced… (package function illustration</w:t>
      </w:r>
      <w:bookmarkStart w:id="0" w:name="_GoBack"/>
      <w:bookmarkEnd w:id="0"/>
      <w:r>
        <w:t>)</w:t>
      </w:r>
    </w:p>
    <w:p w14:paraId="4C898439" w14:textId="7C6092B2" w:rsidR="00E12673" w:rsidRDefault="00E12673" w:rsidP="00E12673">
      <w:pPr>
        <w:pStyle w:val="ListParagraph"/>
        <w:numPr>
          <w:ilvl w:val="0"/>
          <w:numId w:val="1"/>
        </w:numPr>
      </w:pPr>
      <w:r>
        <w:t>Case study (basketball player analysis?)</w:t>
      </w:r>
    </w:p>
    <w:p w14:paraId="1FE8A257" w14:textId="653DE941" w:rsidR="00E12673" w:rsidRDefault="00E12673" w:rsidP="00E12673">
      <w:pPr>
        <w:pStyle w:val="ListParagraph"/>
        <w:numPr>
          <w:ilvl w:val="0"/>
          <w:numId w:val="1"/>
        </w:numPr>
      </w:pPr>
      <w:r>
        <w:t>Conclusion</w:t>
      </w:r>
    </w:p>
    <w:p w14:paraId="132A527C" w14:textId="0E29DCFD" w:rsidR="00E12673" w:rsidRDefault="00E12673" w:rsidP="00E12673"/>
    <w:p w14:paraId="770F8650" w14:textId="7D58EE82" w:rsidR="00E12673" w:rsidRDefault="00E12673" w:rsidP="00E12673">
      <w:r>
        <w:t>Course introduction:</w:t>
      </w:r>
    </w:p>
    <w:p w14:paraId="57C2E73D" w14:textId="6B2DEC4B" w:rsidR="00E12673" w:rsidRDefault="00E12673" w:rsidP="00E12673"/>
    <w:p w14:paraId="5BCEF0FB" w14:textId="2CFFB137" w:rsidR="00E12673" w:rsidRDefault="00E12673" w:rsidP="00E12673"/>
    <w:p w14:paraId="683E5143" w14:textId="5544A946" w:rsidR="00E12673" w:rsidRDefault="00E12673" w:rsidP="00E12673">
      <w:r>
        <w:t>Instructor short bio:</w:t>
      </w:r>
    </w:p>
    <w:p w14:paraId="461ED7D8" w14:textId="284B4526" w:rsidR="00E12673" w:rsidRDefault="00E12673" w:rsidP="00E12673"/>
    <w:p w14:paraId="6AA887D0" w14:textId="5E6F1B90" w:rsidR="00E12673" w:rsidRDefault="00E12673" w:rsidP="00E12673"/>
    <w:p w14:paraId="67815DD1" w14:textId="68F91A74" w:rsidR="00E12673" w:rsidRDefault="00E12673" w:rsidP="00E12673"/>
    <w:p w14:paraId="3778B3D3" w14:textId="24111531" w:rsidR="00E12673" w:rsidRDefault="00E12673" w:rsidP="00E12673">
      <w:r>
        <w:t>Things to do:</w:t>
      </w:r>
    </w:p>
    <w:p w14:paraId="6440E41A" w14:textId="7F473245" w:rsidR="00E12673" w:rsidRDefault="00E12673" w:rsidP="00E12673">
      <w:pPr>
        <w:pStyle w:val="ListParagraph"/>
        <w:numPr>
          <w:ilvl w:val="0"/>
          <w:numId w:val="3"/>
        </w:numPr>
      </w:pPr>
      <w:r>
        <w:t>Discuss with Prof what format to collaborate, publish the repository?</w:t>
      </w:r>
    </w:p>
    <w:p w14:paraId="69608038" w14:textId="6CA6FD6A" w:rsidR="00E12673" w:rsidRDefault="00E12673" w:rsidP="00E12673">
      <w:pPr>
        <w:pStyle w:val="ListParagraph"/>
        <w:numPr>
          <w:ilvl w:val="0"/>
          <w:numId w:val="3"/>
        </w:numPr>
      </w:pPr>
      <w:r>
        <w:t>Discuss with Prof which case study to use</w:t>
      </w:r>
    </w:p>
    <w:p w14:paraId="5D54B35B" w14:textId="6B052A48" w:rsidR="00E12673" w:rsidRDefault="00E12673" w:rsidP="00E12673">
      <w:pPr>
        <w:pStyle w:val="ListParagraph"/>
        <w:numPr>
          <w:ilvl w:val="0"/>
          <w:numId w:val="3"/>
        </w:numPr>
      </w:pPr>
      <w:r>
        <w:t xml:space="preserve">Ask about the books </w:t>
      </w:r>
    </w:p>
    <w:p w14:paraId="4033FE46" w14:textId="31C4945E" w:rsidR="00E12673" w:rsidRDefault="00E12673" w:rsidP="00E12673">
      <w:pPr>
        <w:pStyle w:val="ListParagraph"/>
        <w:numPr>
          <w:ilvl w:val="0"/>
          <w:numId w:val="3"/>
        </w:numPr>
      </w:pPr>
      <w:r>
        <w:t>Regular expression, html knowledge</w:t>
      </w:r>
    </w:p>
    <w:p w14:paraId="5D7CB064" w14:textId="500419A7" w:rsidR="00E12673" w:rsidRDefault="00E12673" w:rsidP="00E12673">
      <w:pPr>
        <w:pStyle w:val="ListParagraph"/>
        <w:numPr>
          <w:ilvl w:val="0"/>
          <w:numId w:val="3"/>
        </w:numPr>
      </w:pPr>
      <w:r>
        <w:t>R package</w:t>
      </w:r>
    </w:p>
    <w:p w14:paraId="099C6610" w14:textId="7A323802" w:rsidR="00E12673" w:rsidRDefault="00E12673" w:rsidP="00E12673"/>
    <w:p w14:paraId="739BA5AD" w14:textId="77C69FA6" w:rsidR="00E3472C" w:rsidRDefault="00E3472C" w:rsidP="00E12673">
      <w:r>
        <w:t xml:space="preserve">Material: </w:t>
      </w:r>
    </w:p>
    <w:p w14:paraId="19E7A323" w14:textId="0740D4C4" w:rsidR="00E3472C" w:rsidRDefault="00E3472C" w:rsidP="00E12673">
      <w:hyperlink r:id="rId5" w:history="1">
        <w:r>
          <w:rPr>
            <w:rStyle w:val="Hyperlink"/>
          </w:rPr>
          <w:t>https://www.analyticsvidhya.com/blog/2017/03/beginners-guide-on-web-scraping-in-r-using-rvest-with-hands-on-knowledge/</w:t>
        </w:r>
      </w:hyperlink>
    </w:p>
    <w:p w14:paraId="5D2F260A" w14:textId="74D3285E" w:rsidR="00E3472C" w:rsidRDefault="00E3472C" w:rsidP="00E12673"/>
    <w:p w14:paraId="63C09D13" w14:textId="1B47F459" w:rsidR="00E3472C" w:rsidRDefault="00E3472C" w:rsidP="00E12673">
      <w:hyperlink r:id="rId6" w:history="1">
        <w:r>
          <w:rPr>
            <w:rStyle w:val="Hyperlink"/>
          </w:rPr>
          <w:t>https://www.analyticsvidhya.com/blog/2015/06/regular-expression-python/</w:t>
        </w:r>
      </w:hyperlink>
    </w:p>
    <w:p w14:paraId="70042B7C" w14:textId="77777777" w:rsidR="00E12673" w:rsidRDefault="00E12673" w:rsidP="00E12673">
      <w:pPr>
        <w:pStyle w:val="ListParagraph"/>
      </w:pPr>
    </w:p>
    <w:p w14:paraId="63B9ACAD" w14:textId="77777777" w:rsidR="00E12673" w:rsidRDefault="00E12673" w:rsidP="00E12673"/>
    <w:sectPr w:rsidR="00E1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E9F"/>
    <w:multiLevelType w:val="hybridMultilevel"/>
    <w:tmpl w:val="E7462F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206AF"/>
    <w:multiLevelType w:val="hybridMultilevel"/>
    <w:tmpl w:val="D072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373E"/>
    <w:multiLevelType w:val="hybridMultilevel"/>
    <w:tmpl w:val="4E96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CB"/>
    <w:rsid w:val="00310FCB"/>
    <w:rsid w:val="003D2753"/>
    <w:rsid w:val="0078134C"/>
    <w:rsid w:val="00A45B7A"/>
    <w:rsid w:val="00B126AB"/>
    <w:rsid w:val="00E12673"/>
    <w:rsid w:val="00E3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FA4C"/>
  <w15:chartTrackingRefBased/>
  <w15:docId w15:val="{7EE46FA8-F49C-4952-AED5-0980AD7D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5/06/regular-expression-python/" TargetMode="External"/><Relationship Id="rId5" Type="http://schemas.openxmlformats.org/officeDocument/2006/relationships/hyperlink" Target="https://www.analyticsvidhya.com/blog/2017/03/beginners-guide-on-web-scraping-in-r-using-rvest-with-hands-on-knowled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Xu,Wanwan</dc:creator>
  <cp:keywords/>
  <dc:description/>
  <cp:lastModifiedBy>Xu,Wanwan</cp:lastModifiedBy>
  <cp:revision>3</cp:revision>
  <dcterms:created xsi:type="dcterms:W3CDTF">2019-08-07T14:10:00Z</dcterms:created>
  <dcterms:modified xsi:type="dcterms:W3CDTF">2019-08-07T14:42:00Z</dcterms:modified>
</cp:coreProperties>
</file>