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92FFC" w14:textId="3DEE1915" w:rsidR="00CB2535" w:rsidRPr="00CB2535" w:rsidRDefault="00CB2535" w:rsidP="00CB2535">
      <w:pPr>
        <w:pStyle w:val="Naslov1"/>
      </w:pPr>
      <w:proofErr w:type="spellStart"/>
      <w:r w:rsidRPr="00CB2535">
        <w:t>Forenzika</w:t>
      </w:r>
      <w:proofErr w:type="spellEnd"/>
      <w:r w:rsidRPr="00CB2535">
        <w:t xml:space="preserve"> USB </w:t>
      </w:r>
      <w:proofErr w:type="spellStart"/>
      <w:r w:rsidRPr="00CB2535">
        <w:t>uređaja</w:t>
      </w:r>
      <w:proofErr w:type="spellEnd"/>
    </w:p>
    <w:p w14:paraId="338740B4" w14:textId="10E27117" w:rsidR="001675A1" w:rsidRDefault="00983009">
      <w:r>
        <w:t>Kod:</w:t>
      </w:r>
    </w:p>
    <w:p w14:paraId="77E7A771" w14:textId="0D0F9E87" w:rsidR="00983009" w:rsidRDefault="00983009"/>
    <w:p w14:paraId="17D9C0FB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LOG_FILE = "setupapi.dev.log"</w:t>
      </w:r>
    </w:p>
    <w:p w14:paraId="17CD1FCC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DEVICE_USB_STR = "USBSTOR"</w:t>
      </w:r>
    </w:p>
    <w:p w14:paraId="33499AF2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DEVICE_START_STR = "[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Device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Install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(Hardware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initiated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)"</w:t>
      </w:r>
    </w:p>
    <w:p w14:paraId="29C9F47B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is_device_found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=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False</w:t>
      </w:r>
      <w:proofErr w:type="spellEnd"/>
    </w:p>
    <w:p w14:paraId="43B4DFDC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0CFCD836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with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open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(LOG_FILE) as f:</w:t>
      </w:r>
    </w:p>
    <w:p w14:paraId="5AFF4890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for line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in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f:</w:t>
      </w:r>
    </w:p>
    <w:p w14:paraId="0E8F97F4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if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DEVICE_START_STR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in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line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and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DEVICE_USB_STR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in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line:</w:t>
      </w:r>
    </w:p>
    <w:p w14:paraId="35C524BD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usb_1 =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line.split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("#")[1].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split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("&amp;")</w:t>
      </w:r>
    </w:p>
    <w:p w14:paraId="671F29DE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usb_2 =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line.split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("#")[2].strip()</w:t>
      </w:r>
    </w:p>
    <w:p w14:paraId="3196273B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usb_3 = 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next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(f).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split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("start")[1].strip()</w:t>
      </w:r>
    </w:p>
    <w:p w14:paraId="686BC664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print("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Vendor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: ", usb_1[1])</w:t>
      </w:r>
    </w:p>
    <w:p w14:paraId="09A6E0DE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print("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Product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: ", usb_1[2])</w:t>
      </w:r>
    </w:p>
    <w:p w14:paraId="620D65C2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print("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Revision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: ", usb_1[3])</w:t>
      </w:r>
    </w:p>
    <w:p w14:paraId="3705BDC3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print("</w:t>
      </w:r>
      <w:proofErr w:type="spellStart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Serial</w:t>
      </w:r>
      <w:proofErr w:type="spellEnd"/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: ", usb_2)</w:t>
      </w:r>
    </w:p>
    <w:p w14:paraId="724DA619" w14:textId="77777777" w:rsidR="00983009" w:rsidRPr="00983009" w:rsidRDefault="00983009" w:rsidP="00983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print("Time: ", usb_3)</w:t>
      </w:r>
    </w:p>
    <w:p w14:paraId="37242A3C" w14:textId="224C7C8D" w:rsidR="00983009" w:rsidRDefault="00983009" w:rsidP="00CB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  <w:r w:rsidRPr="00983009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print("")</w:t>
      </w:r>
    </w:p>
    <w:p w14:paraId="65D38113" w14:textId="77777777" w:rsidR="00CB2535" w:rsidRPr="00CB2535" w:rsidRDefault="00CB2535" w:rsidP="00CB2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16F7D885" w14:textId="0174FFDD" w:rsidR="00983009" w:rsidRDefault="00983009">
      <w:r>
        <w:rPr>
          <w:noProof/>
        </w:rPr>
        <w:drawing>
          <wp:inline distT="0" distB="0" distL="0" distR="0" wp14:anchorId="67076B21" wp14:editId="618AC031">
            <wp:extent cx="5760290" cy="3194685"/>
            <wp:effectExtent l="0" t="0" r="0" b="0"/>
            <wp:docPr id="1" name="Slika 1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7"/>
                    <a:stretch/>
                  </pic:blipFill>
                  <pic:spPr bwMode="auto">
                    <a:xfrm>
                      <a:off x="0" y="0"/>
                      <a:ext cx="5760720" cy="319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88061" w14:textId="0FB1BA78" w:rsidR="00983009" w:rsidRDefault="00983009"/>
    <w:p w14:paraId="304B5988" w14:textId="5BCDFC74" w:rsidR="00983009" w:rsidRDefault="00983009">
      <w:r>
        <w:rPr>
          <w:noProof/>
        </w:rPr>
        <w:lastRenderedPageBreak/>
        <w:drawing>
          <wp:inline distT="0" distB="0" distL="0" distR="0" wp14:anchorId="669C431A" wp14:editId="64E5B7ED">
            <wp:extent cx="5760720" cy="4644581"/>
            <wp:effectExtent l="0" t="0" r="0" b="0"/>
            <wp:docPr id="2" name="Slika 2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4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AC390" w14:textId="1D0D217D" w:rsidR="00983009" w:rsidRDefault="00983009"/>
    <w:p w14:paraId="1BCA7867" w14:textId="113C71E7" w:rsidR="00983009" w:rsidRDefault="00983009">
      <w:r>
        <w:rPr>
          <w:noProof/>
        </w:rPr>
        <w:lastRenderedPageBreak/>
        <w:drawing>
          <wp:inline distT="0" distB="0" distL="0" distR="0" wp14:anchorId="56EA7313" wp14:editId="3BD41094">
            <wp:extent cx="5760720" cy="6085268"/>
            <wp:effectExtent l="0" t="0" r="0" b="0"/>
            <wp:docPr id="3" name="Slika 3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8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92"/>
    <w:rsid w:val="000F0675"/>
    <w:rsid w:val="001675A1"/>
    <w:rsid w:val="00693490"/>
    <w:rsid w:val="008F66E6"/>
    <w:rsid w:val="00983009"/>
    <w:rsid w:val="009A3D70"/>
    <w:rsid w:val="00C96E92"/>
    <w:rsid w:val="00CB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0689"/>
  <w15:chartTrackingRefBased/>
  <w15:docId w15:val="{C0C0FD0E-DB02-48CB-A9C6-D73398DB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link w:val="Naslov1Char"/>
    <w:uiPriority w:val="9"/>
    <w:qFormat/>
    <w:rsid w:val="00CB25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32"/>
      <w:szCs w:val="48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9830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983009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HTML-kod">
    <w:name w:val="HTML Code"/>
    <w:basedOn w:val="Zadanifontodlomka"/>
    <w:uiPriority w:val="99"/>
    <w:semiHidden/>
    <w:unhideWhenUsed/>
    <w:rsid w:val="00983009"/>
    <w:rPr>
      <w:rFonts w:ascii="Courier New" w:eastAsia="Times New Roman" w:hAnsi="Courier New" w:cs="Courier New"/>
      <w:sz w:val="20"/>
      <w:szCs w:val="20"/>
    </w:rPr>
  </w:style>
  <w:style w:type="character" w:customStyle="1" w:styleId="Naslov1Char">
    <w:name w:val="Naslov 1 Char"/>
    <w:basedOn w:val="Zadanifontodlomka"/>
    <w:link w:val="Naslov1"/>
    <w:uiPriority w:val="9"/>
    <w:rsid w:val="00CB2535"/>
    <w:rPr>
      <w:rFonts w:ascii="Times New Roman" w:eastAsia="Times New Roman" w:hAnsi="Times New Roman" w:cs="Times New Roman"/>
      <w:bCs/>
      <w:kern w:val="36"/>
      <w:sz w:val="3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Marić</dc:creator>
  <cp:keywords/>
  <dc:description/>
  <cp:lastModifiedBy>Jakov Milić</cp:lastModifiedBy>
  <cp:revision>2</cp:revision>
  <dcterms:created xsi:type="dcterms:W3CDTF">2023-06-30T11:58:00Z</dcterms:created>
  <dcterms:modified xsi:type="dcterms:W3CDTF">2023-06-30T11:58:00Z</dcterms:modified>
</cp:coreProperties>
</file>