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E66B" w14:textId="70E8E919" w:rsidR="00D11BD4" w:rsidRDefault="00D11BD4" w:rsidP="00D11BD4">
      <w:r w:rsidRPr="009B5746">
        <w:rPr>
          <w:b/>
          <w:bCs/>
        </w:rPr>
        <w:t>Name</w:t>
      </w:r>
      <w:r>
        <w:t>: Jason Miller</w:t>
      </w:r>
    </w:p>
    <w:p w14:paraId="194454C4" w14:textId="1551170E" w:rsidR="00D11BD4" w:rsidRDefault="00D11BD4" w:rsidP="00D11BD4">
      <w:r w:rsidRPr="009B5746">
        <w:rPr>
          <w:b/>
          <w:bCs/>
        </w:rPr>
        <w:t>Date Created</w:t>
      </w:r>
      <w:r>
        <w:t xml:space="preserve">: </w:t>
      </w:r>
      <w:r w:rsidR="00D227B8">
        <w:t>January 13, 2025</w:t>
      </w:r>
    </w:p>
    <w:p w14:paraId="6D749806" w14:textId="77777777" w:rsidR="00D11BD4" w:rsidRDefault="00D11BD4" w:rsidP="00D11BD4"/>
    <w:p w14:paraId="2CF9208E" w14:textId="77777777" w:rsidR="00D11BD4" w:rsidRPr="009B5746" w:rsidRDefault="00D11BD4" w:rsidP="00D11BD4">
      <w:pPr>
        <w:rPr>
          <w:b/>
          <w:bCs/>
        </w:rPr>
      </w:pPr>
      <w:r w:rsidRPr="009B5746">
        <w:rPr>
          <w:b/>
          <w:bCs/>
        </w:rPr>
        <w:t>Program Description:</w:t>
      </w:r>
    </w:p>
    <w:p w14:paraId="5932798B" w14:textId="331C5F90" w:rsidR="00D11BD4" w:rsidRDefault="00D11BD4" w:rsidP="00D11BD4">
      <w:r>
        <w:t xml:space="preserve">This program </w:t>
      </w:r>
      <w:r w:rsidR="00133966">
        <w:t xml:space="preserve">attempts to sell 20 cinema tickets and </w:t>
      </w:r>
      <w:r>
        <w:t>allows users to pre</w:t>
      </w:r>
      <w:r w:rsidR="00226CD4">
        <w:t>-</w:t>
      </w:r>
      <w:r>
        <w:t>order</w:t>
      </w:r>
      <w:r w:rsidR="00E858C3">
        <w:t xml:space="preserve"> up to four </w:t>
      </w:r>
      <w:r>
        <w:t>tickets</w:t>
      </w:r>
      <w:r w:rsidR="00F74CA3">
        <w:t>. Lastly, it will</w:t>
      </w:r>
      <w:r>
        <w:t xml:space="preserve"> display the total number of buyers.</w:t>
      </w:r>
    </w:p>
    <w:p w14:paraId="2FC53906" w14:textId="77777777" w:rsidR="00E829A8" w:rsidRDefault="00E829A8" w:rsidP="00D11BD4"/>
    <w:p w14:paraId="006DB027" w14:textId="77777777" w:rsidR="00D11BD4" w:rsidRPr="009B5746" w:rsidRDefault="00D11BD4" w:rsidP="00D11BD4">
      <w:pPr>
        <w:rPr>
          <w:b/>
          <w:bCs/>
        </w:rPr>
      </w:pPr>
      <w:r w:rsidRPr="009B5746">
        <w:rPr>
          <w:b/>
          <w:bCs/>
        </w:rPr>
        <w:t>Functions used in the Program (list in order as they are called):</w:t>
      </w:r>
    </w:p>
    <w:p w14:paraId="0B0B75CE" w14:textId="08CA93EA" w:rsidR="00D11BD4" w:rsidRDefault="00D11BD4" w:rsidP="00D11BD4">
      <w:r>
        <w:t xml:space="preserve">1. </w:t>
      </w:r>
      <w:r w:rsidRPr="009B5746">
        <w:rPr>
          <w:b/>
          <w:bCs/>
        </w:rPr>
        <w:t>Function Name</w:t>
      </w:r>
      <w:r>
        <w:t xml:space="preserve">: </w:t>
      </w:r>
      <w:r w:rsidR="00D455F4">
        <w:t>per</w:t>
      </w:r>
      <w:r w:rsidR="004418B5">
        <w:t>_customer(ticket)</w:t>
      </w:r>
    </w:p>
    <w:p w14:paraId="51B304B3" w14:textId="76112A6C" w:rsidR="00D11BD4" w:rsidRDefault="00D11BD4" w:rsidP="00D11BD4">
      <w:r w:rsidRPr="009B5746">
        <w:rPr>
          <w:b/>
          <w:bCs/>
        </w:rPr>
        <w:t>Description</w:t>
      </w:r>
      <w:r>
        <w:t>:</w:t>
      </w:r>
      <w:r w:rsidR="004418B5">
        <w:t xml:space="preserve"> </w:t>
      </w:r>
      <w:r w:rsidR="00904029">
        <w:t xml:space="preserve">This function </w:t>
      </w:r>
      <w:r w:rsidR="00665557">
        <w:t>loops if a user attempts to purchase more than four tickets at a time</w:t>
      </w:r>
      <w:r w:rsidR="007507E5">
        <w:t>.</w:t>
      </w:r>
      <w:r w:rsidR="00861057">
        <w:t xml:space="preserve"> </w:t>
      </w:r>
      <w:r w:rsidR="00D533F1">
        <w:t xml:space="preserve">Once a user </w:t>
      </w:r>
      <w:r w:rsidR="00446034">
        <w:t>buys</w:t>
      </w:r>
      <w:r w:rsidR="00D533F1">
        <w:t xml:space="preserve"> a valid </w:t>
      </w:r>
      <w:r w:rsidR="00CD5CC3">
        <w:t>number</w:t>
      </w:r>
      <w:r w:rsidR="00D533F1">
        <w:t xml:space="preserve"> of tickets, it returns </w:t>
      </w:r>
      <w:r w:rsidR="00665557">
        <w:t>that</w:t>
      </w:r>
      <w:r w:rsidR="00D533F1">
        <w:t xml:space="preserve"> value.</w:t>
      </w:r>
    </w:p>
    <w:p w14:paraId="5BC83A74" w14:textId="2BF76E43" w:rsidR="00D11BD4" w:rsidRDefault="00D11BD4" w:rsidP="00D11BD4">
      <w:r w:rsidRPr="009B5746">
        <w:rPr>
          <w:b/>
          <w:bCs/>
        </w:rPr>
        <w:t>Parameters</w:t>
      </w:r>
      <w:r>
        <w:t xml:space="preserve">: </w:t>
      </w:r>
      <w:r w:rsidR="009E7E97">
        <w:t>purchase</w:t>
      </w:r>
      <w:r w:rsidR="0017373C">
        <w:t xml:space="preserve"> </w:t>
      </w:r>
      <w:r w:rsidR="009E7E97">
        <w:t>(</w:t>
      </w:r>
      <w:r w:rsidR="005F2946">
        <w:t>input</w:t>
      </w:r>
      <w:r w:rsidR="004D6293">
        <w:t>)</w:t>
      </w:r>
      <w:r w:rsidR="000255AA">
        <w:t xml:space="preserve"> </w:t>
      </w:r>
      <w:r w:rsidR="00E2573E">
        <w:t>–</w:t>
      </w:r>
      <w:r w:rsidR="000255AA">
        <w:t xml:space="preserve"> </w:t>
      </w:r>
      <w:r w:rsidR="002E22DA">
        <w:t>A valid number of tickets</w:t>
      </w:r>
    </w:p>
    <w:p w14:paraId="2B775A32" w14:textId="290FE5A6" w:rsidR="00D11BD4" w:rsidRDefault="00D11BD4" w:rsidP="00D11BD4">
      <w:r w:rsidRPr="009B5746">
        <w:rPr>
          <w:b/>
          <w:bCs/>
        </w:rPr>
        <w:t>Variables</w:t>
      </w:r>
      <w:r w:rsidR="009E7E97">
        <w:t>:</w:t>
      </w:r>
      <w:r w:rsidR="00816342">
        <w:t xml:space="preserve"> purchase</w:t>
      </w:r>
      <w:r w:rsidR="00592C77">
        <w:t xml:space="preserve"> (input)</w:t>
      </w:r>
      <w:r w:rsidR="00816342">
        <w:t xml:space="preserve"> – </w:t>
      </w:r>
      <w:r w:rsidR="00D76679">
        <w:t>Used as a conditional statement to loop function and receives a number of tickets a user wishes to purchase</w:t>
      </w:r>
    </w:p>
    <w:p w14:paraId="1CCBF2C7" w14:textId="788B9F80" w:rsidR="00D11BD4" w:rsidRDefault="00D11BD4" w:rsidP="00D11BD4">
      <w:r w:rsidRPr="009B5746">
        <w:rPr>
          <w:b/>
          <w:bCs/>
        </w:rPr>
        <w:t>Logical</w:t>
      </w:r>
      <w:r>
        <w:t xml:space="preserve"> Steps: </w:t>
      </w:r>
    </w:p>
    <w:p w14:paraId="677E0EBA" w14:textId="21D2AD72" w:rsidR="00AE64E6" w:rsidRDefault="000A56E6" w:rsidP="00B5030D">
      <w:pPr>
        <w:pStyle w:val="ListParagraph"/>
        <w:numPr>
          <w:ilvl w:val="0"/>
          <w:numId w:val="3"/>
        </w:numPr>
      </w:pPr>
      <w:r>
        <w:t>Detects if purchase is greater than 4 (initially it already</w:t>
      </w:r>
      <w:r w:rsidR="00AE64E6">
        <w:t xml:space="preserve"> is)</w:t>
      </w:r>
      <w:r w:rsidR="00603446">
        <w:t>.</w:t>
      </w:r>
    </w:p>
    <w:p w14:paraId="566461E4" w14:textId="3607086C" w:rsidR="00AE64E6" w:rsidRDefault="00AE64E6" w:rsidP="00B5030D">
      <w:pPr>
        <w:pStyle w:val="ListParagraph"/>
        <w:numPr>
          <w:ilvl w:val="0"/>
          <w:numId w:val="3"/>
        </w:numPr>
      </w:pPr>
      <w:r>
        <w:t>Loop</w:t>
      </w:r>
      <w:r w:rsidR="00603446">
        <w:t>s if “purchase” is greater than 4.</w:t>
      </w:r>
    </w:p>
    <w:p w14:paraId="135065F9" w14:textId="0821A5AA" w:rsidR="000A56E6" w:rsidRDefault="00B5030D" w:rsidP="00B5030D">
      <w:pPr>
        <w:pStyle w:val="ListParagraph"/>
        <w:numPr>
          <w:ilvl w:val="0"/>
          <w:numId w:val="3"/>
        </w:numPr>
      </w:pPr>
      <w:r>
        <w:t>Tell</w:t>
      </w:r>
      <w:r w:rsidR="00AC7759">
        <w:t xml:space="preserve"> </w:t>
      </w:r>
      <w:r>
        <w:t>users</w:t>
      </w:r>
      <w:r w:rsidR="00AC7759">
        <w:t xml:space="preserve"> they are limited to 4 tickets per customer.</w:t>
      </w:r>
    </w:p>
    <w:p w14:paraId="657C8D05" w14:textId="211B7E5C" w:rsidR="00AE64E6" w:rsidRDefault="00AE64E6" w:rsidP="00B5030D">
      <w:pPr>
        <w:pStyle w:val="ListParagraph"/>
        <w:numPr>
          <w:ilvl w:val="0"/>
          <w:numId w:val="3"/>
        </w:numPr>
      </w:pPr>
      <w:r>
        <w:t xml:space="preserve">Prompts the user to enter </w:t>
      </w:r>
      <w:r w:rsidR="00603446">
        <w:t>a valid number of tickets</w:t>
      </w:r>
    </w:p>
    <w:p w14:paraId="33DE3A0D" w14:textId="27298862" w:rsidR="00603446" w:rsidRDefault="00603446" w:rsidP="00B5030D">
      <w:pPr>
        <w:pStyle w:val="ListParagraph"/>
        <w:numPr>
          <w:ilvl w:val="0"/>
          <w:numId w:val="3"/>
        </w:numPr>
      </w:pPr>
      <w:r>
        <w:t xml:space="preserve">If the user still does not enter a valid number of tickets, </w:t>
      </w:r>
      <w:r w:rsidR="00B5030D">
        <w:t>the loop will detect this and reactivate</w:t>
      </w:r>
    </w:p>
    <w:p w14:paraId="50BDFE69" w14:textId="30FCAEA7" w:rsidR="00B5030D" w:rsidRDefault="00AE47A8" w:rsidP="00B5030D">
      <w:pPr>
        <w:pStyle w:val="ListParagraph"/>
        <w:numPr>
          <w:ilvl w:val="0"/>
          <w:numId w:val="3"/>
        </w:numPr>
      </w:pPr>
      <w:r>
        <w:t>Return valid input</w:t>
      </w:r>
    </w:p>
    <w:p w14:paraId="572D8220" w14:textId="2917A26E" w:rsidR="00D11BD4" w:rsidRDefault="00D11BD4" w:rsidP="00D11BD4">
      <w:r w:rsidRPr="009B5746">
        <w:rPr>
          <w:b/>
          <w:bCs/>
        </w:rPr>
        <w:t>Returns</w:t>
      </w:r>
      <w:r>
        <w:t xml:space="preserve">: </w:t>
      </w:r>
      <w:r w:rsidR="00AE47A8">
        <w:t>purchase (</w:t>
      </w:r>
      <w:r w:rsidR="005F2946">
        <w:t>input</w:t>
      </w:r>
      <w:r w:rsidR="00AE47A8">
        <w:t>): variable with a valid number of tickets.</w:t>
      </w:r>
    </w:p>
    <w:p w14:paraId="07E5EA8F" w14:textId="77777777" w:rsidR="00D11BD4" w:rsidRDefault="00D11BD4" w:rsidP="00D11BD4"/>
    <w:p w14:paraId="1A6416C4" w14:textId="30697CE6" w:rsidR="00D11BD4" w:rsidRDefault="00D11BD4" w:rsidP="00D11BD4">
      <w:r>
        <w:t xml:space="preserve">2. </w:t>
      </w:r>
      <w:r w:rsidRPr="009B5746">
        <w:rPr>
          <w:b/>
          <w:bCs/>
        </w:rPr>
        <w:t>Function Name</w:t>
      </w:r>
      <w:r>
        <w:t>:</w:t>
      </w:r>
      <w:r w:rsidR="0017373C">
        <w:t xml:space="preserve"> </w:t>
      </w:r>
      <w:proofErr w:type="spellStart"/>
      <w:r w:rsidR="0017373C">
        <w:t>get_tickets</w:t>
      </w:r>
      <w:proofErr w:type="spellEnd"/>
      <w:r w:rsidR="0017373C">
        <w:t xml:space="preserve"> ()</w:t>
      </w:r>
    </w:p>
    <w:p w14:paraId="0CCA1421" w14:textId="43EEFBCC" w:rsidR="00D11BD4" w:rsidRDefault="00D11BD4" w:rsidP="00D11BD4">
      <w:r w:rsidRPr="009B5746">
        <w:rPr>
          <w:b/>
          <w:bCs/>
        </w:rPr>
        <w:t>Description</w:t>
      </w:r>
      <w:r>
        <w:t xml:space="preserve">: </w:t>
      </w:r>
      <w:r w:rsidR="006003B3">
        <w:t xml:space="preserve">This function </w:t>
      </w:r>
      <w:r w:rsidR="00842045">
        <w:t xml:space="preserve">sells a </w:t>
      </w:r>
      <w:r w:rsidR="00E0280A" w:rsidRPr="00E0280A">
        <w:t>valid number</w:t>
      </w:r>
      <w:r w:rsidR="00842045">
        <w:t xml:space="preserve"> of tickets</w:t>
      </w:r>
      <w:r w:rsidR="005B0306">
        <w:t xml:space="preserve"> </w:t>
      </w:r>
      <w:r w:rsidR="00842045">
        <w:t xml:space="preserve">and counts a valid number of customers </w:t>
      </w:r>
      <w:r w:rsidR="005B0306">
        <w:t>until all tickets are sold.</w:t>
      </w:r>
    </w:p>
    <w:p w14:paraId="2FA6EA37" w14:textId="1EF3DEF5" w:rsidR="00BE696C" w:rsidRPr="009D1C9A" w:rsidRDefault="00D11BD4" w:rsidP="00D11BD4">
      <w:r w:rsidRPr="009B5746">
        <w:rPr>
          <w:b/>
          <w:bCs/>
        </w:rPr>
        <w:t>Parameters</w:t>
      </w:r>
      <w:r>
        <w:t xml:space="preserve">: </w:t>
      </w:r>
      <w:r w:rsidR="009D1C9A">
        <w:t>None</w:t>
      </w:r>
    </w:p>
    <w:p w14:paraId="4C315AB5" w14:textId="4473F5BB" w:rsidR="00F10BAA" w:rsidRDefault="00D11BD4" w:rsidP="00D11BD4">
      <w:r w:rsidRPr="009B5746">
        <w:rPr>
          <w:b/>
          <w:bCs/>
        </w:rPr>
        <w:t>Variables</w:t>
      </w:r>
      <w:r>
        <w:t>:</w:t>
      </w:r>
    </w:p>
    <w:p w14:paraId="18A69B14" w14:textId="04A8F57E" w:rsidR="00191A37" w:rsidRDefault="00F10BAA" w:rsidP="00F10BAA">
      <w:pPr>
        <w:pStyle w:val="ListParagraph"/>
        <w:numPr>
          <w:ilvl w:val="0"/>
          <w:numId w:val="4"/>
        </w:numPr>
      </w:pPr>
      <w:r>
        <w:t>ticket (</w:t>
      </w:r>
      <w:proofErr w:type="spellStart"/>
      <w:proofErr w:type="gramStart"/>
      <w:r w:rsidR="0032616B">
        <w:t>decumulator</w:t>
      </w:r>
      <w:proofErr w:type="spellEnd"/>
      <w:r w:rsidR="0032616B">
        <w:t>?</w:t>
      </w:r>
      <w:r w:rsidR="003D7AE8">
        <w:t>/</w:t>
      </w:r>
      <w:proofErr w:type="gramEnd"/>
      <w:r w:rsidR="003D7AE8">
        <w:t>condition statement</w:t>
      </w:r>
      <w:r w:rsidR="00CC0D6A">
        <w:t>)</w:t>
      </w:r>
      <w:r w:rsidR="0032616B">
        <w:t xml:space="preserve"> </w:t>
      </w:r>
      <w:r w:rsidR="003D7AE8">
        <w:t>–</w:t>
      </w:r>
      <w:r w:rsidR="0032616B">
        <w:t xml:space="preserve"> </w:t>
      </w:r>
      <w:r w:rsidR="003D7AE8">
        <w:t xml:space="preserve">Used </w:t>
      </w:r>
      <w:r w:rsidR="002B3DF8">
        <w:t>to determine if any more tickets need to be bought. A</w:t>
      </w:r>
      <w:r>
        <w:t xml:space="preserve">lso displays to the user the </w:t>
      </w:r>
      <w:r w:rsidR="00226CD4">
        <w:t>number</w:t>
      </w:r>
      <w:r>
        <w:t xml:space="preserve"> of tickets left.</w:t>
      </w:r>
    </w:p>
    <w:p w14:paraId="4F00C9A5" w14:textId="58C9294E" w:rsidR="00036AE1" w:rsidRDefault="00036AE1" w:rsidP="00F10BAA">
      <w:pPr>
        <w:pStyle w:val="ListParagraph"/>
        <w:numPr>
          <w:ilvl w:val="0"/>
          <w:numId w:val="4"/>
        </w:numPr>
      </w:pPr>
      <w:r>
        <w:t xml:space="preserve">buy (input) – Used to get the </w:t>
      </w:r>
      <w:r w:rsidR="00226CD4">
        <w:t>number</w:t>
      </w:r>
      <w:r>
        <w:t xml:space="preserve"> of tickets a user wants to purchase</w:t>
      </w:r>
    </w:p>
    <w:p w14:paraId="1E1706FE" w14:textId="41333704" w:rsidR="00F10BAA" w:rsidRDefault="00036AE1" w:rsidP="00F10BAA">
      <w:pPr>
        <w:pStyle w:val="ListParagraph"/>
        <w:numPr>
          <w:ilvl w:val="0"/>
          <w:numId w:val="4"/>
        </w:numPr>
      </w:pPr>
      <w:r>
        <w:t>limit (</w:t>
      </w:r>
      <w:r w:rsidR="005773C5">
        <w:t>integer</w:t>
      </w:r>
      <w:r>
        <w:t>)</w:t>
      </w:r>
      <w:r w:rsidR="005773C5">
        <w:t xml:space="preserve"> – Result of the </w:t>
      </w:r>
      <w:r w:rsidR="003630CD">
        <w:t>“</w:t>
      </w:r>
      <w:proofErr w:type="spellStart"/>
      <w:r w:rsidR="003630CD">
        <w:t>per_customer</w:t>
      </w:r>
      <w:proofErr w:type="spellEnd"/>
      <w:r w:rsidR="003630CD">
        <w:t>”</w:t>
      </w:r>
      <w:r>
        <w:t xml:space="preserve"> </w:t>
      </w:r>
      <w:r w:rsidR="003630CD">
        <w:t>function</w:t>
      </w:r>
    </w:p>
    <w:p w14:paraId="521F95CF" w14:textId="0BDEC4DA" w:rsidR="00EC4ED9" w:rsidRDefault="003630CD" w:rsidP="00BB7099">
      <w:pPr>
        <w:pStyle w:val="ListParagraph"/>
        <w:numPr>
          <w:ilvl w:val="0"/>
          <w:numId w:val="4"/>
        </w:numPr>
      </w:pPr>
      <w:r>
        <w:t xml:space="preserve">buyer (accumulator) </w:t>
      </w:r>
      <w:r w:rsidR="00EC4ED9">
        <w:t>–</w:t>
      </w:r>
      <w:r>
        <w:t xml:space="preserve"> </w:t>
      </w:r>
      <w:r w:rsidR="00EC4ED9">
        <w:t>Holds the amount of valid customers</w:t>
      </w:r>
    </w:p>
    <w:p w14:paraId="7247E853" w14:textId="77B90657" w:rsidR="00D11BD4" w:rsidRDefault="00D11BD4" w:rsidP="00D11BD4">
      <w:r w:rsidRPr="009B5746">
        <w:rPr>
          <w:b/>
          <w:bCs/>
        </w:rPr>
        <w:lastRenderedPageBreak/>
        <w:t>Logical</w:t>
      </w:r>
      <w:r>
        <w:t xml:space="preserve"> </w:t>
      </w:r>
      <w:r w:rsidRPr="009B5746">
        <w:rPr>
          <w:b/>
          <w:bCs/>
        </w:rPr>
        <w:t>Steps</w:t>
      </w:r>
      <w:r>
        <w:t xml:space="preserve">: </w:t>
      </w:r>
    </w:p>
    <w:p w14:paraId="1C3B6B38" w14:textId="77777777" w:rsidR="002F779D" w:rsidRDefault="00BB7099" w:rsidP="002F779D">
      <w:pPr>
        <w:pStyle w:val="ListParagraph"/>
        <w:numPr>
          <w:ilvl w:val="0"/>
          <w:numId w:val="5"/>
        </w:numPr>
      </w:pPr>
      <w:r>
        <w:t>Loops if there are still tickets to be sold.</w:t>
      </w:r>
    </w:p>
    <w:p w14:paraId="613DB8B0" w14:textId="399C77E0" w:rsidR="00B41FE7" w:rsidRDefault="002F779D" w:rsidP="00302A04">
      <w:pPr>
        <w:pStyle w:val="ListParagraph"/>
        <w:numPr>
          <w:ilvl w:val="0"/>
          <w:numId w:val="5"/>
        </w:numPr>
      </w:pPr>
      <w:r w:rsidRPr="002F779D">
        <w:t xml:space="preserve">Prompts </w:t>
      </w:r>
      <w:r w:rsidR="00BA7437">
        <w:t>the user to purchase tickets.</w:t>
      </w:r>
    </w:p>
    <w:p w14:paraId="2F269503" w14:textId="5C8B0231" w:rsidR="00805B9C" w:rsidRDefault="00805B9C" w:rsidP="00C00426">
      <w:pPr>
        <w:pStyle w:val="ListParagraph"/>
        <w:numPr>
          <w:ilvl w:val="0"/>
          <w:numId w:val="5"/>
        </w:numPr>
      </w:pPr>
      <w:proofErr w:type="gramStart"/>
      <w:r>
        <w:t>Cancels</w:t>
      </w:r>
      <w:proofErr w:type="gramEnd"/>
      <w:r w:rsidR="004D219D">
        <w:t xml:space="preserve"> </w:t>
      </w:r>
      <w:r>
        <w:t>the purchase</w:t>
      </w:r>
      <w:r w:rsidR="004D219D">
        <w:t xml:space="preserve"> if a customer attempts to </w:t>
      </w:r>
      <w:r>
        <w:t>purchase zero tickets</w:t>
      </w:r>
    </w:p>
    <w:p w14:paraId="3834A631" w14:textId="63EE3F07" w:rsidR="00C00426" w:rsidRDefault="00C00426" w:rsidP="00C00426">
      <w:pPr>
        <w:pStyle w:val="ListParagraph"/>
        <w:numPr>
          <w:ilvl w:val="0"/>
          <w:numId w:val="5"/>
        </w:numPr>
      </w:pPr>
      <w:r>
        <w:t xml:space="preserve">Calls the </w:t>
      </w:r>
      <w:proofErr w:type="spellStart"/>
      <w:r>
        <w:t>per_customer</w:t>
      </w:r>
      <w:proofErr w:type="spellEnd"/>
      <w:r>
        <w:t xml:space="preserve"> function </w:t>
      </w:r>
      <w:r w:rsidR="003C49BF">
        <w:t>if the customer attempts to purchase more than 4 tickets</w:t>
      </w:r>
    </w:p>
    <w:p w14:paraId="5C68548E" w14:textId="5602E362" w:rsidR="003C49BF" w:rsidRDefault="002A3338" w:rsidP="002A3338">
      <w:pPr>
        <w:pStyle w:val="ListParagraph"/>
        <w:numPr>
          <w:ilvl w:val="1"/>
          <w:numId w:val="5"/>
        </w:numPr>
      </w:pPr>
      <w:r>
        <w:t>Sells valid number of tickets</w:t>
      </w:r>
    </w:p>
    <w:p w14:paraId="12DC6EE1" w14:textId="7E4F0C0D" w:rsidR="002A3338" w:rsidRDefault="00554CB7" w:rsidP="00C74847">
      <w:pPr>
        <w:pStyle w:val="ListParagraph"/>
        <w:numPr>
          <w:ilvl w:val="1"/>
          <w:numId w:val="5"/>
        </w:numPr>
      </w:pPr>
      <w:r>
        <w:t>Cancels the purchase if a customer attempts to purchase more than the existing number of tickets</w:t>
      </w:r>
    </w:p>
    <w:p w14:paraId="6E918A0D" w14:textId="7A6CEBA5" w:rsidR="0098613B" w:rsidRDefault="0098613B" w:rsidP="009C68D3">
      <w:pPr>
        <w:pStyle w:val="ListParagraph"/>
        <w:numPr>
          <w:ilvl w:val="1"/>
          <w:numId w:val="5"/>
        </w:numPr>
      </w:pPr>
      <w:r>
        <w:t>Adds 1 to the buyer variable</w:t>
      </w:r>
    </w:p>
    <w:p w14:paraId="70018511" w14:textId="6C0C0915" w:rsidR="00C74847" w:rsidRDefault="0098613B" w:rsidP="009C68D3">
      <w:pPr>
        <w:pStyle w:val="ListParagraph"/>
        <w:numPr>
          <w:ilvl w:val="1"/>
          <w:numId w:val="5"/>
        </w:numPr>
      </w:pPr>
      <w:proofErr w:type="gramStart"/>
      <w:r>
        <w:t>Displays</w:t>
      </w:r>
      <w:proofErr w:type="gramEnd"/>
      <w:r>
        <w:t xml:space="preserve"> the tickets</w:t>
      </w:r>
    </w:p>
    <w:p w14:paraId="40CC0B4D" w14:textId="71A5835E" w:rsidR="00C74847" w:rsidRDefault="00C74847" w:rsidP="00C74847">
      <w:pPr>
        <w:ind w:left="720"/>
      </w:pPr>
      <w:r>
        <w:t>OR</w:t>
      </w:r>
    </w:p>
    <w:p w14:paraId="1072C8EC" w14:textId="2CA1BAE6" w:rsidR="00D46F5E" w:rsidRDefault="008B3C85" w:rsidP="00751B91">
      <w:pPr>
        <w:pStyle w:val="ListParagraph"/>
        <w:numPr>
          <w:ilvl w:val="0"/>
          <w:numId w:val="11"/>
        </w:numPr>
      </w:pPr>
      <w:r>
        <w:t>Sells valid number of tickets</w:t>
      </w:r>
    </w:p>
    <w:p w14:paraId="59E66208" w14:textId="39AEC3A8" w:rsidR="00563D19" w:rsidRDefault="00563D19" w:rsidP="00563D19">
      <w:pPr>
        <w:pStyle w:val="ListParagraph"/>
        <w:numPr>
          <w:ilvl w:val="0"/>
          <w:numId w:val="11"/>
        </w:numPr>
      </w:pPr>
      <w:r>
        <w:t>Adds 1 to the buyer variable</w:t>
      </w:r>
    </w:p>
    <w:p w14:paraId="74B201C1" w14:textId="77777777" w:rsidR="008B3C85" w:rsidRDefault="008B3C85" w:rsidP="008B3C85">
      <w:pPr>
        <w:pStyle w:val="ListParagraph"/>
        <w:numPr>
          <w:ilvl w:val="0"/>
          <w:numId w:val="11"/>
        </w:numPr>
      </w:pPr>
      <w:r>
        <w:t>Cancels the purchase if a customer attempts to purchase more than the existing number of tickets</w:t>
      </w:r>
    </w:p>
    <w:p w14:paraId="7B62BF9A" w14:textId="77777777" w:rsidR="008B3C85" w:rsidRDefault="008B3C85" w:rsidP="00563D19">
      <w:pPr>
        <w:pStyle w:val="ListParagraph"/>
        <w:ind w:left="1080"/>
      </w:pPr>
      <w:proofErr w:type="gramStart"/>
      <w:r>
        <w:t>Displays</w:t>
      </w:r>
      <w:proofErr w:type="gramEnd"/>
      <w:r>
        <w:t xml:space="preserve"> the tickets</w:t>
      </w:r>
    </w:p>
    <w:p w14:paraId="7AEB7AD6" w14:textId="77777777" w:rsidR="00BE696C" w:rsidRDefault="00BE696C" w:rsidP="00BE696C">
      <w:pPr>
        <w:pStyle w:val="ListParagraph"/>
        <w:ind w:left="1080"/>
      </w:pPr>
    </w:p>
    <w:p w14:paraId="41138D51" w14:textId="4ECBC904" w:rsidR="00C74847" w:rsidRPr="002F779D" w:rsidRDefault="00751B91" w:rsidP="00C74847">
      <w:pPr>
        <w:pStyle w:val="ListParagraph"/>
        <w:numPr>
          <w:ilvl w:val="0"/>
          <w:numId w:val="11"/>
        </w:numPr>
      </w:pPr>
      <w:r>
        <w:t xml:space="preserve">Displays </w:t>
      </w:r>
      <w:r w:rsidR="005E42B1">
        <w:t>the amount of valid customers</w:t>
      </w:r>
    </w:p>
    <w:p w14:paraId="61C0BA08" w14:textId="01404943" w:rsidR="00D11BD4" w:rsidRPr="00F21E44" w:rsidRDefault="00D11BD4" w:rsidP="00D11BD4">
      <w:r w:rsidRPr="009B5746">
        <w:rPr>
          <w:b/>
          <w:bCs/>
        </w:rPr>
        <w:t>Returns</w:t>
      </w:r>
      <w:r>
        <w:t xml:space="preserve">: </w:t>
      </w:r>
      <w:r w:rsidR="00CC2EAC">
        <w:t>None</w:t>
      </w:r>
    </w:p>
    <w:p w14:paraId="39ADACC2" w14:textId="77777777" w:rsidR="00D11BD4" w:rsidRPr="009B5746" w:rsidRDefault="00D11BD4" w:rsidP="00D11BD4">
      <w:pPr>
        <w:rPr>
          <w:b/>
          <w:bCs/>
        </w:rPr>
      </w:pPr>
      <w:r w:rsidRPr="009B5746">
        <w:rPr>
          <w:b/>
          <w:bCs/>
        </w:rPr>
        <w:t>Logical Steps:</w:t>
      </w:r>
    </w:p>
    <w:p w14:paraId="56C95EE0" w14:textId="066B92E1" w:rsidR="00D11BD4" w:rsidRDefault="00F21E44" w:rsidP="00644630">
      <w:pPr>
        <w:pStyle w:val="ListParagraph"/>
        <w:numPr>
          <w:ilvl w:val="0"/>
          <w:numId w:val="12"/>
        </w:numPr>
      </w:pPr>
      <w:r>
        <w:t xml:space="preserve">Call the </w:t>
      </w:r>
      <w:proofErr w:type="spellStart"/>
      <w:r>
        <w:t>get_tickets</w:t>
      </w:r>
      <w:proofErr w:type="spellEnd"/>
      <w:r w:rsidR="00644630">
        <w:t xml:space="preserve"> function</w:t>
      </w:r>
    </w:p>
    <w:p w14:paraId="4F8248C0" w14:textId="2B728BBE" w:rsidR="00644630" w:rsidRDefault="00644630" w:rsidP="00644630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per_customer</w:t>
      </w:r>
      <w:proofErr w:type="spellEnd"/>
      <w:r>
        <w:t xml:space="preserve"> is called within the </w:t>
      </w:r>
      <w:proofErr w:type="spellStart"/>
      <w:r w:rsidR="00BB79C9">
        <w:t>get_tickets</w:t>
      </w:r>
      <w:proofErr w:type="spellEnd"/>
      <w:r w:rsidR="00BB79C9">
        <w:t xml:space="preserve"> </w:t>
      </w:r>
      <w:proofErr w:type="spellStart"/>
      <w:r w:rsidR="00BB79C9">
        <w:t>funtion</w:t>
      </w:r>
      <w:proofErr w:type="spellEnd"/>
    </w:p>
    <w:p w14:paraId="06498D66" w14:textId="77777777" w:rsidR="00D11BD4" w:rsidRDefault="00D11BD4" w:rsidP="00D11BD4"/>
    <w:p w14:paraId="7B4BC5A9" w14:textId="5E67E3DA" w:rsidR="00E34010" w:rsidRDefault="003140D8">
      <w:hyperlink r:id="rId8" w:history="1">
        <w:r w:rsidRPr="003140D8">
          <w:rPr>
            <w:rStyle w:val="Hyperlink"/>
          </w:rPr>
          <w:t>My rep</w:t>
        </w:r>
        <w:r w:rsidRPr="003140D8">
          <w:rPr>
            <w:rStyle w:val="Hyperlink"/>
          </w:rPr>
          <w:t>o</w:t>
        </w:r>
        <w:r w:rsidRPr="003140D8">
          <w:rPr>
            <w:rStyle w:val="Hyperlink"/>
          </w:rPr>
          <w:t>sitory</w:t>
        </w:r>
      </w:hyperlink>
      <w:r>
        <w:t xml:space="preserve"> </w:t>
      </w:r>
    </w:p>
    <w:sectPr w:rsidR="00E3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63E"/>
    <w:multiLevelType w:val="hybridMultilevel"/>
    <w:tmpl w:val="CB42539C"/>
    <w:lvl w:ilvl="0" w:tplc="DE445C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B11"/>
    <w:multiLevelType w:val="hybridMultilevel"/>
    <w:tmpl w:val="8BC8FA6C"/>
    <w:lvl w:ilvl="0" w:tplc="1B3E9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1114CB"/>
    <w:multiLevelType w:val="hybridMultilevel"/>
    <w:tmpl w:val="B08804FA"/>
    <w:lvl w:ilvl="0" w:tplc="1B3E9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27851"/>
    <w:multiLevelType w:val="hybridMultilevel"/>
    <w:tmpl w:val="2B04C046"/>
    <w:lvl w:ilvl="0" w:tplc="1B3E9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25346"/>
    <w:multiLevelType w:val="hybridMultilevel"/>
    <w:tmpl w:val="C3902622"/>
    <w:lvl w:ilvl="0" w:tplc="1B3E9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BA1F15"/>
    <w:multiLevelType w:val="hybridMultilevel"/>
    <w:tmpl w:val="35A46358"/>
    <w:lvl w:ilvl="0" w:tplc="1B3E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D3A4D"/>
    <w:multiLevelType w:val="hybridMultilevel"/>
    <w:tmpl w:val="CE621386"/>
    <w:lvl w:ilvl="0" w:tplc="1B3E9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F46193"/>
    <w:multiLevelType w:val="hybridMultilevel"/>
    <w:tmpl w:val="64B01ABE"/>
    <w:lvl w:ilvl="0" w:tplc="1B3E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22B4C"/>
    <w:multiLevelType w:val="hybridMultilevel"/>
    <w:tmpl w:val="802472CE"/>
    <w:lvl w:ilvl="0" w:tplc="1B3E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A4A44"/>
    <w:multiLevelType w:val="hybridMultilevel"/>
    <w:tmpl w:val="99EEC928"/>
    <w:lvl w:ilvl="0" w:tplc="1B3E961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A114CAC"/>
    <w:multiLevelType w:val="hybridMultilevel"/>
    <w:tmpl w:val="4B6CD6CA"/>
    <w:lvl w:ilvl="0" w:tplc="1B3E9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44B72"/>
    <w:multiLevelType w:val="hybridMultilevel"/>
    <w:tmpl w:val="1A14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73204"/>
    <w:multiLevelType w:val="hybridMultilevel"/>
    <w:tmpl w:val="FED01D9A"/>
    <w:lvl w:ilvl="0" w:tplc="1B3E9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0782350">
    <w:abstractNumId w:val="11"/>
  </w:num>
  <w:num w:numId="2" w16cid:durableId="1244098617">
    <w:abstractNumId w:val="10"/>
  </w:num>
  <w:num w:numId="3" w16cid:durableId="746151091">
    <w:abstractNumId w:val="5"/>
  </w:num>
  <w:num w:numId="4" w16cid:durableId="1246694899">
    <w:abstractNumId w:val="9"/>
  </w:num>
  <w:num w:numId="5" w16cid:durableId="261840179">
    <w:abstractNumId w:val="2"/>
  </w:num>
  <w:num w:numId="6" w16cid:durableId="9841779">
    <w:abstractNumId w:val="12"/>
  </w:num>
  <w:num w:numId="7" w16cid:durableId="344720645">
    <w:abstractNumId w:val="3"/>
  </w:num>
  <w:num w:numId="8" w16cid:durableId="1110667296">
    <w:abstractNumId w:val="4"/>
  </w:num>
  <w:num w:numId="9" w16cid:durableId="1111315675">
    <w:abstractNumId w:val="1"/>
  </w:num>
  <w:num w:numId="10" w16cid:durableId="1711147523">
    <w:abstractNumId w:val="6"/>
  </w:num>
  <w:num w:numId="11" w16cid:durableId="63570361">
    <w:abstractNumId w:val="0"/>
  </w:num>
  <w:num w:numId="12" w16cid:durableId="942612683">
    <w:abstractNumId w:val="7"/>
  </w:num>
  <w:num w:numId="13" w16cid:durableId="8578875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D4"/>
    <w:rsid w:val="000255AA"/>
    <w:rsid w:val="00036AE1"/>
    <w:rsid w:val="000965AB"/>
    <w:rsid w:val="000A56E6"/>
    <w:rsid w:val="00133966"/>
    <w:rsid w:val="001436CF"/>
    <w:rsid w:val="00155BF1"/>
    <w:rsid w:val="0017373C"/>
    <w:rsid w:val="00191A37"/>
    <w:rsid w:val="00226CD4"/>
    <w:rsid w:val="002A3338"/>
    <w:rsid w:val="002B3DF8"/>
    <w:rsid w:val="002E22DA"/>
    <w:rsid w:val="002F779D"/>
    <w:rsid w:val="00302A04"/>
    <w:rsid w:val="003140D8"/>
    <w:rsid w:val="0032616B"/>
    <w:rsid w:val="003630CD"/>
    <w:rsid w:val="003C49BF"/>
    <w:rsid w:val="003D7AE8"/>
    <w:rsid w:val="004418B5"/>
    <w:rsid w:val="00446034"/>
    <w:rsid w:val="004D219D"/>
    <w:rsid w:val="004D6293"/>
    <w:rsid w:val="005054D6"/>
    <w:rsid w:val="00507049"/>
    <w:rsid w:val="00554CB7"/>
    <w:rsid w:val="00563D19"/>
    <w:rsid w:val="005773C5"/>
    <w:rsid w:val="00592C77"/>
    <w:rsid w:val="005B0306"/>
    <w:rsid w:val="005E42B1"/>
    <w:rsid w:val="005F2946"/>
    <w:rsid w:val="006003B3"/>
    <w:rsid w:val="006025B8"/>
    <w:rsid w:val="00603446"/>
    <w:rsid w:val="00621615"/>
    <w:rsid w:val="00626D84"/>
    <w:rsid w:val="00644630"/>
    <w:rsid w:val="00665557"/>
    <w:rsid w:val="006661AA"/>
    <w:rsid w:val="006D3372"/>
    <w:rsid w:val="007507E5"/>
    <w:rsid w:val="00751B91"/>
    <w:rsid w:val="00804389"/>
    <w:rsid w:val="00805B9C"/>
    <w:rsid w:val="00805E4A"/>
    <w:rsid w:val="00806E7D"/>
    <w:rsid w:val="00811BAE"/>
    <w:rsid w:val="00816342"/>
    <w:rsid w:val="00842045"/>
    <w:rsid w:val="00861057"/>
    <w:rsid w:val="00891407"/>
    <w:rsid w:val="008B3C85"/>
    <w:rsid w:val="00904029"/>
    <w:rsid w:val="00937C09"/>
    <w:rsid w:val="0096711A"/>
    <w:rsid w:val="00973498"/>
    <w:rsid w:val="0098613B"/>
    <w:rsid w:val="009A42D3"/>
    <w:rsid w:val="009C68D3"/>
    <w:rsid w:val="009D1C9A"/>
    <w:rsid w:val="009E7E97"/>
    <w:rsid w:val="00A135E7"/>
    <w:rsid w:val="00A43C34"/>
    <w:rsid w:val="00AC7759"/>
    <w:rsid w:val="00AE47A8"/>
    <w:rsid w:val="00AE64E6"/>
    <w:rsid w:val="00B41FE7"/>
    <w:rsid w:val="00B5030D"/>
    <w:rsid w:val="00B650A1"/>
    <w:rsid w:val="00B846A2"/>
    <w:rsid w:val="00B85C38"/>
    <w:rsid w:val="00BA7437"/>
    <w:rsid w:val="00BB7099"/>
    <w:rsid w:val="00BB79C9"/>
    <w:rsid w:val="00BD2B81"/>
    <w:rsid w:val="00BE696C"/>
    <w:rsid w:val="00C00426"/>
    <w:rsid w:val="00C17007"/>
    <w:rsid w:val="00C21E79"/>
    <w:rsid w:val="00C51D8B"/>
    <w:rsid w:val="00C74847"/>
    <w:rsid w:val="00CC0D6A"/>
    <w:rsid w:val="00CC2EAC"/>
    <w:rsid w:val="00CD5CC3"/>
    <w:rsid w:val="00D11BD4"/>
    <w:rsid w:val="00D227B8"/>
    <w:rsid w:val="00D455F4"/>
    <w:rsid w:val="00D46F5E"/>
    <w:rsid w:val="00D533F1"/>
    <w:rsid w:val="00D76679"/>
    <w:rsid w:val="00DA37F6"/>
    <w:rsid w:val="00DB335D"/>
    <w:rsid w:val="00E0280A"/>
    <w:rsid w:val="00E2573E"/>
    <w:rsid w:val="00E34010"/>
    <w:rsid w:val="00E41414"/>
    <w:rsid w:val="00E829A8"/>
    <w:rsid w:val="00E858C3"/>
    <w:rsid w:val="00EC4ED9"/>
    <w:rsid w:val="00F10BAA"/>
    <w:rsid w:val="00F21E44"/>
    <w:rsid w:val="00F35432"/>
    <w:rsid w:val="00F70FDD"/>
    <w:rsid w:val="00F74CA3"/>
    <w:rsid w:val="00F90051"/>
    <w:rsid w:val="00FA33CF"/>
    <w:rsid w:val="00FA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D931"/>
  <w15:chartTrackingRefBased/>
  <w15:docId w15:val="{A9A6E4E7-57D7-4224-9412-2CD23B1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D4"/>
  </w:style>
  <w:style w:type="paragraph" w:styleId="Heading1">
    <w:name w:val="heading 1"/>
    <w:basedOn w:val="Normal"/>
    <w:next w:val="Normal"/>
    <w:link w:val="Heading1Char"/>
    <w:uiPriority w:val="9"/>
    <w:qFormat/>
    <w:rsid w:val="00D11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40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0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0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iller220/COP2373/tree/master/Assignmen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296BC93DF2745B258B6D76B08FF50" ma:contentTypeVersion="4" ma:contentTypeDescription="Create a new document." ma:contentTypeScope="" ma:versionID="eb49fdb0fd3772fa7680b6a5b8d23a7b">
  <xsd:schema xmlns:xsd="http://www.w3.org/2001/XMLSchema" xmlns:xs="http://www.w3.org/2001/XMLSchema" xmlns:p="http://schemas.microsoft.com/office/2006/metadata/properties" xmlns:ns3="da705369-b2e8-4ccc-b098-9eb378801c72" targetNamespace="http://schemas.microsoft.com/office/2006/metadata/properties" ma:root="true" ma:fieldsID="eaad6f30075895902a65d0a4f89fc46e" ns3:_="">
    <xsd:import namespace="da705369-b2e8-4ccc-b098-9eb37880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5369-b2e8-4ccc-b098-9eb37880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B7093-B61D-479E-B090-AF9DC8B12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34D082-B4A2-487D-8C8E-752315812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754CE-5B96-42CC-A6C5-032023CF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05369-b2e8-4ccc-b098-9eb37880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 Miller</dc:creator>
  <cp:keywords/>
  <dc:description/>
  <cp:lastModifiedBy>Jason T Miller</cp:lastModifiedBy>
  <cp:revision>4</cp:revision>
  <dcterms:created xsi:type="dcterms:W3CDTF">2025-01-17T01:55:00Z</dcterms:created>
  <dcterms:modified xsi:type="dcterms:W3CDTF">2025-01-17T01:58:00Z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0x0101004E0296BC93DF2745B258B6D76B08FF50</vt:lpwstr>
  </property>
</Properties>
</file>