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269F50" w14:textId="2F0D89C0" w:rsidR="006321B2" w:rsidRDefault="006321B2" w:rsidP="006321B2">
      <w:r>
        <w:t>HW#2 INF503</w:t>
      </w:r>
    </w:p>
    <w:p w14:paraId="682D8EEA" w14:textId="21F9EDDB" w:rsidR="006321B2" w:rsidRDefault="006321B2" w:rsidP="006321B2">
      <w:r>
        <w:t>Jiaming Chen</w:t>
      </w:r>
    </w:p>
    <w:p w14:paraId="7C610328" w14:textId="356A66FD" w:rsidR="006321B2" w:rsidRDefault="006321B2"/>
    <w:p w14:paraId="4DFDC263" w14:textId="274032F7" w:rsidR="006321B2" w:rsidRDefault="006321B2">
      <w:r>
        <w:t>Problem#1</w:t>
      </w:r>
    </w:p>
    <w:p w14:paraId="64EFF369" w14:textId="2DC28719" w:rsidR="006321B2" w:rsidRDefault="00EC0F93">
      <w:r>
        <w:t>1A: code in C:</w:t>
      </w:r>
    </w:p>
    <w:p w14:paraId="1AC58BB9" w14:textId="5A7C0B25" w:rsidR="00EC0F93" w:rsidRDefault="00EC0F93">
      <w:r>
        <w:rPr>
          <w:noProof/>
          <w:lang w:eastAsia="en-US"/>
        </w:rPr>
        <w:drawing>
          <wp:inline distT="0" distB="0" distL="0" distR="0" wp14:anchorId="46549DB7" wp14:editId="16F5459B">
            <wp:extent cx="5943600" cy="290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3C3C7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815A" w14:textId="03AA26CB" w:rsidR="00EC0F93" w:rsidRDefault="00EC0F93">
      <w:r>
        <w:t>Code in Python:</w:t>
      </w:r>
    </w:p>
    <w:p w14:paraId="319EEE1F" w14:textId="397014E7" w:rsidR="00EC0F93" w:rsidRDefault="00EC0F93">
      <w:r>
        <w:rPr>
          <w:noProof/>
          <w:lang w:eastAsia="en-US"/>
        </w:rPr>
        <w:drawing>
          <wp:inline distT="0" distB="0" distL="0" distR="0" wp14:anchorId="512B2825" wp14:editId="14AC84D1">
            <wp:extent cx="3334215" cy="279121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3CB53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A6A1" w14:textId="36D5951A" w:rsidR="00EC0F93" w:rsidRDefault="00EC0F93">
      <w:r>
        <w:t>1B. see hw2.c:</w:t>
      </w:r>
    </w:p>
    <w:p w14:paraId="3AC5CCBB" w14:textId="652C16E0" w:rsidR="00EC0F93" w:rsidRDefault="00EC0F93">
      <w:r>
        <w:rPr>
          <w:noProof/>
          <w:lang w:eastAsia="en-US"/>
        </w:rPr>
        <w:lastRenderedPageBreak/>
        <w:drawing>
          <wp:inline distT="0" distB="0" distL="0" distR="0" wp14:anchorId="7EA0E01A" wp14:editId="419DFE28">
            <wp:extent cx="5277587" cy="27816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3C8D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811D" w14:textId="4ECF6B73" w:rsidR="00EC0F93" w:rsidRDefault="00EC0F93">
      <w:r>
        <w:t>1C. I</w:t>
      </w:r>
    </w:p>
    <w:p w14:paraId="6E2FDBA9" w14:textId="36D09E98" w:rsidR="000B0040" w:rsidRDefault="00797294">
      <w:r>
        <w:t xml:space="preserve">The first part of this python program is to implement the chaining and radix/division method as </w:t>
      </w:r>
      <w:proofErr w:type="gramStart"/>
      <w:r>
        <w:t>I’ve</w:t>
      </w:r>
      <w:proofErr w:type="gramEnd"/>
      <w:r>
        <w:t xml:space="preserve"> done with C.</w:t>
      </w:r>
    </w:p>
    <w:p w14:paraId="3D0AD483" w14:textId="77777777" w:rsidR="00797294" w:rsidRDefault="00797294">
      <w:r>
        <w:t>The data-structure is exactly same as linked-list</w:t>
      </w:r>
    </w:p>
    <w:p w14:paraId="638771A4" w14:textId="516751C8" w:rsidR="00797294" w:rsidRDefault="00D033F9">
      <w:r>
        <w:rPr>
          <w:noProof/>
          <w:lang w:eastAsia="en-US"/>
        </w:rPr>
        <w:drawing>
          <wp:inline distT="0" distB="0" distL="0" distR="0" wp14:anchorId="03B9444B" wp14:editId="72B5F5F1">
            <wp:extent cx="5943600" cy="3555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B5E6" w14:textId="0659F7FE" w:rsidR="00D033F9" w:rsidRDefault="00D033F9">
      <w:proofErr w:type="gramStart"/>
      <w:r>
        <w:t>the</w:t>
      </w:r>
      <w:proofErr w:type="gramEnd"/>
      <w:r>
        <w:t xml:space="preserve"> print-out result shown above actually demonstrate a chain in the hash table. The nodes in this chain </w:t>
      </w:r>
      <w:proofErr w:type="gramStart"/>
      <w:r>
        <w:t>are composed</w:t>
      </w:r>
      <w:proofErr w:type="gramEnd"/>
      <w:r>
        <w:t xml:space="preserve"> with </w:t>
      </w:r>
      <w:r w:rsidR="00126D85">
        <w:t xml:space="preserve">the radix value and a “pointer” to the stored sequence. </w:t>
      </w:r>
    </w:p>
    <w:p w14:paraId="448B7D40" w14:textId="39097D5B" w:rsidR="00EC0F93" w:rsidRDefault="00EC0F93">
      <w:r>
        <w:t>The second part is to use dictionary and build-in hash function to implement hash table:</w:t>
      </w:r>
    </w:p>
    <w:p w14:paraId="3C1AE1C7" w14:textId="32DFB39E" w:rsidR="00EC0F93" w:rsidRDefault="00EC0F93">
      <w:r>
        <w:rPr>
          <w:noProof/>
          <w:lang w:eastAsia="en-US"/>
        </w:rPr>
        <w:lastRenderedPageBreak/>
        <w:drawing>
          <wp:inline distT="0" distB="0" distL="0" distR="0" wp14:anchorId="157C2E18" wp14:editId="3A0026DD">
            <wp:extent cx="4286848" cy="1752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3CCE2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8B3D" w14:textId="3B1B52BD" w:rsidR="00EC0F93" w:rsidRDefault="00EC0F93"/>
    <w:p w14:paraId="2241FB39" w14:textId="03648CE2" w:rsidR="00EC0F93" w:rsidRDefault="00EC0F93">
      <w:r>
        <w:t>Problem#2</w:t>
      </w:r>
    </w:p>
    <w:p w14:paraId="437D63C3" w14:textId="31B3DBE3" w:rsidR="00EC0F93" w:rsidRDefault="00EC0F93" w:rsidP="00EC0F93">
      <w:pPr>
        <w:pStyle w:val="ListParagraph"/>
        <w:numPr>
          <w:ilvl w:val="0"/>
          <w:numId w:val="1"/>
        </w:numPr>
      </w:pPr>
      <w:r>
        <w:t>See function “All” in hw22.c</w:t>
      </w:r>
      <w:r w:rsidR="008E7077">
        <w:t xml:space="preserve"> It works for </w:t>
      </w:r>
      <w:proofErr w:type="gramStart"/>
      <w:r w:rsidR="008E7077">
        <w:t>5</w:t>
      </w:r>
      <w:proofErr w:type="gramEnd"/>
      <w:r w:rsidR="008E7077">
        <w:t xml:space="preserve"> char long sequences. I tested the program with size of 16 on Monsoon. It ran for 12 hours and </w:t>
      </w:r>
      <w:proofErr w:type="gramStart"/>
      <w:r w:rsidR="008E7077">
        <w:t>…..</w:t>
      </w:r>
      <w:proofErr w:type="gramEnd"/>
      <w:r w:rsidR="008E7077">
        <w:t xml:space="preserve"> </w:t>
      </w:r>
      <w:proofErr w:type="gramStart"/>
      <w:r w:rsidR="008E7077">
        <w:t>timeout</w:t>
      </w:r>
      <w:proofErr w:type="gramEnd"/>
      <w:r w:rsidR="008E7077">
        <w:t xml:space="preserve">. </w:t>
      </w:r>
    </w:p>
    <w:p w14:paraId="5C077253" w14:textId="02FBABCB" w:rsidR="008E7077" w:rsidRDefault="008E7077" w:rsidP="008E7077">
      <w:pPr>
        <w:pStyle w:val="ListParagraph"/>
      </w:pPr>
      <w:r>
        <w:rPr>
          <w:noProof/>
          <w:lang w:eastAsia="en-US"/>
        </w:rPr>
        <w:drawing>
          <wp:inline distT="0" distB="0" distL="0" distR="0" wp14:anchorId="0BFA4BB6" wp14:editId="2C0A03D6">
            <wp:extent cx="5943600" cy="7372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3CF48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2A4A4A" w14:textId="2C51F24C" w:rsidR="00EC0F93" w:rsidRDefault="00F0309C" w:rsidP="00EC0F93">
      <w:pPr>
        <w:pStyle w:val="ListParagraph"/>
        <w:numPr>
          <w:ilvl w:val="0"/>
          <w:numId w:val="1"/>
        </w:numPr>
      </w:pPr>
      <w:r>
        <w:t xml:space="preserve">Using char array to implement bit array. The initial value here is NULL, because NULL’s ASCII value is </w:t>
      </w:r>
      <w:proofErr w:type="gramStart"/>
      <w:r>
        <w:t>0</w:t>
      </w:r>
      <w:proofErr w:type="gramEnd"/>
      <w:r>
        <w:t xml:space="preserve">. Every 8 bits is a “chunk”, in every chunk the exact index of each bit if “precise”. If we want to flip a certain bit, </w:t>
      </w:r>
      <w:proofErr w:type="gramStart"/>
      <w:r>
        <w:t>we’ll</w:t>
      </w:r>
      <w:proofErr w:type="gramEnd"/>
      <w:r>
        <w:t xml:space="preserve"> need to add 2^precise to the chunk char, in my program this value is shown as “temp”.</w:t>
      </w:r>
    </w:p>
    <w:p w14:paraId="3CAF9D72" w14:textId="437B7812" w:rsidR="00F0309C" w:rsidRDefault="00F0309C" w:rsidP="00EC0F93">
      <w:pPr>
        <w:pStyle w:val="ListParagraph"/>
        <w:numPr>
          <w:ilvl w:val="0"/>
          <w:numId w:val="1"/>
        </w:numPr>
      </w:pPr>
      <w:proofErr w:type="gramStart"/>
      <w:r>
        <w:t>Below is the result of generating all sequences of size 4 and INSERT the 60</w:t>
      </w:r>
      <w:r w:rsidRPr="00F0309C">
        <w:rPr>
          <w:vertAlign w:val="superscript"/>
        </w:rPr>
        <w:t>th</w:t>
      </w:r>
      <w:r>
        <w:t xml:space="preserve"> sequences.</w:t>
      </w:r>
      <w:proofErr w:type="gramEnd"/>
      <w:r>
        <w:t xml:space="preserve"> The </w:t>
      </w:r>
      <w:proofErr w:type="gramStart"/>
      <w:r>
        <w:t>chunk(</w:t>
      </w:r>
      <w:proofErr w:type="gramEnd"/>
      <w:r>
        <w:t>or char) # 7 became “16” indicate that a sequence of radix value 60 is INSERT in the table.</w:t>
      </w:r>
    </w:p>
    <w:p w14:paraId="71DDB33C" w14:textId="1D98F636" w:rsidR="00EC0F93" w:rsidRDefault="00EC0F93" w:rsidP="00EC0F93">
      <w:pPr>
        <w:pStyle w:val="ListParagraph"/>
      </w:pPr>
      <w:r>
        <w:rPr>
          <w:noProof/>
          <w:lang w:eastAsia="en-US"/>
        </w:rPr>
        <w:drawing>
          <wp:inline distT="0" distB="0" distL="0" distR="0" wp14:anchorId="2771282A" wp14:editId="1FA1CF43">
            <wp:extent cx="5877745" cy="21910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3CAEA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F93" w:rsidSect="001A0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350E60"/>
    <w:multiLevelType w:val="hybridMultilevel"/>
    <w:tmpl w:val="EDB4DA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294"/>
    <w:rsid w:val="00126D85"/>
    <w:rsid w:val="001A0CA0"/>
    <w:rsid w:val="00277750"/>
    <w:rsid w:val="002B48B0"/>
    <w:rsid w:val="006321B2"/>
    <w:rsid w:val="00797294"/>
    <w:rsid w:val="008E7077"/>
    <w:rsid w:val="00B4399B"/>
    <w:rsid w:val="00D033F9"/>
    <w:rsid w:val="00EC0F93"/>
    <w:rsid w:val="00F0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9D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CHENJIAMING</dc:creator>
  <cp:keywords/>
  <dc:description/>
  <cp:lastModifiedBy>CHENJIAMING</cp:lastModifiedBy>
  <cp:revision>4</cp:revision>
  <dcterms:created xsi:type="dcterms:W3CDTF">2017-02-21T00:34:00Z</dcterms:created>
  <dcterms:modified xsi:type="dcterms:W3CDTF">2017-02-21T18:09:00Z</dcterms:modified>
</cp:coreProperties>
</file>