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4A" w:rsidRPr="00E917C4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17C4">
        <w:rPr>
          <w:rFonts w:ascii="Times New Roman" w:hAnsi="Times New Roman" w:cs="Times New Roman"/>
          <w:b/>
          <w:sz w:val="28"/>
          <w:szCs w:val="28"/>
        </w:rPr>
        <w:t>Design Part Coding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17C4">
        <w:rPr>
          <w:rFonts w:ascii="Times New Roman" w:hAnsi="Times New Roman" w:cs="Times New Roman"/>
          <w:b/>
          <w:sz w:val="28"/>
          <w:szCs w:val="28"/>
        </w:rPr>
        <w:t>Main.xml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color w:val="008080"/>
          <w:sz w:val="28"/>
          <w:szCs w:val="28"/>
        </w:rPr>
        <w:t>&lt;?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xml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version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"1.0"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encoding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"utf-8"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?&gt;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LinearLayout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xmlns:android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"http://schemas.android.com/apk/res/android"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orientation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"vertical"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"fill_parent"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80"/>
          <w:sz w:val="28"/>
          <w:szCs w:val="28"/>
        </w:rPr>
        <w:t xml:space="preserve">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Button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"@+id/auth_button"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sz w:val="28"/>
          <w:szCs w:val="28"/>
        </w:rPr>
        <w:t xml:space="preserve">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android:text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"@string/lik"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"fill_parent"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808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ScrollView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xmlns:android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"http://schemas.android.com/apk/res/android"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"fill_parent"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"fill_parent"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LinearLayout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"@+id/logged_in_display"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orientation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"vertical"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"fill_parent"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"0dp"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TableLayout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"fill_parent"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orientation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"vertical"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Button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"@+id/store"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android:background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"@drawable/new_button"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TextView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"@+id/tv1"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"Write Text"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textSize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"20sp"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layout_marginLeft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"10dp"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Button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"@+id/photo_button"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android:background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"@drawable/second"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TextView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"@+id/tv2"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"Take picture"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textSize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"20sp"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layout_marginLeft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"10dp"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917C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Button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"@+id/video_button"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android:background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"@drawable/third"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TextView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"@+id/tv3"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"Record Video"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textSize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"20sp"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layout_marginLeft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"10dp"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Button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"@+id/audio_button"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android:background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"@drawable/third"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TextView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"@+id/tv3"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"Record Audio"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textSize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"20sp"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layout_marginLeft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"10dp"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Button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"@+id/list_button"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android:background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"@drawable/fourth"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TextView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"@+id/tv4"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"View File"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textSize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"20sp"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layout_marginLeft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"10dp"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TableRow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TableLayout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ImageView</w:t>
      </w:r>
      <w:r w:rsidRPr="00E917C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android:id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"@+id/image_view"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layout_width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color w:val="7F007F"/>
          <w:sz w:val="28"/>
          <w:szCs w:val="28"/>
        </w:rPr>
        <w:t>android:</w:t>
      </w:r>
      <w:proofErr w:type="gramEnd"/>
      <w:r w:rsidRPr="00E917C4">
        <w:rPr>
          <w:rFonts w:ascii="Times New Roman" w:hAnsi="Times New Roman" w:cs="Times New Roman"/>
          <w:color w:val="7F007F"/>
          <w:sz w:val="28"/>
          <w:szCs w:val="28"/>
        </w:rPr>
        <w:t>layout_height</w:t>
      </w:r>
      <w:r w:rsidRPr="00E917C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7C4">
        <w:rPr>
          <w:rFonts w:ascii="Times New Roman" w:hAnsi="Times New Roman" w:cs="Times New Roman"/>
          <w:i/>
          <w:iCs/>
          <w:color w:val="2A00FF"/>
          <w:sz w:val="28"/>
          <w:szCs w:val="28"/>
        </w:rPr>
        <w:t>"wrap_content"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917C4">
        <w:rPr>
          <w:rFonts w:ascii="Times New Roman" w:hAnsi="Times New Roman" w:cs="Times New Roman"/>
          <w:sz w:val="28"/>
          <w:szCs w:val="28"/>
        </w:rPr>
        <w:tab/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LinearLayout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ScrollView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E917C4">
        <w:rPr>
          <w:rFonts w:ascii="Times New Roman" w:hAnsi="Times New Roman" w:cs="Times New Roman"/>
          <w:color w:val="3F7F7F"/>
          <w:sz w:val="28"/>
          <w:szCs w:val="28"/>
        </w:rPr>
        <w:t>LinearLayout</w:t>
      </w:r>
      <w:r w:rsidRPr="00E917C4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17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</w:p>
    <w:p w:rsidR="00D54B4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4B4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4B4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4B4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4B4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4B4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54B4A" w:rsidRPr="0039130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130A">
        <w:rPr>
          <w:rFonts w:ascii="Times New Roman" w:hAnsi="Times New Roman" w:cs="Times New Roman"/>
          <w:b/>
          <w:sz w:val="28"/>
          <w:szCs w:val="28"/>
        </w:rPr>
        <w:lastRenderedPageBreak/>
        <w:t>Background Coding</w:t>
      </w:r>
    </w:p>
    <w:p w:rsidR="00D54B4A" w:rsidRPr="0039130A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130A">
        <w:rPr>
          <w:rFonts w:ascii="Times New Roman" w:hAnsi="Times New Roman" w:cs="Times New Roman"/>
          <w:b/>
          <w:sz w:val="28"/>
          <w:szCs w:val="28"/>
        </w:rPr>
        <w:t>Home.Java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* Copyright (c) 2010-11 Dropbox, Inc.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</w:t>
      </w:r>
      <w:r>
        <w:rPr>
          <w:rFonts w:ascii="Times New Roman" w:hAnsi="Times New Roman" w:cs="Times New Roman"/>
          <w:sz w:val="28"/>
          <w:szCs w:val="28"/>
        </w:rPr>
        <w:t>sweet</w:t>
      </w:r>
      <w:r w:rsidRPr="00E917C4">
        <w:rPr>
          <w:rFonts w:ascii="Times New Roman" w:hAnsi="Times New Roman" w:cs="Times New Roman"/>
          <w:sz w:val="28"/>
          <w:szCs w:val="28"/>
        </w:rPr>
        <w:t>.memories;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java.io.FileNotFoundException;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java.io.FileOutputStream;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java.io.IOException;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java.io.OutputStreamWriter;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java.text.DateFormat;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java.text.SimpleDateFormat;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java.util.Date;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java.util.List;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android.annotation.SuppressLint;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android.app.Activity;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android.app.AlertDialog;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android.app.Dialog;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android.content.ActivityNotFoundException;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android.content.Context;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android.content.DialogInterface;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android.content.SharedPreferences;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android.content.SharedPreferences.Editor;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android.content.pm.PackageManager;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android.database.Cursor;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android.location.Address;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android.location.Geocoder;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android.location.Location;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android.location.LocationListener;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android.location.LocationManager;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android.media.MediaRecorder;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android.net.Uri;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android.os.Environment;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android.provider.MediaStore;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android.view.Menu;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android.view.MenuInflater;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android.view.MenuItem;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android.view.View;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android.view.View.OnClickListener;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android.widget.Button;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android.widget.EditText;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android.widget.ImageView;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android.widget.LinearLayout;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android.widget.Toast;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com.dropbox.client2.DropboxAPI;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com.dropbox.client2.android.AndroidAuthSession;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com.dropbox.client2.android.AuthActivity;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com.dropbox.client2.session.AccessTokenPair;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com.dropbox.client2.session.AppKeyPair;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com.dropbox.client2.session.Session.AccessType;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com.dropbox.client2.session.TokenPair;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@SuppressLint(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"ParserError")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class Home extends Activity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final String TAG = "Home";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 addr = "Location Unknown";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/////////////////////////////////////////////////////////////////////////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Your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app-specific settings. //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/////////////////////////////////////////////////////////////////////////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Replace this with your app key and secret assigned by Dropbox.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Note that this is a really insecure way to do this, and you shouldn't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  <w:t>// ship code which contains your key &amp; secret in such an obvious way.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Obfuscation is good.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private String APP_KEY = "id8km2kwy3z5pn7";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private String APP_SECRET = "glz4rcwbtqdk3nu";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If you'd like to change the access type to the full Dropbox instead of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an app folder, change this value.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private AccessType ACCESS_TYPE = AccessType.APP_FOLDER;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/////////////////////////////////////////////////////////////////////////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End app-specific settings. //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/////////////////////////////////////////////////////////////////////////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You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don't need to change these, leave them alone.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private String ACCOUNT_PREFS_NAME = "prefs";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private String ACCESS_KEY_NAME = "ACCESS_KEY";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private String ACCESS_SECRET_NAME = "ACCESS_SECRET";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int REQUEST_VIDEO_CAPTURED = 2;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int REQUEST_AUDIO_RECORDER = 3;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String audio_path;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int MEDIA_TYPE_IMAGE = 1;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int MEDIA_TYPE_VIDEO = 2;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Uri uriVideo =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DropboxAPI&lt;AndroidAuthSession&gt; mApi;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boolean mLoggedIn;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// Android widgets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Button mSubmit;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LinearLayout mDisplay;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Button mPhoto;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Button Viewfile;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Button mVideo;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Button audio;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ImageView mImage;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final String PHOTO_DIR = "/Photos/";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String data =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static private int NEW_PICTURE = 1;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 mCameraFileName;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 mVideoFileName;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MediaRecorder mRecorder;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LocationManager locationManager;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MyLocationListener locationListener;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onCreate(Bundle savedInstanceState)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super.onCreate(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savedInstanceState);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(savedInstanceState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mCameraFileName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savedInstanceState.getString("mCameraFileName");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(savedInstanceState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mCameraFileName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savedInstanceState.getString("mVideoFileName");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create a new AuthSession so that we can use the Dropbox API.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AndroidAuthSession session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buildSession(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mApi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DropboxAPI&lt;AndroidAuthSession&gt;(session);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Basic Android widgets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R.layout.main);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locationListener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MyLocationListener();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locationManager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(LocationManager) getSystemService(Context.LOCATION_SERVICE);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locationManager.requestLocationUpdates(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LocationManager.NETWORK_PROVIDER, 60000, 500, locationListener);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checkAppKeySetup(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mSubmit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(Button) findViewById(R.id.auth_button);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mSubmit.setOnClickListener(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onClick(View v)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logs you out if you're logged in, or vice versa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(mLoggedIn)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logOut(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Start the remote authentication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mApi.getSession(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).startAuthentication(Home.this);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mDisplay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(LinearLayout) findViewById(R.id.logged_in_display);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is where a photo is displayed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mImage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(ImageView) findViewById(R.id.image_view);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is the button to take a photo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mPhoto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(Button) findViewById(R.id.photo_button);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mPhoto.setOnClickListener(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onClick(View v)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Intent intent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Picture from camera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intent.setAction(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MediaStore.ACTION_IMAGE_CAPTURE);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Uri fileUri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getOutputMediaFileUri(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MEDIA_TYPE_IMAGE);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intent.putExtra(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android.provider.MediaStore.EXTRA_OUTPUT,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fileUri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"Importing New Picture: " + mCameraFileName);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startActivityForResult(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intent, NEW_PICTURE);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(ActivityNotFoundException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showToast(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"There doesn't seem to be a camera.");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mVideo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(Button) findViewById(R.id.video_button);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mVideo.setOnClickListener(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onClick(View v)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Intent intent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intent.setAction(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MediaStore.ACTION_VIDEO_CAPTURE);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Uri fileUri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getOutputMediaFileUri(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MEDIA_TYPE_VIDEO);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mVideoFileName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fileUri.toString();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Log.v(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"Video uri", "Uri:" + fileUri);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startActivityForResult(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intent, REQUEST_VIDEO_CAPTURED);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audio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(Button) findViewById(R.id.audio_button);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audio.setOnClickListener(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onClick(View arg0)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startRecording(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AlertDialog.Builder alert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AlertDialog.Builder(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alert.setCancelable(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false);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alert.setTitle(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"Recording audio");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alert.setMessage(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"Please start your speech to record");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alert.setPositiveButton(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"Stop",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DialogInterface.OnClickListener()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onClick(DialogInterface dialog,</w:t>
      </w:r>
      <w:r w:rsidRPr="00E917C4">
        <w:rPr>
          <w:rFonts w:ascii="Times New Roman" w:hAnsi="Times New Roman" w:cs="Times New Roman"/>
          <w:sz w:val="28"/>
          <w:szCs w:val="28"/>
        </w:rPr>
        <w:tab/>
        <w:t>int which)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stopRecording(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>File 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File(audio_path);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 xml:space="preserve">UploadFile upload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ab/>
        <w:t>Home.this, mApi, PHOTO_DIR, file);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upload.execute(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"Audio upload error:",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"Audio upload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error: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alert.setNegativeButton(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"Cancel",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DialogInterface.OnClickListener()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onClick(DialogInterface dialog,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stopRecording(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alert.show(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final EditText etext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EditText)findViewById(R.id.etext);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Button store = (Button)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findViewById(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R.id.store);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store.setOnClickListener(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onClick(View v)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Dialog d = new Dialog(Home.this);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d.setContentView(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R.layout.dialog);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d.setCancelable(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true);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Button b = (Button)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d.findViewById(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R.id.bt);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b.setOnClickListener(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onClick(View v)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d.dismiss(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EditText e = (EditText)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d.findViewById(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R.id.et);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e.getText().toString();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Home.this,"Con: "+s,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Toast.LENGTH_SHORT).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storeText(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d.show(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data=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etext.getText(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).toString();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is the button to take a photo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Viewfile = (Button)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findViewById(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R.id.list_button);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Viewfile.setOnClickListener(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onClick(View v)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ViewFileList download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ViewFileList(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Home.this, mApi,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PHOTO_DIR, mImage);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download.execute(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Display the proper UI state if logged in or not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setLoggedIn(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mApi.getSession().isLinked());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startRecording()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audio_path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Environment.getExternalStorageDirectory()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getAbsolutePath(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 + File.separator;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String timeStamp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SimpleDateFormat(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"yyyy-MM-dd-kk-mm")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Date());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audio_path += "audio_";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audio_path += timeStamp + ".3gp";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MediaRecorder();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mRecorder.setAudioSource(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MediaRecorder.AudioSource.MIC);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mRecorder.setOutputFormat(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MediaRecorder.OutputFormat.THREE_GPP);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mRecorder.setOutputFile(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audio_path);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mRecorder.setAudioEncoder(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MediaRecorder.AudioEncoder.AMR_NB);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mRecorder.prepare(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"Audio record error", "prepare() failed");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mRecorder.start(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stopRecording()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mRecorder.stop(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mRecorder.release(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mRecorder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Uri getOutputMediaFileUri(int type)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Uri.fromFile(getOutputMediaFile(type));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/**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 File for saving an image or video */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File getOutputMediaFile(int type)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be safe, you should check that the SDCard is mounted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using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Environment.getExternalStorageState(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 before doing this.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 mediaStorageDir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File(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Environment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getExternalStoragePublicDirectory(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Environment.DIRECTORY_PICTURES),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"MyCameraApp");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location works best if you want the created images to be shared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between applications and persist after your app has been uninstalled.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the storage directory if it does not exist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(!mediaStorageDir.exists())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(!mediaStorageDir.mkdirs())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"MyCameraApp", "failed to create directory");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 media file name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String timeStamp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SimpleDateFormat(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"yyyy-MM-dd-kk-mm-ss")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Date());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File mediaFile;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(type == MEDIA_TYPE_IMAGE)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mediaFile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File(mediaStorageDir.getPath() + File.separator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+ "IMG_" + timeStamp + ".jpg");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mCameraFileName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mediaFile.getPath();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if (type == MEDIA_TYPE_VIDEO)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mediaFile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File(mediaStorageDir.getPath() + File.separator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+ "VID_" + timeStamp + ".mp4");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mVideoFileName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mediaFile.getPath();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mediaFile;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onSaveInstanceState(Bundle outState)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outState.putString(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"mCameraFileName", mCameraFileName);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outState.putString(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"mVideoFileName", mVideoFileName);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super.onSaveInstanceState(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outState);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onResume()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super.onResume(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AndroidAuthSession session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mApi.getSession(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The next part must be inserted in the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onResume(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 method of the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activity from which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session.startAuthentication(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 was called, so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that Dropbox authentication completes properly.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(session.authenticationSuccessful())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Mandatory call to complete the auth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session.finishAuthentication(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Store it locally in our app for later use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TokenPair tokens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session.getAccessTokenPair(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storeKeys(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tokens.key, tokens.secret);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setLoggedIn(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true);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(IllegalStateException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showToast(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"Couldn't authenticate with Dropbox:"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e.getLocalizedMessage(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Log.i(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"Error authenticating", 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is what gets called on finishing a media piece to import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onActivityResult(int requestCode, int resultCode, Intent data)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(requestCode == NEW_PICTURE)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return from file upload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(resultCode == Activity.RESULT_OK)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Uri uri =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(data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uri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data.getData();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(uri == null &amp;&amp; mCameraFileName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uri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Uri.fromFile(new File(mCameraFileName));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Log.v(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"Picture Uri", uri.toString() + " " + uri.getPath());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 file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mCameraFileName);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Log.v(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"Picture file", "" + file.getPath());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(uri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UploadFile upload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Home.this, mApi,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PHOTO_DIR, file);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upload.execute(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if (requestCode == REQUEST_VIDEO_CAPTURED)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(resultCode == RESULT_OK)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uriVideo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data.getData();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String uripath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data.getStringExtra(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"path");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uriVideo.getPath() + "activity result video 1"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uriVideo.toString(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File 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File(getRealPathFromURI(uriVideo));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"Video file", "File:" + file.getPath());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UploadFile upload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Home.this, mApi,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PHOTO_DIR, file);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upload.execute(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 fi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file.getPath());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fi.delete(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"Video upload error:", "Video upload error:");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showToast(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"till capture");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if (resultCode == RESULT_CANCELED)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uriVideo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Home.this, "Cancelled!", Toast.LENGTH_LONG)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"Unknown Activity Result from mediaImport: "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resultCode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 getRealPathFromURI(Uri contentURI)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Cursor cursor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getContentResolver(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).query(contentURI, null, null,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null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, null);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cursor.moveToFirst(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idx = cursor.getColumnIndex(MediaStore.Images.ImageColumns.DATA);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cursor.getString(idx);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logOut()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Remove credentials from the session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mApi.getSession(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).unlink();</w:t>
      </w:r>
    </w:p>
    <w:p w:rsidR="00D54B4A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Clear our stored keys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clearKeys(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Change UI state to display logged out version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setLoggedIn(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false);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setLoggedIn(boolean loggedIn)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mLoggedIn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loggedIn;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(loggedIn)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mSubmit.setText(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"Unlink from Dropbox");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mDisplay.setVisibility(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View.VISIBLE);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mSubmit.setText(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"Link with Dropbox");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mDisplay.setVisibility(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View.GONE);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mImage.setImageDrawable(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null);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checkAppKeySetup()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Check to make sure that we have a valid app key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(APP_KEY.startsWith("CHANGE") || APP_SECRET.startsWith("CHANGE"))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showToast(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"You must apply for an app key and secret from developers.dropbox.com, and add them to the Home ap before trying it.");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finish(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Check if the app has set up its manifest properly.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Intent testIntent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Intent.ACTION_VIEW);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String scheme = "db-" + APP_KEY;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String uri = scheme + "://" + AuthActivity.AUTH_VERSION + "/test";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testIntent.setData(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Uri.parse(uri));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PackageManager pm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getPackageManager(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(0 == pm.queryIntentActivities(testIntent, 0).size())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showToast(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"URL scheme in your app's "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+ "manifest is not set up correctly. You should have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 "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+ "com.dropbox.client2.android.AuthActivity with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the "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+ "scheme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+ scheme);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finish(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showToast(String msg)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Toast error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this, msg, Toast.LENGTH_LONG);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error.show(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String[] getKeys()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SharedPreferences prefs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getSharedPreferences(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ACCOUNT_PREFS_NAME, 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String key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prefs.getString(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ACCESS_KEY_NAME, null);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String secret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prefs.getString(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ACCESS_SECRET_NAME, null);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(key != null &amp;&amp; secret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] ret = new String[2];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ret[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0] = key;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ret[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1] = secret;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ret;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storeKeys(String key, String secret)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Save the access key for later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SharedPreferences prefs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getSharedPreferences(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ACCOUNT_PREFS_NAME, 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Editor edit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prefs.edit(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edit.putString(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ACCESS_KEY_NAME, key);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edit.putString(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ACCESS_SECRET_NAME, secret);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edit.commit(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clearKeys()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SharedPreferences prefs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getSharedPreferences(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ACCOUNT_PREFS_NAME, 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Editor edit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prefs.edit(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edit.clear(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edit.commit(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AndroidAuthSession buildSession()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AppKeyPair appKeyPair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AppKeyPair(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APP_KEY, APP_SECRET);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AndroidAuthSession session;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] stored = getKeys();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(stored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AccessTokenPair accessToken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AccessTokenPair(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stored[0],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stored[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1]);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session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AndroidAuthSession(appKeyPair, ACCESS_TYPE,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accessToken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session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AndroidAuthSession(appKeyPair, ACCESS_TYPE);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session;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startListActivity()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Intent());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storeText()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Date date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);//9790515256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DateFormat txt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SimpleDateFormat(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"yyyy-MM-dd-kk-mm-ss");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String newTxtFile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txt.format(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date);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String outPath = newTxtFile + ".txt";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 sdCard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Environment.getExternalStorageDirectory(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 directory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sdCard.getAbsolutePath());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directory.mkdirs(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 file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directory, outPath);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FileOutputStream fout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FileOutputStream(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file);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OutputStreamWriter osw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OutputStreamWriter(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fout);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osw.write(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data+"\n\n"+"Updated from: "+addr);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osw.flush(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osw.close(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getApplicationContext(),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"File successfully created ", Toast.LENGTH_SHORT).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UploadFile upload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Home.this, mApi, PHOTO_DIR, file);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upload.execute(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(FileNotFoundException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catch block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boolean onCreateOptionsMenu(Menu menu)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MenuInflater inflat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getMenuInflater(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inflat.inflate(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R.menu.menu1, menu);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super.onCreateOptionsMenu(menu);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boolean onOptionsItemSelected(MenuItem item)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String m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item.getTitle(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).toString();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 = item.getItemId();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(i)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R.id.se: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Home.this, "Selected Menu: " + m, Toast.LENGTH_LONG)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R.id.e: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Home.this.finish(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super.onOptionsItemSelected(item);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class MyLocationListener implements LocationListener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onLocationChanged(final Location location)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Thread(new Runnable()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Geocoder geo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Geocoder(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getApplicationContext());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List&lt;Address&gt; add = geo.getFromLocation(location.getLatitude(), location.getLongitude(), 1);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runOnUiThread(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Runnable()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addr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add.get(0).getAddressLine(0);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(IOException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e.printStackTrace(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}).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onProviderDisabled(String arg0)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onProviderEnabled(String arg0)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onStatusChanged(String arg0, int arg1, Bundle arg2)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onDestroy()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super.onDestroy(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locationManager.removeUpdates(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locationListener);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17C4">
        <w:rPr>
          <w:rFonts w:ascii="Times New Roman" w:hAnsi="Times New Roman" w:cs="Times New Roman"/>
          <w:b/>
          <w:sz w:val="28"/>
          <w:szCs w:val="28"/>
        </w:rPr>
        <w:t>UploadFile.java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</w:t>
      </w:r>
      <w:r>
        <w:rPr>
          <w:rFonts w:ascii="Times New Roman" w:hAnsi="Times New Roman" w:cs="Times New Roman"/>
          <w:sz w:val="28"/>
          <w:szCs w:val="28"/>
        </w:rPr>
        <w:t>sweet</w:t>
      </w:r>
      <w:r w:rsidRPr="00E917C4">
        <w:rPr>
          <w:rFonts w:ascii="Times New Roman" w:hAnsi="Times New Roman" w:cs="Times New Roman"/>
          <w:sz w:val="28"/>
          <w:szCs w:val="28"/>
        </w:rPr>
        <w:t>.memories;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java.io.FileInputStream;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java.io.FileNotFoundException;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android.app.ProgressDialog;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android.content.Context;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android.content.DialogInterface;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android.content.DialogInterface.OnClickListener;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android.os.AsyncTask;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android.widget.Toast;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com.dropbox.client2.DropboxAPI;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com.dropbox.client2.DropboxAPI.UploadRequest;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com.dropbox.client2.ProgressListener;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com.dropbox.client2.exception.DropboxFileSizeException;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com.dropbox.client2.exception.DropboxIOException;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com.dropbox.client2.exception.DropboxParseException;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com.dropbox.client2.exception.DropboxPartialFileException;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com.dropbox.client2.exception.DropboxServerException;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com.dropbox.client2.exception.DropboxUnlinkedException;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>/**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* Here we show uploading a file in a background thread, trying to show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*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typical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exception handling and flow of control for an app that uploads 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* file from Dropbox.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class UploadFile extends AsyncTask&lt;Void, Long, Boolean&gt;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String TAG="UploadFile";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DropboxAPI&lt;?&gt; mApi;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 mPath;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File mFile;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long mFileLen;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UploadRequest mRequest;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Context mContext;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final ProgressDialog mDialog;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 mErrorMsg;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UploadFile(Context context, DropboxAPI&lt;?&gt; api, String dropboxPath,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File file)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set the context this way so we don't accidentally leak activities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mContext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context.getApplicationContext();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mFileLen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file.length();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mApi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api;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mPath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dropboxPath;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mFile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ProgressDialog(context);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mDialog.setMax(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100);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mDialog.setMessage(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"Uploading " + file.getName());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mDialog.setProgressStyle(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ProgressDialog.STYLE_HORIZONTAL);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mDialog.setProgress(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mDialog.setButton(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"Cancel", new OnClickListener()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onClick(DialogInterface dialog, int which)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will cancel the putFile operation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mRequest.abort(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Boolean doInBackground(Void... params)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creating a request, we get a handle to the putFile operation,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so we can cancel it later if we want to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FileInputStream fis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FileInputStream(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mFile);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String path = mPath +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mFile.getName(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"activity result video 4");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mRequest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mApi.putFileOverwriteRequest(path, fis, mFile.length(),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ProgressListener()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long progressInterval()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    // Update the progress bar every half-second or so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500;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onProgress(long bytes, long total)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publishProgress(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bytes);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"activity result video 5");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(mRequest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"activity result video 6");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mRequest.upload(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"activity result video 7");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(DropboxUnlinkedException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session wasn't authenticated properly or user unlinked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"This app wasn't authenticated properly.";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(DropboxFileSizeException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File size too big to upload via the API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"This file is too big to upload";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(DropboxPartialFileException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canceled the operation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"Upload canceled";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(DropboxServerException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Server-side exception.  These are examples of what could happen,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but we don't do anything special with them here.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(e.error == DropboxServerException._401_UNAUTHORIZED)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Unauthorized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, so we should unlink them.  You may want to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automatically log the user out in this case.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 else if (e.error == DropboxServerException._403_FORBIDDEN)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Not allowed to access this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 else if (e.error == DropboxServerException._404_NOT_FOUND)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path not found (or if it was the thumbnail, can't be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thumbnailed)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 else if (e.error == DropboxServerException._507_INSUFFICIENT_STORAGE)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user is over quota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Something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else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gets the Dropbox error, translated into the user's language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e.body.userError;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(mErrorMsg ==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e.body.error;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(DropboxIOException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Happens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all the time, probably want to retry automatically.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"Network error.  Try again.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(DropboxParseException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Probably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due to Dropbox server restarting, should retry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"Dropbox error.  Try again.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(DropboxException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Unknown error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mErrorMsg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"Unknown error.  Try again.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catch (FileNotFoundException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onProgressUpdate(Long... progress)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percent = (int)(100.0*(double)progress[0]/mFileLen + 0.5);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mDialog.setProgress(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percent);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onPostExecute(Boolean result)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mDialog.dismiss(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boolean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del = mFile.delete();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System.out.println(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mFile.getAbsolutePath()+"Delete file" +del);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(result)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"activity result video 8");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showToast(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"File successfully uploaded");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"activity result video 9");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showToast(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mErrorMsg);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showToast(String msg)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</w:t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TAG, "activity result video 10");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Toast error =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mContext, msg, Toast.LENGTH_LONG);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error.show(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17C4">
        <w:rPr>
          <w:rFonts w:ascii="Times New Roman" w:hAnsi="Times New Roman" w:cs="Times New Roman"/>
          <w:b/>
          <w:sz w:val="28"/>
          <w:szCs w:val="28"/>
        </w:rPr>
        <w:t>Display.java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</w:t>
      </w:r>
      <w:r>
        <w:rPr>
          <w:rFonts w:ascii="Times New Roman" w:hAnsi="Times New Roman" w:cs="Times New Roman"/>
          <w:sz w:val="28"/>
          <w:szCs w:val="28"/>
        </w:rPr>
        <w:t>sweet</w:t>
      </w:r>
      <w:r w:rsidRPr="00E917C4">
        <w:rPr>
          <w:rFonts w:ascii="Times New Roman" w:hAnsi="Times New Roman" w:cs="Times New Roman"/>
          <w:sz w:val="28"/>
          <w:szCs w:val="28"/>
        </w:rPr>
        <w:t>.memories;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java.io.BufferedReader;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java.io.FileNotFoundException;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java.io.FileOutputStream;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java.io.FileReader;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android.app.Activity;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android.app.ProgressDialog;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android.os.Handler;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android.os.Message;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android.widget.TextView;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android.widget.Toast;</w:t>
      </w:r>
    </w:p>
    <w:p w:rsidR="00D54B4A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com.dropbox.client2.exception.DropboxException;</w:t>
      </w:r>
    </w:p>
    <w:p w:rsidR="00D54B4A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class DisplayText extends Activity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ProgressDialog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Intent intent;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FileOutputStream mFos;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String cachePath;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final static String TEXT_FILE_NAME = "sweet.txt";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TextView textView;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onCreate(Bundle savedInstanceState)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super.onCreate(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savedInstanceState);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textView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TextView(this);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textView);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getIntent();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ProgressDialog.show(DisplayText.this, "", "Importing text...", false, true);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Thread()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cachePath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getCacheDir().getAbsolutePath() + "/" + TEXT_FILE_NAME;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mFos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FileOutputStream(cachePath);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} catch (FileNotFoundException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"Get Image error:", ""+e.toString());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downloads a smaller, thumbnail version of the file.  The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// API to download the actual file is roughly the same.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ViewFileList.mApi.getFile(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intent.getStringExtra("TextPath"), null, mFos, null);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(DropboxException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handler.sendEmptyMessage(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handler.sendEmptyMessage(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1);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Handler handler = new Handler()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handleMessage(Message msg)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pd.dismiss(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(msg.what == 1)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File file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File(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getCacheDir().getAbsolutePath(),TEXT_FILE_NAME);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"text file", ""+file.getPath());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//Read text from file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StringBuilder text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BufferedReader br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BufferedReader(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new FileReader(file));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String line;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((line = br.readLine()) != null)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text.append(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line);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text.append(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'\n');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textView.setText(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text.toString());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//You'll need to add proper error handling here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if (msg.what == 0)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DisplayText.this, "Error while retrieving image", Toast.LENGTH_LONG).show();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DisplayText.this.finish(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17C4">
        <w:rPr>
          <w:rFonts w:ascii="Times New Roman" w:hAnsi="Times New Roman" w:cs="Times New Roman"/>
          <w:b/>
          <w:sz w:val="28"/>
          <w:szCs w:val="28"/>
        </w:rPr>
        <w:t>Displayimage.java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</w:t>
      </w:r>
      <w:r>
        <w:rPr>
          <w:rFonts w:ascii="Times New Roman" w:hAnsi="Times New Roman" w:cs="Times New Roman"/>
          <w:sz w:val="28"/>
          <w:szCs w:val="28"/>
        </w:rPr>
        <w:t>sweet</w:t>
      </w:r>
      <w:r w:rsidRPr="00E917C4">
        <w:rPr>
          <w:rFonts w:ascii="Times New Roman" w:hAnsi="Times New Roman" w:cs="Times New Roman"/>
          <w:sz w:val="28"/>
          <w:szCs w:val="28"/>
        </w:rPr>
        <w:t>.memories;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java.io.FileNotFoundException;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java.io.FileOutputStream;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android.app.Activity;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android.app.ProgressDialog;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android.content.Intent;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android.graphics.drawable.Drawable;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android.os.Bundle;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android.os.Handler;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android.os.Message;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android.util.Log;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android.widget.ImageView;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android.widget.LinearLayout;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android.widget.TextView;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android.widget.Toast;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com.dropbox.client2.DropboxAPI.ThumbFormat;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com.dropbox.client2.DropboxAPI.ThumbSize;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com.dropbox.client2.exception.DropboxException;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class DisplayImage extends Activity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ProgressDialog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ImageView imageView;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Intent intent;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String cachePath;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final static String IMAGE_FILE_NAME = "dbroulette.png";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onCreate(Bundle savedInstanceState)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super.onCreate(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savedInstanceState);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LinearLayout linearLayout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LinearLayout(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this);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linearLayout.setOrientation(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LinearLayout.VERTICAL);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imageView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ImageView(this);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TextView textView = new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TextView(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this);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linearLayout.addView(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textView);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linearLayout.addView(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imageView);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setContentView(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linearLayout);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intent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getIntent();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textView.setText(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intent.getStringExtra("ImagePath"));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pd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ProgressDialog.show(DisplayImage.this, "", "Importing image...", false, true);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Thread()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FileOutputStream mFos;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cachePath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getCacheDir().getAbsolutePath() + "/" + IMAGE_FILE_NAME;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mFos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= new FileOutputStream(cachePath);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} catch (FileNotFoundException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Log.e(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"Get Image error:", ""+e.toString());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downloads a smaller, thumbnail version of the file.  The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// API to download the actual file is roughly the same.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ViewFileList.mApi.getThumbnail(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intent.getStringExtra("ImagePath"), mFos, ThumbSize.BESTFIT_960x640,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 xml:space="preserve">        ThumbFormat.JPEG, null);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 catch (DropboxException e)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handler.sendEmptyMessage(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0);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handler.sendEmptyMessage(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1);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}.</w:t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Handler handler = new Handler()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void handleMessage(Message msg)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pd.dismiss(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(msg.what == 1)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imageView.setImageDrawable(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Drawable.createFromPath(cachePath));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 xml:space="preserve"> if (msg.what == 0) {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Toast.makeText(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DisplayImage.this, "Error while retrieving image", Toast.LENGTH_LONG).show();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917C4">
        <w:rPr>
          <w:rFonts w:ascii="Times New Roman" w:hAnsi="Times New Roman" w:cs="Times New Roman"/>
          <w:sz w:val="28"/>
          <w:szCs w:val="28"/>
        </w:rPr>
        <w:t>DisplayImage.this.finish(</w:t>
      </w:r>
      <w:proofErr w:type="gramEnd"/>
      <w:r w:rsidRPr="00E917C4">
        <w:rPr>
          <w:rFonts w:ascii="Times New Roman" w:hAnsi="Times New Roman" w:cs="Times New Roman"/>
          <w:sz w:val="28"/>
          <w:szCs w:val="28"/>
        </w:rPr>
        <w:t>);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17C4">
        <w:rPr>
          <w:rFonts w:ascii="Times New Roman" w:hAnsi="Times New Roman" w:cs="Times New Roman"/>
          <w:sz w:val="28"/>
          <w:szCs w:val="28"/>
        </w:rPr>
        <w:tab/>
      </w:r>
      <w:r w:rsidRPr="00E917C4">
        <w:rPr>
          <w:rFonts w:ascii="Times New Roman" w:hAnsi="Times New Roman" w:cs="Times New Roman"/>
          <w:sz w:val="28"/>
          <w:szCs w:val="28"/>
        </w:rPr>
        <w:tab/>
        <w:t>}</w:t>
      </w:r>
    </w:p>
    <w:p w:rsidR="00D54B4A" w:rsidRPr="00E917C4" w:rsidRDefault="00D54B4A" w:rsidP="00D54B4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};}</w:t>
      </w:r>
    </w:p>
    <w:p w:rsidR="00D54B4A" w:rsidRDefault="00D54B4A" w:rsidP="00D54B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sectPr w:rsidR="00D5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720"/>
    <w:multiLevelType w:val="multilevel"/>
    <w:tmpl w:val="1E423272"/>
    <w:lvl w:ilvl="0">
      <w:start w:val="6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864096B"/>
    <w:multiLevelType w:val="hybridMultilevel"/>
    <w:tmpl w:val="D7F0A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21E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098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2C6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AD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8AC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C2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0D4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0A9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D2767C"/>
    <w:multiLevelType w:val="hybridMultilevel"/>
    <w:tmpl w:val="DFA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C2EC5"/>
    <w:multiLevelType w:val="multilevel"/>
    <w:tmpl w:val="C3B6A3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41F0E32"/>
    <w:multiLevelType w:val="hybridMultilevel"/>
    <w:tmpl w:val="A87AF40A"/>
    <w:lvl w:ilvl="0" w:tplc="A962B4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20A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8EC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A6E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4AF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8DC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4FC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566B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56F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64669B"/>
    <w:multiLevelType w:val="multilevel"/>
    <w:tmpl w:val="6A4C58E8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1ECC270D"/>
    <w:multiLevelType w:val="hybridMultilevel"/>
    <w:tmpl w:val="16A0731A"/>
    <w:lvl w:ilvl="0" w:tplc="2E283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E695A">
      <w:start w:val="1"/>
      <w:numFmt w:val="bullet"/>
      <w:lvlText w:val="•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</w:rPr>
    </w:lvl>
    <w:lvl w:ilvl="2" w:tplc="4B6617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C8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23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2A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6A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403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06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82458F"/>
    <w:multiLevelType w:val="multilevel"/>
    <w:tmpl w:val="6A4C58E8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8">
    <w:nsid w:val="24C54A6D"/>
    <w:multiLevelType w:val="hybridMultilevel"/>
    <w:tmpl w:val="D88E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52A9A"/>
    <w:multiLevelType w:val="hybridMultilevel"/>
    <w:tmpl w:val="649C5330"/>
    <w:lvl w:ilvl="0" w:tplc="B5BEB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E221E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098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2C6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AD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8AC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C2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0D4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0A9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B813C9"/>
    <w:multiLevelType w:val="hybridMultilevel"/>
    <w:tmpl w:val="E4AC575C"/>
    <w:lvl w:ilvl="0" w:tplc="FC98E432">
      <w:start w:val="1"/>
      <w:numFmt w:val="decimal"/>
      <w:lvlText w:val="%1."/>
      <w:lvlJc w:val="left"/>
      <w:pPr>
        <w:ind w:left="720" w:hanging="360"/>
      </w:pPr>
      <w:rPr>
        <w:rFonts w:ascii="NimbusRomNo9L-Regu" w:hAnsi="NimbusRomNo9L-Regu" w:cs="NimbusRomNo9L-Regu" w:hint="default"/>
        <w:b w:val="0"/>
        <w:sz w:val="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50E1D"/>
    <w:multiLevelType w:val="multilevel"/>
    <w:tmpl w:val="D62627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0631134"/>
    <w:multiLevelType w:val="multilevel"/>
    <w:tmpl w:val="7826EDC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35A4920"/>
    <w:multiLevelType w:val="hybridMultilevel"/>
    <w:tmpl w:val="1A266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21E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098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2C6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AD3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D8AC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C24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0D4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0A9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3D7DF7"/>
    <w:multiLevelType w:val="hybridMultilevel"/>
    <w:tmpl w:val="8DC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D0F7A"/>
    <w:multiLevelType w:val="multilevel"/>
    <w:tmpl w:val="D62627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C955C75"/>
    <w:multiLevelType w:val="hybridMultilevel"/>
    <w:tmpl w:val="6ED45606"/>
    <w:lvl w:ilvl="0" w:tplc="B364B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D82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A43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2F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63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B4E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4C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E2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6F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3E44ECE"/>
    <w:multiLevelType w:val="hybridMultilevel"/>
    <w:tmpl w:val="E554590C"/>
    <w:lvl w:ilvl="0" w:tplc="B8DE9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0D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2F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AD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42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CE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21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20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E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58A1357"/>
    <w:multiLevelType w:val="hybridMultilevel"/>
    <w:tmpl w:val="49BC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059FA"/>
    <w:multiLevelType w:val="hybridMultilevel"/>
    <w:tmpl w:val="D30AB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9F6FBF"/>
    <w:multiLevelType w:val="hybridMultilevel"/>
    <w:tmpl w:val="7B88A8D2"/>
    <w:lvl w:ilvl="0" w:tplc="04161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832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5478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5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E0E8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246E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851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C81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AC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8970E9"/>
    <w:multiLevelType w:val="hybridMultilevel"/>
    <w:tmpl w:val="C856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77498"/>
    <w:multiLevelType w:val="hybridMultilevel"/>
    <w:tmpl w:val="9D3A2316"/>
    <w:lvl w:ilvl="0" w:tplc="455A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C7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AD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69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82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0B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89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81E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02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03B2F28"/>
    <w:multiLevelType w:val="hybridMultilevel"/>
    <w:tmpl w:val="07E66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4FD397E"/>
    <w:multiLevelType w:val="hybridMultilevel"/>
    <w:tmpl w:val="31723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D18326E"/>
    <w:multiLevelType w:val="hybridMultilevel"/>
    <w:tmpl w:val="7E585216"/>
    <w:lvl w:ilvl="0" w:tplc="6BA04F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D6DBC"/>
    <w:multiLevelType w:val="hybridMultilevel"/>
    <w:tmpl w:val="0352D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370AC"/>
    <w:multiLevelType w:val="hybridMultilevel"/>
    <w:tmpl w:val="B2D2BA7A"/>
    <w:lvl w:ilvl="0" w:tplc="8A9C0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A8D0E">
      <w:start w:val="1"/>
      <w:numFmt w:val="bullet"/>
      <w:lvlText w:val="•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2" w:tplc="D5D6F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4C6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27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A6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E7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E2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E5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6B41947"/>
    <w:multiLevelType w:val="multilevel"/>
    <w:tmpl w:val="B754BDD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7F7189A"/>
    <w:multiLevelType w:val="hybridMultilevel"/>
    <w:tmpl w:val="8F0E9E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E281DC8"/>
    <w:multiLevelType w:val="multilevel"/>
    <w:tmpl w:val="D626270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7"/>
  </w:num>
  <w:num w:numId="2">
    <w:abstractNumId w:val="6"/>
  </w:num>
  <w:num w:numId="3">
    <w:abstractNumId w:val="9"/>
  </w:num>
  <w:num w:numId="4">
    <w:abstractNumId w:val="18"/>
  </w:num>
  <w:num w:numId="5">
    <w:abstractNumId w:val="2"/>
  </w:num>
  <w:num w:numId="6">
    <w:abstractNumId w:val="1"/>
  </w:num>
  <w:num w:numId="7">
    <w:abstractNumId w:val="13"/>
  </w:num>
  <w:num w:numId="8">
    <w:abstractNumId w:val="17"/>
  </w:num>
  <w:num w:numId="9">
    <w:abstractNumId w:val="20"/>
  </w:num>
  <w:num w:numId="10">
    <w:abstractNumId w:val="16"/>
  </w:num>
  <w:num w:numId="11">
    <w:abstractNumId w:val="4"/>
  </w:num>
  <w:num w:numId="12">
    <w:abstractNumId w:val="8"/>
  </w:num>
  <w:num w:numId="13">
    <w:abstractNumId w:val="14"/>
  </w:num>
  <w:num w:numId="14">
    <w:abstractNumId w:val="21"/>
  </w:num>
  <w:num w:numId="15">
    <w:abstractNumId w:val="22"/>
  </w:num>
  <w:num w:numId="16">
    <w:abstractNumId w:val="26"/>
  </w:num>
  <w:num w:numId="17">
    <w:abstractNumId w:val="25"/>
  </w:num>
  <w:num w:numId="18">
    <w:abstractNumId w:val="10"/>
  </w:num>
  <w:num w:numId="19">
    <w:abstractNumId w:val="23"/>
  </w:num>
  <w:num w:numId="20">
    <w:abstractNumId w:val="24"/>
  </w:num>
  <w:num w:numId="21">
    <w:abstractNumId w:val="19"/>
  </w:num>
  <w:num w:numId="22">
    <w:abstractNumId w:val="3"/>
  </w:num>
  <w:num w:numId="23">
    <w:abstractNumId w:val="11"/>
  </w:num>
  <w:num w:numId="24">
    <w:abstractNumId w:val="15"/>
  </w:num>
  <w:num w:numId="25">
    <w:abstractNumId w:val="28"/>
  </w:num>
  <w:num w:numId="26">
    <w:abstractNumId w:val="30"/>
  </w:num>
  <w:num w:numId="27">
    <w:abstractNumId w:val="12"/>
  </w:num>
  <w:num w:numId="28">
    <w:abstractNumId w:val="0"/>
  </w:num>
  <w:num w:numId="29">
    <w:abstractNumId w:val="29"/>
  </w:num>
  <w:num w:numId="30">
    <w:abstractNumId w:val="7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4A"/>
    <w:rsid w:val="003B26E0"/>
    <w:rsid w:val="00676A83"/>
    <w:rsid w:val="00D5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D54B4A"/>
    <w:pPr>
      <w:spacing w:before="45" w:after="180" w:line="225" w:lineRule="atLeast"/>
      <w:jc w:val="both"/>
    </w:pPr>
    <w:rPr>
      <w:rFonts w:ascii="Verdana" w:eastAsia="Times New Roman" w:hAnsi="Verdana" w:cs="Times New Roman"/>
      <w:sz w:val="18"/>
      <w:szCs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D54B4A"/>
    <w:rPr>
      <w:rFonts w:ascii="Verdana" w:eastAsia="Times New Roman" w:hAnsi="Verdana" w:cs="Times New Roman"/>
      <w:sz w:val="18"/>
      <w:szCs w:val="18"/>
    </w:rPr>
  </w:style>
  <w:style w:type="paragraph" w:customStyle="1" w:styleId="Default">
    <w:name w:val="Default"/>
    <w:rsid w:val="00D54B4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54B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4B4A"/>
  </w:style>
  <w:style w:type="character" w:customStyle="1" w:styleId="apple-style-span">
    <w:name w:val="apple-style-span"/>
    <w:basedOn w:val="DefaultParagraphFont"/>
    <w:rsid w:val="00D54B4A"/>
  </w:style>
  <w:style w:type="paragraph" w:styleId="Header">
    <w:name w:val="header"/>
    <w:basedOn w:val="Normal"/>
    <w:link w:val="HeaderChar"/>
    <w:uiPriority w:val="99"/>
    <w:semiHidden/>
    <w:unhideWhenUsed/>
    <w:rsid w:val="00D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B4A"/>
  </w:style>
  <w:style w:type="paragraph" w:styleId="Footer">
    <w:name w:val="footer"/>
    <w:basedOn w:val="Normal"/>
    <w:link w:val="FooterChar"/>
    <w:uiPriority w:val="99"/>
    <w:unhideWhenUsed/>
    <w:rsid w:val="00D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D54B4A"/>
    <w:pPr>
      <w:spacing w:before="45" w:after="180" w:line="225" w:lineRule="atLeast"/>
      <w:jc w:val="both"/>
    </w:pPr>
    <w:rPr>
      <w:rFonts w:ascii="Verdana" w:eastAsia="Times New Roman" w:hAnsi="Verdana" w:cs="Times New Roman"/>
      <w:sz w:val="18"/>
      <w:szCs w:val="18"/>
    </w:rPr>
  </w:style>
  <w:style w:type="character" w:customStyle="1" w:styleId="NormalWebChar">
    <w:name w:val="Normal (Web) Char"/>
    <w:basedOn w:val="DefaultParagraphFont"/>
    <w:link w:val="NormalWeb"/>
    <w:uiPriority w:val="99"/>
    <w:rsid w:val="00D54B4A"/>
    <w:rPr>
      <w:rFonts w:ascii="Verdana" w:eastAsia="Times New Roman" w:hAnsi="Verdana" w:cs="Times New Roman"/>
      <w:sz w:val="18"/>
      <w:szCs w:val="18"/>
    </w:rPr>
  </w:style>
  <w:style w:type="paragraph" w:customStyle="1" w:styleId="Default">
    <w:name w:val="Default"/>
    <w:rsid w:val="00D54B4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B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B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54B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4B4A"/>
  </w:style>
  <w:style w:type="character" w:customStyle="1" w:styleId="apple-style-span">
    <w:name w:val="apple-style-span"/>
    <w:basedOn w:val="DefaultParagraphFont"/>
    <w:rsid w:val="00D54B4A"/>
  </w:style>
  <w:style w:type="paragraph" w:styleId="Header">
    <w:name w:val="header"/>
    <w:basedOn w:val="Normal"/>
    <w:link w:val="HeaderChar"/>
    <w:uiPriority w:val="99"/>
    <w:semiHidden/>
    <w:unhideWhenUsed/>
    <w:rsid w:val="00D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B4A"/>
  </w:style>
  <w:style w:type="paragraph" w:styleId="Footer">
    <w:name w:val="footer"/>
    <w:basedOn w:val="Normal"/>
    <w:link w:val="FooterChar"/>
    <w:uiPriority w:val="99"/>
    <w:unhideWhenUsed/>
    <w:rsid w:val="00D54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5151</Words>
  <Characters>29361</Characters>
  <Application>Microsoft Office Word</Application>
  <DocSecurity>0</DocSecurity>
  <Lines>244</Lines>
  <Paragraphs>68</Paragraphs>
  <ScaleCrop>false</ScaleCrop>
  <Company/>
  <LinksUpToDate>false</LinksUpToDate>
  <CharactersWithSpaces>34444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sgs</dc:creator>
  <cp:lastModifiedBy>Srinath</cp:lastModifiedBy>
  <cp:revision>2</cp:revision>
  <dcterms:created xsi:type="dcterms:W3CDTF">2014-03-19T03:48:00Z</dcterms:created>
  <dcterms:modified xsi:type="dcterms:W3CDTF">2016-03-31T11:15:00Z</dcterms:modified>
</cp:coreProperties>
</file>