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340A" w14:textId="07A5E0AA" w:rsidR="00FC5D6B" w:rsidRDefault="00C452A6" w:rsidP="00FC5D6B">
      <w:pPr>
        <w:pStyle w:val="Heading1"/>
      </w:pPr>
      <w:r>
        <w:t>Assignment 2</w:t>
      </w:r>
    </w:p>
    <w:p w14:paraId="44792CBA" w14:textId="6A07182A" w:rsidR="00D003FA" w:rsidRDefault="00AE5E70">
      <w:r>
        <w:t>T</w:t>
      </w:r>
      <w:r w:rsidR="007B3D01">
        <w:t xml:space="preserve">his assignment is designed to introduce you to </w:t>
      </w:r>
      <w:r w:rsidR="00195FEA">
        <w:t xml:space="preserve">Linked Lists, and </w:t>
      </w:r>
      <w:r w:rsidR="00C452A6">
        <w:t>further your understanding of sorting</w:t>
      </w:r>
      <w:r>
        <w:t xml:space="preserve"> algorithms</w:t>
      </w:r>
      <w:r w:rsidR="00EF6B1C">
        <w:t xml:space="preserve">. </w:t>
      </w:r>
    </w:p>
    <w:p w14:paraId="464DB852" w14:textId="77777777" w:rsidR="00D003FA" w:rsidRDefault="00D003FA" w:rsidP="00D003FA">
      <w:pPr>
        <w:pStyle w:val="Heading1"/>
      </w:pPr>
      <w:r>
        <w:t>Description</w:t>
      </w:r>
    </w:p>
    <w:p w14:paraId="3D75B0BC" w14:textId="02603069" w:rsidR="00825A52" w:rsidRDefault="00C452A6">
      <w:r>
        <w:t xml:space="preserve">You will implement List, Stack and Queue interfaces, specifically for individual character data elements. </w:t>
      </w:r>
      <w:r w:rsidR="00AE5E70">
        <w:t xml:space="preserve">You will be provided a </w:t>
      </w:r>
      <w:r>
        <w:t xml:space="preserve">partially </w:t>
      </w:r>
      <w:r w:rsidR="00AE5E70">
        <w:t xml:space="preserve">working </w:t>
      </w:r>
      <w:r>
        <w:t>doubly-linked List implementation to get you started</w:t>
      </w:r>
      <w:r w:rsidR="00AE5E70">
        <w:t xml:space="preserve">. </w:t>
      </w:r>
    </w:p>
    <w:p w14:paraId="230C2094" w14:textId="531E5CAE" w:rsidR="00FC5D6B" w:rsidRDefault="00FC5D6B" w:rsidP="00FC5D6B">
      <w:pPr>
        <w:pStyle w:val="Heading1"/>
      </w:pPr>
      <w:r>
        <w:t>Overview</w:t>
      </w:r>
    </w:p>
    <w:p w14:paraId="234A82E4" w14:textId="68FE32E0" w:rsidR="00FC5D6B" w:rsidRDefault="008413E2">
      <w:r>
        <w:t>The project</w:t>
      </w:r>
      <w:r w:rsidR="00FC5D6B">
        <w:t xml:space="preserve"> zip file contains </w:t>
      </w:r>
      <w:r w:rsidR="007E420A">
        <w:t>a variety of</w:t>
      </w:r>
      <w:r w:rsidR="00F90A5C">
        <w:t xml:space="preserve"> </w:t>
      </w:r>
      <w:r w:rsidR="00FC5D6B">
        <w:t>files</w:t>
      </w:r>
      <w:r w:rsidR="00022581">
        <w:t xml:space="preserve"> (</w:t>
      </w:r>
      <w:r w:rsidR="007B3D01">
        <w:t>in addition to the assignment document)</w:t>
      </w:r>
      <w:r w:rsidR="00FC5D6B">
        <w:t>:</w:t>
      </w:r>
    </w:p>
    <w:p w14:paraId="69CD91E8" w14:textId="0B5D3E7A" w:rsidR="00F90A5C" w:rsidRDefault="00A00181" w:rsidP="00F90A5C">
      <w:pPr>
        <w:pStyle w:val="ListParagraph"/>
        <w:numPr>
          <w:ilvl w:val="0"/>
          <w:numId w:val="7"/>
        </w:numPr>
      </w:pPr>
      <w:r>
        <w:t>CharListable</w:t>
      </w:r>
      <w:r w:rsidR="00F90A5C">
        <w:t>.java</w:t>
      </w:r>
    </w:p>
    <w:p w14:paraId="3A06DC46" w14:textId="1678E074" w:rsidR="00F90A5C" w:rsidRDefault="00A00181" w:rsidP="00F90A5C">
      <w:pPr>
        <w:pStyle w:val="ListParagraph"/>
        <w:numPr>
          <w:ilvl w:val="0"/>
          <w:numId w:val="7"/>
        </w:numPr>
      </w:pPr>
      <w:r>
        <w:t>CharStackable</w:t>
      </w:r>
      <w:r w:rsidR="00F90A5C">
        <w:t>.java</w:t>
      </w:r>
    </w:p>
    <w:p w14:paraId="4600962C" w14:textId="6F3B7746" w:rsidR="00F90A5C" w:rsidRPr="00F90A5C" w:rsidRDefault="00A00181" w:rsidP="00F90A5C">
      <w:pPr>
        <w:pStyle w:val="ListParagraph"/>
        <w:numPr>
          <w:ilvl w:val="0"/>
          <w:numId w:val="7"/>
        </w:numPr>
      </w:pPr>
      <w:r>
        <w:t>CharQueueable</w:t>
      </w:r>
      <w:r w:rsidR="00F90A5C" w:rsidRPr="00F90A5C">
        <w:t>.java</w:t>
      </w:r>
    </w:p>
    <w:p w14:paraId="13C404BC" w14:textId="72F5458C" w:rsidR="00F90A5C" w:rsidRDefault="00A00181" w:rsidP="00F90A5C">
      <w:pPr>
        <w:pStyle w:val="ListParagraph"/>
        <w:numPr>
          <w:ilvl w:val="0"/>
          <w:numId w:val="7"/>
        </w:numPr>
      </w:pPr>
      <w:r>
        <w:t>CharList</w:t>
      </w:r>
      <w:r w:rsidR="00F90A5C">
        <w:t>.java</w:t>
      </w:r>
    </w:p>
    <w:p w14:paraId="482C1FC8" w14:textId="4C1E996E" w:rsidR="00F90A5C" w:rsidRPr="00FC5D6B" w:rsidRDefault="00F90A5C" w:rsidP="00F90A5C">
      <w:pPr>
        <w:pStyle w:val="ListParagraph"/>
        <w:numPr>
          <w:ilvl w:val="0"/>
          <w:numId w:val="7"/>
        </w:numPr>
      </w:pPr>
      <w:r w:rsidRPr="00F90A5C">
        <w:t>Test</w:t>
      </w:r>
      <w:r w:rsidR="007E420A">
        <w:t>*</w:t>
      </w:r>
      <w:r w:rsidRPr="00F90A5C">
        <w:t>.java</w:t>
      </w:r>
    </w:p>
    <w:p w14:paraId="27BC55BD" w14:textId="3C924624" w:rsidR="00FC5D6B" w:rsidRPr="00FC5D6B" w:rsidRDefault="00FC5D6B" w:rsidP="00F90A5C">
      <w:pPr>
        <w:pStyle w:val="ListParagraph"/>
      </w:pPr>
    </w:p>
    <w:p w14:paraId="7D593B8F" w14:textId="548D3E77" w:rsidR="00FC5D6B" w:rsidRDefault="00FC5D6B" w:rsidP="00FC5D6B">
      <w:pPr>
        <w:pStyle w:val="Heading2"/>
      </w:pPr>
      <w:r>
        <w:t>File</w:t>
      </w:r>
      <w:r w:rsidR="003B68DB">
        <w:t>s</w:t>
      </w:r>
      <w:r>
        <w:t xml:space="preserve"> Overview</w:t>
      </w:r>
      <w:r w:rsidR="00AB1A4E">
        <w:t xml:space="preserve"> and requirements</w:t>
      </w:r>
    </w:p>
    <w:p w14:paraId="49A23A64" w14:textId="2C30345D" w:rsidR="003B68DB" w:rsidRPr="003B68DB" w:rsidRDefault="008413E2" w:rsidP="003B68DB">
      <w:r>
        <w:t>Details on the</w:t>
      </w:r>
      <w:r w:rsidR="003B68DB">
        <w:t xml:space="preserve"> </w:t>
      </w:r>
      <w:r w:rsidR="005B6828">
        <w:t>five</w:t>
      </w:r>
      <w:r w:rsidR="003B68DB">
        <w:t xml:space="preserve"> files. </w:t>
      </w:r>
    </w:p>
    <w:p w14:paraId="2923D1DF" w14:textId="233A59F4" w:rsidR="00AB1A4E" w:rsidRDefault="00A00181" w:rsidP="00FC5D6B">
      <w:pPr>
        <w:pStyle w:val="Heading3"/>
      </w:pPr>
      <w:r>
        <w:t>CharListable</w:t>
      </w:r>
      <w:r w:rsidR="00AB1A4E">
        <w:t>.java</w:t>
      </w:r>
    </w:p>
    <w:p w14:paraId="260C9FBA" w14:textId="3752E677" w:rsidR="00AB1A4E" w:rsidRPr="00AB1A4E" w:rsidRDefault="00A00181" w:rsidP="00AB1A4E">
      <w:r>
        <w:t>CharListable</w:t>
      </w:r>
      <w:r w:rsidR="00572D09">
        <w:t xml:space="preserve">.java </w:t>
      </w:r>
      <w:r>
        <w:t>is an interface that declares the List operations required by this assignment</w:t>
      </w:r>
      <w:r w:rsidR="00572D09">
        <w:t>.</w:t>
      </w:r>
    </w:p>
    <w:p w14:paraId="7F32082D" w14:textId="051144D7" w:rsidR="00FC5D6B" w:rsidRDefault="00A00181" w:rsidP="00FC5D6B">
      <w:pPr>
        <w:pStyle w:val="Heading3"/>
      </w:pPr>
      <w:r>
        <w:t>CharStackable</w:t>
      </w:r>
      <w:r w:rsidR="00FC5D6B">
        <w:t xml:space="preserve">.java </w:t>
      </w:r>
    </w:p>
    <w:p w14:paraId="0EF546FA" w14:textId="1F820D24" w:rsidR="00FC5D6B" w:rsidRDefault="00A00181" w:rsidP="00FC5D6B">
      <w:r>
        <w:t>CharStackable</w:t>
      </w:r>
      <w:r w:rsidR="00572D09">
        <w:t xml:space="preserve">.java </w:t>
      </w:r>
      <w:r>
        <w:t>is an interface that declares the required Stack operations.</w:t>
      </w:r>
    </w:p>
    <w:p w14:paraId="254A5284" w14:textId="60BECAC7" w:rsidR="005B6828" w:rsidRDefault="00A00181" w:rsidP="005B6828">
      <w:pPr>
        <w:pStyle w:val="Heading3"/>
      </w:pPr>
      <w:r>
        <w:t>CharQueueable</w:t>
      </w:r>
      <w:r w:rsidR="005B6828">
        <w:t>.java</w:t>
      </w:r>
    </w:p>
    <w:p w14:paraId="2F4C4761" w14:textId="309B4DEA" w:rsidR="005B6828" w:rsidRPr="00AB1A4E" w:rsidRDefault="00A00181" w:rsidP="005B6828">
      <w:r>
        <w:t>CharQueueable</w:t>
      </w:r>
      <w:r w:rsidR="00803FD8">
        <w:t xml:space="preserve">.java </w:t>
      </w:r>
      <w:r>
        <w:t xml:space="preserve">is an interface that declares the required </w:t>
      </w:r>
      <w:r w:rsidR="00195FEA">
        <w:t>Que</w:t>
      </w:r>
      <w:r w:rsidR="003E14AC">
        <w:t>ue</w:t>
      </w:r>
      <w:r>
        <w:t xml:space="preserve"> operations.</w:t>
      </w:r>
    </w:p>
    <w:p w14:paraId="1C5B1B46" w14:textId="7E49ADE9" w:rsidR="005B6828" w:rsidRDefault="00A00181" w:rsidP="005B6828">
      <w:pPr>
        <w:pStyle w:val="Heading3"/>
      </w:pPr>
      <w:r>
        <w:t>CharList</w:t>
      </w:r>
      <w:r w:rsidR="005B6828">
        <w:t xml:space="preserve">.java </w:t>
      </w:r>
    </w:p>
    <w:p w14:paraId="3C4B06A2" w14:textId="6673E0A9" w:rsidR="005B6828" w:rsidRDefault="003E14AC" w:rsidP="005B6828">
      <w:r>
        <w:t>CharList.java is a partially implemented character List</w:t>
      </w:r>
      <w:r w:rsidR="005B6828">
        <w:t>.</w:t>
      </w:r>
      <w:r>
        <w:t xml:space="preserve"> Several of the methods declared in the related interface (CharListable.java) are “stubbed” only to the point that they will satisfy the compiler, but are not truly concr</w:t>
      </w:r>
      <w:r w:rsidR="004744D1">
        <w:t xml:space="preserve">ete. Your job will be to fully </w:t>
      </w:r>
      <w:r>
        <w:t>define these methods so that the class truly fulfills the expectat</w:t>
      </w:r>
      <w:r w:rsidR="004744D1">
        <w:t xml:space="preserve">ions of the interface. You can also </w:t>
      </w:r>
      <w:r>
        <w:t xml:space="preserve">add extra methods if you deem them necessary. For example, the partially implemented class includes a </w:t>
      </w:r>
      <w:proofErr w:type="spellStart"/>
      <w:r>
        <w:t>toString</w:t>
      </w:r>
      <w:proofErr w:type="spellEnd"/>
      <w:r>
        <w:t xml:space="preserve">() method to facilitate testing (not to mention it’s simply good practice). </w:t>
      </w:r>
      <w:r w:rsidR="004744D1">
        <w:t xml:space="preserve">NOTE: CharList.java is doubly-linked, and should remain that way. </w:t>
      </w:r>
    </w:p>
    <w:p w14:paraId="596D4258" w14:textId="521EC420" w:rsidR="005B6828" w:rsidRDefault="00A00181" w:rsidP="005B6828">
      <w:pPr>
        <w:pStyle w:val="Heading3"/>
      </w:pPr>
      <w:r w:rsidRPr="00F90A5C">
        <w:lastRenderedPageBreak/>
        <w:t>Test</w:t>
      </w:r>
      <w:r w:rsidR="007E420A">
        <w:t>*</w:t>
      </w:r>
      <w:r w:rsidR="005B6828">
        <w:t xml:space="preserve">.java </w:t>
      </w:r>
    </w:p>
    <w:p w14:paraId="7583B96B" w14:textId="7290A3F0" w:rsidR="005B6828" w:rsidRPr="00FC5D6B" w:rsidRDefault="007E420A" w:rsidP="005B6828">
      <w:r>
        <w:t>These are a variety of test programs that you can use to test your work</w:t>
      </w:r>
      <w:r w:rsidR="00803FD8">
        <w:t>.</w:t>
      </w:r>
    </w:p>
    <w:p w14:paraId="5EB7B6F1" w14:textId="6B9D56EE" w:rsidR="00996CD7" w:rsidRDefault="00EF6B1C" w:rsidP="00EF6B1C">
      <w:pPr>
        <w:pStyle w:val="Heading1"/>
      </w:pPr>
      <w:r>
        <w:t>Requirements</w:t>
      </w:r>
    </w:p>
    <w:p w14:paraId="69030A78" w14:textId="2ECF223A" w:rsidR="00EF6B1C" w:rsidRDefault="003E14AC" w:rsidP="00E06A52">
      <w:pPr>
        <w:pStyle w:val="ListParagraph"/>
        <w:numPr>
          <w:ilvl w:val="0"/>
          <w:numId w:val="8"/>
        </w:numPr>
      </w:pPr>
      <w:r>
        <w:t xml:space="preserve">Complete CharList.java so that it fully implements all the methods declared in CharListable.java. For the sort() method, you can choose to use </w:t>
      </w:r>
      <w:r w:rsidR="00B57430">
        <w:t xml:space="preserve">Merge Sort or Quick Sort. </w:t>
      </w:r>
    </w:p>
    <w:p w14:paraId="76A41C04" w14:textId="13FB37B0" w:rsidR="00803FD8" w:rsidRDefault="003D1C36" w:rsidP="00E06A52">
      <w:pPr>
        <w:pStyle w:val="ListParagraph"/>
        <w:numPr>
          <w:ilvl w:val="0"/>
          <w:numId w:val="8"/>
        </w:numPr>
      </w:pPr>
      <w:r>
        <w:t>Create and write a class name CharStack.java that fully implements the CharStackable.java interface</w:t>
      </w:r>
      <w:r w:rsidR="00803FD8">
        <w:t>.</w:t>
      </w:r>
      <w:r>
        <w:t xml:space="preserve"> </w:t>
      </w:r>
    </w:p>
    <w:p w14:paraId="6EA56298" w14:textId="27941921" w:rsidR="004B31A4" w:rsidRDefault="003D1C36" w:rsidP="004B31A4">
      <w:pPr>
        <w:pStyle w:val="ListParagraph"/>
        <w:numPr>
          <w:ilvl w:val="0"/>
          <w:numId w:val="8"/>
        </w:numPr>
      </w:pPr>
      <w:r>
        <w:t xml:space="preserve">Create and write a class name CharQueue.java that fully implements the CharQueueable.java interface. </w:t>
      </w:r>
      <w:r w:rsidR="004B31A4">
        <w:t xml:space="preserve"> </w:t>
      </w:r>
    </w:p>
    <w:p w14:paraId="7794D7AF" w14:textId="77777777" w:rsidR="003D1C36" w:rsidRDefault="003D1C36" w:rsidP="003D1C36"/>
    <w:p w14:paraId="42D67DE3" w14:textId="15997D5F" w:rsidR="003D1C36" w:rsidRDefault="003D1C36" w:rsidP="003D1C36">
      <w:r>
        <w:t xml:space="preserve">Note: “fully implement” means that all methods declared in each interface are concrete and working properly. </w:t>
      </w:r>
    </w:p>
    <w:p w14:paraId="2ACE27C7" w14:textId="41D8D988" w:rsidR="00E37BAB" w:rsidRDefault="00E37BAB" w:rsidP="00E37BAB">
      <w:pPr>
        <w:pStyle w:val="Heading1"/>
      </w:pPr>
      <w:r>
        <w:t>Hints</w:t>
      </w:r>
    </w:p>
    <w:p w14:paraId="371E00E3" w14:textId="5BA23FC9" w:rsidR="00E37BAB" w:rsidRDefault="00E37BAB" w:rsidP="00E37BAB">
      <w:r>
        <w:t xml:space="preserve">You should implement CharList.java first, because then implementing CharStack.java and CharQueue.java should be relatively simple. For example, assuming that you’ve composed a </w:t>
      </w:r>
      <w:proofErr w:type="spellStart"/>
      <w:r>
        <w:t>CharList</w:t>
      </w:r>
      <w:proofErr w:type="spellEnd"/>
      <w:r>
        <w:t xml:space="preserve"> object named “cl” in your Stack (</w:t>
      </w:r>
      <w:r w:rsidR="00362872">
        <w:t xml:space="preserve">or Queue), then you can implement </w:t>
      </w:r>
      <w:proofErr w:type="spellStart"/>
      <w:r>
        <w:t>toStrin</w:t>
      </w:r>
      <w:r w:rsidR="00362872">
        <w:t>g</w:t>
      </w:r>
      <w:proofErr w:type="spellEnd"/>
      <w:r w:rsidR="00362872">
        <w:t xml:space="preserve">() as simply as the following </w:t>
      </w:r>
      <w:r>
        <w:t>code snippet:</w:t>
      </w:r>
    </w:p>
    <w:p w14:paraId="7C5EBB24" w14:textId="77777777" w:rsidR="00E37BAB" w:rsidRDefault="00E37BAB" w:rsidP="00E37BAB"/>
    <w:p w14:paraId="4554156D" w14:textId="0B8242CE" w:rsidR="00E37BAB" w:rsidRPr="00E37BAB" w:rsidRDefault="00E37BAB" w:rsidP="00E37BAB">
      <w:pPr>
        <w:ind w:left="720"/>
        <w:rPr>
          <w:rFonts w:ascii="Courier" w:hAnsi="Courier"/>
        </w:rPr>
      </w:pPr>
      <w:r w:rsidRPr="00E37BAB">
        <w:rPr>
          <w:rFonts w:ascii="Courier" w:hAnsi="Courier"/>
        </w:rPr>
        <w:t xml:space="preserve">public String </w:t>
      </w:r>
      <w:proofErr w:type="spellStart"/>
      <w:r w:rsidRPr="00E37BAB">
        <w:rPr>
          <w:rFonts w:ascii="Courier" w:hAnsi="Courier"/>
        </w:rPr>
        <w:t>toString</w:t>
      </w:r>
      <w:proofErr w:type="spellEnd"/>
      <w:r w:rsidRPr="00E37BAB">
        <w:rPr>
          <w:rFonts w:ascii="Courier" w:hAnsi="Courier"/>
        </w:rPr>
        <w:t>() {</w:t>
      </w:r>
    </w:p>
    <w:p w14:paraId="5B1D3B8C" w14:textId="5D91A3A9" w:rsidR="00E37BAB" w:rsidRPr="00E37BAB" w:rsidRDefault="00E37BAB" w:rsidP="00E37BAB">
      <w:pPr>
        <w:ind w:left="720"/>
        <w:rPr>
          <w:rFonts w:ascii="Courier" w:hAnsi="Courier"/>
        </w:rPr>
      </w:pPr>
      <w:r w:rsidRPr="00E37BAB">
        <w:rPr>
          <w:rFonts w:ascii="Courier" w:hAnsi="Courier"/>
        </w:rPr>
        <w:tab/>
        <w:t xml:space="preserve">return </w:t>
      </w:r>
      <w:proofErr w:type="spellStart"/>
      <w:r w:rsidRPr="00E37BAB">
        <w:rPr>
          <w:rFonts w:ascii="Courier" w:hAnsi="Courier"/>
        </w:rPr>
        <w:t>cl.toString</w:t>
      </w:r>
      <w:proofErr w:type="spellEnd"/>
      <w:r w:rsidRPr="00E37BAB">
        <w:rPr>
          <w:rFonts w:ascii="Courier" w:hAnsi="Courier"/>
        </w:rPr>
        <w:t>();</w:t>
      </w:r>
    </w:p>
    <w:p w14:paraId="1F497D41" w14:textId="6156E4BA" w:rsidR="00E37BAB" w:rsidRPr="00E37BAB" w:rsidRDefault="00E37BAB" w:rsidP="00E37BAB">
      <w:pPr>
        <w:ind w:left="720"/>
        <w:rPr>
          <w:rFonts w:ascii="Courier" w:hAnsi="Courier"/>
        </w:rPr>
      </w:pPr>
      <w:r w:rsidRPr="00E37BAB">
        <w:rPr>
          <w:rFonts w:ascii="Courier" w:hAnsi="Courier"/>
        </w:rPr>
        <w:t>}</w:t>
      </w:r>
    </w:p>
    <w:p w14:paraId="6AB64DD8" w14:textId="77777777" w:rsidR="00362872" w:rsidRDefault="00362872" w:rsidP="00362872"/>
    <w:p w14:paraId="25F69A6D" w14:textId="03496ACE" w:rsidR="00E37BAB" w:rsidRDefault="00362872" w:rsidP="00362872">
      <w:r>
        <w:t xml:space="preserve">In other words, use the List’s operations (methods) to accomplish the </w:t>
      </w:r>
      <w:r w:rsidR="00E41637">
        <w:t xml:space="preserve">other </w:t>
      </w:r>
      <w:r>
        <w:t xml:space="preserve">ADT’s operations. To put it in context, my </w:t>
      </w:r>
      <w:r w:rsidR="00343EBB">
        <w:t xml:space="preserve">“solution” </w:t>
      </w:r>
      <w:r>
        <w:t xml:space="preserve">implementation of CharStack.java is only 24 lines of code (and only 10 of those are “new” lines of code, because the other 14 are defined by the method </w:t>
      </w:r>
      <w:r w:rsidR="00AC36CE">
        <w:t xml:space="preserve">declarations in the interface), </w:t>
      </w:r>
      <w:r w:rsidR="00343EBB">
        <w:t xml:space="preserve">and my CharList.java is only 105 </w:t>
      </w:r>
      <w:r w:rsidR="007E5923">
        <w:t>lines (including 64</w:t>
      </w:r>
      <w:r w:rsidR="00343EBB">
        <w:t xml:space="preserve"> from the partially completed version here). </w:t>
      </w:r>
    </w:p>
    <w:p w14:paraId="296F2002" w14:textId="55C0D699" w:rsidR="00E37BAB" w:rsidRDefault="00E37BAB" w:rsidP="00E37BAB">
      <w:pPr>
        <w:pStyle w:val="Heading1"/>
      </w:pPr>
      <w:r>
        <w:t>Extra Credit Opportunities</w:t>
      </w:r>
    </w:p>
    <w:p w14:paraId="272BC8BE" w14:textId="5ED26FFC" w:rsidR="00E37BAB" w:rsidRDefault="004744D1" w:rsidP="00E37BAB">
      <w:pPr>
        <w:pStyle w:val="Heading2"/>
      </w:pPr>
      <w:r>
        <w:t>3</w:t>
      </w:r>
      <w:r w:rsidR="00343EBB">
        <w:t xml:space="preserve"> points </w:t>
      </w:r>
      <w:r>
        <w:t xml:space="preserve">each </w:t>
      </w:r>
      <w:r w:rsidR="00343EBB">
        <w:t xml:space="preserve">for any </w:t>
      </w:r>
      <w:r w:rsidR="00924FFA">
        <w:t xml:space="preserve">or all </w:t>
      </w:r>
      <w:r w:rsidR="00343EBB">
        <w:t>of the following:</w:t>
      </w:r>
    </w:p>
    <w:p w14:paraId="4DD167B2" w14:textId="46FDF355" w:rsidR="00343EBB" w:rsidRDefault="0081099F" w:rsidP="004744D1">
      <w:pPr>
        <w:pStyle w:val="ListParagraph"/>
        <w:numPr>
          <w:ilvl w:val="0"/>
          <w:numId w:val="9"/>
        </w:numPr>
      </w:pPr>
      <w:r w:rsidRPr="0081099F">
        <w:rPr>
          <w:i/>
        </w:rPr>
        <w:t>Re</w:t>
      </w:r>
      <w:r>
        <w:t>-i</w:t>
      </w:r>
      <w:r w:rsidR="00343EBB">
        <w:t>mplement CharStack</w:t>
      </w:r>
      <w:r w:rsidR="004744D1">
        <w:t>able</w:t>
      </w:r>
      <w:r w:rsidR="00343EBB">
        <w:t>.</w:t>
      </w:r>
      <w:r w:rsidR="004744D1">
        <w:t>java with a singly linked list (name file SLCharStack.java), in addition to CharStack.java.</w:t>
      </w:r>
    </w:p>
    <w:p w14:paraId="1F24F9E4" w14:textId="4712670D" w:rsidR="00343EBB" w:rsidRDefault="0081099F" w:rsidP="004744D1">
      <w:pPr>
        <w:pStyle w:val="ListParagraph"/>
        <w:numPr>
          <w:ilvl w:val="0"/>
          <w:numId w:val="9"/>
        </w:numPr>
      </w:pPr>
      <w:r w:rsidRPr="0081099F">
        <w:rPr>
          <w:i/>
        </w:rPr>
        <w:t>Re</w:t>
      </w:r>
      <w:r>
        <w:t>-i</w:t>
      </w:r>
      <w:r w:rsidR="00343EBB">
        <w:t>mplement CharQueue</w:t>
      </w:r>
      <w:r w:rsidR="004744D1">
        <w:t>able</w:t>
      </w:r>
      <w:r w:rsidR="00343EBB">
        <w:t>.java with a</w:t>
      </w:r>
      <w:r w:rsidR="004744D1">
        <w:t xml:space="preserve"> </w:t>
      </w:r>
      <w:r w:rsidR="00343EBB">
        <w:t>singly linked list</w:t>
      </w:r>
      <w:r w:rsidR="004744D1">
        <w:t xml:space="preserve"> (name file SLCharQueue.java), in addition to CharQueue.java</w:t>
      </w:r>
      <w:r w:rsidR="00343EBB">
        <w:t>.</w:t>
      </w:r>
    </w:p>
    <w:p w14:paraId="7D5A7E7B" w14:textId="05FB6991" w:rsidR="00343EBB" w:rsidRDefault="004744D1" w:rsidP="004744D1">
      <w:pPr>
        <w:pStyle w:val="ListParagraph"/>
        <w:numPr>
          <w:ilvl w:val="0"/>
          <w:numId w:val="9"/>
        </w:numPr>
      </w:pPr>
      <w:r>
        <w:t xml:space="preserve">Implement both Merge Sort and Quick Sort in CharList.java (instead of only one). </w:t>
      </w:r>
    </w:p>
    <w:p w14:paraId="47B068CA" w14:textId="77777777" w:rsidR="004744D1" w:rsidRPr="00343EBB" w:rsidRDefault="004744D1" w:rsidP="00343EBB"/>
    <w:p w14:paraId="22517A51" w14:textId="77777777" w:rsidR="00E37BAB" w:rsidRPr="00E37BAB" w:rsidRDefault="00E37BAB" w:rsidP="00E37BAB"/>
    <w:p w14:paraId="358D7721" w14:textId="6853E8B9" w:rsidR="00EF6B1C" w:rsidRDefault="00EF6B1C" w:rsidP="00EF6B1C">
      <w:pPr>
        <w:pStyle w:val="Heading1"/>
      </w:pPr>
      <w:r>
        <w:lastRenderedPageBreak/>
        <w:t>Deliverables</w:t>
      </w:r>
    </w:p>
    <w:p w14:paraId="584BA05D" w14:textId="2C0726FA" w:rsidR="00EF6B1C" w:rsidRDefault="00EF6B1C" w:rsidP="00275441">
      <w:r>
        <w:t>You should sub</w:t>
      </w:r>
      <w:r w:rsidR="00B45071">
        <w:t xml:space="preserve">mit a zip file containing </w:t>
      </w:r>
      <w:r w:rsidR="00E37BAB">
        <w:t>only</w:t>
      </w:r>
      <w:r w:rsidR="00B45071">
        <w:t xml:space="preserve"> </w:t>
      </w:r>
      <w:r>
        <w:t xml:space="preserve">your java source </w:t>
      </w:r>
      <w:r w:rsidR="00E06A52">
        <w:t>code</w:t>
      </w:r>
      <w:r w:rsidR="00E37BAB">
        <w:t xml:space="preserve">, including the original interfaces (for easy compiling). </w:t>
      </w:r>
    </w:p>
    <w:p w14:paraId="444E31D7" w14:textId="77777777" w:rsidR="00EF6B1C" w:rsidRDefault="00EF6B1C" w:rsidP="00275441"/>
    <w:p w14:paraId="13309012" w14:textId="77777777" w:rsidR="00D003FA" w:rsidRDefault="00D003FA" w:rsidP="00275441"/>
    <w:p w14:paraId="4913CF44" w14:textId="77777777" w:rsidR="00D003FA" w:rsidRDefault="00D003FA" w:rsidP="00275441"/>
    <w:p w14:paraId="734849A7" w14:textId="77777777" w:rsidR="004B31A4" w:rsidRDefault="004B31A4" w:rsidP="00275441"/>
    <w:p w14:paraId="7EC51DAC" w14:textId="77777777" w:rsidR="004B31A4" w:rsidRDefault="004B31A4" w:rsidP="00275441"/>
    <w:sectPr w:rsidR="004B31A4" w:rsidSect="003169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A75"/>
    <w:multiLevelType w:val="hybridMultilevel"/>
    <w:tmpl w:val="9A8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FBA"/>
    <w:multiLevelType w:val="hybridMultilevel"/>
    <w:tmpl w:val="0874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416"/>
    <w:multiLevelType w:val="hybridMultilevel"/>
    <w:tmpl w:val="DF123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1988"/>
    <w:multiLevelType w:val="hybridMultilevel"/>
    <w:tmpl w:val="60AC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5A5"/>
    <w:multiLevelType w:val="hybridMultilevel"/>
    <w:tmpl w:val="DAE0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5335"/>
    <w:multiLevelType w:val="hybridMultilevel"/>
    <w:tmpl w:val="B23A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01DA"/>
    <w:multiLevelType w:val="hybridMultilevel"/>
    <w:tmpl w:val="492A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37524"/>
    <w:multiLevelType w:val="hybridMultilevel"/>
    <w:tmpl w:val="8C74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75D21"/>
    <w:multiLevelType w:val="hybridMultilevel"/>
    <w:tmpl w:val="15F47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441"/>
    <w:rsid w:val="00022581"/>
    <w:rsid w:val="000F6B90"/>
    <w:rsid w:val="00184526"/>
    <w:rsid w:val="00186135"/>
    <w:rsid w:val="00195FEA"/>
    <w:rsid w:val="00275441"/>
    <w:rsid w:val="002D440F"/>
    <w:rsid w:val="002E5B4F"/>
    <w:rsid w:val="002F03BC"/>
    <w:rsid w:val="003169B7"/>
    <w:rsid w:val="0032597B"/>
    <w:rsid w:val="00343EBB"/>
    <w:rsid w:val="00362872"/>
    <w:rsid w:val="003B68DB"/>
    <w:rsid w:val="003D1C36"/>
    <w:rsid w:val="003E14AC"/>
    <w:rsid w:val="003E65D6"/>
    <w:rsid w:val="00440641"/>
    <w:rsid w:val="00466201"/>
    <w:rsid w:val="004744D1"/>
    <w:rsid w:val="004B31A4"/>
    <w:rsid w:val="00533CCD"/>
    <w:rsid w:val="005554D2"/>
    <w:rsid w:val="00572D09"/>
    <w:rsid w:val="005A1DF2"/>
    <w:rsid w:val="005A56FC"/>
    <w:rsid w:val="005B6828"/>
    <w:rsid w:val="00656ACD"/>
    <w:rsid w:val="006C0506"/>
    <w:rsid w:val="00775BB5"/>
    <w:rsid w:val="007A5870"/>
    <w:rsid w:val="007B2DAF"/>
    <w:rsid w:val="007B3D01"/>
    <w:rsid w:val="007E420A"/>
    <w:rsid w:val="007E5923"/>
    <w:rsid w:val="00803FD8"/>
    <w:rsid w:val="0081099F"/>
    <w:rsid w:val="00825A52"/>
    <w:rsid w:val="008413E2"/>
    <w:rsid w:val="00887A5E"/>
    <w:rsid w:val="00924FFA"/>
    <w:rsid w:val="00955F0C"/>
    <w:rsid w:val="009744CE"/>
    <w:rsid w:val="009921AD"/>
    <w:rsid w:val="00996CD7"/>
    <w:rsid w:val="00A00181"/>
    <w:rsid w:val="00A24FAF"/>
    <w:rsid w:val="00A36BB0"/>
    <w:rsid w:val="00A42F4E"/>
    <w:rsid w:val="00A433A0"/>
    <w:rsid w:val="00A90FB8"/>
    <w:rsid w:val="00AB1A4E"/>
    <w:rsid w:val="00AC36CE"/>
    <w:rsid w:val="00AE5E70"/>
    <w:rsid w:val="00B007AA"/>
    <w:rsid w:val="00B31037"/>
    <w:rsid w:val="00B45071"/>
    <w:rsid w:val="00B57430"/>
    <w:rsid w:val="00C452A6"/>
    <w:rsid w:val="00C46844"/>
    <w:rsid w:val="00C566D5"/>
    <w:rsid w:val="00C91512"/>
    <w:rsid w:val="00D003FA"/>
    <w:rsid w:val="00D00934"/>
    <w:rsid w:val="00D56EC3"/>
    <w:rsid w:val="00D77E26"/>
    <w:rsid w:val="00E01C23"/>
    <w:rsid w:val="00E06A52"/>
    <w:rsid w:val="00E37BAB"/>
    <w:rsid w:val="00E41637"/>
    <w:rsid w:val="00E54CFE"/>
    <w:rsid w:val="00EF6B1C"/>
    <w:rsid w:val="00F90A5C"/>
    <w:rsid w:val="00F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CCF4F"/>
  <w14:defaultImageDpi w14:val="300"/>
  <w15:docId w15:val="{E28476C9-FAC1-4AD2-B790-CEF50B1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D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D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 Pitts</dc:creator>
  <cp:keywords/>
  <dc:description/>
  <cp:lastModifiedBy>Sharmin Sultana</cp:lastModifiedBy>
  <cp:revision>6</cp:revision>
  <dcterms:created xsi:type="dcterms:W3CDTF">2020-02-22T22:31:00Z</dcterms:created>
  <dcterms:modified xsi:type="dcterms:W3CDTF">2021-03-09T03:17:00Z</dcterms:modified>
</cp:coreProperties>
</file>