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54D82" w14:textId="127781A2" w:rsidR="008C7122" w:rsidRDefault="634E5FFD" w:rsidP="00022F5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34E5F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 Group 5</w:t>
      </w:r>
    </w:p>
    <w:p w14:paraId="3DD9DB8B" w14:textId="0B77E9D8" w:rsidR="008C7122" w:rsidRDefault="634E5FFD" w:rsidP="00022F5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34E5F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Juliette Mitrovich</w:t>
      </w:r>
    </w:p>
    <w:p w14:paraId="2257B67B" w14:textId="7A6E2CE2" w:rsidR="008C7122" w:rsidRDefault="634E5FFD" w:rsidP="00022F5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34E5F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Sheila Moroney</w:t>
      </w:r>
    </w:p>
    <w:p w14:paraId="7449F7B6" w14:textId="057398EF" w:rsidR="008C7122" w:rsidRDefault="634E5FFD" w:rsidP="00022F5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34E5F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Sujani</w:t>
      </w:r>
      <w:proofErr w:type="spellEnd"/>
      <w:r w:rsidRPr="634E5F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Patel</w:t>
      </w:r>
    </w:p>
    <w:p w14:paraId="4A5D6DEF" w14:textId="22F1802C" w:rsidR="008C7122" w:rsidRDefault="008C7122" w:rsidP="00022F5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B391D3" w14:textId="42C8604D" w:rsidR="008C7122" w:rsidRDefault="008C7122" w:rsidP="00022F5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078E63" w14:textId="62EFAB4E" w:rsidR="008C7122" w:rsidRDefault="634E5FFD" w:rsidP="00022F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634E5FF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Lab </w:t>
      </w:r>
      <w:r w:rsidR="00022F5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634E5FF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022F5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Implementing Counters</w:t>
      </w:r>
    </w:p>
    <w:p w14:paraId="3B452E7D" w14:textId="68153345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CD14F" w14:textId="53D6851C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BD72F6" w14:textId="69F047DE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1FD32" w14:textId="615B3011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FF244" w14:textId="500DD85E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27ACC" w14:textId="319DBD20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6D4660" w14:textId="7A318ADE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9571D" w14:textId="507FE61A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B42DE" w14:textId="26312D2B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9EA163" w14:textId="2BA239D8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1D602" w14:textId="3ACBC998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18EE8" w14:textId="51D42715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C316F" w14:textId="4A31633D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8F4EC" w14:textId="4998F2CD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77FFD" w14:textId="33E5B466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67C55" w14:textId="411C8319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E3516" w14:textId="50A7997B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7F3B4" w14:textId="540D0912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21D8B9" w14:textId="1483FB3D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A1852" w14:textId="0393CE5F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80D" w14:textId="1181A4A4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5D9DB" w14:textId="50D37BD4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2429D" w14:textId="75026FA0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815138" w14:textId="7115DA89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6DAA16" w14:textId="0022F2A0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29580" w14:textId="5EEE443D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CC03C" w14:textId="6527A319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8E61A" w14:textId="36903C20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F78CE" w14:textId="27AA673B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70798" w14:textId="72FB1ECB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E76AB" w14:textId="09947D4A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A13A7" w14:textId="09947D4A" w:rsidR="007D46F6" w:rsidRDefault="007D46F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1D64A5B2" w14:textId="6EFD7E8E" w:rsidR="00022F54" w:rsidRP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22F5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Lab Summary</w:t>
      </w:r>
    </w:p>
    <w:p w14:paraId="2961C394" w14:textId="5B60D06D" w:rsidR="0FCEDF59" w:rsidRDefault="5C42F651" w:rsidP="00E55E89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C42F651">
        <w:rPr>
          <w:rFonts w:ascii="Times New Roman" w:eastAsia="Times New Roman" w:hAnsi="Times New Roman" w:cs="Times New Roman"/>
          <w:sz w:val="24"/>
          <w:szCs w:val="24"/>
        </w:rPr>
        <w:t>The purpose of this lab was</w:t>
      </w:r>
      <w:r w:rsidR="143F072C" w:rsidRPr="143F072C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54E84407" w:rsidRPr="54E84407">
        <w:rPr>
          <w:rFonts w:ascii="Times New Roman" w:eastAsia="Times New Roman" w:hAnsi="Times New Roman" w:cs="Times New Roman"/>
          <w:sz w:val="24"/>
          <w:szCs w:val="24"/>
        </w:rPr>
        <w:t xml:space="preserve">build </w:t>
      </w:r>
      <w:r w:rsidR="7B335CD5" w:rsidRPr="7B335CD5">
        <w:rPr>
          <w:rFonts w:ascii="Times New Roman" w:eastAsia="Times New Roman" w:hAnsi="Times New Roman" w:cs="Times New Roman"/>
          <w:sz w:val="24"/>
          <w:szCs w:val="24"/>
        </w:rPr>
        <w:t xml:space="preserve">several </w:t>
      </w:r>
      <w:r w:rsidR="07EAD6A9" w:rsidRPr="07EAD6A9">
        <w:rPr>
          <w:rFonts w:ascii="Times New Roman" w:eastAsia="Times New Roman" w:hAnsi="Times New Roman" w:cs="Times New Roman"/>
          <w:sz w:val="24"/>
          <w:szCs w:val="24"/>
        </w:rPr>
        <w:t xml:space="preserve">digital counter </w:t>
      </w:r>
      <w:r w:rsidR="55FA268A" w:rsidRPr="55FA268A">
        <w:rPr>
          <w:rFonts w:ascii="Times New Roman" w:eastAsia="Times New Roman" w:hAnsi="Times New Roman" w:cs="Times New Roman"/>
          <w:sz w:val="24"/>
          <w:szCs w:val="24"/>
        </w:rPr>
        <w:t>circuits using</w:t>
      </w:r>
      <w:r w:rsidR="1BC87D60" w:rsidRPr="1BC87D60">
        <w:rPr>
          <w:rFonts w:ascii="Times New Roman" w:eastAsia="Times New Roman" w:hAnsi="Times New Roman" w:cs="Times New Roman"/>
          <w:sz w:val="24"/>
          <w:szCs w:val="24"/>
        </w:rPr>
        <w:t xml:space="preserve"> seven-</w:t>
      </w:r>
      <w:r w:rsidR="615B5E63" w:rsidRPr="615B5E63">
        <w:rPr>
          <w:rFonts w:ascii="Times New Roman" w:eastAsia="Times New Roman" w:hAnsi="Times New Roman" w:cs="Times New Roman"/>
          <w:sz w:val="24"/>
          <w:szCs w:val="24"/>
        </w:rPr>
        <w:t>segment</w:t>
      </w:r>
      <w:r w:rsidR="1BC87D60" w:rsidRPr="1BC87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AC8BDF5" w:rsidRPr="3AC8BDF5">
        <w:rPr>
          <w:rFonts w:ascii="Times New Roman" w:eastAsia="Times New Roman" w:hAnsi="Times New Roman" w:cs="Times New Roman"/>
          <w:sz w:val="24"/>
          <w:szCs w:val="24"/>
        </w:rPr>
        <w:t xml:space="preserve">LED displays </w:t>
      </w:r>
      <w:r w:rsidR="7B71FAD0" w:rsidRPr="7B71FAD0">
        <w:rPr>
          <w:rFonts w:ascii="Times New Roman" w:eastAsia="Times New Roman" w:hAnsi="Times New Roman" w:cs="Times New Roman"/>
          <w:sz w:val="24"/>
          <w:szCs w:val="24"/>
        </w:rPr>
        <w:t xml:space="preserve">with an </w:t>
      </w:r>
      <w:r w:rsidR="615B5E63" w:rsidRPr="615B5E63">
        <w:rPr>
          <w:rFonts w:ascii="Times New Roman" w:eastAsia="Times New Roman" w:hAnsi="Times New Roman" w:cs="Times New Roman"/>
          <w:sz w:val="24"/>
          <w:szCs w:val="24"/>
        </w:rPr>
        <w:t>Arduino</w:t>
      </w:r>
      <w:r w:rsidR="7B71FAD0" w:rsidRPr="7B71FA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AC8BDF5" w:rsidRPr="3AC8BDF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1588973E" w:rsidRPr="1588973E">
        <w:rPr>
          <w:rFonts w:ascii="Times New Roman" w:eastAsia="Times New Roman" w:hAnsi="Times New Roman" w:cs="Times New Roman"/>
          <w:sz w:val="24"/>
          <w:szCs w:val="24"/>
        </w:rPr>
        <w:t xml:space="preserve">integrated </w:t>
      </w:r>
      <w:r w:rsidR="615B5E63" w:rsidRPr="615B5E63">
        <w:rPr>
          <w:rFonts w:ascii="Times New Roman" w:eastAsia="Times New Roman" w:hAnsi="Times New Roman" w:cs="Times New Roman"/>
          <w:sz w:val="24"/>
          <w:szCs w:val="24"/>
        </w:rPr>
        <w:t>circuits</w:t>
      </w:r>
      <w:r w:rsidR="1588973E" w:rsidRPr="1588973E">
        <w:rPr>
          <w:rFonts w:ascii="Times New Roman" w:eastAsia="Times New Roman" w:hAnsi="Times New Roman" w:cs="Times New Roman"/>
          <w:sz w:val="24"/>
          <w:szCs w:val="24"/>
        </w:rPr>
        <w:t>.</w:t>
      </w:r>
      <w:r w:rsidR="502C0208" w:rsidRPr="502C02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86CFB14" w:rsidRPr="586CFB14">
        <w:rPr>
          <w:rFonts w:ascii="Times New Roman" w:eastAsia="Times New Roman" w:hAnsi="Times New Roman" w:cs="Times New Roman"/>
          <w:sz w:val="24"/>
          <w:szCs w:val="24"/>
        </w:rPr>
        <w:t xml:space="preserve">We first learned the basics of a </w:t>
      </w:r>
      <w:r w:rsidR="699AF5AE" w:rsidRPr="699AF5AE">
        <w:rPr>
          <w:rFonts w:ascii="Times New Roman" w:eastAsia="Times New Roman" w:hAnsi="Times New Roman" w:cs="Times New Roman"/>
          <w:sz w:val="24"/>
          <w:szCs w:val="24"/>
        </w:rPr>
        <w:t xml:space="preserve">digital counter by </w:t>
      </w:r>
      <w:r w:rsidR="2F694C84" w:rsidRPr="2F694C84">
        <w:rPr>
          <w:rFonts w:ascii="Times New Roman" w:eastAsia="Times New Roman" w:hAnsi="Times New Roman" w:cs="Times New Roman"/>
          <w:sz w:val="24"/>
          <w:szCs w:val="24"/>
        </w:rPr>
        <w:t>programming four LEDs</w:t>
      </w:r>
      <w:r w:rsidR="30F73C0D" w:rsidRPr="30F73C0D">
        <w:rPr>
          <w:rFonts w:ascii="Times New Roman" w:eastAsia="Times New Roman" w:hAnsi="Times New Roman" w:cs="Times New Roman"/>
          <w:sz w:val="24"/>
          <w:szCs w:val="24"/>
        </w:rPr>
        <w:t xml:space="preserve"> to count in </w:t>
      </w:r>
      <w:r w:rsidR="76C592E2" w:rsidRPr="76C592E2">
        <w:rPr>
          <w:rFonts w:ascii="Times New Roman" w:eastAsia="Times New Roman" w:hAnsi="Times New Roman" w:cs="Times New Roman"/>
          <w:sz w:val="24"/>
          <w:szCs w:val="24"/>
        </w:rPr>
        <w:t>binary.</w:t>
      </w:r>
      <w:r w:rsidR="17CC750D" w:rsidRPr="17CC75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D9ACBE2" w:rsidRPr="5D9ACBE2">
        <w:rPr>
          <w:rFonts w:ascii="Times New Roman" w:eastAsia="Times New Roman" w:hAnsi="Times New Roman" w:cs="Times New Roman"/>
          <w:sz w:val="24"/>
          <w:szCs w:val="24"/>
        </w:rPr>
        <w:t xml:space="preserve">In task </w:t>
      </w:r>
      <w:r w:rsidR="10901524" w:rsidRPr="10901524">
        <w:rPr>
          <w:rFonts w:ascii="Times New Roman" w:eastAsia="Times New Roman" w:hAnsi="Times New Roman" w:cs="Times New Roman"/>
          <w:sz w:val="24"/>
          <w:szCs w:val="24"/>
        </w:rPr>
        <w:t>3</w:t>
      </w:r>
      <w:r w:rsidR="5D9ACBE2" w:rsidRPr="5D9ACBE2">
        <w:rPr>
          <w:rFonts w:ascii="Times New Roman" w:eastAsia="Times New Roman" w:hAnsi="Times New Roman" w:cs="Times New Roman"/>
          <w:sz w:val="24"/>
          <w:szCs w:val="24"/>
        </w:rPr>
        <w:t xml:space="preserve"> we learned how to integrate the </w:t>
      </w:r>
      <w:r w:rsidR="183F986E" w:rsidRPr="183F986E">
        <w:rPr>
          <w:rFonts w:ascii="Times New Roman" w:eastAsia="Times New Roman" w:hAnsi="Times New Roman" w:cs="Times New Roman"/>
          <w:sz w:val="24"/>
          <w:szCs w:val="24"/>
        </w:rPr>
        <w:t>two seven</w:t>
      </w:r>
      <w:r w:rsidR="55C5D2FA" w:rsidRPr="55C5D2FA">
        <w:rPr>
          <w:rFonts w:ascii="Times New Roman" w:eastAsia="Times New Roman" w:hAnsi="Times New Roman" w:cs="Times New Roman"/>
          <w:sz w:val="24"/>
          <w:szCs w:val="24"/>
        </w:rPr>
        <w:t>-</w:t>
      </w:r>
      <w:r w:rsidR="183F986E" w:rsidRPr="183F986E">
        <w:rPr>
          <w:rFonts w:ascii="Times New Roman" w:eastAsia="Times New Roman" w:hAnsi="Times New Roman" w:cs="Times New Roman"/>
          <w:sz w:val="24"/>
          <w:szCs w:val="24"/>
        </w:rPr>
        <w:t xml:space="preserve">segment </w:t>
      </w:r>
      <w:r w:rsidR="6937798D" w:rsidRPr="6937798D">
        <w:rPr>
          <w:rFonts w:ascii="Times New Roman" w:eastAsia="Times New Roman" w:hAnsi="Times New Roman" w:cs="Times New Roman"/>
          <w:sz w:val="24"/>
          <w:szCs w:val="24"/>
        </w:rPr>
        <w:t>displays together</w:t>
      </w:r>
      <w:r w:rsidR="6AC56916" w:rsidRPr="6AC56916">
        <w:rPr>
          <w:rFonts w:ascii="Times New Roman" w:eastAsia="Times New Roman" w:hAnsi="Times New Roman" w:cs="Times New Roman"/>
          <w:sz w:val="24"/>
          <w:szCs w:val="24"/>
        </w:rPr>
        <w:t xml:space="preserve">. This included </w:t>
      </w:r>
      <w:r w:rsidR="498F9031" w:rsidRPr="498F9031">
        <w:rPr>
          <w:rFonts w:ascii="Times New Roman" w:eastAsia="Times New Roman" w:hAnsi="Times New Roman" w:cs="Times New Roman"/>
          <w:sz w:val="24"/>
          <w:szCs w:val="24"/>
        </w:rPr>
        <w:t>learning how to use</w:t>
      </w:r>
      <w:r w:rsidR="2F78F3C4" w:rsidRPr="2F78F3C4">
        <w:rPr>
          <w:rFonts w:ascii="Times New Roman" w:eastAsia="Times New Roman" w:hAnsi="Times New Roman" w:cs="Times New Roman"/>
          <w:sz w:val="24"/>
          <w:szCs w:val="24"/>
        </w:rPr>
        <w:t xml:space="preserve"> the Interrupt function in </w:t>
      </w:r>
      <w:r w:rsidR="6A1DC04F" w:rsidRPr="6A1DC04F">
        <w:rPr>
          <w:rFonts w:ascii="Times New Roman" w:eastAsia="Times New Roman" w:hAnsi="Times New Roman" w:cs="Times New Roman"/>
          <w:sz w:val="24"/>
          <w:szCs w:val="24"/>
        </w:rPr>
        <w:t>Arduino.</w:t>
      </w:r>
      <w:r w:rsidR="03B97EA7" w:rsidRPr="03B97E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7752834" w:rsidRPr="77752834">
        <w:rPr>
          <w:rFonts w:ascii="Times New Roman" w:eastAsia="Times New Roman" w:hAnsi="Times New Roman" w:cs="Times New Roman"/>
          <w:sz w:val="24"/>
          <w:szCs w:val="24"/>
        </w:rPr>
        <w:t xml:space="preserve">We also learned how </w:t>
      </w:r>
      <w:r w:rsidR="301288E2" w:rsidRPr="301288E2">
        <w:rPr>
          <w:rFonts w:ascii="Times New Roman" w:eastAsia="Times New Roman" w:hAnsi="Times New Roman" w:cs="Times New Roman"/>
          <w:sz w:val="24"/>
          <w:szCs w:val="24"/>
        </w:rPr>
        <w:t>optical</w:t>
      </w:r>
      <w:r w:rsidR="0B4BDE80" w:rsidRPr="0B4BDE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E5EE2AA" w:rsidRPr="3E5EE2AA">
        <w:rPr>
          <w:rFonts w:ascii="Times New Roman" w:eastAsia="Times New Roman" w:hAnsi="Times New Roman" w:cs="Times New Roman"/>
          <w:sz w:val="24"/>
          <w:szCs w:val="24"/>
        </w:rPr>
        <w:t>interrupters</w:t>
      </w:r>
      <w:r w:rsidR="0B4BDE80" w:rsidRPr="0B4BDE80">
        <w:rPr>
          <w:rFonts w:ascii="Times New Roman" w:eastAsia="Times New Roman" w:hAnsi="Times New Roman" w:cs="Times New Roman"/>
          <w:sz w:val="24"/>
          <w:szCs w:val="24"/>
        </w:rPr>
        <w:t xml:space="preserve"> work</w:t>
      </w:r>
      <w:r w:rsidR="511A3555" w:rsidRPr="511A35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DB6A26B" w:rsidRPr="3DB6A26B">
        <w:rPr>
          <w:rFonts w:ascii="Times New Roman" w:eastAsia="Times New Roman" w:hAnsi="Times New Roman" w:cs="Times New Roman"/>
          <w:sz w:val="24"/>
          <w:szCs w:val="24"/>
        </w:rPr>
        <w:t xml:space="preserve">and why the resistor </w:t>
      </w:r>
      <w:r w:rsidR="1C80C986" w:rsidRPr="1C80C986">
        <w:rPr>
          <w:rFonts w:ascii="Times New Roman" w:eastAsia="Times New Roman" w:hAnsi="Times New Roman" w:cs="Times New Roman"/>
          <w:sz w:val="24"/>
          <w:szCs w:val="24"/>
        </w:rPr>
        <w:t xml:space="preserve">connected to the </w:t>
      </w:r>
      <w:r w:rsidR="6C77D123" w:rsidRPr="6C77D123">
        <w:rPr>
          <w:rFonts w:ascii="Times New Roman" w:eastAsia="Times New Roman" w:hAnsi="Times New Roman" w:cs="Times New Roman"/>
          <w:sz w:val="24"/>
          <w:szCs w:val="24"/>
        </w:rPr>
        <w:t>phototransistor</w:t>
      </w:r>
      <w:r w:rsidR="301288E2" w:rsidRPr="301288E2">
        <w:rPr>
          <w:rFonts w:ascii="Times New Roman" w:eastAsia="Times New Roman" w:hAnsi="Times New Roman" w:cs="Times New Roman"/>
          <w:sz w:val="24"/>
          <w:szCs w:val="24"/>
        </w:rPr>
        <w:t xml:space="preserve"> is important. </w:t>
      </w:r>
      <w:r w:rsidR="0606DD93" w:rsidRPr="0606DD93">
        <w:rPr>
          <w:rFonts w:ascii="Times New Roman" w:eastAsia="Times New Roman" w:hAnsi="Times New Roman" w:cs="Times New Roman"/>
          <w:sz w:val="24"/>
          <w:szCs w:val="24"/>
        </w:rPr>
        <w:t xml:space="preserve">In task 4, we </w:t>
      </w:r>
      <w:r w:rsidR="6779C05E" w:rsidRPr="6779C05E">
        <w:rPr>
          <w:rFonts w:ascii="Times New Roman" w:eastAsia="Times New Roman" w:hAnsi="Times New Roman" w:cs="Times New Roman"/>
          <w:sz w:val="24"/>
          <w:szCs w:val="24"/>
        </w:rPr>
        <w:t xml:space="preserve">learned </w:t>
      </w:r>
      <w:r w:rsidR="2F547A45" w:rsidRPr="2F547A45">
        <w:rPr>
          <w:rFonts w:ascii="Times New Roman" w:eastAsia="Times New Roman" w:hAnsi="Times New Roman" w:cs="Times New Roman"/>
          <w:sz w:val="24"/>
          <w:szCs w:val="24"/>
        </w:rPr>
        <w:t xml:space="preserve">how to </w:t>
      </w:r>
      <w:r w:rsidR="059DD2C7" w:rsidRPr="059DD2C7">
        <w:rPr>
          <w:rFonts w:ascii="Times New Roman" w:eastAsia="Times New Roman" w:hAnsi="Times New Roman" w:cs="Times New Roman"/>
          <w:sz w:val="24"/>
          <w:szCs w:val="24"/>
        </w:rPr>
        <w:t xml:space="preserve">read pinout and </w:t>
      </w:r>
      <w:r w:rsidR="5695B3E6" w:rsidRPr="5695B3E6">
        <w:rPr>
          <w:rFonts w:ascii="Times New Roman" w:eastAsia="Times New Roman" w:hAnsi="Times New Roman" w:cs="Times New Roman"/>
          <w:sz w:val="24"/>
          <w:szCs w:val="24"/>
        </w:rPr>
        <w:t>wiring diagrams</w:t>
      </w:r>
      <w:r w:rsidR="456EA9B8" w:rsidRPr="456EA9B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D85C750" w:rsidRPr="1D85C750">
        <w:rPr>
          <w:rFonts w:ascii="Times New Roman" w:eastAsia="Times New Roman" w:hAnsi="Times New Roman" w:cs="Times New Roman"/>
          <w:sz w:val="24"/>
          <w:szCs w:val="24"/>
        </w:rPr>
        <w:t xml:space="preserve">We also saw </w:t>
      </w:r>
      <w:r w:rsidR="68024C7B" w:rsidRPr="68024C7B">
        <w:rPr>
          <w:rFonts w:ascii="Times New Roman" w:eastAsia="Times New Roman" w:hAnsi="Times New Roman" w:cs="Times New Roman"/>
          <w:sz w:val="24"/>
          <w:szCs w:val="24"/>
        </w:rPr>
        <w:t>firsthand</w:t>
      </w:r>
      <w:r w:rsidR="1D85C750" w:rsidRPr="1D85C750"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r w:rsidR="315C7D9B" w:rsidRPr="315C7D9B">
        <w:rPr>
          <w:rFonts w:ascii="Times New Roman" w:eastAsia="Times New Roman" w:hAnsi="Times New Roman" w:cs="Times New Roman"/>
          <w:sz w:val="24"/>
          <w:szCs w:val="24"/>
        </w:rPr>
        <w:t>truth tables work</w:t>
      </w:r>
      <w:r w:rsidR="493D81B8" w:rsidRPr="493D81B8">
        <w:rPr>
          <w:rFonts w:ascii="Times New Roman" w:eastAsia="Times New Roman" w:hAnsi="Times New Roman" w:cs="Times New Roman"/>
          <w:sz w:val="24"/>
          <w:szCs w:val="24"/>
        </w:rPr>
        <w:t xml:space="preserve">, by </w:t>
      </w:r>
      <w:r w:rsidR="162B1506" w:rsidRPr="162B1506">
        <w:rPr>
          <w:rFonts w:ascii="Times New Roman" w:eastAsia="Times New Roman" w:hAnsi="Times New Roman" w:cs="Times New Roman"/>
          <w:sz w:val="24"/>
          <w:szCs w:val="24"/>
        </w:rPr>
        <w:t xml:space="preserve">wiring different inputs to </w:t>
      </w:r>
      <w:r w:rsidR="151048DE" w:rsidRPr="151048DE">
        <w:rPr>
          <w:rFonts w:ascii="Times New Roman" w:eastAsia="Times New Roman" w:hAnsi="Times New Roman" w:cs="Times New Roman"/>
          <w:sz w:val="24"/>
          <w:szCs w:val="24"/>
        </w:rPr>
        <w:t xml:space="preserve">power and seeing the correct </w:t>
      </w:r>
      <w:r w:rsidR="7AF9AC70" w:rsidRPr="7AF9AC70">
        <w:rPr>
          <w:rFonts w:ascii="Times New Roman" w:eastAsia="Times New Roman" w:hAnsi="Times New Roman" w:cs="Times New Roman"/>
          <w:sz w:val="24"/>
          <w:szCs w:val="24"/>
        </w:rPr>
        <w:t>outputs on the display.</w:t>
      </w:r>
      <w:r w:rsidR="46CC7396" w:rsidRPr="46CC73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BA06E4" w:rsidRPr="13BA06E4">
        <w:rPr>
          <w:rFonts w:ascii="Times New Roman" w:eastAsia="Times New Roman" w:hAnsi="Times New Roman" w:cs="Times New Roman"/>
          <w:sz w:val="24"/>
          <w:szCs w:val="24"/>
        </w:rPr>
        <w:t>One thing we would change about this</w:t>
      </w:r>
      <w:r w:rsidR="79A36A76" w:rsidRPr="79A36A76">
        <w:rPr>
          <w:rFonts w:ascii="Times New Roman" w:eastAsia="Times New Roman" w:hAnsi="Times New Roman" w:cs="Times New Roman"/>
          <w:sz w:val="24"/>
          <w:szCs w:val="24"/>
        </w:rPr>
        <w:t xml:space="preserve"> lab is </w:t>
      </w:r>
      <w:r w:rsidR="5F8CCE09" w:rsidRPr="5F8CCE09">
        <w:rPr>
          <w:rFonts w:ascii="Times New Roman" w:eastAsia="Times New Roman" w:hAnsi="Times New Roman" w:cs="Times New Roman"/>
          <w:sz w:val="24"/>
          <w:szCs w:val="24"/>
        </w:rPr>
        <w:t xml:space="preserve">requesting </w:t>
      </w:r>
      <w:r w:rsidR="4C293B1F" w:rsidRPr="4C293B1F">
        <w:rPr>
          <w:rFonts w:ascii="Times New Roman" w:eastAsia="Times New Roman" w:hAnsi="Times New Roman" w:cs="Times New Roman"/>
          <w:sz w:val="24"/>
          <w:szCs w:val="24"/>
        </w:rPr>
        <w:t>better equipment</w:t>
      </w:r>
      <w:r w:rsidR="3FE4E4AD" w:rsidRPr="3FE4E4A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58C8837" w:rsidRPr="558C8837">
        <w:rPr>
          <w:rFonts w:ascii="Times New Roman" w:eastAsia="Times New Roman" w:hAnsi="Times New Roman" w:cs="Times New Roman"/>
          <w:sz w:val="24"/>
          <w:szCs w:val="24"/>
        </w:rPr>
        <w:t>We troubleshot</w:t>
      </w:r>
      <w:r w:rsidR="4172D436" w:rsidRPr="4172D436">
        <w:rPr>
          <w:rFonts w:ascii="Times New Roman" w:eastAsia="Times New Roman" w:hAnsi="Times New Roman" w:cs="Times New Roman"/>
          <w:sz w:val="24"/>
          <w:szCs w:val="24"/>
        </w:rPr>
        <w:t xml:space="preserve"> our optical </w:t>
      </w:r>
      <w:r w:rsidR="7FB65316" w:rsidRPr="7FB65316">
        <w:rPr>
          <w:rFonts w:ascii="Times New Roman" w:eastAsia="Times New Roman" w:hAnsi="Times New Roman" w:cs="Times New Roman"/>
          <w:sz w:val="24"/>
          <w:szCs w:val="24"/>
        </w:rPr>
        <w:t>interrupter</w:t>
      </w:r>
      <w:r w:rsidR="0DF4348F" w:rsidRPr="0DF4348F">
        <w:rPr>
          <w:rFonts w:ascii="Times New Roman" w:eastAsia="Times New Roman" w:hAnsi="Times New Roman" w:cs="Times New Roman"/>
          <w:sz w:val="24"/>
          <w:szCs w:val="24"/>
        </w:rPr>
        <w:t xml:space="preserve"> circuit for a long</w:t>
      </w:r>
      <w:r w:rsidR="3A5A882A" w:rsidRPr="3A5A882A">
        <w:rPr>
          <w:rFonts w:ascii="Times New Roman" w:eastAsia="Times New Roman" w:hAnsi="Times New Roman" w:cs="Times New Roman"/>
          <w:sz w:val="24"/>
          <w:szCs w:val="24"/>
        </w:rPr>
        <w:t xml:space="preserve"> time before we realized the </w:t>
      </w:r>
      <w:r w:rsidR="0984A434" w:rsidRPr="0984A434">
        <w:rPr>
          <w:rFonts w:ascii="Times New Roman" w:eastAsia="Times New Roman" w:hAnsi="Times New Roman" w:cs="Times New Roman"/>
          <w:sz w:val="24"/>
          <w:szCs w:val="24"/>
        </w:rPr>
        <w:t xml:space="preserve">component itself was </w:t>
      </w:r>
      <w:r w:rsidR="4833BE91" w:rsidRPr="4833BE91">
        <w:rPr>
          <w:rFonts w:ascii="Times New Roman" w:eastAsia="Times New Roman" w:hAnsi="Times New Roman" w:cs="Times New Roman"/>
          <w:sz w:val="24"/>
          <w:szCs w:val="24"/>
        </w:rPr>
        <w:t>broken.</w:t>
      </w:r>
      <w:r w:rsidR="281258E0" w:rsidRPr="281258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CFBFD08" w:rsidRPr="2CFBFD08">
        <w:rPr>
          <w:rFonts w:ascii="Times New Roman" w:eastAsia="Times New Roman" w:hAnsi="Times New Roman" w:cs="Times New Roman"/>
          <w:sz w:val="24"/>
          <w:szCs w:val="24"/>
        </w:rPr>
        <w:t xml:space="preserve">Then for the 555 timer circuit, we had to borrow </w:t>
      </w:r>
      <w:r w:rsidR="64F80DE2" w:rsidRPr="64F80DE2">
        <w:rPr>
          <w:rFonts w:ascii="Times New Roman" w:eastAsia="Times New Roman" w:hAnsi="Times New Roman" w:cs="Times New Roman"/>
          <w:sz w:val="24"/>
          <w:szCs w:val="24"/>
        </w:rPr>
        <w:t xml:space="preserve">someone’s personal </w:t>
      </w:r>
      <w:r w:rsidR="11CA9473" w:rsidRPr="11CA9473">
        <w:rPr>
          <w:rFonts w:ascii="Times New Roman" w:eastAsia="Times New Roman" w:hAnsi="Times New Roman" w:cs="Times New Roman"/>
          <w:sz w:val="24"/>
          <w:szCs w:val="24"/>
        </w:rPr>
        <w:t xml:space="preserve">10M Ohm resistor </w:t>
      </w:r>
      <w:r w:rsidR="6C8A6DBB" w:rsidRPr="6C8A6DBB">
        <w:rPr>
          <w:rFonts w:ascii="Times New Roman" w:eastAsia="Times New Roman" w:hAnsi="Times New Roman" w:cs="Times New Roman"/>
          <w:sz w:val="24"/>
          <w:szCs w:val="24"/>
        </w:rPr>
        <w:t xml:space="preserve">because it was not in our </w:t>
      </w:r>
      <w:r w:rsidR="24867E96" w:rsidRPr="24867E96">
        <w:rPr>
          <w:rFonts w:ascii="Times New Roman" w:eastAsia="Times New Roman" w:hAnsi="Times New Roman" w:cs="Times New Roman"/>
          <w:sz w:val="24"/>
          <w:szCs w:val="24"/>
        </w:rPr>
        <w:t xml:space="preserve">kit. Overall, we </w:t>
      </w:r>
      <w:r w:rsidR="7F4657DE" w:rsidRPr="7F4657DE">
        <w:rPr>
          <w:rFonts w:ascii="Times New Roman" w:eastAsia="Times New Roman" w:hAnsi="Times New Roman" w:cs="Times New Roman"/>
          <w:sz w:val="24"/>
          <w:szCs w:val="24"/>
        </w:rPr>
        <w:t xml:space="preserve">thought this </w:t>
      </w:r>
      <w:r w:rsidR="2C18DE6F" w:rsidRPr="2C18DE6F">
        <w:rPr>
          <w:rFonts w:ascii="Times New Roman" w:eastAsia="Times New Roman" w:hAnsi="Times New Roman" w:cs="Times New Roman"/>
          <w:sz w:val="24"/>
          <w:szCs w:val="24"/>
        </w:rPr>
        <w:t xml:space="preserve">lab was a good test of our </w:t>
      </w:r>
      <w:r w:rsidR="23DED5CF" w:rsidRPr="23DED5CF">
        <w:rPr>
          <w:rFonts w:ascii="Times New Roman" w:eastAsia="Times New Roman" w:hAnsi="Times New Roman" w:cs="Times New Roman"/>
          <w:sz w:val="24"/>
          <w:szCs w:val="24"/>
        </w:rPr>
        <w:t xml:space="preserve">knowledge of </w:t>
      </w:r>
      <w:r w:rsidR="2FA2BF80" w:rsidRPr="2FA2BF80">
        <w:rPr>
          <w:rFonts w:ascii="Times New Roman" w:eastAsia="Times New Roman" w:hAnsi="Times New Roman" w:cs="Times New Roman"/>
          <w:sz w:val="24"/>
          <w:szCs w:val="24"/>
        </w:rPr>
        <w:t>digital counters.</w:t>
      </w:r>
    </w:p>
    <w:p w14:paraId="254EE628" w14:textId="6AFD598E" w:rsidR="28435271" w:rsidRDefault="28435271" w:rsidP="284352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ECF750" w14:textId="11B7ACD1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22F54">
        <w:rPr>
          <w:rFonts w:ascii="Times New Roman" w:eastAsia="Times New Roman" w:hAnsi="Times New Roman" w:cs="Times New Roman"/>
          <w:b/>
          <w:bCs/>
          <w:sz w:val="24"/>
          <w:szCs w:val="24"/>
        </w:rPr>
        <w:t>Task 1</w:t>
      </w:r>
      <w:r w:rsidR="00BC178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BC1783" w:rsidRPr="00BC1783">
        <w:t xml:space="preserve"> </w:t>
      </w:r>
      <w:r w:rsidR="00BC1783" w:rsidRPr="00BC1783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Implementing a binary counter</w:t>
      </w:r>
      <w:r w:rsidR="008E6C7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70D9281" w14:textId="77777777" w:rsidR="006C7256" w:rsidRDefault="00216015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 task 1 of lab 3, </w:t>
      </w:r>
      <w:r w:rsidR="004778B7">
        <w:rPr>
          <w:rFonts w:ascii="Times New Roman" w:eastAsia="Times New Roman" w:hAnsi="Times New Roman" w:cs="Times New Roman"/>
          <w:sz w:val="24"/>
          <w:szCs w:val="24"/>
        </w:rPr>
        <w:t xml:space="preserve">we were </w:t>
      </w:r>
      <w:r w:rsidR="00DA6124">
        <w:rPr>
          <w:rFonts w:ascii="Times New Roman" w:eastAsia="Times New Roman" w:hAnsi="Times New Roman" w:cs="Times New Roman"/>
          <w:sz w:val="24"/>
          <w:szCs w:val="24"/>
        </w:rPr>
        <w:t>asked</w:t>
      </w:r>
      <w:r w:rsidR="004778B7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DA6124">
        <w:rPr>
          <w:rFonts w:ascii="Times New Roman" w:eastAsia="Times New Roman" w:hAnsi="Times New Roman" w:cs="Times New Roman"/>
          <w:sz w:val="24"/>
          <w:szCs w:val="24"/>
        </w:rPr>
        <w:t xml:space="preserve"> create</w:t>
      </w:r>
      <w:r w:rsidR="00AC07F0">
        <w:rPr>
          <w:rFonts w:ascii="Times New Roman" w:eastAsia="Times New Roman" w:hAnsi="Times New Roman" w:cs="Times New Roman"/>
          <w:sz w:val="24"/>
          <w:szCs w:val="24"/>
        </w:rPr>
        <w:t xml:space="preserve"> a binary counter with LEDs, that could go from 0 to 15</w:t>
      </w:r>
      <w:r w:rsidR="0013313F">
        <w:rPr>
          <w:rFonts w:ascii="Times New Roman" w:eastAsia="Times New Roman" w:hAnsi="Times New Roman" w:cs="Times New Roman"/>
          <w:sz w:val="24"/>
          <w:szCs w:val="24"/>
        </w:rPr>
        <w:t xml:space="preserve">. The first step was to figure out how many LEDs we would need. </w:t>
      </w:r>
      <w:r w:rsidR="00DA51C5">
        <w:rPr>
          <w:rFonts w:ascii="Times New Roman" w:eastAsia="Times New Roman" w:hAnsi="Times New Roman" w:cs="Times New Roman"/>
          <w:sz w:val="24"/>
          <w:szCs w:val="24"/>
        </w:rPr>
        <w:t xml:space="preserve">Since the highest number we </w:t>
      </w:r>
      <w:r w:rsidR="00FD1080">
        <w:rPr>
          <w:rFonts w:ascii="Times New Roman" w:eastAsia="Times New Roman" w:hAnsi="Times New Roman" w:cs="Times New Roman"/>
          <w:sz w:val="24"/>
          <w:szCs w:val="24"/>
        </w:rPr>
        <w:t>had</w:t>
      </w:r>
      <w:r w:rsidR="00DA51C5">
        <w:rPr>
          <w:rFonts w:ascii="Times New Roman" w:eastAsia="Times New Roman" w:hAnsi="Times New Roman" w:cs="Times New Roman"/>
          <w:sz w:val="24"/>
          <w:szCs w:val="24"/>
        </w:rPr>
        <w:t xml:space="preserve"> to represent was 15,</w:t>
      </w:r>
      <w:r w:rsidR="00B90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1080">
        <w:rPr>
          <w:rFonts w:ascii="Times New Roman" w:eastAsia="Times New Roman" w:hAnsi="Times New Roman" w:cs="Times New Roman"/>
          <w:sz w:val="24"/>
          <w:szCs w:val="24"/>
        </w:rPr>
        <w:t xml:space="preserve">we needed four LEDs since 15 </w:t>
      </w:r>
      <w:r w:rsidR="002F591E">
        <w:rPr>
          <w:rFonts w:ascii="Times New Roman" w:eastAsia="Times New Roman" w:hAnsi="Times New Roman" w:cs="Times New Roman"/>
          <w:sz w:val="24"/>
          <w:szCs w:val="24"/>
        </w:rPr>
        <w:t>represented in base-2 binary has four bits.</w:t>
      </w:r>
      <w:r w:rsidR="00B007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7104">
        <w:rPr>
          <w:rFonts w:ascii="Times New Roman" w:eastAsia="Times New Roman" w:hAnsi="Times New Roman" w:cs="Times New Roman"/>
          <w:sz w:val="24"/>
          <w:szCs w:val="24"/>
        </w:rPr>
        <w:t>Next, we wired up</w:t>
      </w:r>
      <w:r w:rsidR="00A23B7B">
        <w:rPr>
          <w:rFonts w:ascii="Times New Roman" w:eastAsia="Times New Roman" w:hAnsi="Times New Roman" w:cs="Times New Roman"/>
          <w:sz w:val="24"/>
          <w:szCs w:val="24"/>
        </w:rPr>
        <w:t xml:space="preserve"> all the lights</w:t>
      </w:r>
      <w:r w:rsidR="003B4041">
        <w:rPr>
          <w:rFonts w:ascii="Times New Roman" w:eastAsia="Times New Roman" w:hAnsi="Times New Roman" w:cs="Times New Roman"/>
          <w:sz w:val="24"/>
          <w:szCs w:val="24"/>
        </w:rPr>
        <w:t>, as shown below in Figure 1,</w:t>
      </w:r>
      <w:r w:rsidR="002C2011">
        <w:rPr>
          <w:rFonts w:ascii="Times New Roman" w:eastAsia="Times New Roman" w:hAnsi="Times New Roman" w:cs="Times New Roman"/>
          <w:sz w:val="24"/>
          <w:szCs w:val="24"/>
        </w:rPr>
        <w:t xml:space="preserve"> and ensured they could all</w:t>
      </w:r>
      <w:r w:rsidR="00A4554C">
        <w:rPr>
          <w:rFonts w:ascii="Times New Roman" w:eastAsia="Times New Roman" w:hAnsi="Times New Roman" w:cs="Times New Roman"/>
          <w:sz w:val="24"/>
          <w:szCs w:val="24"/>
        </w:rPr>
        <w:t xml:space="preserve"> turn on. We chose to wire them with 220</w:t>
      </w:r>
      <w:r w:rsidR="00B03FEA">
        <w:rPr>
          <w:rFonts w:ascii="Times New Roman" w:eastAsia="Times New Roman" w:hAnsi="Times New Roman" w:cs="Times New Roman"/>
          <w:sz w:val="24"/>
          <w:szCs w:val="24"/>
        </w:rPr>
        <w:t>Ω</w:t>
      </w:r>
      <w:r w:rsidR="00A4554C">
        <w:rPr>
          <w:rFonts w:ascii="Times New Roman" w:eastAsia="Times New Roman" w:hAnsi="Times New Roman" w:cs="Times New Roman"/>
          <w:sz w:val="24"/>
          <w:szCs w:val="24"/>
        </w:rPr>
        <w:t xml:space="preserve"> resistors to limit the </w:t>
      </w:r>
      <w:r w:rsidR="006E0390">
        <w:rPr>
          <w:rFonts w:ascii="Times New Roman" w:eastAsia="Times New Roman" w:hAnsi="Times New Roman" w:cs="Times New Roman"/>
          <w:sz w:val="24"/>
          <w:szCs w:val="24"/>
        </w:rPr>
        <w:t>current</w:t>
      </w:r>
      <w:r w:rsidR="00BF3114">
        <w:rPr>
          <w:rFonts w:ascii="Times New Roman" w:eastAsia="Times New Roman" w:hAnsi="Times New Roman" w:cs="Times New Roman"/>
          <w:sz w:val="24"/>
          <w:szCs w:val="24"/>
        </w:rPr>
        <w:t xml:space="preserve"> through the LEDs</w:t>
      </w:r>
      <w:r w:rsidR="00E23AAB">
        <w:rPr>
          <w:rFonts w:ascii="Times New Roman" w:eastAsia="Times New Roman" w:hAnsi="Times New Roman" w:cs="Times New Roman"/>
          <w:sz w:val="24"/>
          <w:szCs w:val="24"/>
        </w:rPr>
        <w:t xml:space="preserve"> and with NPN transistors to allow for </w:t>
      </w:r>
      <w:r w:rsidR="005E721F">
        <w:rPr>
          <w:rFonts w:ascii="Times New Roman" w:eastAsia="Times New Roman" w:hAnsi="Times New Roman" w:cs="Times New Roman"/>
          <w:sz w:val="24"/>
          <w:szCs w:val="24"/>
        </w:rPr>
        <w:t>the LEDs to turn on and off quicker</w:t>
      </w:r>
      <w:r w:rsidR="00561BBC">
        <w:rPr>
          <w:rFonts w:ascii="Times New Roman" w:eastAsia="Times New Roman" w:hAnsi="Times New Roman" w:cs="Times New Roman"/>
          <w:sz w:val="24"/>
          <w:szCs w:val="24"/>
        </w:rPr>
        <w:t>.</w:t>
      </w:r>
      <w:r w:rsidR="00D957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A6516">
        <w:rPr>
          <w:rFonts w:ascii="Times New Roman" w:eastAsia="Times New Roman" w:hAnsi="Times New Roman" w:cs="Times New Roman"/>
          <w:sz w:val="24"/>
          <w:szCs w:val="24"/>
        </w:rPr>
        <w:t xml:space="preserve">We powered the breadboard and the Arduino Uno </w:t>
      </w:r>
      <w:r w:rsidR="00455B6A">
        <w:rPr>
          <w:rFonts w:ascii="Times New Roman" w:eastAsia="Times New Roman" w:hAnsi="Times New Roman" w:cs="Times New Roman"/>
          <w:sz w:val="24"/>
          <w:szCs w:val="24"/>
        </w:rPr>
        <w:t xml:space="preserve">with the </w:t>
      </w:r>
      <w:proofErr w:type="spellStart"/>
      <w:r w:rsidR="00EA090D">
        <w:rPr>
          <w:rFonts w:ascii="Times New Roman" w:eastAsia="Times New Roman" w:hAnsi="Times New Roman" w:cs="Times New Roman"/>
          <w:sz w:val="24"/>
          <w:szCs w:val="24"/>
        </w:rPr>
        <w:t>J</w:t>
      </w:r>
      <w:r w:rsidR="00E05DF4">
        <w:rPr>
          <w:rFonts w:ascii="Times New Roman" w:eastAsia="Times New Roman" w:hAnsi="Times New Roman" w:cs="Times New Roman"/>
          <w:sz w:val="24"/>
          <w:szCs w:val="24"/>
        </w:rPr>
        <w:t>Btek</w:t>
      </w:r>
      <w:proofErr w:type="spellEnd"/>
      <w:r w:rsidR="00E05DF4">
        <w:rPr>
          <w:rFonts w:ascii="Times New Roman" w:eastAsia="Times New Roman" w:hAnsi="Times New Roman" w:cs="Times New Roman"/>
          <w:sz w:val="24"/>
          <w:szCs w:val="24"/>
        </w:rPr>
        <w:t xml:space="preserve"> breadboard power supply</w:t>
      </w:r>
      <w:r w:rsidR="003F01D5">
        <w:rPr>
          <w:rFonts w:ascii="Times New Roman" w:eastAsia="Times New Roman" w:hAnsi="Times New Roman" w:cs="Times New Roman"/>
          <w:sz w:val="24"/>
          <w:szCs w:val="24"/>
        </w:rPr>
        <w:t>, and we had</w:t>
      </w:r>
      <w:r w:rsidR="00B03FEA">
        <w:rPr>
          <w:rFonts w:ascii="Times New Roman" w:eastAsia="Times New Roman" w:hAnsi="Times New Roman" w:cs="Times New Roman"/>
          <w:sz w:val="24"/>
          <w:szCs w:val="24"/>
        </w:rPr>
        <w:t xml:space="preserve"> two</w:t>
      </w:r>
      <w:r w:rsidR="00CD4048">
        <w:rPr>
          <w:rFonts w:ascii="Times New Roman" w:eastAsia="Times New Roman" w:hAnsi="Times New Roman" w:cs="Times New Roman"/>
          <w:sz w:val="24"/>
          <w:szCs w:val="24"/>
        </w:rPr>
        <w:t xml:space="preserve"> 0.1 </w:t>
      </w:r>
      <w:r w:rsidR="00B03FEA">
        <w:rPr>
          <w:rFonts w:ascii="Times New Roman" w:eastAsia="Times New Roman" w:hAnsi="Times New Roman" w:cs="Times New Roman"/>
          <w:sz w:val="24"/>
          <w:szCs w:val="24"/>
        </w:rPr>
        <w:t>µF capacitors between power and ground</w:t>
      </w:r>
      <w:r w:rsidR="00553364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6D270B">
        <w:rPr>
          <w:rFonts w:ascii="Times New Roman" w:eastAsia="Times New Roman" w:hAnsi="Times New Roman" w:cs="Times New Roman"/>
          <w:sz w:val="24"/>
          <w:szCs w:val="24"/>
        </w:rPr>
        <w:t xml:space="preserve">prevent </w:t>
      </w:r>
      <w:r w:rsidR="00B11E90">
        <w:rPr>
          <w:rFonts w:ascii="Times New Roman" w:eastAsia="Times New Roman" w:hAnsi="Times New Roman" w:cs="Times New Roman"/>
          <w:sz w:val="24"/>
          <w:szCs w:val="24"/>
        </w:rPr>
        <w:t>quick changes in the voltage.</w:t>
      </w:r>
      <w:r w:rsidR="00B257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AEB625" w14:textId="7001111F" w:rsidR="00B220DB" w:rsidRDefault="006C7256" w:rsidP="00B220D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1BC16E4" wp14:editId="06427523">
            <wp:extent cx="4948084" cy="2813430"/>
            <wp:effectExtent l="0" t="0" r="5080" b="635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084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4816" w14:textId="5C9B56B1" w:rsidR="006C7256" w:rsidRPr="00AD35C1" w:rsidRDefault="00B220DB" w:rsidP="00B220DB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Figure </w:t>
      </w: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782FA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</w:t>
      </w: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AD35C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Lab 3 task 2 wiring diagram</w:t>
      </w:r>
    </w:p>
    <w:p w14:paraId="4A91A3A0" w14:textId="77777777" w:rsidR="00E55E89" w:rsidRDefault="00B257CB" w:rsidP="00E55E89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that the wiring was complete,</w:t>
      </w:r>
      <w:r w:rsidR="00B06952">
        <w:rPr>
          <w:rFonts w:ascii="Times New Roman" w:eastAsia="Times New Roman" w:hAnsi="Times New Roman" w:cs="Times New Roman"/>
          <w:sz w:val="24"/>
          <w:szCs w:val="24"/>
        </w:rPr>
        <w:t xml:space="preserve"> we </w:t>
      </w:r>
      <w:r w:rsidR="00346E01">
        <w:rPr>
          <w:rFonts w:ascii="Times New Roman" w:eastAsia="Times New Roman" w:hAnsi="Times New Roman" w:cs="Times New Roman"/>
          <w:sz w:val="24"/>
          <w:szCs w:val="24"/>
        </w:rPr>
        <w:t>began developing the code.</w:t>
      </w:r>
      <w:r w:rsidR="002A59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2D4D">
        <w:rPr>
          <w:rFonts w:ascii="Times New Roman" w:eastAsia="Times New Roman" w:hAnsi="Times New Roman" w:cs="Times New Roman"/>
          <w:sz w:val="24"/>
          <w:szCs w:val="24"/>
        </w:rPr>
        <w:t>After doing some research, we found an Arduino project to reference and get us started</w:t>
      </w:r>
      <w:r w:rsidR="00503528">
        <w:rPr>
          <w:rFonts w:ascii="Times New Roman" w:eastAsia="Times New Roman" w:hAnsi="Times New Roman" w:cs="Times New Roman"/>
          <w:sz w:val="24"/>
          <w:szCs w:val="24"/>
        </w:rPr>
        <w:t xml:space="preserve"> [1]</w:t>
      </w:r>
      <w:r w:rsidR="00A02D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9B3493">
        <w:rPr>
          <w:rFonts w:ascii="Times New Roman" w:eastAsia="Times New Roman" w:hAnsi="Times New Roman" w:cs="Times New Roman"/>
          <w:sz w:val="24"/>
          <w:szCs w:val="24"/>
        </w:rPr>
        <w:t xml:space="preserve"> However, we only used the concept </w:t>
      </w:r>
      <w:r w:rsidR="0085224C">
        <w:rPr>
          <w:rFonts w:ascii="Times New Roman" w:eastAsia="Times New Roman" w:hAnsi="Times New Roman" w:cs="Times New Roman"/>
          <w:sz w:val="24"/>
          <w:szCs w:val="24"/>
        </w:rPr>
        <w:t>since the code</w:t>
      </w:r>
      <w:r w:rsidR="00540670">
        <w:rPr>
          <w:rFonts w:ascii="Times New Roman" w:eastAsia="Times New Roman" w:hAnsi="Times New Roman" w:cs="Times New Roman"/>
          <w:sz w:val="24"/>
          <w:szCs w:val="24"/>
        </w:rPr>
        <w:t xml:space="preserve"> to the project was incorrect.</w:t>
      </w:r>
      <w:r w:rsidR="00A02D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59D5">
        <w:rPr>
          <w:rFonts w:ascii="Times New Roman" w:eastAsia="Times New Roman" w:hAnsi="Times New Roman" w:cs="Times New Roman"/>
          <w:sz w:val="24"/>
          <w:szCs w:val="24"/>
        </w:rPr>
        <w:t>We chose</w:t>
      </w:r>
      <w:r w:rsidR="002673B1">
        <w:rPr>
          <w:rFonts w:ascii="Times New Roman" w:eastAsia="Times New Roman" w:hAnsi="Times New Roman" w:cs="Times New Roman"/>
          <w:sz w:val="24"/>
          <w:szCs w:val="24"/>
        </w:rPr>
        <w:t xml:space="preserve"> to have a FOR loop</w:t>
      </w:r>
      <w:r w:rsidR="0014518D">
        <w:rPr>
          <w:rFonts w:ascii="Times New Roman" w:eastAsia="Times New Roman" w:hAnsi="Times New Roman" w:cs="Times New Roman"/>
          <w:sz w:val="24"/>
          <w:szCs w:val="24"/>
        </w:rPr>
        <w:t xml:space="preserve"> to count from 0 to 15</w:t>
      </w:r>
      <w:r w:rsidR="00EE7D6C">
        <w:rPr>
          <w:rFonts w:ascii="Times New Roman" w:eastAsia="Times New Roman" w:hAnsi="Times New Roman" w:cs="Times New Roman"/>
          <w:sz w:val="24"/>
          <w:szCs w:val="24"/>
        </w:rPr>
        <w:t>, and w</w:t>
      </w:r>
      <w:r w:rsidR="003F7043">
        <w:rPr>
          <w:rFonts w:ascii="Times New Roman" w:eastAsia="Times New Roman" w:hAnsi="Times New Roman" w:cs="Times New Roman"/>
          <w:sz w:val="24"/>
          <w:szCs w:val="24"/>
        </w:rPr>
        <w:t xml:space="preserve">ithin that loop, </w:t>
      </w:r>
      <w:r w:rsidR="00F452E3">
        <w:rPr>
          <w:rFonts w:ascii="Times New Roman" w:eastAsia="Times New Roman" w:hAnsi="Times New Roman" w:cs="Times New Roman"/>
          <w:sz w:val="24"/>
          <w:szCs w:val="24"/>
        </w:rPr>
        <w:t>have multiple if statements</w:t>
      </w:r>
      <w:r w:rsidR="00F11B6F">
        <w:rPr>
          <w:rFonts w:ascii="Times New Roman" w:eastAsia="Times New Roman" w:hAnsi="Times New Roman" w:cs="Times New Roman"/>
          <w:sz w:val="24"/>
          <w:szCs w:val="24"/>
        </w:rPr>
        <w:t xml:space="preserve"> to tell the lights when to turn on and turn off.</w:t>
      </w:r>
      <w:r w:rsidR="006D2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5DD9">
        <w:rPr>
          <w:rFonts w:ascii="Times New Roman" w:eastAsia="Times New Roman" w:hAnsi="Times New Roman" w:cs="Times New Roman"/>
          <w:sz w:val="24"/>
          <w:szCs w:val="24"/>
        </w:rPr>
        <w:t xml:space="preserve">Each LED had </w:t>
      </w:r>
      <w:r w:rsidR="00FB30D6">
        <w:rPr>
          <w:rFonts w:ascii="Times New Roman" w:eastAsia="Times New Roman" w:hAnsi="Times New Roman" w:cs="Times New Roman"/>
          <w:sz w:val="24"/>
          <w:szCs w:val="24"/>
        </w:rPr>
        <w:t xml:space="preserve">different parameters, but the if statement boiled down to this: if the remainder of the integer divided by x was </w:t>
      </w:r>
      <w:r w:rsidR="002D51E3">
        <w:rPr>
          <w:rFonts w:ascii="Times New Roman" w:eastAsia="Times New Roman" w:hAnsi="Times New Roman" w:cs="Times New Roman"/>
          <w:sz w:val="24"/>
          <w:szCs w:val="24"/>
        </w:rPr>
        <w:t>within</w:t>
      </w:r>
      <w:r w:rsidR="00AA5EC2">
        <w:rPr>
          <w:rFonts w:ascii="Times New Roman" w:eastAsia="Times New Roman" w:hAnsi="Times New Roman" w:cs="Times New Roman"/>
          <w:sz w:val="24"/>
          <w:szCs w:val="24"/>
        </w:rPr>
        <w:t xml:space="preserve"> a range of numbers</w:t>
      </w:r>
      <w:r w:rsidR="002D51E3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="00765C79">
        <w:rPr>
          <w:rFonts w:ascii="Times New Roman" w:eastAsia="Times New Roman" w:hAnsi="Times New Roman" w:cs="Times New Roman"/>
          <w:sz w:val="24"/>
          <w:szCs w:val="24"/>
        </w:rPr>
        <w:t>LED</w:t>
      </w:r>
      <w:r w:rsidR="002D51E3">
        <w:rPr>
          <w:rFonts w:ascii="Times New Roman" w:eastAsia="Times New Roman" w:hAnsi="Times New Roman" w:cs="Times New Roman"/>
          <w:sz w:val="24"/>
          <w:szCs w:val="24"/>
        </w:rPr>
        <w:t xml:space="preserve"> would turn on. If </w:t>
      </w:r>
      <w:r w:rsidR="002D51E3">
        <w:rPr>
          <w:rFonts w:ascii="Times New Roman" w:eastAsia="Times New Roman" w:hAnsi="Times New Roman" w:cs="Times New Roman"/>
          <w:sz w:val="24"/>
          <w:szCs w:val="24"/>
        </w:rPr>
        <w:lastRenderedPageBreak/>
        <w:t>it was not</w:t>
      </w:r>
      <w:r w:rsidR="00765C79">
        <w:rPr>
          <w:rFonts w:ascii="Times New Roman" w:eastAsia="Times New Roman" w:hAnsi="Times New Roman" w:cs="Times New Roman"/>
          <w:sz w:val="24"/>
          <w:szCs w:val="24"/>
        </w:rPr>
        <w:t>, the LED would stay off</w:t>
      </w:r>
      <w:r w:rsidR="00B8147E">
        <w:rPr>
          <w:rFonts w:ascii="Times New Roman" w:eastAsia="Times New Roman" w:hAnsi="Times New Roman" w:cs="Times New Roman"/>
          <w:sz w:val="24"/>
          <w:szCs w:val="24"/>
        </w:rPr>
        <w:t>.</w:t>
      </w:r>
      <w:r w:rsidR="005B395A">
        <w:rPr>
          <w:rFonts w:ascii="Times New Roman" w:eastAsia="Times New Roman" w:hAnsi="Times New Roman" w:cs="Times New Roman"/>
          <w:sz w:val="24"/>
          <w:szCs w:val="24"/>
        </w:rPr>
        <w:t xml:space="preserve"> This idea came from the fact that</w:t>
      </w:r>
      <w:r w:rsidR="00F65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6B42">
        <w:rPr>
          <w:rFonts w:ascii="Times New Roman" w:eastAsia="Times New Roman" w:hAnsi="Times New Roman" w:cs="Times New Roman"/>
          <w:sz w:val="24"/>
          <w:szCs w:val="24"/>
        </w:rPr>
        <w:t>when counting in base-2, each column has a pattern to it. The 2</w:t>
      </w:r>
      <w:r w:rsidR="0094563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0</w:t>
      </w:r>
      <w:r w:rsidR="00136B42">
        <w:rPr>
          <w:rFonts w:ascii="Times New Roman" w:eastAsia="Times New Roman" w:hAnsi="Times New Roman" w:cs="Times New Roman"/>
          <w:sz w:val="24"/>
          <w:szCs w:val="24"/>
        </w:rPr>
        <w:t xml:space="preserve"> column</w:t>
      </w:r>
      <w:r w:rsidR="00284ADC">
        <w:rPr>
          <w:rFonts w:ascii="Times New Roman" w:eastAsia="Times New Roman" w:hAnsi="Times New Roman" w:cs="Times New Roman"/>
          <w:sz w:val="24"/>
          <w:szCs w:val="24"/>
        </w:rPr>
        <w:t xml:space="preserve"> transitions from high (1) to low (0) every other number,</w:t>
      </w:r>
      <w:r w:rsidR="00576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1C4F">
        <w:rPr>
          <w:rFonts w:ascii="Times New Roman" w:eastAsia="Times New Roman" w:hAnsi="Times New Roman" w:cs="Times New Roman"/>
          <w:sz w:val="24"/>
          <w:szCs w:val="24"/>
        </w:rPr>
        <w:t>2</w:t>
      </w:r>
      <w:r w:rsidR="00CB1C4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="007074A1">
        <w:rPr>
          <w:rFonts w:ascii="Times New Roman" w:eastAsia="Times New Roman" w:hAnsi="Times New Roman" w:cs="Times New Roman"/>
          <w:sz w:val="24"/>
          <w:szCs w:val="24"/>
        </w:rPr>
        <w:t xml:space="preserve"> transitions every </w:t>
      </w:r>
      <w:r w:rsidR="00E206C3">
        <w:rPr>
          <w:rFonts w:ascii="Times New Roman" w:eastAsia="Times New Roman" w:hAnsi="Times New Roman" w:cs="Times New Roman"/>
          <w:sz w:val="24"/>
          <w:szCs w:val="24"/>
        </w:rPr>
        <w:t>2 numbers, 2</w:t>
      </w:r>
      <w:r w:rsidR="00E206C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766648">
        <w:rPr>
          <w:rFonts w:ascii="Times New Roman" w:eastAsia="Times New Roman" w:hAnsi="Times New Roman" w:cs="Times New Roman"/>
          <w:sz w:val="24"/>
          <w:szCs w:val="24"/>
        </w:rPr>
        <w:t xml:space="preserve"> transitions every 4 numbers, and 2</w:t>
      </w:r>
      <w:r w:rsidR="0076664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="00766648">
        <w:rPr>
          <w:rFonts w:ascii="Times New Roman" w:eastAsia="Times New Roman" w:hAnsi="Times New Roman" w:cs="Times New Roman"/>
          <w:sz w:val="24"/>
          <w:szCs w:val="24"/>
        </w:rPr>
        <w:t xml:space="preserve"> transitions </w:t>
      </w:r>
      <w:r w:rsidR="00C17276">
        <w:rPr>
          <w:rFonts w:ascii="Times New Roman" w:eastAsia="Times New Roman" w:hAnsi="Times New Roman" w:cs="Times New Roman"/>
          <w:sz w:val="24"/>
          <w:szCs w:val="24"/>
        </w:rPr>
        <w:t>every 8</w:t>
      </w:r>
      <w:r w:rsidR="0094563D">
        <w:rPr>
          <w:rFonts w:ascii="Times New Roman" w:eastAsia="Times New Roman" w:hAnsi="Times New Roman" w:cs="Times New Roman"/>
          <w:sz w:val="24"/>
          <w:szCs w:val="24"/>
        </w:rPr>
        <w:t xml:space="preserve"> numbers.</w:t>
      </w:r>
      <w:r w:rsidR="003D2305">
        <w:rPr>
          <w:rFonts w:ascii="Times New Roman" w:eastAsia="Times New Roman" w:hAnsi="Times New Roman" w:cs="Times New Roman"/>
          <w:sz w:val="24"/>
          <w:szCs w:val="24"/>
        </w:rPr>
        <w:t xml:space="preserve"> Therefore, for each light, we knew the remainder value for which the LEDs should be on and off. Those values </w:t>
      </w:r>
      <w:r w:rsidR="00384B9F">
        <w:rPr>
          <w:rFonts w:ascii="Times New Roman" w:eastAsia="Times New Roman" w:hAnsi="Times New Roman" w:cs="Times New Roman"/>
          <w:sz w:val="24"/>
          <w:szCs w:val="24"/>
        </w:rPr>
        <w:t>became</w:t>
      </w:r>
      <w:r w:rsidR="003D2305">
        <w:rPr>
          <w:rFonts w:ascii="Times New Roman" w:eastAsia="Times New Roman" w:hAnsi="Times New Roman" w:cs="Times New Roman"/>
          <w:sz w:val="24"/>
          <w:szCs w:val="24"/>
        </w:rPr>
        <w:t xml:space="preserve"> the conditions of the if statements.</w:t>
      </w:r>
      <w:r w:rsidR="00384B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001E">
        <w:rPr>
          <w:rFonts w:ascii="Times New Roman" w:eastAsia="Times New Roman" w:hAnsi="Times New Roman" w:cs="Times New Roman"/>
          <w:sz w:val="24"/>
          <w:szCs w:val="24"/>
        </w:rPr>
        <w:t xml:space="preserve">After all the if statement, but prior to leaving the for loop, we added a delay of 500ms (.5 seconds) because the task </w:t>
      </w:r>
      <w:r w:rsidR="00933E48">
        <w:rPr>
          <w:rFonts w:ascii="Times New Roman" w:eastAsia="Times New Roman" w:hAnsi="Times New Roman" w:cs="Times New Roman"/>
          <w:sz w:val="24"/>
          <w:szCs w:val="24"/>
        </w:rPr>
        <w:t xml:space="preserve">instructed us to </w:t>
      </w:r>
      <w:r w:rsidR="008A37BB">
        <w:rPr>
          <w:rFonts w:ascii="Times New Roman" w:eastAsia="Times New Roman" w:hAnsi="Times New Roman" w:cs="Times New Roman"/>
          <w:sz w:val="24"/>
          <w:szCs w:val="24"/>
        </w:rPr>
        <w:t>change states</w:t>
      </w:r>
      <w:r w:rsidR="006C7256">
        <w:rPr>
          <w:rFonts w:ascii="Times New Roman" w:eastAsia="Times New Roman" w:hAnsi="Times New Roman" w:cs="Times New Roman"/>
          <w:sz w:val="24"/>
          <w:szCs w:val="24"/>
        </w:rPr>
        <w:t xml:space="preserve"> at this rate.</w:t>
      </w:r>
      <w:r w:rsidR="003D23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256">
        <w:rPr>
          <w:rFonts w:ascii="Times New Roman" w:eastAsia="Times New Roman" w:hAnsi="Times New Roman" w:cs="Times New Roman"/>
          <w:sz w:val="24"/>
          <w:szCs w:val="24"/>
        </w:rPr>
        <w:t>For further inspection of the code, please</w:t>
      </w:r>
      <w:r w:rsidR="003D23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256">
        <w:rPr>
          <w:rFonts w:ascii="Times New Roman" w:eastAsia="Times New Roman" w:hAnsi="Times New Roman" w:cs="Times New Roman"/>
          <w:sz w:val="24"/>
          <w:szCs w:val="24"/>
        </w:rPr>
        <w:t>see below</w:t>
      </w:r>
      <w:r w:rsidR="00657C25">
        <w:rPr>
          <w:rFonts w:ascii="Times New Roman" w:eastAsia="Times New Roman" w:hAnsi="Times New Roman" w:cs="Times New Roman"/>
          <w:sz w:val="24"/>
          <w:szCs w:val="24"/>
        </w:rPr>
        <w:t xml:space="preserve"> in Figure A-1.</w:t>
      </w:r>
    </w:p>
    <w:p w14:paraId="20911501" w14:textId="77777777" w:rsidR="00E55E89" w:rsidRDefault="00E55E89" w:rsidP="00E55E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B1446F" w14:textId="503F1EE5" w:rsidR="007D46F6" w:rsidRPr="00E55E89" w:rsidRDefault="00022F54" w:rsidP="00E55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46F6">
        <w:rPr>
          <w:rFonts w:ascii="Times New Roman" w:eastAsia="Times New Roman" w:hAnsi="Times New Roman" w:cs="Times New Roman"/>
          <w:b/>
          <w:bCs/>
          <w:sz w:val="24"/>
          <w:szCs w:val="24"/>
        </w:rPr>
        <w:t>Task 2</w:t>
      </w:r>
      <w:r w:rsidR="00BC1783" w:rsidRPr="007D46F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7D46F6" w:rsidRPr="007D4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Creating a counter with an analog input and a seven Segment Display</w:t>
      </w:r>
    </w:p>
    <w:p w14:paraId="58F5EB95" w14:textId="34075150" w:rsidR="00182165" w:rsidRPr="00D915A3" w:rsidRDefault="00D915A3" w:rsidP="00D915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 task 2, we were asked to count from 0 to 9 on a </w:t>
      </w:r>
      <w:r w:rsidR="00540670">
        <w:rPr>
          <w:rFonts w:ascii="Times New Roman" w:eastAsia="Times New Roman" w:hAnsi="Times New Roman" w:cs="Times New Roman"/>
          <w:sz w:val="24"/>
          <w:szCs w:val="24"/>
        </w:rPr>
        <w:t>seven-segment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display and be able to vary the speed at which it counts, from 0.5 seconds to 2 seconds.</w:t>
      </w:r>
      <w:r w:rsidR="009A181A">
        <w:rPr>
          <w:rFonts w:ascii="Times New Roman" w:eastAsia="Times New Roman" w:hAnsi="Times New Roman" w:cs="Times New Roman"/>
          <w:sz w:val="24"/>
          <w:szCs w:val="24"/>
        </w:rPr>
        <w:t xml:space="preserve"> We started by wiring up the </w:t>
      </w:r>
      <w:r w:rsidR="00F61993">
        <w:rPr>
          <w:rFonts w:ascii="Times New Roman" w:eastAsia="Times New Roman" w:hAnsi="Times New Roman" w:cs="Times New Roman"/>
          <w:sz w:val="24"/>
          <w:szCs w:val="24"/>
        </w:rPr>
        <w:t>display</w:t>
      </w:r>
      <w:r w:rsidR="004624C3">
        <w:rPr>
          <w:rFonts w:ascii="Times New Roman" w:eastAsia="Times New Roman" w:hAnsi="Times New Roman" w:cs="Times New Roman"/>
          <w:sz w:val="24"/>
          <w:szCs w:val="24"/>
        </w:rPr>
        <w:t xml:space="preserve"> and making sure we could get it to run properly. </w:t>
      </w:r>
      <w:r w:rsidR="00F31CE4">
        <w:rPr>
          <w:rFonts w:ascii="Times New Roman" w:eastAsia="Times New Roman" w:hAnsi="Times New Roman" w:cs="Times New Roman"/>
          <w:sz w:val="24"/>
          <w:szCs w:val="24"/>
        </w:rPr>
        <w:t xml:space="preserve">After some research, we found </w:t>
      </w:r>
      <w:r w:rsidR="00D22BD2">
        <w:rPr>
          <w:rFonts w:ascii="Times New Roman" w:eastAsia="Times New Roman" w:hAnsi="Times New Roman" w:cs="Times New Roman"/>
          <w:sz w:val="24"/>
          <w:szCs w:val="24"/>
        </w:rPr>
        <w:t xml:space="preserve">a great </w:t>
      </w:r>
      <w:r w:rsidR="00581F7F">
        <w:rPr>
          <w:rFonts w:ascii="Times New Roman" w:eastAsia="Times New Roman" w:hAnsi="Times New Roman" w:cs="Times New Roman"/>
          <w:sz w:val="24"/>
          <w:szCs w:val="24"/>
        </w:rPr>
        <w:t xml:space="preserve">blog </w:t>
      </w:r>
      <w:r w:rsidR="006F133F">
        <w:rPr>
          <w:rFonts w:ascii="Times New Roman" w:eastAsia="Times New Roman" w:hAnsi="Times New Roman" w:cs="Times New Roman"/>
          <w:sz w:val="24"/>
          <w:szCs w:val="24"/>
        </w:rPr>
        <w:t>at lastminuteengineers.com [2]</w:t>
      </w:r>
      <w:r w:rsidR="00581F7F">
        <w:rPr>
          <w:rFonts w:ascii="Times New Roman" w:eastAsia="Times New Roman" w:hAnsi="Times New Roman" w:cs="Times New Roman"/>
          <w:sz w:val="24"/>
          <w:szCs w:val="24"/>
        </w:rPr>
        <w:t xml:space="preserve"> that helped up </w:t>
      </w:r>
      <w:r w:rsidR="00BD52C7">
        <w:rPr>
          <w:rFonts w:ascii="Times New Roman" w:eastAsia="Times New Roman" w:hAnsi="Times New Roman" w:cs="Times New Roman"/>
          <w:sz w:val="24"/>
          <w:szCs w:val="24"/>
        </w:rPr>
        <w:t xml:space="preserve">wire and code the </w:t>
      </w:r>
      <w:r w:rsidR="00B921A1">
        <w:rPr>
          <w:rFonts w:ascii="Times New Roman" w:eastAsia="Times New Roman" w:hAnsi="Times New Roman" w:cs="Times New Roman"/>
          <w:sz w:val="24"/>
          <w:szCs w:val="24"/>
        </w:rPr>
        <w:t xml:space="preserve">display. </w:t>
      </w:r>
      <w:r w:rsidR="00CC2722">
        <w:rPr>
          <w:rFonts w:ascii="Times New Roman" w:eastAsia="Times New Roman" w:hAnsi="Times New Roman" w:cs="Times New Roman"/>
          <w:sz w:val="24"/>
          <w:szCs w:val="24"/>
        </w:rPr>
        <w:t>From the specs of our display, we</w:t>
      </w:r>
      <w:r w:rsidR="009149EB">
        <w:rPr>
          <w:rFonts w:ascii="Times New Roman" w:eastAsia="Times New Roman" w:hAnsi="Times New Roman" w:cs="Times New Roman"/>
          <w:sz w:val="24"/>
          <w:szCs w:val="24"/>
        </w:rPr>
        <w:t xml:space="preserve"> knew it was a </w:t>
      </w:r>
      <w:r w:rsidR="00906111">
        <w:rPr>
          <w:rFonts w:ascii="Times New Roman" w:eastAsia="Times New Roman" w:hAnsi="Times New Roman" w:cs="Times New Roman"/>
          <w:sz w:val="24"/>
          <w:szCs w:val="24"/>
        </w:rPr>
        <w:t>common</w:t>
      </w:r>
      <w:r w:rsidR="00582F85">
        <w:rPr>
          <w:rFonts w:ascii="Times New Roman" w:eastAsia="Times New Roman" w:hAnsi="Times New Roman" w:cs="Times New Roman"/>
          <w:sz w:val="24"/>
          <w:szCs w:val="24"/>
        </w:rPr>
        <w:t xml:space="preserve"> anode</w:t>
      </w:r>
      <w:r w:rsidR="00AC6443">
        <w:rPr>
          <w:rFonts w:ascii="Times New Roman" w:eastAsia="Times New Roman" w:hAnsi="Times New Roman" w:cs="Times New Roman"/>
          <w:sz w:val="24"/>
          <w:szCs w:val="24"/>
        </w:rPr>
        <w:t xml:space="preserve"> and one of the common pins needed to be wired to </w:t>
      </w:r>
      <w:r w:rsidR="004021C8">
        <w:rPr>
          <w:rFonts w:ascii="Times New Roman" w:eastAsia="Times New Roman" w:hAnsi="Times New Roman" w:cs="Times New Roman"/>
          <w:sz w:val="24"/>
          <w:szCs w:val="24"/>
        </w:rPr>
        <w:t>5V</w:t>
      </w:r>
      <w:r w:rsidR="00AC6443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43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288E">
        <w:rPr>
          <w:rFonts w:ascii="Times New Roman" w:eastAsia="Times New Roman" w:hAnsi="Times New Roman" w:cs="Times New Roman"/>
          <w:sz w:val="24"/>
          <w:szCs w:val="24"/>
        </w:rPr>
        <w:t xml:space="preserve">Next, we wired </w:t>
      </w:r>
      <w:r w:rsidR="00646373">
        <w:rPr>
          <w:rFonts w:ascii="Times New Roman" w:eastAsia="Times New Roman" w:hAnsi="Times New Roman" w:cs="Times New Roman"/>
          <w:sz w:val="24"/>
          <w:szCs w:val="24"/>
        </w:rPr>
        <w:t>each of the 8 pins according</w:t>
      </w:r>
      <w:r w:rsidR="008A65FD">
        <w:rPr>
          <w:rFonts w:ascii="Times New Roman" w:eastAsia="Times New Roman" w:hAnsi="Times New Roman" w:cs="Times New Roman"/>
          <w:sz w:val="24"/>
          <w:szCs w:val="24"/>
        </w:rPr>
        <w:t xml:space="preserve"> to the wiring diagram show</w:t>
      </w:r>
      <w:r w:rsidR="004021C8">
        <w:rPr>
          <w:rFonts w:ascii="Times New Roman" w:eastAsia="Times New Roman" w:hAnsi="Times New Roman" w:cs="Times New Roman"/>
          <w:sz w:val="24"/>
          <w:szCs w:val="24"/>
        </w:rPr>
        <w:t>n on the website</w:t>
      </w:r>
      <w:r w:rsidR="00BA114E">
        <w:rPr>
          <w:rFonts w:ascii="Times New Roman" w:eastAsia="Times New Roman" w:hAnsi="Times New Roman" w:cs="Times New Roman"/>
          <w:sz w:val="24"/>
          <w:szCs w:val="24"/>
        </w:rPr>
        <w:t>, using 220Ω resistors</w:t>
      </w:r>
      <w:r w:rsidR="00094482">
        <w:rPr>
          <w:rFonts w:ascii="Times New Roman" w:eastAsia="Times New Roman" w:hAnsi="Times New Roman" w:cs="Times New Roman"/>
          <w:sz w:val="24"/>
          <w:szCs w:val="24"/>
        </w:rPr>
        <w:t xml:space="preserve"> for each pin to limit the current through the LEDs in the display.</w:t>
      </w:r>
      <w:r w:rsidR="000643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472A">
        <w:rPr>
          <w:rFonts w:ascii="Times New Roman" w:eastAsia="Times New Roman" w:hAnsi="Times New Roman" w:cs="Times New Roman"/>
          <w:sz w:val="24"/>
          <w:szCs w:val="24"/>
        </w:rPr>
        <w:t xml:space="preserve">We chose to use the same pins as the website, so we did not have to alter the code. </w:t>
      </w:r>
      <w:r w:rsidR="006B0655">
        <w:rPr>
          <w:rFonts w:ascii="Times New Roman" w:eastAsia="Times New Roman" w:hAnsi="Times New Roman" w:cs="Times New Roman"/>
          <w:sz w:val="24"/>
          <w:szCs w:val="24"/>
        </w:rPr>
        <w:t xml:space="preserve">After installing the </w:t>
      </w:r>
      <w:proofErr w:type="spellStart"/>
      <w:r w:rsidR="006B0655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="006B0655">
        <w:rPr>
          <w:rFonts w:ascii="Times New Roman" w:eastAsia="Times New Roman" w:hAnsi="Times New Roman" w:cs="Times New Roman"/>
          <w:sz w:val="24"/>
          <w:szCs w:val="24"/>
        </w:rPr>
        <w:t xml:space="preserve"> Arduino library and copying the code to the Arduino IDE, we successfully counted from 0 to 9.</w:t>
      </w:r>
      <w:r w:rsidR="00B758F8">
        <w:rPr>
          <w:rFonts w:ascii="Times New Roman" w:eastAsia="Times New Roman" w:hAnsi="Times New Roman" w:cs="Times New Roman"/>
          <w:sz w:val="24"/>
          <w:szCs w:val="24"/>
        </w:rPr>
        <w:t xml:space="preserve"> The final step was to use a potentiometer to vary the speed at which it counts.</w:t>
      </w:r>
      <w:r w:rsidR="00EA2DD7">
        <w:rPr>
          <w:rFonts w:ascii="Times New Roman" w:eastAsia="Times New Roman" w:hAnsi="Times New Roman" w:cs="Times New Roman"/>
          <w:sz w:val="24"/>
          <w:szCs w:val="24"/>
        </w:rPr>
        <w:t xml:space="preserve"> To do so, </w:t>
      </w:r>
      <w:r w:rsidR="005521C7">
        <w:rPr>
          <w:rFonts w:ascii="Times New Roman" w:eastAsia="Times New Roman" w:hAnsi="Times New Roman" w:cs="Times New Roman"/>
          <w:sz w:val="24"/>
          <w:szCs w:val="24"/>
        </w:rPr>
        <w:t xml:space="preserve">we decided to take the </w:t>
      </w:r>
      <w:r w:rsidR="003A2C15">
        <w:rPr>
          <w:rFonts w:ascii="Times New Roman" w:eastAsia="Times New Roman" w:hAnsi="Times New Roman" w:cs="Times New Roman"/>
          <w:sz w:val="24"/>
          <w:szCs w:val="24"/>
        </w:rPr>
        <w:t xml:space="preserve">voltage output </w:t>
      </w:r>
      <w:r w:rsidR="00273350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3A2C15">
        <w:rPr>
          <w:rFonts w:ascii="Times New Roman" w:eastAsia="Times New Roman" w:hAnsi="Times New Roman" w:cs="Times New Roman"/>
          <w:sz w:val="24"/>
          <w:szCs w:val="24"/>
        </w:rPr>
        <w:t>the potentiometer</w:t>
      </w:r>
      <w:r w:rsidR="00F2252A">
        <w:rPr>
          <w:rFonts w:ascii="Times New Roman" w:eastAsia="Times New Roman" w:hAnsi="Times New Roman" w:cs="Times New Roman"/>
          <w:sz w:val="24"/>
          <w:szCs w:val="24"/>
        </w:rPr>
        <w:t>, store it in a variable</w:t>
      </w:r>
      <w:r w:rsidR="00AD732E">
        <w:rPr>
          <w:rFonts w:ascii="Times New Roman" w:eastAsia="Times New Roman" w:hAnsi="Times New Roman" w:cs="Times New Roman"/>
          <w:sz w:val="24"/>
          <w:szCs w:val="24"/>
        </w:rPr>
        <w:t>, and use that variable as the value for the delay</w:t>
      </w:r>
      <w:r w:rsidR="009C0072"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AD73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F395C">
        <w:rPr>
          <w:rFonts w:ascii="Times New Roman" w:eastAsia="Times New Roman" w:hAnsi="Times New Roman" w:cs="Times New Roman"/>
          <w:sz w:val="24"/>
          <w:szCs w:val="24"/>
        </w:rPr>
        <w:t>This was done by</w:t>
      </w:r>
      <w:r w:rsidR="001D7CD7">
        <w:rPr>
          <w:rFonts w:ascii="Times New Roman" w:eastAsia="Times New Roman" w:hAnsi="Times New Roman" w:cs="Times New Roman"/>
          <w:sz w:val="24"/>
          <w:szCs w:val="24"/>
        </w:rPr>
        <w:t xml:space="preserve"> converting the 10-bit voltage value to volts,</w:t>
      </w:r>
      <w:r w:rsidR="00244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54AD">
        <w:rPr>
          <w:rFonts w:ascii="Times New Roman" w:eastAsia="Times New Roman" w:hAnsi="Times New Roman" w:cs="Times New Roman"/>
          <w:sz w:val="24"/>
          <w:szCs w:val="24"/>
        </w:rPr>
        <w:t>scal</w:t>
      </w:r>
      <w:r w:rsidR="0076066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A354AD">
        <w:rPr>
          <w:rFonts w:ascii="Times New Roman" w:eastAsia="Times New Roman" w:hAnsi="Times New Roman" w:cs="Times New Roman"/>
          <w:sz w:val="24"/>
          <w:szCs w:val="24"/>
        </w:rPr>
        <w:t xml:space="preserve"> it up</w:t>
      </w:r>
      <w:r w:rsidR="005F5C6E">
        <w:rPr>
          <w:rFonts w:ascii="Times New Roman" w:eastAsia="Times New Roman" w:hAnsi="Times New Roman" w:cs="Times New Roman"/>
          <w:sz w:val="24"/>
          <w:szCs w:val="24"/>
        </w:rPr>
        <w:t xml:space="preserve"> so it would be </w:t>
      </w:r>
      <w:r w:rsidR="00F57E38">
        <w:rPr>
          <w:rFonts w:ascii="Times New Roman" w:eastAsia="Times New Roman" w:hAnsi="Times New Roman" w:cs="Times New Roman"/>
          <w:sz w:val="24"/>
          <w:szCs w:val="24"/>
        </w:rPr>
        <w:t xml:space="preserve">of proper </w:t>
      </w:r>
      <w:r w:rsidR="005F5C6E">
        <w:rPr>
          <w:rFonts w:ascii="Times New Roman" w:eastAsia="Times New Roman" w:hAnsi="Times New Roman" w:cs="Times New Roman"/>
          <w:sz w:val="24"/>
          <w:szCs w:val="24"/>
        </w:rPr>
        <w:t xml:space="preserve">value </w:t>
      </w:r>
      <w:r w:rsidR="00F57E38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5F5C6E">
        <w:rPr>
          <w:rFonts w:ascii="Times New Roman" w:eastAsia="Times New Roman" w:hAnsi="Times New Roman" w:cs="Times New Roman"/>
          <w:sz w:val="24"/>
          <w:szCs w:val="24"/>
        </w:rPr>
        <w:t>the delay command</w:t>
      </w:r>
      <w:r w:rsidR="00760668">
        <w:rPr>
          <w:rFonts w:ascii="Times New Roman" w:eastAsia="Times New Roman" w:hAnsi="Times New Roman" w:cs="Times New Roman"/>
          <w:sz w:val="24"/>
          <w:szCs w:val="24"/>
        </w:rPr>
        <w:t>, and using if statements to limit the maximum and minimum values to 2000 and 500, respectively.</w:t>
      </w:r>
      <w:r w:rsidR="00F5304F">
        <w:rPr>
          <w:rFonts w:ascii="Times New Roman" w:eastAsia="Times New Roman" w:hAnsi="Times New Roman" w:cs="Times New Roman"/>
          <w:sz w:val="24"/>
          <w:szCs w:val="24"/>
        </w:rPr>
        <w:t xml:space="preserve"> Once we made sure that the potentiometer could successfully read between 500 and 2000, we then placed this bit of code</w:t>
      </w:r>
      <w:r w:rsidR="00BE7C1D">
        <w:rPr>
          <w:rFonts w:ascii="Times New Roman" w:eastAsia="Times New Roman" w:hAnsi="Times New Roman" w:cs="Times New Roman"/>
          <w:sz w:val="24"/>
          <w:szCs w:val="24"/>
        </w:rPr>
        <w:t xml:space="preserve"> into the for loop responsible for counting from 0 to 9</w:t>
      </w:r>
      <w:r w:rsidR="00654262">
        <w:rPr>
          <w:rFonts w:ascii="Times New Roman" w:eastAsia="Times New Roman" w:hAnsi="Times New Roman" w:cs="Times New Roman"/>
          <w:sz w:val="24"/>
          <w:szCs w:val="24"/>
        </w:rPr>
        <w:t xml:space="preserve">. At this point, the </w:t>
      </w:r>
      <w:r w:rsidR="00414D53">
        <w:rPr>
          <w:rFonts w:ascii="Times New Roman" w:eastAsia="Times New Roman" w:hAnsi="Times New Roman" w:cs="Times New Roman"/>
          <w:sz w:val="24"/>
          <w:szCs w:val="24"/>
        </w:rPr>
        <w:t>seven-segment display</w:t>
      </w:r>
      <w:r w:rsidR="00CA0C70">
        <w:rPr>
          <w:rFonts w:ascii="Times New Roman" w:eastAsia="Times New Roman" w:hAnsi="Times New Roman" w:cs="Times New Roman"/>
          <w:sz w:val="24"/>
          <w:szCs w:val="24"/>
        </w:rPr>
        <w:t xml:space="preserve"> was able to </w:t>
      </w:r>
      <w:r w:rsidR="00632598">
        <w:rPr>
          <w:rFonts w:ascii="Times New Roman" w:eastAsia="Times New Roman" w:hAnsi="Times New Roman" w:cs="Times New Roman"/>
          <w:sz w:val="24"/>
          <w:szCs w:val="24"/>
        </w:rPr>
        <w:t xml:space="preserve">successfully </w:t>
      </w:r>
      <w:r w:rsidR="00CA0C70">
        <w:rPr>
          <w:rFonts w:ascii="Times New Roman" w:eastAsia="Times New Roman" w:hAnsi="Times New Roman" w:cs="Times New Roman"/>
          <w:sz w:val="24"/>
          <w:szCs w:val="24"/>
        </w:rPr>
        <w:t>count from 0 to 9 at varying speeds.</w:t>
      </w:r>
      <w:r w:rsidR="00940AEC">
        <w:rPr>
          <w:rFonts w:ascii="Times New Roman" w:eastAsia="Times New Roman" w:hAnsi="Times New Roman" w:cs="Times New Roman"/>
          <w:sz w:val="24"/>
          <w:szCs w:val="24"/>
        </w:rPr>
        <w:t xml:space="preserve"> Below, you can find the final wiring diagram in Figure 2, and the final code in Figure A-2.</w:t>
      </w:r>
    </w:p>
    <w:p w14:paraId="491E3AAD" w14:textId="5543C80A" w:rsidR="00991ECE" w:rsidRDefault="00991ECE" w:rsidP="00D915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C18F34" w14:textId="5543C80A" w:rsidR="00AD35C1" w:rsidRDefault="00FE6977" w:rsidP="00AD35C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7835711" wp14:editId="0FE1053C">
            <wp:extent cx="5007798" cy="2816352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9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20A" w14:textId="7E2B424C" w:rsidR="00022F54" w:rsidRPr="00AD35C1" w:rsidRDefault="00AD35C1" w:rsidP="00AD35C1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r w:rsidRPr="00BAC4F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 xml:space="preserve">Figure </w:t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782FA4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</w:t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AC4FC">
        <w:rPr>
          <w:rFonts w:ascii="Times New Roman" w:hAnsi="Times New Roman" w:cs="Times New Roman"/>
          <w:b/>
          <w:i w:val="0"/>
          <w:color w:val="000000" w:themeColor="text1"/>
          <w:sz w:val="20"/>
          <w:szCs w:val="20"/>
        </w:rPr>
        <w:t>.</w:t>
      </w:r>
      <w:r w:rsidRPr="00AD35C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Lab 3 task 3 wiring diagram</w:t>
      </w:r>
    </w:p>
    <w:p w14:paraId="7E58687B" w14:textId="371B1783" w:rsidR="00022F54" w:rsidRP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22F5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Task 3</w:t>
      </w:r>
    </w:p>
    <w:p w14:paraId="7918203F" w14:textId="3109DF5A" w:rsidR="00A0330C" w:rsidRDefault="5AECA249" w:rsidP="00E553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D7CCC0">
        <w:rPr>
          <w:rFonts w:ascii="Times New Roman" w:eastAsia="Times New Roman" w:hAnsi="Times New Roman" w:cs="Times New Roman"/>
          <w:sz w:val="24"/>
          <w:szCs w:val="24"/>
        </w:rPr>
        <w:t>The goal for thi</w:t>
      </w:r>
      <w:r w:rsidR="0F290895" w:rsidRPr="11D7CCC0">
        <w:rPr>
          <w:rFonts w:ascii="Times New Roman" w:eastAsia="Times New Roman" w:hAnsi="Times New Roman" w:cs="Times New Roman"/>
          <w:sz w:val="24"/>
          <w:szCs w:val="24"/>
        </w:rPr>
        <w:t xml:space="preserve">s task was to </w:t>
      </w:r>
      <w:r w:rsidR="00B4624A">
        <w:rPr>
          <w:rFonts w:ascii="Times New Roman" w:eastAsia="Times New Roman" w:hAnsi="Times New Roman" w:cs="Times New Roman"/>
          <w:sz w:val="24"/>
          <w:szCs w:val="24"/>
        </w:rPr>
        <w:t xml:space="preserve">use two </w:t>
      </w:r>
      <w:r w:rsidR="00B4624A" w:rsidRPr="27A1935F">
        <w:rPr>
          <w:rFonts w:ascii="Times New Roman" w:eastAsia="Times New Roman" w:hAnsi="Times New Roman" w:cs="Times New Roman"/>
          <w:sz w:val="24"/>
          <w:szCs w:val="24"/>
        </w:rPr>
        <w:t>seven</w:t>
      </w:r>
      <w:r w:rsidR="00B4624A">
        <w:rPr>
          <w:rFonts w:ascii="Times New Roman" w:eastAsia="Times New Roman" w:hAnsi="Times New Roman" w:cs="Times New Roman"/>
          <w:sz w:val="24"/>
          <w:szCs w:val="24"/>
        </w:rPr>
        <w:t>-segment displays to count from 0 to 99</w:t>
      </w:r>
      <w:r w:rsidR="00DD4285">
        <w:rPr>
          <w:rFonts w:ascii="Times New Roman" w:eastAsia="Times New Roman" w:hAnsi="Times New Roman" w:cs="Times New Roman"/>
          <w:sz w:val="24"/>
          <w:szCs w:val="24"/>
        </w:rPr>
        <w:t xml:space="preserve"> whenever something was </w:t>
      </w:r>
      <w:r w:rsidR="00DD4285" w:rsidRPr="15ABA464">
        <w:rPr>
          <w:rFonts w:ascii="Times New Roman" w:eastAsia="Times New Roman" w:hAnsi="Times New Roman" w:cs="Times New Roman"/>
          <w:sz w:val="24"/>
          <w:szCs w:val="24"/>
        </w:rPr>
        <w:t xml:space="preserve">passed </w:t>
      </w:r>
      <w:r w:rsidR="00DD4285" w:rsidRPr="02B4446F">
        <w:rPr>
          <w:rFonts w:ascii="Times New Roman" w:eastAsia="Times New Roman" w:hAnsi="Times New Roman" w:cs="Times New Roman"/>
          <w:sz w:val="24"/>
          <w:szCs w:val="24"/>
        </w:rPr>
        <w:t>through the</w:t>
      </w:r>
      <w:r w:rsidR="43322A37" w:rsidRPr="11D7CCC0">
        <w:rPr>
          <w:rFonts w:ascii="Times New Roman" w:eastAsia="Times New Roman" w:hAnsi="Times New Roman" w:cs="Times New Roman"/>
          <w:sz w:val="24"/>
          <w:szCs w:val="24"/>
        </w:rPr>
        <w:t xml:space="preserve"> optical interrupter. </w:t>
      </w:r>
      <w:r w:rsidR="00F34727">
        <w:rPr>
          <w:rFonts w:ascii="Times New Roman" w:eastAsia="Times New Roman" w:hAnsi="Times New Roman" w:cs="Times New Roman"/>
          <w:sz w:val="24"/>
          <w:szCs w:val="24"/>
        </w:rPr>
        <w:t>Also, it needed to have two push buttons, one to enable the count, and one to clear and restart the count.</w:t>
      </w:r>
      <w:r w:rsidR="00A21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3322A37" w:rsidRPr="11D7CCC0">
        <w:rPr>
          <w:rFonts w:ascii="Times New Roman" w:eastAsia="Times New Roman" w:hAnsi="Times New Roman" w:cs="Times New Roman"/>
          <w:sz w:val="24"/>
          <w:szCs w:val="24"/>
        </w:rPr>
        <w:t xml:space="preserve">The first step we </w:t>
      </w:r>
      <w:r w:rsidR="00DF26F4" w:rsidRPr="11D7CCC0">
        <w:rPr>
          <w:rFonts w:ascii="Times New Roman" w:eastAsia="Times New Roman" w:hAnsi="Times New Roman" w:cs="Times New Roman"/>
          <w:sz w:val="24"/>
          <w:szCs w:val="24"/>
        </w:rPr>
        <w:t>took</w:t>
      </w:r>
      <w:r w:rsidR="43322A37" w:rsidRPr="11D7CCC0">
        <w:rPr>
          <w:rFonts w:ascii="Times New Roman" w:eastAsia="Times New Roman" w:hAnsi="Times New Roman" w:cs="Times New Roman"/>
          <w:sz w:val="24"/>
          <w:szCs w:val="24"/>
        </w:rPr>
        <w:t xml:space="preserve"> was to </w:t>
      </w:r>
      <w:r w:rsidR="008D3B25">
        <w:rPr>
          <w:rFonts w:ascii="Times New Roman" w:eastAsia="Times New Roman" w:hAnsi="Times New Roman" w:cs="Times New Roman"/>
          <w:sz w:val="24"/>
          <w:szCs w:val="24"/>
        </w:rPr>
        <w:t xml:space="preserve">wire the </w:t>
      </w:r>
      <w:r w:rsidR="00E553AB">
        <w:rPr>
          <w:rFonts w:ascii="Times New Roman" w:eastAsia="Times New Roman" w:hAnsi="Times New Roman" w:cs="Times New Roman"/>
          <w:sz w:val="24"/>
          <w:szCs w:val="24"/>
        </w:rPr>
        <w:t>two displays and get them working. Since we needed a total of 16 digital I/O pins</w:t>
      </w:r>
      <w:r w:rsidR="00454495">
        <w:rPr>
          <w:rFonts w:ascii="Times New Roman" w:eastAsia="Times New Roman" w:hAnsi="Times New Roman" w:cs="Times New Roman"/>
          <w:sz w:val="24"/>
          <w:szCs w:val="24"/>
        </w:rPr>
        <w:t xml:space="preserve"> and the Arduino Uno only has 14</w:t>
      </w:r>
      <w:r w:rsidR="00E553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we decided to use </w:t>
      </w:r>
      <w:r w:rsidR="00E553AB">
        <w:rPr>
          <w:rFonts w:ascii="Times New Roman" w:eastAsia="Times New Roman" w:hAnsi="Times New Roman" w:cs="Times New Roman"/>
          <w:sz w:val="24"/>
          <w:szCs w:val="24"/>
        </w:rPr>
        <w:t xml:space="preserve">the Arduino MEGA 2560 </w:t>
      </w:r>
      <w:r w:rsidR="00DB1877">
        <w:rPr>
          <w:rFonts w:ascii="Times New Roman" w:eastAsia="Times New Roman" w:hAnsi="Times New Roman" w:cs="Times New Roman"/>
          <w:sz w:val="24"/>
          <w:szCs w:val="24"/>
        </w:rPr>
        <w:t>one of our teammates had for personal use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. By following the same wiring </w:t>
      </w:r>
      <w:r w:rsidR="00885BFF">
        <w:rPr>
          <w:rFonts w:ascii="Times New Roman" w:eastAsia="Times New Roman" w:hAnsi="Times New Roman" w:cs="Times New Roman"/>
          <w:sz w:val="24"/>
          <w:szCs w:val="24"/>
        </w:rPr>
        <w:t xml:space="preserve">and coding 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>procedure</w:t>
      </w:r>
      <w:r w:rsidR="00885BFF">
        <w:rPr>
          <w:rFonts w:ascii="Times New Roman" w:eastAsia="Times New Roman" w:hAnsi="Times New Roman" w:cs="Times New Roman"/>
          <w:sz w:val="24"/>
          <w:szCs w:val="24"/>
        </w:rPr>
        <w:t>s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as we did for one seven-segments display in task</w:t>
      </w:r>
      <w:r w:rsidR="008C27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>2</w:t>
      </w:r>
      <w:r w:rsidR="008C270E">
        <w:rPr>
          <w:rFonts w:ascii="Times New Roman" w:eastAsia="Times New Roman" w:hAnsi="Times New Roman" w:cs="Times New Roman"/>
          <w:sz w:val="24"/>
          <w:szCs w:val="24"/>
        </w:rPr>
        <w:t>,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we </w:t>
      </w:r>
      <w:r w:rsidR="00885BFF">
        <w:rPr>
          <w:rFonts w:ascii="Times New Roman" w:eastAsia="Times New Roman" w:hAnsi="Times New Roman" w:cs="Times New Roman"/>
          <w:sz w:val="24"/>
          <w:szCs w:val="24"/>
        </w:rPr>
        <w:t xml:space="preserve">got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both displays</w:t>
      </w:r>
      <w:r w:rsidR="00885BFF">
        <w:rPr>
          <w:rFonts w:ascii="Times New Roman" w:eastAsia="Times New Roman" w:hAnsi="Times New Roman" w:cs="Times New Roman"/>
          <w:sz w:val="24"/>
          <w:szCs w:val="24"/>
        </w:rPr>
        <w:t xml:space="preserve"> to count from 0 to 9. Next, we moved on to wiring the optical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interrupter</w:t>
      </w:r>
      <w:r w:rsidR="00885BFF">
        <w:rPr>
          <w:rFonts w:ascii="Times New Roman" w:eastAsia="Times New Roman" w:hAnsi="Times New Roman" w:cs="Times New Roman"/>
          <w:sz w:val="24"/>
          <w:szCs w:val="24"/>
        </w:rPr>
        <w:t>.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The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most challenging part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of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this was to figure out the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right</w:t>
      </w:r>
      <w:r w:rsidR="6E0ADC0B" w:rsidRPr="11D7CCC0">
        <w:rPr>
          <w:rFonts w:ascii="Times New Roman" w:eastAsia="Times New Roman" w:hAnsi="Times New Roman" w:cs="Times New Roman"/>
          <w:sz w:val="24"/>
          <w:szCs w:val="24"/>
        </w:rPr>
        <w:t xml:space="preserve"> resistor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s</w:t>
      </w:r>
      <w:r w:rsidR="46593F22" w:rsidRPr="11D7CCC0">
        <w:rPr>
          <w:rFonts w:ascii="Times New Roman" w:eastAsia="Times New Roman" w:hAnsi="Times New Roman" w:cs="Times New Roman"/>
          <w:sz w:val="24"/>
          <w:szCs w:val="24"/>
        </w:rPr>
        <w:t>. We tried many different resistors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, ranging</w:t>
      </w:r>
      <w:r w:rsidR="46593F22" w:rsidRPr="11D7CC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from</w:t>
      </w:r>
      <w:r w:rsidR="46593F22" w:rsidRPr="11D7CCC0">
        <w:rPr>
          <w:rFonts w:ascii="Times New Roman" w:eastAsia="Times New Roman" w:hAnsi="Times New Roman" w:cs="Times New Roman"/>
          <w:sz w:val="24"/>
          <w:szCs w:val="24"/>
        </w:rPr>
        <w:t xml:space="preserve"> 220Ω to 100k</w:t>
      </w:r>
      <w:r w:rsidR="5EBE6FA1" w:rsidRPr="11D7CCC0">
        <w:rPr>
          <w:rFonts w:ascii="Times New Roman" w:eastAsia="Times New Roman" w:hAnsi="Times New Roman" w:cs="Times New Roman"/>
          <w:sz w:val="24"/>
          <w:szCs w:val="24"/>
        </w:rPr>
        <w:t>Ω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. F</w:t>
      </w:r>
      <w:r w:rsidR="5EBE6FA1" w:rsidRPr="11D7CCC0">
        <w:rPr>
          <w:rFonts w:ascii="Times New Roman" w:eastAsia="Times New Roman" w:hAnsi="Times New Roman" w:cs="Times New Roman"/>
          <w:sz w:val="24"/>
          <w:szCs w:val="24"/>
        </w:rPr>
        <w:t>inally</w:t>
      </w:r>
      <w:r w:rsidR="00B742A6">
        <w:rPr>
          <w:rFonts w:ascii="Times New Roman" w:eastAsia="Times New Roman" w:hAnsi="Times New Roman" w:cs="Times New Roman"/>
          <w:sz w:val="24"/>
          <w:szCs w:val="24"/>
        </w:rPr>
        <w:t>,</w:t>
      </w:r>
      <w:r w:rsidR="5EBE6FA1" w:rsidRPr="11D7CCC0">
        <w:rPr>
          <w:rFonts w:ascii="Times New Roman" w:eastAsia="Times New Roman" w:hAnsi="Times New Roman" w:cs="Times New Roman"/>
          <w:sz w:val="24"/>
          <w:szCs w:val="24"/>
        </w:rPr>
        <w:t xml:space="preserve"> it worked with </w:t>
      </w:r>
      <w:r w:rsidR="0010207C">
        <w:rPr>
          <w:rFonts w:ascii="Times New Roman" w:eastAsia="Times New Roman" w:hAnsi="Times New Roman" w:cs="Times New Roman"/>
          <w:sz w:val="24"/>
          <w:szCs w:val="24"/>
        </w:rPr>
        <w:t xml:space="preserve">resistors of value </w:t>
      </w:r>
      <w:r w:rsidR="5EBE6FA1" w:rsidRPr="11D7CCC0">
        <w:rPr>
          <w:rFonts w:ascii="Times New Roman" w:eastAsia="Times New Roman" w:hAnsi="Times New Roman" w:cs="Times New Roman"/>
          <w:sz w:val="24"/>
          <w:szCs w:val="24"/>
        </w:rPr>
        <w:t>10</w:t>
      </w:r>
      <w:r w:rsidR="11D7CCC0" w:rsidRPr="11D7CCC0">
        <w:rPr>
          <w:rFonts w:ascii="Times New Roman" w:eastAsia="Times New Roman" w:hAnsi="Times New Roman" w:cs="Times New Roman"/>
          <w:sz w:val="24"/>
          <w:szCs w:val="24"/>
        </w:rPr>
        <w:t>kΩ</w:t>
      </w:r>
      <w:r w:rsidR="0010207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10207C" w:rsidRPr="03E172E8">
        <w:rPr>
          <w:rFonts w:ascii="Times New Roman" w:eastAsia="Times New Roman" w:hAnsi="Times New Roman" w:cs="Times New Roman"/>
          <w:sz w:val="24"/>
          <w:szCs w:val="24"/>
        </w:rPr>
        <w:t>560</w:t>
      </w:r>
      <w:r w:rsidR="0010207C" w:rsidRPr="2CF30250">
        <w:rPr>
          <w:rFonts w:ascii="Times New Roman" w:eastAsia="Times New Roman" w:hAnsi="Times New Roman" w:cs="Times New Roman"/>
          <w:sz w:val="24"/>
          <w:szCs w:val="24"/>
        </w:rPr>
        <w:t>Ω</w:t>
      </w:r>
      <w:r w:rsidR="2FDD8CC7" w:rsidRPr="2FDD8C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35EF2">
        <w:rPr>
          <w:rFonts w:ascii="Times New Roman" w:eastAsia="Times New Roman" w:hAnsi="Times New Roman" w:cs="Times New Roman"/>
          <w:sz w:val="24"/>
          <w:szCs w:val="24"/>
        </w:rPr>
        <w:t xml:space="preserve">The last step was to wire the two push buttons. </w:t>
      </w:r>
      <w:r w:rsidR="0046433D">
        <w:rPr>
          <w:rFonts w:ascii="Times New Roman" w:eastAsia="Times New Roman" w:hAnsi="Times New Roman" w:cs="Times New Roman"/>
          <w:sz w:val="24"/>
          <w:szCs w:val="24"/>
        </w:rPr>
        <w:t>The final wiring diagram can be found below in Figure 3.</w:t>
      </w:r>
    </w:p>
    <w:p w14:paraId="2ECA8041" w14:textId="50DE9DC5" w:rsidR="000344FA" w:rsidRDefault="000344FA" w:rsidP="00782FA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AD9EBA2" wp14:editId="6D364C6C">
            <wp:extent cx="5871834" cy="28575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0" cy="29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394B" w14:textId="56D327E4" w:rsidR="00022F54" w:rsidRPr="000344FA" w:rsidRDefault="000344FA" w:rsidP="000344FA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0344F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Figure </w:t>
      </w:r>
      <w:r w:rsidRPr="000344F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0344F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0344F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782FA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3</w:t>
      </w:r>
      <w:r w:rsidRPr="000344F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0344F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 Lab 3 task 3 wiring diagram</w:t>
      </w:r>
    </w:p>
    <w:p w14:paraId="4E4019BD" w14:textId="1F85E45B" w:rsidR="00022609" w:rsidRDefault="28E5F0FC" w:rsidP="0E193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8FD52F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8700AF">
        <w:rPr>
          <w:rFonts w:ascii="Times New Roman" w:eastAsia="Times New Roman" w:hAnsi="Times New Roman" w:cs="Times New Roman"/>
          <w:sz w:val="24"/>
          <w:szCs w:val="24"/>
        </w:rPr>
        <w:t>To code the displays to count to 99</w:t>
      </w:r>
      <w:r w:rsidR="0067715F">
        <w:rPr>
          <w:rFonts w:ascii="Times New Roman" w:eastAsia="Times New Roman" w:hAnsi="Times New Roman" w:cs="Times New Roman"/>
          <w:sz w:val="24"/>
          <w:szCs w:val="24"/>
        </w:rPr>
        <w:t>, we started with the for loop used in task 3</w:t>
      </w:r>
      <w:r w:rsidR="00BF615C">
        <w:rPr>
          <w:rFonts w:ascii="Times New Roman" w:eastAsia="Times New Roman" w:hAnsi="Times New Roman" w:cs="Times New Roman"/>
          <w:sz w:val="24"/>
          <w:szCs w:val="24"/>
        </w:rPr>
        <w:t>,</w:t>
      </w:r>
      <w:r w:rsidR="00005FCA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="00005FCA">
        <w:rPr>
          <w:rFonts w:ascii="Times New Roman" w:eastAsia="Times New Roman" w:hAnsi="Times New Roman" w:cs="Times New Roman"/>
          <w:i/>
          <w:iCs/>
          <w:sz w:val="24"/>
          <w:szCs w:val="24"/>
        </w:rPr>
        <w:t>i</w:t>
      </w:r>
      <w:proofErr w:type="spellEnd"/>
      <w:r w:rsidR="00005FC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05FCA">
        <w:rPr>
          <w:rFonts w:ascii="Times New Roman" w:eastAsia="Times New Roman" w:hAnsi="Times New Roman" w:cs="Times New Roman"/>
          <w:sz w:val="24"/>
          <w:szCs w:val="24"/>
        </w:rPr>
        <w:t>going from 0 to 99</w:t>
      </w:r>
      <w:r w:rsidR="006771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200093">
        <w:rPr>
          <w:rFonts w:ascii="Times New Roman" w:eastAsia="Times New Roman" w:hAnsi="Times New Roman" w:cs="Times New Roman"/>
          <w:sz w:val="24"/>
          <w:szCs w:val="24"/>
        </w:rPr>
        <w:t xml:space="preserve"> However, instead of simply displaying</w:t>
      </w:r>
      <w:r w:rsidR="001F727A">
        <w:rPr>
          <w:rFonts w:ascii="Times New Roman" w:eastAsia="Times New Roman" w:hAnsi="Times New Roman" w:cs="Times New Roman"/>
          <w:sz w:val="24"/>
          <w:szCs w:val="24"/>
        </w:rPr>
        <w:t xml:space="preserve"> the number the for loop was on, we had to </w:t>
      </w:r>
      <w:r w:rsidR="004A6B26">
        <w:rPr>
          <w:rFonts w:ascii="Times New Roman" w:eastAsia="Times New Roman" w:hAnsi="Times New Roman" w:cs="Times New Roman"/>
          <w:sz w:val="24"/>
          <w:szCs w:val="24"/>
        </w:rPr>
        <w:t>do some calculations to display the right number on the right display</w:t>
      </w:r>
      <w:r w:rsidR="008413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31BE2">
        <w:rPr>
          <w:rFonts w:ascii="Times New Roman" w:eastAsia="Times New Roman" w:hAnsi="Times New Roman" w:cs="Times New Roman"/>
          <w:sz w:val="24"/>
          <w:szCs w:val="24"/>
        </w:rPr>
        <w:t xml:space="preserve">For the display in the 10s column, we displayed </w:t>
      </w:r>
      <w:r w:rsidR="00346A69">
        <w:rPr>
          <w:rFonts w:ascii="Times New Roman" w:eastAsia="Times New Roman" w:hAnsi="Times New Roman" w:cs="Times New Roman"/>
          <w:sz w:val="24"/>
          <w:szCs w:val="24"/>
        </w:rPr>
        <w:t>the count divided by 10.</w:t>
      </w:r>
      <w:r w:rsidR="00047727">
        <w:rPr>
          <w:rFonts w:ascii="Times New Roman" w:eastAsia="Times New Roman" w:hAnsi="Times New Roman" w:cs="Times New Roman"/>
          <w:sz w:val="24"/>
          <w:szCs w:val="24"/>
        </w:rPr>
        <w:t xml:space="preserve"> Even if </w:t>
      </w:r>
      <w:r w:rsidR="001A3163">
        <w:rPr>
          <w:rFonts w:ascii="Times New Roman" w:eastAsia="Times New Roman" w:hAnsi="Times New Roman" w:cs="Times New Roman"/>
          <w:sz w:val="24"/>
          <w:szCs w:val="24"/>
        </w:rPr>
        <w:t xml:space="preserve">the value wasn’t perfectly divisible by 10, </w:t>
      </w:r>
      <w:r w:rsidR="00705FEC">
        <w:rPr>
          <w:rFonts w:ascii="Times New Roman" w:eastAsia="Times New Roman" w:hAnsi="Times New Roman" w:cs="Times New Roman"/>
          <w:sz w:val="24"/>
          <w:szCs w:val="24"/>
        </w:rPr>
        <w:t xml:space="preserve">it would only display the whole number and ignore the remainder. </w:t>
      </w:r>
      <w:r w:rsidR="00113AE8">
        <w:rPr>
          <w:rFonts w:ascii="Times New Roman" w:eastAsia="Times New Roman" w:hAnsi="Times New Roman" w:cs="Times New Roman"/>
          <w:sz w:val="24"/>
          <w:szCs w:val="24"/>
        </w:rPr>
        <w:t>The remainder</w:t>
      </w:r>
      <w:r w:rsidR="004E1663">
        <w:rPr>
          <w:rFonts w:ascii="Times New Roman" w:eastAsia="Times New Roman" w:hAnsi="Times New Roman" w:cs="Times New Roman"/>
          <w:sz w:val="24"/>
          <w:szCs w:val="24"/>
        </w:rPr>
        <w:t xml:space="preserve"> of said division</w:t>
      </w:r>
      <w:r w:rsidR="00113A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455">
        <w:rPr>
          <w:rFonts w:ascii="Times New Roman" w:eastAsia="Times New Roman" w:hAnsi="Times New Roman" w:cs="Times New Roman"/>
          <w:sz w:val="24"/>
          <w:szCs w:val="24"/>
        </w:rPr>
        <w:t>was used for the display in the 1s column.</w:t>
      </w:r>
      <w:r w:rsidR="00944AD2">
        <w:rPr>
          <w:rFonts w:ascii="Times New Roman" w:eastAsia="Times New Roman" w:hAnsi="Times New Roman" w:cs="Times New Roman"/>
          <w:sz w:val="24"/>
          <w:szCs w:val="24"/>
        </w:rPr>
        <w:t xml:space="preserve"> Next, we </w:t>
      </w:r>
      <w:r w:rsidR="008064A9">
        <w:rPr>
          <w:rFonts w:ascii="Times New Roman" w:eastAsia="Times New Roman" w:hAnsi="Times New Roman" w:cs="Times New Roman"/>
          <w:sz w:val="24"/>
          <w:szCs w:val="24"/>
        </w:rPr>
        <w:t xml:space="preserve">coded the displays to only count when </w:t>
      </w:r>
      <w:r w:rsidR="00BF4A9D">
        <w:rPr>
          <w:rFonts w:ascii="Times New Roman" w:eastAsia="Times New Roman" w:hAnsi="Times New Roman" w:cs="Times New Roman"/>
          <w:sz w:val="24"/>
          <w:szCs w:val="24"/>
        </w:rPr>
        <w:t xml:space="preserve">the optical interrupter was activated. From testing of the interrupter, </w:t>
      </w:r>
      <w:r w:rsidR="00542EA7">
        <w:rPr>
          <w:rFonts w:ascii="Times New Roman" w:eastAsia="Times New Roman" w:hAnsi="Times New Roman" w:cs="Times New Roman"/>
          <w:sz w:val="24"/>
          <w:szCs w:val="24"/>
        </w:rPr>
        <w:t>we knew that</w:t>
      </w:r>
      <w:r w:rsidR="00655558">
        <w:rPr>
          <w:rFonts w:ascii="Times New Roman" w:eastAsia="Times New Roman" w:hAnsi="Times New Roman" w:cs="Times New Roman"/>
          <w:sz w:val="24"/>
          <w:szCs w:val="24"/>
        </w:rPr>
        <w:t xml:space="preserve"> when it was activated, the output was less than 500.</w:t>
      </w:r>
      <w:r w:rsidR="00DE49FE">
        <w:rPr>
          <w:rFonts w:ascii="Times New Roman" w:eastAsia="Times New Roman" w:hAnsi="Times New Roman" w:cs="Times New Roman"/>
          <w:sz w:val="24"/>
          <w:szCs w:val="24"/>
        </w:rPr>
        <w:t xml:space="preserve"> Therefore, we just placed the </w:t>
      </w:r>
      <w:r w:rsidR="006944E1">
        <w:rPr>
          <w:rFonts w:ascii="Times New Roman" w:eastAsia="Times New Roman" w:hAnsi="Times New Roman" w:cs="Times New Roman"/>
          <w:sz w:val="24"/>
          <w:szCs w:val="24"/>
        </w:rPr>
        <w:t>for loop to display the value</w:t>
      </w:r>
      <w:r w:rsidR="00052076">
        <w:rPr>
          <w:rFonts w:ascii="Times New Roman" w:eastAsia="Times New Roman" w:hAnsi="Times New Roman" w:cs="Times New Roman"/>
          <w:sz w:val="24"/>
          <w:szCs w:val="24"/>
        </w:rPr>
        <w:t>, inside an if statement</w:t>
      </w:r>
      <w:r w:rsidR="00503995">
        <w:rPr>
          <w:rFonts w:ascii="Times New Roman" w:eastAsia="Times New Roman" w:hAnsi="Times New Roman" w:cs="Times New Roman"/>
          <w:sz w:val="24"/>
          <w:szCs w:val="24"/>
        </w:rPr>
        <w:t xml:space="preserve"> with the condition that</w:t>
      </w:r>
      <w:r w:rsidR="00964271">
        <w:rPr>
          <w:rFonts w:ascii="Times New Roman" w:eastAsia="Times New Roman" w:hAnsi="Times New Roman" w:cs="Times New Roman"/>
          <w:sz w:val="24"/>
          <w:szCs w:val="24"/>
        </w:rPr>
        <w:t xml:space="preserve"> the interrupter had to read a value of less than 500 to count.</w:t>
      </w:r>
      <w:r w:rsidR="00536102">
        <w:rPr>
          <w:rFonts w:ascii="Times New Roman" w:eastAsia="Times New Roman" w:hAnsi="Times New Roman" w:cs="Times New Roman"/>
          <w:sz w:val="24"/>
          <w:szCs w:val="24"/>
        </w:rPr>
        <w:t xml:space="preserve"> We also added a delay of 500ms</w:t>
      </w:r>
      <w:r w:rsidR="006A334C">
        <w:rPr>
          <w:rFonts w:ascii="Times New Roman" w:eastAsia="Times New Roman" w:hAnsi="Times New Roman" w:cs="Times New Roman"/>
          <w:sz w:val="24"/>
          <w:szCs w:val="24"/>
        </w:rPr>
        <w:t xml:space="preserve"> to make sure </w:t>
      </w:r>
      <w:r w:rsidR="00B015DA">
        <w:rPr>
          <w:rFonts w:ascii="Times New Roman" w:eastAsia="Times New Roman" w:hAnsi="Times New Roman" w:cs="Times New Roman"/>
          <w:sz w:val="24"/>
          <w:szCs w:val="24"/>
        </w:rPr>
        <w:t>it did not count too fast.</w:t>
      </w:r>
      <w:r w:rsidR="00872634">
        <w:rPr>
          <w:rFonts w:ascii="Times New Roman" w:eastAsia="Times New Roman" w:hAnsi="Times New Roman" w:cs="Times New Roman"/>
          <w:sz w:val="24"/>
          <w:szCs w:val="24"/>
        </w:rPr>
        <w:t xml:space="preserve"> Finally</w:t>
      </w:r>
      <w:r w:rsidR="00132AFA">
        <w:rPr>
          <w:rFonts w:ascii="Times New Roman" w:eastAsia="Times New Roman" w:hAnsi="Times New Roman" w:cs="Times New Roman"/>
          <w:sz w:val="24"/>
          <w:szCs w:val="24"/>
        </w:rPr>
        <w:t>, we</w:t>
      </w:r>
      <w:r w:rsidR="000D547C">
        <w:rPr>
          <w:rFonts w:ascii="Times New Roman" w:eastAsia="Times New Roman" w:hAnsi="Times New Roman" w:cs="Times New Roman"/>
          <w:sz w:val="24"/>
          <w:szCs w:val="24"/>
        </w:rPr>
        <w:t xml:space="preserve"> coded the push buttons </w:t>
      </w:r>
      <w:r w:rsidR="006A207F">
        <w:rPr>
          <w:rFonts w:ascii="Times New Roman" w:eastAsia="Times New Roman" w:hAnsi="Times New Roman" w:cs="Times New Roman"/>
          <w:sz w:val="24"/>
          <w:szCs w:val="24"/>
        </w:rPr>
        <w:t xml:space="preserve">to enable and clear the displays. We did so by </w:t>
      </w:r>
      <w:r w:rsidR="00037FAC">
        <w:rPr>
          <w:rFonts w:ascii="Times New Roman" w:eastAsia="Times New Roman" w:hAnsi="Times New Roman" w:cs="Times New Roman"/>
          <w:sz w:val="24"/>
          <w:szCs w:val="24"/>
        </w:rPr>
        <w:t>attaching hardware interrupts</w:t>
      </w:r>
      <w:r w:rsidR="00723865">
        <w:rPr>
          <w:rFonts w:ascii="Times New Roman" w:eastAsia="Times New Roman" w:hAnsi="Times New Roman" w:cs="Times New Roman"/>
          <w:sz w:val="24"/>
          <w:szCs w:val="24"/>
        </w:rPr>
        <w:t xml:space="preserve"> to those pins. </w:t>
      </w:r>
      <w:r w:rsidR="00332B67">
        <w:rPr>
          <w:rFonts w:ascii="Times New Roman" w:eastAsia="Times New Roman" w:hAnsi="Times New Roman" w:cs="Times New Roman"/>
          <w:sz w:val="24"/>
          <w:szCs w:val="24"/>
        </w:rPr>
        <w:t>For the enable button,</w:t>
      </w:r>
      <w:r w:rsidR="000348AA">
        <w:rPr>
          <w:rFonts w:ascii="Times New Roman" w:eastAsia="Times New Roman" w:hAnsi="Times New Roman" w:cs="Times New Roman"/>
          <w:sz w:val="24"/>
          <w:szCs w:val="24"/>
        </w:rPr>
        <w:t xml:space="preserve"> when pushed, the interrupt function told the displays to display 0</w:t>
      </w:r>
      <w:r w:rsidR="00C63F31">
        <w:rPr>
          <w:rFonts w:ascii="Times New Roman" w:eastAsia="Times New Roman" w:hAnsi="Times New Roman" w:cs="Times New Roman"/>
          <w:sz w:val="24"/>
          <w:szCs w:val="24"/>
        </w:rPr>
        <w:t>. For the clear button, when pushed, the interrupt function told the displays to display zero, and it set the count of the for loop back to 1. This way,</w:t>
      </w:r>
      <w:r w:rsidR="005138D4">
        <w:rPr>
          <w:rFonts w:ascii="Times New Roman" w:eastAsia="Times New Roman" w:hAnsi="Times New Roman" w:cs="Times New Roman"/>
          <w:sz w:val="24"/>
          <w:szCs w:val="24"/>
        </w:rPr>
        <w:t xml:space="preserve"> it would start counting from 1 instead of the number it </w:t>
      </w:r>
      <w:r w:rsidR="008F587C">
        <w:rPr>
          <w:rFonts w:ascii="Times New Roman" w:eastAsia="Times New Roman" w:hAnsi="Times New Roman" w:cs="Times New Roman"/>
          <w:sz w:val="24"/>
          <w:szCs w:val="24"/>
        </w:rPr>
        <w:t>was on when cleared</w:t>
      </w:r>
      <w:r w:rsidR="005138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022609">
        <w:rPr>
          <w:rFonts w:ascii="Times New Roman" w:eastAsia="Times New Roman" w:hAnsi="Times New Roman" w:cs="Times New Roman"/>
          <w:sz w:val="24"/>
          <w:szCs w:val="24"/>
        </w:rPr>
        <w:t xml:space="preserve"> In the end, we successfully completed the task. The final code can be found below in Figure A-2.</w:t>
      </w:r>
    </w:p>
    <w:p w14:paraId="16F6B150" w14:textId="77777777" w:rsidR="00022609" w:rsidRDefault="00022609" w:rsidP="0E193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C17EF" w14:textId="39D996EA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22F5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Task 4</w:t>
      </w:r>
    </w:p>
    <w:p w14:paraId="7C263F39" w14:textId="47AA5CA2" w:rsidR="66BFC3FB" w:rsidRDefault="132E36F3" w:rsidP="45B66DC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32E36F3">
        <w:rPr>
          <w:rFonts w:ascii="Times New Roman" w:eastAsia="Times New Roman" w:hAnsi="Times New Roman" w:cs="Times New Roman"/>
          <w:sz w:val="24"/>
          <w:szCs w:val="24"/>
        </w:rPr>
        <w:t>For task 4,</w:t>
      </w:r>
      <w:r w:rsidR="4C6C4FFB" w:rsidRPr="4C6C4FFB">
        <w:rPr>
          <w:rFonts w:ascii="Times New Roman" w:eastAsia="Times New Roman" w:hAnsi="Times New Roman" w:cs="Times New Roman"/>
          <w:sz w:val="24"/>
          <w:szCs w:val="24"/>
        </w:rPr>
        <w:t xml:space="preserve"> the goal was to </w:t>
      </w:r>
      <w:r w:rsidR="0A475B88" w:rsidRPr="0A475B88">
        <w:rPr>
          <w:rFonts w:ascii="Times New Roman" w:eastAsia="Times New Roman" w:hAnsi="Times New Roman" w:cs="Times New Roman"/>
          <w:sz w:val="24"/>
          <w:szCs w:val="24"/>
        </w:rPr>
        <w:t xml:space="preserve">display the number of </w:t>
      </w:r>
      <w:r w:rsidR="3A0BF473" w:rsidRPr="3A0BF473">
        <w:rPr>
          <w:rFonts w:ascii="Times New Roman" w:eastAsia="Times New Roman" w:hAnsi="Times New Roman" w:cs="Times New Roman"/>
          <w:sz w:val="24"/>
          <w:szCs w:val="24"/>
        </w:rPr>
        <w:t>pulses</w:t>
      </w:r>
      <w:r w:rsidR="568B4CD5" w:rsidRPr="568B4C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6464729" w:rsidRPr="26464729">
        <w:rPr>
          <w:rFonts w:ascii="Times New Roman" w:eastAsia="Times New Roman" w:hAnsi="Times New Roman" w:cs="Times New Roman"/>
          <w:sz w:val="24"/>
          <w:szCs w:val="24"/>
        </w:rPr>
        <w:t>in a TTL pulse train</w:t>
      </w:r>
      <w:r w:rsidR="01A4DF94" w:rsidRPr="01A4DF94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="38A66FE0" w:rsidRPr="38A66FE0">
        <w:rPr>
          <w:rFonts w:ascii="Times New Roman" w:eastAsia="Times New Roman" w:hAnsi="Times New Roman" w:cs="Times New Roman"/>
          <w:sz w:val="24"/>
          <w:szCs w:val="24"/>
        </w:rPr>
        <w:t>a 7</w:t>
      </w:r>
      <w:r w:rsidR="33E8FEF1" w:rsidRPr="33E8FEF1">
        <w:rPr>
          <w:rFonts w:ascii="Times New Roman" w:eastAsia="Times New Roman" w:hAnsi="Times New Roman" w:cs="Times New Roman"/>
          <w:sz w:val="24"/>
          <w:szCs w:val="24"/>
        </w:rPr>
        <w:t>-</w:t>
      </w:r>
      <w:r w:rsidR="38A66FE0" w:rsidRPr="38A66FE0">
        <w:rPr>
          <w:rFonts w:ascii="Times New Roman" w:eastAsia="Times New Roman" w:hAnsi="Times New Roman" w:cs="Times New Roman"/>
          <w:sz w:val="24"/>
          <w:szCs w:val="24"/>
        </w:rPr>
        <w:t xml:space="preserve">segment display </w:t>
      </w:r>
      <w:r w:rsidR="563FFCF2" w:rsidRPr="563FFCF2">
        <w:rPr>
          <w:rFonts w:ascii="Times New Roman" w:eastAsia="Times New Roman" w:hAnsi="Times New Roman" w:cs="Times New Roman"/>
          <w:sz w:val="24"/>
          <w:szCs w:val="24"/>
        </w:rPr>
        <w:t>using integrated circuits</w:t>
      </w:r>
      <w:r w:rsidR="6D268081" w:rsidRPr="6D26808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D268081" w:rsidRPr="0C8F14A3">
        <w:rPr>
          <w:rFonts w:ascii="Times New Roman" w:eastAsia="Times New Roman" w:hAnsi="Times New Roman" w:cs="Times New Roman"/>
          <w:sz w:val="24"/>
          <w:szCs w:val="24"/>
        </w:rPr>
        <w:t>Our wiring diagram</w:t>
      </w:r>
      <w:r w:rsidR="6D268081" w:rsidRPr="2B8F5538">
        <w:rPr>
          <w:rFonts w:ascii="Times New Roman" w:eastAsia="Times New Roman" w:hAnsi="Times New Roman" w:cs="Times New Roman"/>
          <w:sz w:val="24"/>
          <w:szCs w:val="24"/>
        </w:rPr>
        <w:t xml:space="preserve"> is shown in figure</w:t>
      </w:r>
      <w:r w:rsidR="6D268081" w:rsidRPr="5F811840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6D268081" w:rsidRPr="0C8F14A3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6D268081" w:rsidRPr="45CD11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268081" w:rsidRPr="78942DD4">
        <w:rPr>
          <w:rFonts w:ascii="Times New Roman" w:eastAsia="Times New Roman" w:hAnsi="Times New Roman" w:cs="Times New Roman"/>
          <w:sz w:val="24"/>
          <w:szCs w:val="24"/>
        </w:rPr>
        <w:t>pulse</w:t>
      </w:r>
      <w:r w:rsidR="6D268081" w:rsidRPr="45CD1105">
        <w:rPr>
          <w:rFonts w:ascii="Times New Roman" w:eastAsia="Times New Roman" w:hAnsi="Times New Roman" w:cs="Times New Roman"/>
          <w:sz w:val="24"/>
          <w:szCs w:val="24"/>
        </w:rPr>
        <w:t xml:space="preserve"> comes from the </w:t>
      </w:r>
      <w:r w:rsidR="00146C17" w:rsidRPr="45CD1105">
        <w:rPr>
          <w:rFonts w:ascii="Times New Roman" w:eastAsia="Times New Roman" w:hAnsi="Times New Roman" w:cs="Times New Roman"/>
          <w:sz w:val="24"/>
          <w:szCs w:val="24"/>
        </w:rPr>
        <w:t>7490-decade</w:t>
      </w:r>
      <w:r w:rsidR="6D268081" w:rsidRPr="45CD11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268081" w:rsidRPr="1928B6E7">
        <w:rPr>
          <w:rFonts w:ascii="Times New Roman" w:eastAsia="Times New Roman" w:hAnsi="Times New Roman" w:cs="Times New Roman"/>
          <w:sz w:val="24"/>
          <w:szCs w:val="24"/>
        </w:rPr>
        <w:t>counter (in count mode</w:t>
      </w:r>
      <w:r w:rsidR="6D268081" w:rsidRPr="3B38C4C0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6D268081" w:rsidRPr="18C621B5">
        <w:rPr>
          <w:rFonts w:ascii="Times New Roman" w:eastAsia="Times New Roman" w:hAnsi="Times New Roman" w:cs="Times New Roman"/>
          <w:sz w:val="24"/>
          <w:szCs w:val="24"/>
        </w:rPr>
        <w:t xml:space="preserve">which </w:t>
      </w:r>
      <w:r w:rsidR="6D268081" w:rsidRPr="02B9D31A">
        <w:rPr>
          <w:rFonts w:ascii="Times New Roman" w:eastAsia="Times New Roman" w:hAnsi="Times New Roman" w:cs="Times New Roman"/>
          <w:sz w:val="24"/>
          <w:szCs w:val="24"/>
        </w:rPr>
        <w:t xml:space="preserve">outputs 4 bits in </w:t>
      </w:r>
      <w:r w:rsidR="6D268081" w:rsidRPr="1D4392E8">
        <w:rPr>
          <w:rFonts w:ascii="Times New Roman" w:eastAsia="Times New Roman" w:hAnsi="Times New Roman" w:cs="Times New Roman"/>
          <w:sz w:val="24"/>
          <w:szCs w:val="24"/>
        </w:rPr>
        <w:t xml:space="preserve">binary coded decimal </w:t>
      </w:r>
      <w:r w:rsidR="6D268081" w:rsidRPr="10FF3C76">
        <w:rPr>
          <w:rFonts w:ascii="Times New Roman" w:eastAsia="Times New Roman" w:hAnsi="Times New Roman" w:cs="Times New Roman"/>
          <w:sz w:val="24"/>
          <w:szCs w:val="24"/>
        </w:rPr>
        <w:t>(</w:t>
      </w:r>
      <w:r w:rsidR="6D268081" w:rsidRPr="4BA40901">
        <w:rPr>
          <w:rFonts w:ascii="Times New Roman" w:eastAsia="Times New Roman" w:hAnsi="Times New Roman" w:cs="Times New Roman"/>
          <w:sz w:val="24"/>
          <w:szCs w:val="24"/>
        </w:rPr>
        <w:t>BCD)</w:t>
      </w:r>
      <w:r w:rsidR="6D268081" w:rsidRPr="10FF3C76">
        <w:rPr>
          <w:rFonts w:ascii="Times New Roman" w:eastAsia="Times New Roman" w:hAnsi="Times New Roman" w:cs="Times New Roman"/>
          <w:sz w:val="24"/>
          <w:szCs w:val="24"/>
        </w:rPr>
        <w:t xml:space="preserve"> form. </w:t>
      </w:r>
      <w:r w:rsidR="6D268081" w:rsidRPr="0FAFEAE8">
        <w:rPr>
          <w:rFonts w:ascii="Times New Roman" w:eastAsia="Times New Roman" w:hAnsi="Times New Roman" w:cs="Times New Roman"/>
          <w:sz w:val="24"/>
          <w:szCs w:val="24"/>
        </w:rPr>
        <w:t>Then</w:t>
      </w:r>
      <w:r w:rsidR="6D268081" w:rsidRPr="318D6C94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6D268081" w:rsidRPr="08FC2D47">
        <w:rPr>
          <w:rFonts w:ascii="Times New Roman" w:eastAsia="Times New Roman" w:hAnsi="Times New Roman" w:cs="Times New Roman"/>
          <w:sz w:val="24"/>
          <w:szCs w:val="24"/>
        </w:rPr>
        <w:t xml:space="preserve"> 7447 </w:t>
      </w:r>
      <w:r w:rsidR="6D268081" w:rsidRPr="12106ADB">
        <w:rPr>
          <w:rFonts w:ascii="Times New Roman" w:eastAsia="Times New Roman" w:hAnsi="Times New Roman" w:cs="Times New Roman"/>
          <w:sz w:val="24"/>
          <w:szCs w:val="24"/>
        </w:rPr>
        <w:t xml:space="preserve">module </w:t>
      </w:r>
      <w:r w:rsidR="6D268081" w:rsidRPr="3D2A1A3F">
        <w:rPr>
          <w:rFonts w:ascii="Times New Roman" w:eastAsia="Times New Roman" w:hAnsi="Times New Roman" w:cs="Times New Roman"/>
          <w:sz w:val="24"/>
          <w:szCs w:val="24"/>
        </w:rPr>
        <w:t>decodes</w:t>
      </w:r>
      <w:r w:rsidR="6D268081" w:rsidRPr="25114BED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="6D268081" w:rsidRPr="6FEA29FC">
        <w:rPr>
          <w:rFonts w:ascii="Times New Roman" w:eastAsia="Times New Roman" w:hAnsi="Times New Roman" w:cs="Times New Roman"/>
          <w:sz w:val="24"/>
          <w:szCs w:val="24"/>
        </w:rPr>
        <w:t>BCD</w:t>
      </w:r>
      <w:r w:rsidR="6D268081" w:rsidRPr="656EA16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6D268081" w:rsidRPr="7977E3E5">
        <w:rPr>
          <w:rFonts w:ascii="Times New Roman" w:eastAsia="Times New Roman" w:hAnsi="Times New Roman" w:cs="Times New Roman"/>
          <w:sz w:val="24"/>
          <w:szCs w:val="24"/>
        </w:rPr>
        <w:t xml:space="preserve">an output </w:t>
      </w:r>
      <w:r w:rsidR="6D268081" w:rsidRPr="7CD62935">
        <w:rPr>
          <w:rFonts w:ascii="Times New Roman" w:eastAsia="Times New Roman" w:hAnsi="Times New Roman" w:cs="Times New Roman"/>
          <w:sz w:val="24"/>
          <w:szCs w:val="24"/>
        </w:rPr>
        <w:t>that can be read by the seven</w:t>
      </w:r>
      <w:r w:rsidR="6D268081" w:rsidRPr="50E3F41F">
        <w:rPr>
          <w:rFonts w:ascii="Times New Roman" w:eastAsia="Times New Roman" w:hAnsi="Times New Roman" w:cs="Times New Roman"/>
          <w:sz w:val="24"/>
          <w:szCs w:val="24"/>
        </w:rPr>
        <w:t>-</w:t>
      </w:r>
      <w:r w:rsidR="6D268081" w:rsidRPr="78942DD4">
        <w:rPr>
          <w:rFonts w:ascii="Times New Roman" w:eastAsia="Times New Roman" w:hAnsi="Times New Roman" w:cs="Times New Roman"/>
          <w:sz w:val="24"/>
          <w:szCs w:val="24"/>
        </w:rPr>
        <w:t xml:space="preserve">segment display. </w:t>
      </w:r>
      <w:r w:rsidR="4DA4A53E" w:rsidRPr="4E1D19D9">
        <w:rPr>
          <w:rFonts w:ascii="Times New Roman" w:eastAsia="Times New Roman" w:hAnsi="Times New Roman" w:cs="Times New Roman"/>
          <w:sz w:val="24"/>
          <w:szCs w:val="24"/>
        </w:rPr>
        <w:t xml:space="preserve">Following the procedure, we first constructed a </w:t>
      </w:r>
      <w:r w:rsidR="00146C17" w:rsidRPr="4E1D19D9">
        <w:rPr>
          <w:rFonts w:ascii="Times New Roman" w:eastAsia="Times New Roman" w:hAnsi="Times New Roman" w:cs="Times New Roman"/>
          <w:sz w:val="24"/>
          <w:szCs w:val="24"/>
        </w:rPr>
        <w:t>555-timer</w:t>
      </w:r>
      <w:r w:rsidR="4DA4A53E" w:rsidRPr="4E1D19D9">
        <w:rPr>
          <w:rFonts w:ascii="Times New Roman" w:eastAsia="Times New Roman" w:hAnsi="Times New Roman" w:cs="Times New Roman"/>
          <w:sz w:val="24"/>
          <w:szCs w:val="24"/>
        </w:rPr>
        <w:t xml:space="preserve"> circuit</w:t>
      </w:r>
      <w:r w:rsidR="4DA4A53E" w:rsidRPr="0B5DEE38">
        <w:rPr>
          <w:rFonts w:ascii="Times New Roman" w:eastAsia="Times New Roman" w:hAnsi="Times New Roman" w:cs="Times New Roman"/>
          <w:sz w:val="24"/>
          <w:szCs w:val="24"/>
        </w:rPr>
        <w:t xml:space="preserve">, using the </w:t>
      </w:r>
      <w:r w:rsidR="4DA4A53E" w:rsidRPr="08DC6E8D">
        <w:rPr>
          <w:rFonts w:ascii="Times New Roman" w:eastAsia="Times New Roman" w:hAnsi="Times New Roman" w:cs="Times New Roman"/>
          <w:sz w:val="24"/>
          <w:szCs w:val="24"/>
        </w:rPr>
        <w:t>pinout</w:t>
      </w:r>
      <w:r w:rsidR="4DA4A53E" w:rsidRPr="6F9BA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DA4A53E" w:rsidRPr="2D504128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4DA4A53E" w:rsidRPr="7FF65D6A">
        <w:rPr>
          <w:rFonts w:ascii="Times New Roman" w:eastAsia="Times New Roman" w:hAnsi="Times New Roman" w:cs="Times New Roman"/>
          <w:sz w:val="24"/>
          <w:szCs w:val="24"/>
        </w:rPr>
        <w:t>circuit diagram.</w:t>
      </w:r>
      <w:r w:rsidR="4DA4A53E" w:rsidRPr="58E350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DA4A53E" w:rsidRPr="71946815">
        <w:rPr>
          <w:rFonts w:ascii="Times New Roman" w:eastAsia="Times New Roman" w:hAnsi="Times New Roman" w:cs="Times New Roman"/>
          <w:sz w:val="24"/>
          <w:szCs w:val="24"/>
        </w:rPr>
        <w:t>Further on in the procedure, we wired the seven</w:t>
      </w:r>
      <w:r w:rsidR="4DA4A53E" w:rsidRPr="023B6A2A">
        <w:rPr>
          <w:rFonts w:ascii="Times New Roman" w:eastAsia="Times New Roman" w:hAnsi="Times New Roman" w:cs="Times New Roman"/>
          <w:sz w:val="24"/>
          <w:szCs w:val="24"/>
        </w:rPr>
        <w:t>-</w:t>
      </w:r>
      <w:r w:rsidR="4DA4A53E" w:rsidRPr="71946815">
        <w:rPr>
          <w:rFonts w:ascii="Times New Roman" w:eastAsia="Times New Roman" w:hAnsi="Times New Roman" w:cs="Times New Roman"/>
          <w:sz w:val="24"/>
          <w:szCs w:val="24"/>
        </w:rPr>
        <w:t xml:space="preserve">segment display through the 330 Ohm DIP </w:t>
      </w:r>
      <w:r w:rsidR="4DA4A53E" w:rsidRPr="118F2939">
        <w:rPr>
          <w:rFonts w:ascii="Times New Roman" w:eastAsia="Times New Roman" w:hAnsi="Times New Roman" w:cs="Times New Roman"/>
          <w:sz w:val="24"/>
          <w:szCs w:val="24"/>
        </w:rPr>
        <w:t>resistor</w:t>
      </w:r>
      <w:r w:rsidR="4DA4A53E" w:rsidRPr="71946815">
        <w:rPr>
          <w:rFonts w:ascii="Times New Roman" w:eastAsia="Times New Roman" w:hAnsi="Times New Roman" w:cs="Times New Roman"/>
          <w:sz w:val="24"/>
          <w:szCs w:val="24"/>
        </w:rPr>
        <w:t xml:space="preserve"> and to the 7447 module.</w:t>
      </w:r>
      <w:r w:rsidR="4DA4A53E" w:rsidRPr="738969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DA4A53E" w:rsidRPr="2AABDC90">
        <w:rPr>
          <w:rFonts w:ascii="Times New Roman" w:eastAsia="Times New Roman" w:hAnsi="Times New Roman" w:cs="Times New Roman"/>
          <w:sz w:val="24"/>
          <w:szCs w:val="24"/>
        </w:rPr>
        <w:t>At this point</w:t>
      </w:r>
      <w:r w:rsidR="4DA4A53E" w:rsidRPr="30450B72">
        <w:rPr>
          <w:rFonts w:ascii="Times New Roman" w:eastAsia="Times New Roman" w:hAnsi="Times New Roman" w:cs="Times New Roman"/>
          <w:sz w:val="24"/>
          <w:szCs w:val="24"/>
        </w:rPr>
        <w:t>,</w:t>
      </w:r>
      <w:r w:rsidR="4DA4A53E" w:rsidRPr="2AABDC90">
        <w:rPr>
          <w:rFonts w:ascii="Times New Roman" w:eastAsia="Times New Roman" w:hAnsi="Times New Roman" w:cs="Times New Roman"/>
          <w:sz w:val="24"/>
          <w:szCs w:val="24"/>
        </w:rPr>
        <w:t xml:space="preserve"> we </w:t>
      </w:r>
      <w:r w:rsidR="4DA4A53E" w:rsidRPr="21775362">
        <w:rPr>
          <w:rFonts w:ascii="Times New Roman" w:eastAsia="Times New Roman" w:hAnsi="Times New Roman" w:cs="Times New Roman"/>
          <w:sz w:val="24"/>
          <w:szCs w:val="24"/>
        </w:rPr>
        <w:t>hard wired in the 1,</w:t>
      </w:r>
      <w:r w:rsidR="4DA4A53E" w:rsidRPr="7F46F9EE">
        <w:rPr>
          <w:rFonts w:ascii="Times New Roman" w:eastAsia="Times New Roman" w:hAnsi="Times New Roman" w:cs="Times New Roman"/>
          <w:sz w:val="24"/>
          <w:szCs w:val="24"/>
        </w:rPr>
        <w:t xml:space="preserve"> 2, and 7 pins</w:t>
      </w:r>
      <w:r w:rsidR="4DA4A53E" w:rsidRPr="1D4CB9F6">
        <w:rPr>
          <w:rFonts w:ascii="Times New Roman" w:eastAsia="Times New Roman" w:hAnsi="Times New Roman" w:cs="Times New Roman"/>
          <w:sz w:val="24"/>
          <w:szCs w:val="24"/>
        </w:rPr>
        <w:t xml:space="preserve"> in the 7447 </w:t>
      </w:r>
      <w:r w:rsidR="4DA4A53E" w:rsidRPr="467C0447">
        <w:rPr>
          <w:rFonts w:ascii="Times New Roman" w:eastAsia="Times New Roman" w:hAnsi="Times New Roman" w:cs="Times New Roman"/>
          <w:sz w:val="24"/>
          <w:szCs w:val="24"/>
        </w:rPr>
        <w:t xml:space="preserve">module </w:t>
      </w:r>
      <w:r w:rsidR="4DA4A53E" w:rsidRPr="0524C5B1">
        <w:rPr>
          <w:rFonts w:ascii="Times New Roman" w:eastAsia="Times New Roman" w:hAnsi="Times New Roman" w:cs="Times New Roman"/>
          <w:sz w:val="24"/>
          <w:szCs w:val="24"/>
        </w:rPr>
        <w:t>to power. The result showed a “7” on the display. After consulting the truth table</w:t>
      </w:r>
      <w:r w:rsidR="4DA4A53E" w:rsidRPr="4B7ED0CC">
        <w:rPr>
          <w:rFonts w:ascii="Times New Roman" w:eastAsia="Times New Roman" w:hAnsi="Times New Roman" w:cs="Times New Roman"/>
          <w:sz w:val="24"/>
          <w:szCs w:val="24"/>
        </w:rPr>
        <w:t>,</w:t>
      </w:r>
      <w:r w:rsidR="4DA4A53E" w:rsidRPr="0524C5B1">
        <w:rPr>
          <w:rFonts w:ascii="Times New Roman" w:eastAsia="Times New Roman" w:hAnsi="Times New Roman" w:cs="Times New Roman"/>
          <w:sz w:val="24"/>
          <w:szCs w:val="24"/>
        </w:rPr>
        <w:t xml:space="preserve"> we saw that this was correct bec</w:t>
      </w:r>
      <w:r w:rsidR="0524C5B1" w:rsidRPr="0524C5B1">
        <w:rPr>
          <w:rFonts w:ascii="Times New Roman" w:eastAsia="Times New Roman" w:hAnsi="Times New Roman" w:cs="Times New Roman"/>
          <w:sz w:val="24"/>
          <w:szCs w:val="24"/>
        </w:rPr>
        <w:t xml:space="preserve">ause the inputs 1, 2, and 7 translate to inputs </w:t>
      </w:r>
      <w:r w:rsidR="7F8BBE0C" w:rsidRPr="7F8BBE0C">
        <w:rPr>
          <w:rFonts w:ascii="Times New Roman" w:eastAsia="Times New Roman" w:hAnsi="Times New Roman" w:cs="Times New Roman"/>
          <w:sz w:val="24"/>
          <w:szCs w:val="24"/>
        </w:rPr>
        <w:t>B</w:t>
      </w:r>
      <w:r w:rsidR="64C4C204" w:rsidRPr="64C4C2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501CBEB" w:rsidRPr="2501CBEB">
        <w:rPr>
          <w:rFonts w:ascii="Times New Roman" w:eastAsia="Times New Roman" w:hAnsi="Times New Roman" w:cs="Times New Roman"/>
          <w:sz w:val="24"/>
          <w:szCs w:val="24"/>
        </w:rPr>
        <w:t xml:space="preserve">C, </w:t>
      </w:r>
      <w:r w:rsidR="64C4C204" w:rsidRPr="64C4C20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2501CBEB" w:rsidRPr="2501CBEB">
        <w:rPr>
          <w:rFonts w:ascii="Times New Roman" w:eastAsia="Times New Roman" w:hAnsi="Times New Roman" w:cs="Times New Roman"/>
          <w:sz w:val="24"/>
          <w:szCs w:val="24"/>
        </w:rPr>
        <w:t>A</w:t>
      </w:r>
      <w:r w:rsidR="1B45E590" w:rsidRPr="1B45E590">
        <w:rPr>
          <w:rFonts w:ascii="Times New Roman" w:eastAsia="Times New Roman" w:hAnsi="Times New Roman" w:cs="Times New Roman"/>
          <w:sz w:val="24"/>
          <w:szCs w:val="24"/>
        </w:rPr>
        <w:t>- which</w:t>
      </w:r>
      <w:r w:rsidR="6DCBB638" w:rsidRPr="6DCBB638">
        <w:rPr>
          <w:rFonts w:ascii="Times New Roman" w:eastAsia="Times New Roman" w:hAnsi="Times New Roman" w:cs="Times New Roman"/>
          <w:sz w:val="24"/>
          <w:szCs w:val="24"/>
        </w:rPr>
        <w:t xml:space="preserve"> output the decimal “7.”</w:t>
      </w:r>
      <w:r w:rsidR="652F9338" w:rsidRPr="652F93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56CF3E" w:rsidRPr="6556CF3E">
        <w:rPr>
          <w:rFonts w:ascii="Times New Roman" w:eastAsia="Times New Roman" w:hAnsi="Times New Roman" w:cs="Times New Roman"/>
          <w:sz w:val="24"/>
          <w:szCs w:val="24"/>
        </w:rPr>
        <w:t>With the buttons wired up</w:t>
      </w:r>
      <w:r w:rsidR="6556CF3E" w:rsidRPr="4E0CC4F6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6556CF3E" w:rsidRPr="3B156501">
        <w:rPr>
          <w:rFonts w:ascii="Times New Roman" w:eastAsia="Times New Roman" w:hAnsi="Times New Roman" w:cs="Times New Roman"/>
          <w:sz w:val="24"/>
          <w:szCs w:val="24"/>
        </w:rPr>
        <w:t xml:space="preserve"> the right inputs on</w:t>
      </w:r>
      <w:r w:rsidR="6556CF3E" w:rsidRPr="4E0CC4F6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6556CF3E" w:rsidRPr="20FEC894">
        <w:rPr>
          <w:rFonts w:ascii="Times New Roman" w:eastAsia="Times New Roman" w:hAnsi="Times New Roman" w:cs="Times New Roman"/>
          <w:sz w:val="24"/>
          <w:szCs w:val="24"/>
        </w:rPr>
        <w:t>7490</w:t>
      </w:r>
      <w:r w:rsidR="6556CF3E" w:rsidRPr="6556CF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432675CB" w:rsidRPr="432675C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4CCE225A" w:rsidRPr="4CCE225A">
        <w:rPr>
          <w:rFonts w:ascii="Times New Roman" w:eastAsia="Times New Roman" w:hAnsi="Times New Roman" w:cs="Times New Roman"/>
          <w:sz w:val="24"/>
          <w:szCs w:val="24"/>
        </w:rPr>
        <w:t xml:space="preserve">can control when </w:t>
      </w:r>
      <w:r w:rsidR="2EA816B9" w:rsidRPr="2EA816B9">
        <w:rPr>
          <w:rFonts w:ascii="Times New Roman" w:eastAsia="Times New Roman" w:hAnsi="Times New Roman" w:cs="Times New Roman"/>
          <w:sz w:val="24"/>
          <w:szCs w:val="24"/>
        </w:rPr>
        <w:t xml:space="preserve">the 7490 counter </w:t>
      </w:r>
      <w:r w:rsidR="014E32FC" w:rsidRPr="014E32FC">
        <w:rPr>
          <w:rFonts w:ascii="Times New Roman" w:eastAsia="Times New Roman" w:hAnsi="Times New Roman" w:cs="Times New Roman"/>
          <w:sz w:val="24"/>
          <w:szCs w:val="24"/>
        </w:rPr>
        <w:t>resets, or</w:t>
      </w:r>
      <w:r w:rsidR="2A7D7D4D" w:rsidRPr="2A7D7D4D">
        <w:rPr>
          <w:rFonts w:ascii="Times New Roman" w:eastAsia="Times New Roman" w:hAnsi="Times New Roman" w:cs="Times New Roman"/>
          <w:sz w:val="24"/>
          <w:szCs w:val="24"/>
        </w:rPr>
        <w:t xml:space="preserve"> is in </w:t>
      </w:r>
      <w:r w:rsidR="7A7ADDDE" w:rsidRPr="7A7ADDDE">
        <w:rPr>
          <w:rFonts w:ascii="Times New Roman" w:eastAsia="Times New Roman" w:hAnsi="Times New Roman" w:cs="Times New Roman"/>
          <w:sz w:val="24"/>
          <w:szCs w:val="24"/>
        </w:rPr>
        <w:t>count mode.</w:t>
      </w:r>
      <w:r w:rsidR="7A7ADDDE" w:rsidRPr="2720FE65">
        <w:rPr>
          <w:rFonts w:ascii="Times New Roman" w:eastAsia="Times New Roman" w:hAnsi="Times New Roman" w:cs="Times New Roman"/>
          <w:sz w:val="24"/>
          <w:szCs w:val="24"/>
        </w:rPr>
        <w:t xml:space="preserve"> The 555 timer controls the count speed to </w:t>
      </w:r>
      <w:r w:rsidR="7A7ADDDE" w:rsidRPr="22B16E0A">
        <w:rPr>
          <w:rFonts w:ascii="Times New Roman" w:eastAsia="Times New Roman" w:hAnsi="Times New Roman" w:cs="Times New Roman"/>
          <w:sz w:val="24"/>
          <w:szCs w:val="24"/>
        </w:rPr>
        <w:t>count up every 1.4 seconds.</w:t>
      </w:r>
    </w:p>
    <w:p w14:paraId="2B9B84EB" w14:textId="3E007B65" w:rsidR="00782FA4" w:rsidRDefault="2725E99D" w:rsidP="00A21A4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7404FEF" wp14:editId="318650E7">
            <wp:extent cx="5457825" cy="4029075"/>
            <wp:effectExtent l="0" t="0" r="0" b="0"/>
            <wp:docPr id="62802743" name="Picture 6280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02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3556" w14:textId="5462CFBE" w:rsidR="00503528" w:rsidRPr="00F945AA" w:rsidRDefault="00782FA4" w:rsidP="00A21A4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Figure </w:t>
      </w: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Pr="00F945A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4</w:t>
      </w: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F945A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F945A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Lab 3 task 4 wiring diagram. Tinker CAD had different model numbers for the decade counter and the decoder</w:t>
      </w:r>
      <w:r w:rsidR="00503528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32B33D4" w14:textId="027F2696" w:rsidR="00E77186" w:rsidRDefault="00E77186" w:rsidP="00E7718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718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0435C259" w14:textId="7B85B84E" w:rsidR="00C72A80" w:rsidRPr="00C72A80" w:rsidRDefault="001E1330" w:rsidP="20FEC894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hyperlink r:id="rId9">
        <w:r w:rsidR="00940AEC" w:rsidRPr="611272A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https://create.arduino.cc/projecthub/Madhur_Bajpai/binary-counter-using-leds-2089d9</w:t>
        </w:r>
      </w:hyperlink>
    </w:p>
    <w:p w14:paraId="30C2C640" w14:textId="4A289168" w:rsidR="00940AEC" w:rsidRPr="00C72A80" w:rsidRDefault="001E1330" w:rsidP="20FEC894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hyperlink r:id="rId10">
        <w:r w:rsidR="00940AEC" w:rsidRPr="611272A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https://lastminuteengineers.com/seven-segment-arduino-tutorial/\</w:t>
        </w:r>
      </w:hyperlink>
    </w:p>
    <w:p w14:paraId="11541305" w14:textId="4EDD22F4" w:rsidR="00940AEC" w:rsidRPr="00C72A80" w:rsidRDefault="73399BF2" w:rsidP="20FEC894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r w:rsidRPr="73399BF2">
        <w:rPr>
          <w:rFonts w:ascii="Times New Roman" w:eastAsia="Times New Roman" w:hAnsi="Times New Roman" w:cs="Times New Roman"/>
          <w:sz w:val="24"/>
          <w:szCs w:val="24"/>
        </w:rPr>
        <w:t>https://www.instructables.com/How-to-use-photo-interrupters-with-your-ARDUINO/</w:t>
      </w:r>
    </w:p>
    <w:p w14:paraId="7DFA57B7" w14:textId="51A8AB27" w:rsidR="00E77186" w:rsidRPr="00E77186" w:rsidRDefault="00E7718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7186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03E4A74A" w14:textId="6885F424" w:rsidR="00022F54" w:rsidRDefault="00022F54" w:rsidP="00022F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Appendix</w:t>
      </w:r>
    </w:p>
    <w:p w14:paraId="75F3F0B3" w14:textId="2A514604" w:rsidR="00022F54" w:rsidRDefault="007328EA" w:rsidP="00022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Figure A-1. </w:t>
      </w:r>
      <w:r>
        <w:rPr>
          <w:rFonts w:ascii="Times New Roman" w:eastAsia="Times New Roman" w:hAnsi="Times New Roman" w:cs="Times New Roman"/>
          <w:sz w:val="24"/>
          <w:szCs w:val="24"/>
        </w:rPr>
        <w:t>Task 2 code.</w:t>
      </w:r>
    </w:p>
    <w:p w14:paraId="159CFB60" w14:textId="28D3FC2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/*</w:t>
      </w:r>
    </w:p>
    <w:p w14:paraId="42644547" w14:textId="7CCA244F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 ME 545 - Lab 3 Task 2</w:t>
      </w:r>
    </w:p>
    <w:p w14:paraId="1BC27F80" w14:textId="6E3C2B31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 Group 5: Juliette Mitrovich, Sheila Moroney, and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Sujani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Patel</w:t>
      </w:r>
    </w:p>
    <w:p w14:paraId="0FA208A7" w14:textId="4404ACF9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 Display values 0-9 on 7 segment display</w:t>
      </w:r>
    </w:p>
    <w:p w14:paraId="56329627" w14:textId="6EE6E14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 Use potentiometer to change speed at which is counts (delay)</w:t>
      </w:r>
    </w:p>
    <w:p w14:paraId="6DB74BCE" w14:textId="6D4B4A5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*/</w:t>
      </w:r>
    </w:p>
    <w:p w14:paraId="2BE3FE6C" w14:textId="0B3CE716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A42DF4" w14:textId="6AE60C6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#include "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SevSeg.h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983D6BD" w14:textId="1A1EC9C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; // create a name for the seven segment display</w:t>
      </w:r>
    </w:p>
    <w:p w14:paraId="21D1D61F" w14:textId="60994315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0255A" w14:textId="0974F668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//Set to 1 for single digit display</w:t>
      </w:r>
    </w:p>
    <w:p w14:paraId="2875A91D" w14:textId="125F831D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byte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numDigits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44E598F3" w14:textId="516B485D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296CD5" w14:textId="6C2ADC71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//defines common pins while using multi-digit display. Left empty as we have a single digit display</w:t>
      </w:r>
    </w:p>
    <w:p w14:paraId="4B40F6F4" w14:textId="2CFEDAD5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byte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digitPins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[] = {};</w:t>
      </w:r>
    </w:p>
    <w:p w14:paraId="164EC4BC" w14:textId="58B461D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DE2ED2" w14:textId="00E0C97A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//Defines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pin connections in order: A, B, C, D, E, F, G, DP</w:t>
      </w:r>
    </w:p>
    <w:p w14:paraId="74B715E9" w14:textId="1263DDE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byte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segmentPins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[] = {3, 2, 8, 7, 6, 4, 5, 9};</w:t>
      </w:r>
    </w:p>
    <w:p w14:paraId="2ED093DE" w14:textId="675EC512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resistorsOnSegments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true;</w:t>
      </w:r>
    </w:p>
    <w:p w14:paraId="12C567D2" w14:textId="5291E63A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2C914C" w14:textId="79066C8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float AREF = 5.0; // reference voltage of Arduino</w:t>
      </w:r>
    </w:p>
    <w:p w14:paraId="5ACED850" w14:textId="6209C5A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int pot = A0; // define analog I/O pin for the potentiometer</w:t>
      </w:r>
    </w:p>
    <w:p w14:paraId="4C4D6EBF" w14:textId="2FA9083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pot_bit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; // create a variable to store the 10-bit volt output of the potentiometer</w:t>
      </w:r>
    </w:p>
    <w:p w14:paraId="519E6EA0" w14:textId="17E4EBD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; // create a variable to store the converted voltage value of the potentiometer</w:t>
      </w:r>
    </w:p>
    <w:p w14:paraId="4606D6C7" w14:textId="20094211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; // create a variable to store the scaled voltage value of the potentiometer</w:t>
      </w:r>
    </w:p>
    <w:p w14:paraId="0F6A644A" w14:textId="737FB4AF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96361B" w14:textId="4BAA8DE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///// POTENTIOMETER FUNCTION /////</w:t>
      </w:r>
    </w:p>
    <w:p w14:paraId="40A6B819" w14:textId="3463FB9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find_pot_delay_val_range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() {</w:t>
      </w:r>
    </w:p>
    <w:p w14:paraId="56F16E86" w14:textId="2EB897F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pot_bit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(pot); // read the output of the potentiometer</w:t>
      </w:r>
    </w:p>
    <w:p w14:paraId="0729E38C" w14:textId="1D28EA1A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AREF * (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pot_bit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/ 1023.0); // convert it to volts</w:t>
      </w:r>
    </w:p>
    <w:p w14:paraId="6D0B35AB" w14:textId="1B02E00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* 1000.0; // scale it up by 1000</w:t>
      </w:r>
    </w:p>
    <w:p w14:paraId="6216C9B8" w14:textId="07ADE423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58790" w14:textId="635AD0C5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// Keep output values within a range of 500ms and 2000ms</w:t>
      </w:r>
    </w:p>
    <w:p w14:paraId="496E727C" w14:textId="0360C3A5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if (2000.0 &lt;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D2ACA5A" w14:textId="469F524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2000.0;</w:t>
      </w:r>
    </w:p>
    <w:p w14:paraId="5DA1A739" w14:textId="7A0004EE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D992F51" w14:textId="16A17F40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if (500 &gt;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8B908B3" w14:textId="10A3B69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500;</w:t>
      </w:r>
    </w:p>
    <w:p w14:paraId="0D8F7F71" w14:textId="5E70E64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5518BF4E" w14:textId="044856B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else {</w:t>
      </w:r>
    </w:p>
    <w:p w14:paraId="31700873" w14:textId="01555DDE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200F9F2" w14:textId="681CC93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A818E68" w14:textId="59322F4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); // print the scaled value to make sure it's in the right range</w:t>
      </w:r>
    </w:p>
    <w:p w14:paraId="07410F4A" w14:textId="4E088CBD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F445C0" w14:textId="2AF59C3C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24B59B" w14:textId="205D3789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0657F9DE" w14:textId="53D5EC89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(9600); //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initalize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the serial monitor</w:t>
      </w:r>
    </w:p>
    <w:p w14:paraId="7819651B" w14:textId="4A3781DD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//Initialize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object. Uncomment second line if you use common cathode 7 segment</w:t>
      </w:r>
    </w:p>
    <w:p w14:paraId="0148A424" w14:textId="203DF508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sevseg.begin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(COMMON_ANODE,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numDigits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digitPins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segmentPins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resistorsOnSegments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ACD98C6" w14:textId="4461BE40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//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sevseg.begin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(COMMON_CATHODE,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numDigits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digitPins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segmentPins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resistorsOnSegments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C6AB767" w14:textId="1EE75A75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0AB6B2" w14:textId="68147A00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sevseg.setBrightness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(90);</w:t>
      </w:r>
    </w:p>
    <w:p w14:paraId="470FA10E" w14:textId="0E4CF859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DA2807C" w14:textId="28DDF1A4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27EC31" w14:textId="171541DF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7C9CD0CA" w14:textId="06E6763A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// Display numbers 0 to 9 at varying speeds</w:t>
      </w:r>
    </w:p>
    <w:p w14:paraId="2702D00B" w14:textId="5E6F881B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&lt; 10;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1F3F6CF" w14:textId="7C7857EA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find_pot_delay_val_range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7750419B" w14:textId="562DC1CD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sevseg.setNumber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CF1D26A" w14:textId="3A0D1D5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sevseg.refreshDisplay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4221721" w14:textId="623B33AF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  delay(</w:t>
      </w:r>
      <w:proofErr w:type="spellStart"/>
      <w:r w:rsidRPr="002161A3">
        <w:rPr>
          <w:rFonts w:ascii="Times New Roman" w:eastAsia="Times New Roman" w:hAnsi="Times New Roman" w:cs="Times New Roman"/>
          <w:sz w:val="24"/>
          <w:szCs w:val="24"/>
        </w:rPr>
        <w:t>pot_voltage_scaled</w:t>
      </w:r>
      <w:proofErr w:type="spellEnd"/>
      <w:r w:rsidRPr="002161A3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ADE3908" w14:textId="6E7DA447" w:rsidR="002161A3" w:rsidRPr="002161A3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555CF5CF" w14:textId="1F8798F0" w:rsidR="007328EA" w:rsidRPr="007328EA" w:rsidRDefault="002161A3" w:rsidP="00216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1A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D3B976" w14:textId="623B33AF" w:rsidR="00503528" w:rsidRDefault="002161A3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335E4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Figure A-2.</w:t>
      </w:r>
      <w:r w:rsidR="00335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655E">
        <w:rPr>
          <w:rFonts w:ascii="Times New Roman" w:eastAsia="Times New Roman" w:hAnsi="Times New Roman" w:cs="Times New Roman"/>
          <w:sz w:val="24"/>
          <w:szCs w:val="24"/>
        </w:rPr>
        <w:t>Task 3 code.</w:t>
      </w:r>
    </w:p>
    <w:p w14:paraId="3676A80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/*</w:t>
      </w:r>
    </w:p>
    <w:p w14:paraId="0118AC7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ME 545 - Lab 4 Task 3 Group 5</w:t>
      </w:r>
    </w:p>
    <w:p w14:paraId="2A9C6915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Juliette Mitrovich, Sheila Moroney,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Sujani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Patel</w:t>
      </w:r>
    </w:p>
    <w:p w14:paraId="4D78120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Goal: Count, on the 7 segment display, every time something passes between the optical interrupter.</w:t>
      </w:r>
    </w:p>
    <w:p w14:paraId="1258CC9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You should be able to count from 0 to 99. You must also attach interrupts to two push buttons, one interrupt to</w:t>
      </w:r>
    </w:p>
    <w:p w14:paraId="73AD421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clear the display, and one interrupt to enable the display</w:t>
      </w:r>
    </w:p>
    <w:p w14:paraId="58CDAE5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A64A25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3777680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E8E4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///// SEVEN SEGMENT DISPLAY VARIABLES /////</w:t>
      </w:r>
    </w:p>
    <w:p w14:paraId="47066EA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#include "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SevSeg.h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5CCEC8C4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 define the two 7 segment displays as different names to differentiate and not overwrite data</w:t>
      </w:r>
    </w:p>
    <w:p w14:paraId="03F8DC7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sevseg1;</w:t>
      </w:r>
    </w:p>
    <w:p w14:paraId="7D2EDC8E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sevseg2;</w:t>
      </w:r>
    </w:p>
    <w:p w14:paraId="09D0222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BC1C7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//Set to 1 for single digit display, 1st display</w:t>
      </w:r>
    </w:p>
    <w:p w14:paraId="1B9C242C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numDigits1 = 1;</w:t>
      </w:r>
    </w:p>
    <w:p w14:paraId="50246EE5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BF28E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//defines common pins while using multi-digit display. Left empty as we have a single digit display</w:t>
      </w:r>
    </w:p>
    <w:p w14:paraId="6090D3F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digitPins1[] = {};</w:t>
      </w:r>
    </w:p>
    <w:p w14:paraId="2F21D2A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9C060C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//Defines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pin connections in order: A, B, C, D, E, F, G, DP</w:t>
      </w:r>
    </w:p>
    <w:p w14:paraId="5FA0D3F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segmentPins1[] = {3, 2, 8, 7, 6, 4, 5, 9};</w:t>
      </w:r>
    </w:p>
    <w:p w14:paraId="37F0DA9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bool resistorsOnSegments1 = true;</w:t>
      </w:r>
    </w:p>
    <w:p w14:paraId="2DFE923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3D47FE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//Set to 1 for single digit display, 2nd display</w:t>
      </w:r>
    </w:p>
    <w:p w14:paraId="3BFF8B3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numDigits2 = 1;</w:t>
      </w:r>
    </w:p>
    <w:p w14:paraId="558D138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31F0C4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//defines common pins while using multi-digit display. Left empty as we have a single digit display</w:t>
      </w:r>
    </w:p>
    <w:p w14:paraId="36EE4BD2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digitPins2[] = {};</w:t>
      </w:r>
    </w:p>
    <w:p w14:paraId="6EDF8F1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81D42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//Defines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pin connections in order: A, B, C, D, E, F, G, DP</w:t>
      </w:r>
    </w:p>
    <w:p w14:paraId="3CB4B1D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byte segmentPins2[] = {33, 32, 38, 37, 36, 34, 35, 39};</w:t>
      </w:r>
    </w:p>
    <w:p w14:paraId="7B1643A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bool resistorsOnSegments2 = true;</w:t>
      </w:r>
    </w:p>
    <w:p w14:paraId="202DC492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DACE5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1; // Counter to keep track of what number should be displayed</w:t>
      </w:r>
    </w:p>
    <w:p w14:paraId="632B778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95B3F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///// PUSH BUTTON VARIABLES /////</w:t>
      </w:r>
    </w:p>
    <w:p w14:paraId="2B26B5F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lastRenderedPageBreak/>
        <w:t>// must be attached to a pin that allows hardware interrupts (MEGA: 2,3,18,19)</w:t>
      </w:r>
    </w:p>
    <w:p w14:paraId="0720BD4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18;</w:t>
      </w:r>
    </w:p>
    <w:p w14:paraId="0E08E9E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19;</w:t>
      </w:r>
    </w:p>
    <w:p w14:paraId="0702693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8A0C3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 variables to store output of the push buttons</w:t>
      </w:r>
    </w:p>
    <w:p w14:paraId="050443A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0FA4EA3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4BA0A7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2FBD8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///// OPTICAL INTERRUPT VARIABLES /////</w:t>
      </w:r>
    </w:p>
    <w:p w14:paraId="32859FE2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A4;</w:t>
      </w:r>
    </w:p>
    <w:p w14:paraId="4B53666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photoInterruptVal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98CA4A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95AB0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1FD012C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(9600); // Initialize serial monitor if you want to print anything</w:t>
      </w:r>
    </w:p>
    <w:p w14:paraId="0C6C215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4825C1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//Initialize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sevseg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object. Uncomment second line if you use common cathode 7 segment</w:t>
      </w:r>
    </w:p>
    <w:p w14:paraId="09DD2F7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sevseg2.begin(COMMON_ANODE, numDigits1, digitPins1, segmentPins1, resistorsOnSegments1);</w:t>
      </w:r>
    </w:p>
    <w:p w14:paraId="05728D4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sevseg1.begin(COMMON_ANODE, numDigits2, digitPins2, segmentPins2, resistorsOnSegments2);</w:t>
      </w:r>
    </w:p>
    <w:p w14:paraId="16A1796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sevseg.begin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(COMMON_CATHODE,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numDigits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digitPins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segmentPins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resistorsOnSegments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BBA9A1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sevseg1.setBrightness(90);</w:t>
      </w:r>
    </w:p>
    <w:p w14:paraId="50B6370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sevseg2.setBrightness(90);</w:t>
      </w:r>
    </w:p>
    <w:p w14:paraId="7968E23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BC96A1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 Initialize push buttons</w:t>
      </w:r>
    </w:p>
    <w:p w14:paraId="28EB6F3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, INPUT);</w:t>
      </w:r>
    </w:p>
    <w:p w14:paraId="6B154FF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, INPUT);</w:t>
      </w:r>
    </w:p>
    <w:p w14:paraId="2BA9942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5FC95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 Attach a hardware interrupt to the push buttons, ISR will run whenever there is a change in pin value</w:t>
      </w:r>
    </w:p>
    <w:p w14:paraId="31D79421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attachInterrupt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digitalPinToInterrupt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isrEnable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, CHANGE);</w:t>
      </w:r>
    </w:p>
    <w:p w14:paraId="365A921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attachInterrupt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digitalPinToInterrupt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isrClear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, CHANGE);</w:t>
      </w:r>
    </w:p>
    <w:p w14:paraId="4BA2C5CF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8B670C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 Initialize photo interrupt pin</w:t>
      </w:r>
    </w:p>
    <w:p w14:paraId="04FD10D4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, INPUT);</w:t>
      </w:r>
    </w:p>
    <w:p w14:paraId="7B7B43D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E6A37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519D89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B96A97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0DF106B1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 Read data from all necessary sensors</w:t>
      </w:r>
    </w:p>
    <w:p w14:paraId="729A658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digitalRead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835D2D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digitalRead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pushButtonClear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3E68A6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photoInterruptVal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E58546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AADC1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// If something passes between the optical interrupt and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&lt;= 99, display and increase the value by 1</w:t>
      </w:r>
    </w:p>
    <w:p w14:paraId="6ECA550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if (500 &gt;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photoInterruptVal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32D560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if (99 &gt;=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D4AD61C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int disp1 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% 10;</w:t>
      </w:r>
    </w:p>
    <w:p w14:paraId="1B04E284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int disp2 =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/ 10;</w:t>
      </w:r>
    </w:p>
    <w:p w14:paraId="25729C7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sevseg1.setNumber(disp1);</w:t>
      </w:r>
    </w:p>
    <w:p w14:paraId="38E9A27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sevseg1.refreshDisplay();</w:t>
      </w:r>
    </w:p>
    <w:p w14:paraId="760AF7F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sevseg2.setNumber(disp2);</w:t>
      </w:r>
    </w:p>
    <w:p w14:paraId="1DD789D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sevseg2.refreshDisplay();</w:t>
      </w:r>
    </w:p>
    <w:p w14:paraId="70CEA456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428364C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  delay(500); // add a delay so the display doesn't count too fast</w:t>
      </w:r>
    </w:p>
    <w:p w14:paraId="45BE627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D3405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A58721E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1ED64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0FDC94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///// HARDWARE INTERRUPT FUNCITONS /////</w:t>
      </w:r>
    </w:p>
    <w:p w14:paraId="3B8DF1B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// If the enable button is pushed, turn the display on and set it to 0</w:t>
      </w:r>
    </w:p>
    <w:p w14:paraId="4F7F7637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isrEnable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() {</w:t>
      </w:r>
    </w:p>
    <w:p w14:paraId="67E6E94E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if 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stateButtonEnable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== 1) {</w:t>
      </w:r>
    </w:p>
    <w:p w14:paraId="20914090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sevseg1.setNumber(0);</w:t>
      </w:r>
    </w:p>
    <w:p w14:paraId="7F668503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sevseg1.refreshDisplay();</w:t>
      </w:r>
    </w:p>
    <w:p w14:paraId="1B09C6D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sevseg2.setNumber(0);</w:t>
      </w:r>
    </w:p>
    <w:p w14:paraId="611DFE9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sevseg2.refreshDisplay();</w:t>
      </w:r>
    </w:p>
    <w:p w14:paraId="56BCFAE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2AF2B9DA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D0A7AD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BD7CA1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// If the clear button is pushed, change the display to 0 and set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back to 1</w:t>
      </w:r>
    </w:p>
    <w:p w14:paraId="1F62EBB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isrClear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30FA241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if (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stateButtonClear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== 1) {</w:t>
      </w:r>
    </w:p>
    <w:p w14:paraId="0747B1A5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sevseg1.setNumber(0);</w:t>
      </w:r>
    </w:p>
    <w:p w14:paraId="6476C342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sevseg1.refreshDisplay();</w:t>
      </w:r>
    </w:p>
    <w:p w14:paraId="3B2D9D48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sevseg2.setNumber(0);</w:t>
      </w:r>
    </w:p>
    <w:p w14:paraId="5FF7B8FB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sevseg2.refreshDisplay();</w:t>
      </w:r>
    </w:p>
    <w:p w14:paraId="3D806F9E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= 1; // set </w:t>
      </w:r>
      <w:proofErr w:type="spellStart"/>
      <w:r w:rsidRPr="0018655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back to 1 so the count will restart</w:t>
      </w:r>
    </w:p>
    <w:p w14:paraId="0346D299" w14:textId="77777777" w:rsidR="0018655E" w:rsidRPr="0018655E" w:rsidRDefault="0018655E" w:rsidP="001865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2BC63231" w14:textId="4F09F506" w:rsidR="0018655E" w:rsidRPr="00335E47" w:rsidRDefault="0018655E" w:rsidP="0018655E">
      <w:pPr>
        <w:rPr>
          <w:rFonts w:ascii="Times New Roman" w:eastAsia="Times New Roman" w:hAnsi="Times New Roman" w:cs="Times New Roman"/>
          <w:sz w:val="24"/>
          <w:szCs w:val="24"/>
        </w:rPr>
      </w:pPr>
      <w:r w:rsidRPr="0018655E">
        <w:rPr>
          <w:rFonts w:ascii="Times New Roman" w:eastAsia="Times New Roman" w:hAnsi="Times New Roman" w:cs="Times New Roman"/>
          <w:sz w:val="24"/>
          <w:szCs w:val="24"/>
        </w:rPr>
        <w:t>}</w:t>
      </w:r>
    </w:p>
    <w:sectPr w:rsidR="0018655E" w:rsidRPr="00335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2082881337" textId="1934008516" start="606" length="6" invalidationStart="606" invalidationLength="6" id="e2jSFbqa"/>
    <int:ParagraphRange paragraphId="2082881337" textId="801726206" start="534" length="6" invalidationStart="534" invalidationLength="6" id="BYrh3KMp"/>
    <int:ParagraphRange paragraphId="2082881337" textId="82103096" start="606" length="6" invalidationStart="606" invalidationLength="6" id="3CjSF7tG"/>
  </int:Manifest>
  <int:Observations>
    <int:Content id="e2jSFbqa">
      <int:Rejection type="LegacyProofing"/>
    </int:Content>
    <int:Content id="BYrh3KMp">
      <int:Rejection type="LegacyProofing"/>
    </int:Content>
    <int:Content id="3CjSF7tG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F10"/>
    <w:multiLevelType w:val="hybridMultilevel"/>
    <w:tmpl w:val="FFFFFFFF"/>
    <w:lvl w:ilvl="0" w:tplc="20E0AB3A">
      <w:start w:val="1"/>
      <w:numFmt w:val="decimal"/>
      <w:lvlText w:val="%1."/>
      <w:lvlJc w:val="left"/>
      <w:pPr>
        <w:ind w:left="720" w:hanging="360"/>
      </w:pPr>
    </w:lvl>
    <w:lvl w:ilvl="1" w:tplc="3D7C4D4E">
      <w:start w:val="1"/>
      <w:numFmt w:val="lowerLetter"/>
      <w:lvlText w:val="%2."/>
      <w:lvlJc w:val="left"/>
      <w:pPr>
        <w:ind w:left="1440" w:hanging="360"/>
      </w:pPr>
    </w:lvl>
    <w:lvl w:ilvl="2" w:tplc="F73EA68A">
      <w:start w:val="1"/>
      <w:numFmt w:val="lowerRoman"/>
      <w:lvlText w:val="%3."/>
      <w:lvlJc w:val="right"/>
      <w:pPr>
        <w:ind w:left="2160" w:hanging="180"/>
      </w:pPr>
    </w:lvl>
    <w:lvl w:ilvl="3" w:tplc="ACFA6106">
      <w:start w:val="1"/>
      <w:numFmt w:val="decimal"/>
      <w:lvlText w:val="%4."/>
      <w:lvlJc w:val="left"/>
      <w:pPr>
        <w:ind w:left="2880" w:hanging="360"/>
      </w:pPr>
    </w:lvl>
    <w:lvl w:ilvl="4" w:tplc="B8481022">
      <w:start w:val="1"/>
      <w:numFmt w:val="lowerLetter"/>
      <w:lvlText w:val="%5."/>
      <w:lvlJc w:val="left"/>
      <w:pPr>
        <w:ind w:left="3600" w:hanging="360"/>
      </w:pPr>
    </w:lvl>
    <w:lvl w:ilvl="5" w:tplc="6B620CB8">
      <w:start w:val="1"/>
      <w:numFmt w:val="lowerRoman"/>
      <w:lvlText w:val="%6."/>
      <w:lvlJc w:val="right"/>
      <w:pPr>
        <w:ind w:left="4320" w:hanging="180"/>
      </w:pPr>
    </w:lvl>
    <w:lvl w:ilvl="6" w:tplc="544659EC">
      <w:start w:val="1"/>
      <w:numFmt w:val="decimal"/>
      <w:lvlText w:val="%7."/>
      <w:lvlJc w:val="left"/>
      <w:pPr>
        <w:ind w:left="5040" w:hanging="360"/>
      </w:pPr>
    </w:lvl>
    <w:lvl w:ilvl="7" w:tplc="3648E464">
      <w:start w:val="1"/>
      <w:numFmt w:val="lowerLetter"/>
      <w:lvlText w:val="%8."/>
      <w:lvlJc w:val="left"/>
      <w:pPr>
        <w:ind w:left="5760" w:hanging="360"/>
      </w:pPr>
    </w:lvl>
    <w:lvl w:ilvl="8" w:tplc="65D4EBE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B4BD9"/>
    <w:multiLevelType w:val="hybridMultilevel"/>
    <w:tmpl w:val="FFFFFFFF"/>
    <w:lvl w:ilvl="0" w:tplc="323C81CA">
      <w:start w:val="1"/>
      <w:numFmt w:val="decimal"/>
      <w:lvlText w:val="%1."/>
      <w:lvlJc w:val="left"/>
      <w:pPr>
        <w:ind w:left="720" w:hanging="360"/>
      </w:pPr>
    </w:lvl>
    <w:lvl w:ilvl="1" w:tplc="C534F738">
      <w:start w:val="1"/>
      <w:numFmt w:val="lowerLetter"/>
      <w:lvlText w:val="%2."/>
      <w:lvlJc w:val="left"/>
      <w:pPr>
        <w:ind w:left="1440" w:hanging="360"/>
      </w:pPr>
    </w:lvl>
    <w:lvl w:ilvl="2" w:tplc="E6087E54">
      <w:start w:val="1"/>
      <w:numFmt w:val="lowerRoman"/>
      <w:lvlText w:val="%3."/>
      <w:lvlJc w:val="right"/>
      <w:pPr>
        <w:ind w:left="2160" w:hanging="180"/>
      </w:pPr>
    </w:lvl>
    <w:lvl w:ilvl="3" w:tplc="D1CE4CE0">
      <w:start w:val="1"/>
      <w:numFmt w:val="decimal"/>
      <w:lvlText w:val="%4."/>
      <w:lvlJc w:val="left"/>
      <w:pPr>
        <w:ind w:left="2880" w:hanging="360"/>
      </w:pPr>
    </w:lvl>
    <w:lvl w:ilvl="4" w:tplc="7C8EE3F2">
      <w:start w:val="1"/>
      <w:numFmt w:val="lowerLetter"/>
      <w:lvlText w:val="%5."/>
      <w:lvlJc w:val="left"/>
      <w:pPr>
        <w:ind w:left="3600" w:hanging="360"/>
      </w:pPr>
    </w:lvl>
    <w:lvl w:ilvl="5" w:tplc="48461CD2">
      <w:start w:val="1"/>
      <w:numFmt w:val="lowerRoman"/>
      <w:lvlText w:val="%6."/>
      <w:lvlJc w:val="right"/>
      <w:pPr>
        <w:ind w:left="4320" w:hanging="180"/>
      </w:pPr>
    </w:lvl>
    <w:lvl w:ilvl="6" w:tplc="EDC65D86">
      <w:start w:val="1"/>
      <w:numFmt w:val="decimal"/>
      <w:lvlText w:val="%7."/>
      <w:lvlJc w:val="left"/>
      <w:pPr>
        <w:ind w:left="5040" w:hanging="360"/>
      </w:pPr>
    </w:lvl>
    <w:lvl w:ilvl="7" w:tplc="667649AC">
      <w:start w:val="1"/>
      <w:numFmt w:val="lowerLetter"/>
      <w:lvlText w:val="%8."/>
      <w:lvlJc w:val="left"/>
      <w:pPr>
        <w:ind w:left="5760" w:hanging="360"/>
      </w:pPr>
    </w:lvl>
    <w:lvl w:ilvl="8" w:tplc="CAC443A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2299D"/>
    <w:multiLevelType w:val="hybridMultilevel"/>
    <w:tmpl w:val="FFFFFFFF"/>
    <w:lvl w:ilvl="0" w:tplc="6D3879F8">
      <w:start w:val="1"/>
      <w:numFmt w:val="decimal"/>
      <w:lvlText w:val="%1."/>
      <w:lvlJc w:val="left"/>
      <w:pPr>
        <w:ind w:left="720" w:hanging="360"/>
      </w:pPr>
    </w:lvl>
    <w:lvl w:ilvl="1" w:tplc="BA40B7F0">
      <w:start w:val="1"/>
      <w:numFmt w:val="lowerLetter"/>
      <w:lvlText w:val="%2."/>
      <w:lvlJc w:val="left"/>
      <w:pPr>
        <w:ind w:left="1440" w:hanging="360"/>
      </w:pPr>
    </w:lvl>
    <w:lvl w:ilvl="2" w:tplc="117043B0">
      <w:start w:val="1"/>
      <w:numFmt w:val="lowerRoman"/>
      <w:lvlText w:val="%3."/>
      <w:lvlJc w:val="right"/>
      <w:pPr>
        <w:ind w:left="2160" w:hanging="180"/>
      </w:pPr>
    </w:lvl>
    <w:lvl w:ilvl="3" w:tplc="4596F578">
      <w:start w:val="1"/>
      <w:numFmt w:val="decimal"/>
      <w:lvlText w:val="%4."/>
      <w:lvlJc w:val="left"/>
      <w:pPr>
        <w:ind w:left="2880" w:hanging="360"/>
      </w:pPr>
    </w:lvl>
    <w:lvl w:ilvl="4" w:tplc="808E4100">
      <w:start w:val="1"/>
      <w:numFmt w:val="lowerLetter"/>
      <w:lvlText w:val="%5."/>
      <w:lvlJc w:val="left"/>
      <w:pPr>
        <w:ind w:left="3600" w:hanging="360"/>
      </w:pPr>
    </w:lvl>
    <w:lvl w:ilvl="5" w:tplc="FF8EA21E">
      <w:start w:val="1"/>
      <w:numFmt w:val="lowerRoman"/>
      <w:lvlText w:val="%6."/>
      <w:lvlJc w:val="right"/>
      <w:pPr>
        <w:ind w:left="4320" w:hanging="180"/>
      </w:pPr>
    </w:lvl>
    <w:lvl w:ilvl="6" w:tplc="C1DA43B4">
      <w:start w:val="1"/>
      <w:numFmt w:val="decimal"/>
      <w:lvlText w:val="%7."/>
      <w:lvlJc w:val="left"/>
      <w:pPr>
        <w:ind w:left="5040" w:hanging="360"/>
      </w:pPr>
    </w:lvl>
    <w:lvl w:ilvl="7" w:tplc="D6E22D44">
      <w:start w:val="1"/>
      <w:numFmt w:val="lowerLetter"/>
      <w:lvlText w:val="%8."/>
      <w:lvlJc w:val="left"/>
      <w:pPr>
        <w:ind w:left="5760" w:hanging="360"/>
      </w:pPr>
    </w:lvl>
    <w:lvl w:ilvl="8" w:tplc="D88AE0F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45E2E"/>
    <w:multiLevelType w:val="hybridMultilevel"/>
    <w:tmpl w:val="FFFFFFFF"/>
    <w:lvl w:ilvl="0" w:tplc="8BC47772">
      <w:start w:val="1"/>
      <w:numFmt w:val="decimal"/>
      <w:lvlText w:val="%1."/>
      <w:lvlJc w:val="left"/>
      <w:pPr>
        <w:ind w:left="720" w:hanging="360"/>
      </w:pPr>
    </w:lvl>
    <w:lvl w:ilvl="1" w:tplc="CB680BF4">
      <w:start w:val="1"/>
      <w:numFmt w:val="lowerLetter"/>
      <w:lvlText w:val="%2."/>
      <w:lvlJc w:val="left"/>
      <w:pPr>
        <w:ind w:left="1440" w:hanging="360"/>
      </w:pPr>
    </w:lvl>
    <w:lvl w:ilvl="2" w:tplc="130AE604">
      <w:start w:val="1"/>
      <w:numFmt w:val="lowerRoman"/>
      <w:lvlText w:val="%3."/>
      <w:lvlJc w:val="right"/>
      <w:pPr>
        <w:ind w:left="2160" w:hanging="180"/>
      </w:pPr>
    </w:lvl>
    <w:lvl w:ilvl="3" w:tplc="EAD477C2">
      <w:start w:val="1"/>
      <w:numFmt w:val="decimal"/>
      <w:lvlText w:val="%4."/>
      <w:lvlJc w:val="left"/>
      <w:pPr>
        <w:ind w:left="2880" w:hanging="360"/>
      </w:pPr>
    </w:lvl>
    <w:lvl w:ilvl="4" w:tplc="E7C874A0">
      <w:start w:val="1"/>
      <w:numFmt w:val="lowerLetter"/>
      <w:lvlText w:val="%5."/>
      <w:lvlJc w:val="left"/>
      <w:pPr>
        <w:ind w:left="3600" w:hanging="360"/>
      </w:pPr>
    </w:lvl>
    <w:lvl w:ilvl="5" w:tplc="9D50B284">
      <w:start w:val="1"/>
      <w:numFmt w:val="lowerRoman"/>
      <w:lvlText w:val="%6."/>
      <w:lvlJc w:val="right"/>
      <w:pPr>
        <w:ind w:left="4320" w:hanging="180"/>
      </w:pPr>
    </w:lvl>
    <w:lvl w:ilvl="6" w:tplc="E2AEC842">
      <w:start w:val="1"/>
      <w:numFmt w:val="decimal"/>
      <w:lvlText w:val="%7."/>
      <w:lvlJc w:val="left"/>
      <w:pPr>
        <w:ind w:left="5040" w:hanging="360"/>
      </w:pPr>
    </w:lvl>
    <w:lvl w:ilvl="7" w:tplc="46441C0E">
      <w:start w:val="1"/>
      <w:numFmt w:val="lowerLetter"/>
      <w:lvlText w:val="%8."/>
      <w:lvlJc w:val="left"/>
      <w:pPr>
        <w:ind w:left="5760" w:hanging="360"/>
      </w:pPr>
    </w:lvl>
    <w:lvl w:ilvl="8" w:tplc="882C78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D45B1"/>
    <w:multiLevelType w:val="hybridMultilevel"/>
    <w:tmpl w:val="FFFFFFFF"/>
    <w:lvl w:ilvl="0" w:tplc="A8FE8BA8">
      <w:start w:val="1"/>
      <w:numFmt w:val="decimal"/>
      <w:lvlText w:val="%1."/>
      <w:lvlJc w:val="left"/>
      <w:pPr>
        <w:ind w:left="720" w:hanging="360"/>
      </w:pPr>
    </w:lvl>
    <w:lvl w:ilvl="1" w:tplc="0D086092">
      <w:start w:val="1"/>
      <w:numFmt w:val="lowerLetter"/>
      <w:lvlText w:val="%2."/>
      <w:lvlJc w:val="left"/>
      <w:pPr>
        <w:ind w:left="1440" w:hanging="360"/>
      </w:pPr>
    </w:lvl>
    <w:lvl w:ilvl="2" w:tplc="31D66CD4">
      <w:start w:val="1"/>
      <w:numFmt w:val="lowerRoman"/>
      <w:lvlText w:val="%3."/>
      <w:lvlJc w:val="right"/>
      <w:pPr>
        <w:ind w:left="2160" w:hanging="180"/>
      </w:pPr>
    </w:lvl>
    <w:lvl w:ilvl="3" w:tplc="825A43F4">
      <w:start w:val="1"/>
      <w:numFmt w:val="decimal"/>
      <w:lvlText w:val="%4."/>
      <w:lvlJc w:val="left"/>
      <w:pPr>
        <w:ind w:left="2880" w:hanging="360"/>
      </w:pPr>
    </w:lvl>
    <w:lvl w:ilvl="4" w:tplc="5C70C0FE">
      <w:start w:val="1"/>
      <w:numFmt w:val="lowerLetter"/>
      <w:lvlText w:val="%5."/>
      <w:lvlJc w:val="left"/>
      <w:pPr>
        <w:ind w:left="3600" w:hanging="360"/>
      </w:pPr>
    </w:lvl>
    <w:lvl w:ilvl="5" w:tplc="449C6DB8">
      <w:start w:val="1"/>
      <w:numFmt w:val="lowerRoman"/>
      <w:lvlText w:val="%6."/>
      <w:lvlJc w:val="right"/>
      <w:pPr>
        <w:ind w:left="4320" w:hanging="180"/>
      </w:pPr>
    </w:lvl>
    <w:lvl w:ilvl="6" w:tplc="8BFCBED8">
      <w:start w:val="1"/>
      <w:numFmt w:val="decimal"/>
      <w:lvlText w:val="%7."/>
      <w:lvlJc w:val="left"/>
      <w:pPr>
        <w:ind w:left="5040" w:hanging="360"/>
      </w:pPr>
    </w:lvl>
    <w:lvl w:ilvl="7" w:tplc="F6D8800A">
      <w:start w:val="1"/>
      <w:numFmt w:val="lowerLetter"/>
      <w:lvlText w:val="%8."/>
      <w:lvlJc w:val="left"/>
      <w:pPr>
        <w:ind w:left="5760" w:hanging="360"/>
      </w:pPr>
    </w:lvl>
    <w:lvl w:ilvl="8" w:tplc="91C4A97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558B1"/>
    <w:multiLevelType w:val="hybridMultilevel"/>
    <w:tmpl w:val="FFFFFFFF"/>
    <w:lvl w:ilvl="0" w:tplc="A39AEC0C">
      <w:start w:val="1"/>
      <w:numFmt w:val="decimal"/>
      <w:lvlText w:val="%1."/>
      <w:lvlJc w:val="left"/>
      <w:pPr>
        <w:ind w:left="720" w:hanging="360"/>
      </w:pPr>
    </w:lvl>
    <w:lvl w:ilvl="1" w:tplc="12A808E6">
      <w:start w:val="1"/>
      <w:numFmt w:val="lowerLetter"/>
      <w:lvlText w:val="%2."/>
      <w:lvlJc w:val="left"/>
      <w:pPr>
        <w:ind w:left="1440" w:hanging="360"/>
      </w:pPr>
    </w:lvl>
    <w:lvl w:ilvl="2" w:tplc="DD8844E6">
      <w:start w:val="1"/>
      <w:numFmt w:val="lowerRoman"/>
      <w:lvlText w:val="%3."/>
      <w:lvlJc w:val="right"/>
      <w:pPr>
        <w:ind w:left="2160" w:hanging="180"/>
      </w:pPr>
    </w:lvl>
    <w:lvl w:ilvl="3" w:tplc="7A663254">
      <w:start w:val="1"/>
      <w:numFmt w:val="decimal"/>
      <w:lvlText w:val="%4."/>
      <w:lvlJc w:val="left"/>
      <w:pPr>
        <w:ind w:left="2880" w:hanging="360"/>
      </w:pPr>
    </w:lvl>
    <w:lvl w:ilvl="4" w:tplc="3F7A8192">
      <w:start w:val="1"/>
      <w:numFmt w:val="lowerLetter"/>
      <w:lvlText w:val="%5."/>
      <w:lvlJc w:val="left"/>
      <w:pPr>
        <w:ind w:left="3600" w:hanging="360"/>
      </w:pPr>
    </w:lvl>
    <w:lvl w:ilvl="5" w:tplc="2E3C3390">
      <w:start w:val="1"/>
      <w:numFmt w:val="lowerRoman"/>
      <w:lvlText w:val="%6."/>
      <w:lvlJc w:val="right"/>
      <w:pPr>
        <w:ind w:left="4320" w:hanging="180"/>
      </w:pPr>
    </w:lvl>
    <w:lvl w:ilvl="6" w:tplc="8776321C">
      <w:start w:val="1"/>
      <w:numFmt w:val="decimal"/>
      <w:lvlText w:val="%7."/>
      <w:lvlJc w:val="left"/>
      <w:pPr>
        <w:ind w:left="5040" w:hanging="360"/>
      </w:pPr>
    </w:lvl>
    <w:lvl w:ilvl="7" w:tplc="C726BAD8">
      <w:start w:val="1"/>
      <w:numFmt w:val="lowerLetter"/>
      <w:lvlText w:val="%8."/>
      <w:lvlJc w:val="left"/>
      <w:pPr>
        <w:ind w:left="5760" w:hanging="360"/>
      </w:pPr>
    </w:lvl>
    <w:lvl w:ilvl="8" w:tplc="6186EED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F1645"/>
    <w:multiLevelType w:val="hybridMultilevel"/>
    <w:tmpl w:val="FFFFFFFF"/>
    <w:lvl w:ilvl="0" w:tplc="16342CCA">
      <w:start w:val="1"/>
      <w:numFmt w:val="decimal"/>
      <w:lvlText w:val="%1."/>
      <w:lvlJc w:val="left"/>
      <w:pPr>
        <w:ind w:left="720" w:hanging="360"/>
      </w:pPr>
    </w:lvl>
    <w:lvl w:ilvl="1" w:tplc="96B4E71A">
      <w:start w:val="1"/>
      <w:numFmt w:val="lowerLetter"/>
      <w:lvlText w:val="%2."/>
      <w:lvlJc w:val="left"/>
      <w:pPr>
        <w:ind w:left="1440" w:hanging="360"/>
      </w:pPr>
    </w:lvl>
    <w:lvl w:ilvl="2" w:tplc="5276EB9E">
      <w:start w:val="1"/>
      <w:numFmt w:val="lowerRoman"/>
      <w:lvlText w:val="%3."/>
      <w:lvlJc w:val="right"/>
      <w:pPr>
        <w:ind w:left="2160" w:hanging="180"/>
      </w:pPr>
    </w:lvl>
    <w:lvl w:ilvl="3" w:tplc="A2901B56">
      <w:start w:val="1"/>
      <w:numFmt w:val="decimal"/>
      <w:lvlText w:val="%4."/>
      <w:lvlJc w:val="left"/>
      <w:pPr>
        <w:ind w:left="2880" w:hanging="360"/>
      </w:pPr>
    </w:lvl>
    <w:lvl w:ilvl="4" w:tplc="1FF2F76A">
      <w:start w:val="1"/>
      <w:numFmt w:val="lowerLetter"/>
      <w:lvlText w:val="%5."/>
      <w:lvlJc w:val="left"/>
      <w:pPr>
        <w:ind w:left="3600" w:hanging="360"/>
      </w:pPr>
    </w:lvl>
    <w:lvl w:ilvl="5" w:tplc="47DE66EE">
      <w:start w:val="1"/>
      <w:numFmt w:val="lowerRoman"/>
      <w:lvlText w:val="%6."/>
      <w:lvlJc w:val="right"/>
      <w:pPr>
        <w:ind w:left="4320" w:hanging="180"/>
      </w:pPr>
    </w:lvl>
    <w:lvl w:ilvl="6" w:tplc="4B022046">
      <w:start w:val="1"/>
      <w:numFmt w:val="decimal"/>
      <w:lvlText w:val="%7."/>
      <w:lvlJc w:val="left"/>
      <w:pPr>
        <w:ind w:left="5040" w:hanging="360"/>
      </w:pPr>
    </w:lvl>
    <w:lvl w:ilvl="7" w:tplc="73088426">
      <w:start w:val="1"/>
      <w:numFmt w:val="lowerLetter"/>
      <w:lvlText w:val="%8."/>
      <w:lvlJc w:val="left"/>
      <w:pPr>
        <w:ind w:left="5760" w:hanging="360"/>
      </w:pPr>
    </w:lvl>
    <w:lvl w:ilvl="8" w:tplc="1F903D1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82CF7"/>
    <w:multiLevelType w:val="hybridMultilevel"/>
    <w:tmpl w:val="FFFFFFFF"/>
    <w:lvl w:ilvl="0" w:tplc="73DC295A">
      <w:start w:val="1"/>
      <w:numFmt w:val="decimal"/>
      <w:lvlText w:val="%1."/>
      <w:lvlJc w:val="left"/>
      <w:pPr>
        <w:ind w:left="720" w:hanging="360"/>
      </w:pPr>
    </w:lvl>
    <w:lvl w:ilvl="1" w:tplc="E284621C">
      <w:start w:val="1"/>
      <w:numFmt w:val="lowerLetter"/>
      <w:lvlText w:val="%2."/>
      <w:lvlJc w:val="left"/>
      <w:pPr>
        <w:ind w:left="1440" w:hanging="360"/>
      </w:pPr>
    </w:lvl>
    <w:lvl w:ilvl="2" w:tplc="478656A8">
      <w:start w:val="1"/>
      <w:numFmt w:val="lowerRoman"/>
      <w:lvlText w:val="%3."/>
      <w:lvlJc w:val="right"/>
      <w:pPr>
        <w:ind w:left="2160" w:hanging="180"/>
      </w:pPr>
    </w:lvl>
    <w:lvl w:ilvl="3" w:tplc="E88CC314">
      <w:start w:val="1"/>
      <w:numFmt w:val="decimal"/>
      <w:lvlText w:val="%4."/>
      <w:lvlJc w:val="left"/>
      <w:pPr>
        <w:ind w:left="2880" w:hanging="360"/>
      </w:pPr>
    </w:lvl>
    <w:lvl w:ilvl="4" w:tplc="75A49F38">
      <w:start w:val="1"/>
      <w:numFmt w:val="lowerLetter"/>
      <w:lvlText w:val="%5."/>
      <w:lvlJc w:val="left"/>
      <w:pPr>
        <w:ind w:left="3600" w:hanging="360"/>
      </w:pPr>
    </w:lvl>
    <w:lvl w:ilvl="5" w:tplc="CAB2A754">
      <w:start w:val="1"/>
      <w:numFmt w:val="lowerRoman"/>
      <w:lvlText w:val="%6."/>
      <w:lvlJc w:val="right"/>
      <w:pPr>
        <w:ind w:left="4320" w:hanging="180"/>
      </w:pPr>
    </w:lvl>
    <w:lvl w:ilvl="6" w:tplc="DD6CFE2C">
      <w:start w:val="1"/>
      <w:numFmt w:val="decimal"/>
      <w:lvlText w:val="%7."/>
      <w:lvlJc w:val="left"/>
      <w:pPr>
        <w:ind w:left="5040" w:hanging="360"/>
      </w:pPr>
    </w:lvl>
    <w:lvl w:ilvl="7" w:tplc="7D547C90">
      <w:start w:val="1"/>
      <w:numFmt w:val="lowerLetter"/>
      <w:lvlText w:val="%8."/>
      <w:lvlJc w:val="left"/>
      <w:pPr>
        <w:ind w:left="5760" w:hanging="360"/>
      </w:pPr>
    </w:lvl>
    <w:lvl w:ilvl="8" w:tplc="0712AD8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857D28"/>
    <w:multiLevelType w:val="hybridMultilevel"/>
    <w:tmpl w:val="FFFFFFFF"/>
    <w:lvl w:ilvl="0" w:tplc="8DAC912C">
      <w:start w:val="1"/>
      <w:numFmt w:val="decimal"/>
      <w:lvlText w:val="%1."/>
      <w:lvlJc w:val="left"/>
      <w:pPr>
        <w:ind w:left="720" w:hanging="360"/>
      </w:pPr>
    </w:lvl>
    <w:lvl w:ilvl="1" w:tplc="ED22B0A6">
      <w:start w:val="1"/>
      <w:numFmt w:val="lowerLetter"/>
      <w:lvlText w:val="%2."/>
      <w:lvlJc w:val="left"/>
      <w:pPr>
        <w:ind w:left="1440" w:hanging="360"/>
      </w:pPr>
    </w:lvl>
    <w:lvl w:ilvl="2" w:tplc="673025D6">
      <w:start w:val="1"/>
      <w:numFmt w:val="lowerRoman"/>
      <w:lvlText w:val="%3."/>
      <w:lvlJc w:val="right"/>
      <w:pPr>
        <w:ind w:left="2160" w:hanging="180"/>
      </w:pPr>
    </w:lvl>
    <w:lvl w:ilvl="3" w:tplc="0DEC8748">
      <w:start w:val="1"/>
      <w:numFmt w:val="decimal"/>
      <w:lvlText w:val="%4."/>
      <w:lvlJc w:val="left"/>
      <w:pPr>
        <w:ind w:left="2880" w:hanging="360"/>
      </w:pPr>
    </w:lvl>
    <w:lvl w:ilvl="4" w:tplc="54D4D83E">
      <w:start w:val="1"/>
      <w:numFmt w:val="lowerLetter"/>
      <w:lvlText w:val="%5."/>
      <w:lvlJc w:val="left"/>
      <w:pPr>
        <w:ind w:left="3600" w:hanging="360"/>
      </w:pPr>
    </w:lvl>
    <w:lvl w:ilvl="5" w:tplc="64CA27B6">
      <w:start w:val="1"/>
      <w:numFmt w:val="lowerRoman"/>
      <w:lvlText w:val="%6."/>
      <w:lvlJc w:val="right"/>
      <w:pPr>
        <w:ind w:left="4320" w:hanging="180"/>
      </w:pPr>
    </w:lvl>
    <w:lvl w:ilvl="6" w:tplc="CB864D5E">
      <w:start w:val="1"/>
      <w:numFmt w:val="decimal"/>
      <w:lvlText w:val="%7."/>
      <w:lvlJc w:val="left"/>
      <w:pPr>
        <w:ind w:left="5040" w:hanging="360"/>
      </w:pPr>
    </w:lvl>
    <w:lvl w:ilvl="7" w:tplc="801AF7DC">
      <w:start w:val="1"/>
      <w:numFmt w:val="lowerLetter"/>
      <w:lvlText w:val="%8."/>
      <w:lvlJc w:val="left"/>
      <w:pPr>
        <w:ind w:left="5760" w:hanging="360"/>
      </w:pPr>
    </w:lvl>
    <w:lvl w:ilvl="8" w:tplc="6E644EF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B7F27"/>
    <w:multiLevelType w:val="hybridMultilevel"/>
    <w:tmpl w:val="FFFFFFFF"/>
    <w:lvl w:ilvl="0" w:tplc="B73E5648">
      <w:start w:val="1"/>
      <w:numFmt w:val="decimal"/>
      <w:lvlText w:val="%1."/>
      <w:lvlJc w:val="left"/>
      <w:pPr>
        <w:ind w:left="720" w:hanging="360"/>
      </w:pPr>
    </w:lvl>
    <w:lvl w:ilvl="1" w:tplc="99860E96">
      <w:start w:val="1"/>
      <w:numFmt w:val="lowerLetter"/>
      <w:lvlText w:val="%2."/>
      <w:lvlJc w:val="left"/>
      <w:pPr>
        <w:ind w:left="1440" w:hanging="360"/>
      </w:pPr>
    </w:lvl>
    <w:lvl w:ilvl="2" w:tplc="F5346B94">
      <w:start w:val="1"/>
      <w:numFmt w:val="lowerRoman"/>
      <w:lvlText w:val="%3."/>
      <w:lvlJc w:val="right"/>
      <w:pPr>
        <w:ind w:left="2160" w:hanging="180"/>
      </w:pPr>
    </w:lvl>
    <w:lvl w:ilvl="3" w:tplc="821E579A">
      <w:start w:val="1"/>
      <w:numFmt w:val="decimal"/>
      <w:lvlText w:val="%4."/>
      <w:lvlJc w:val="left"/>
      <w:pPr>
        <w:ind w:left="2880" w:hanging="360"/>
      </w:pPr>
    </w:lvl>
    <w:lvl w:ilvl="4" w:tplc="3990A4A4">
      <w:start w:val="1"/>
      <w:numFmt w:val="lowerLetter"/>
      <w:lvlText w:val="%5."/>
      <w:lvlJc w:val="left"/>
      <w:pPr>
        <w:ind w:left="3600" w:hanging="360"/>
      </w:pPr>
    </w:lvl>
    <w:lvl w:ilvl="5" w:tplc="BA5A943A">
      <w:start w:val="1"/>
      <w:numFmt w:val="lowerRoman"/>
      <w:lvlText w:val="%6."/>
      <w:lvlJc w:val="right"/>
      <w:pPr>
        <w:ind w:left="4320" w:hanging="180"/>
      </w:pPr>
    </w:lvl>
    <w:lvl w:ilvl="6" w:tplc="FD38DF54">
      <w:start w:val="1"/>
      <w:numFmt w:val="decimal"/>
      <w:lvlText w:val="%7."/>
      <w:lvlJc w:val="left"/>
      <w:pPr>
        <w:ind w:left="5040" w:hanging="360"/>
      </w:pPr>
    </w:lvl>
    <w:lvl w:ilvl="7" w:tplc="142093A6">
      <w:start w:val="1"/>
      <w:numFmt w:val="lowerLetter"/>
      <w:lvlText w:val="%8."/>
      <w:lvlJc w:val="left"/>
      <w:pPr>
        <w:ind w:left="5760" w:hanging="360"/>
      </w:pPr>
    </w:lvl>
    <w:lvl w:ilvl="8" w:tplc="D2582CB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051F74"/>
    <w:multiLevelType w:val="hybridMultilevel"/>
    <w:tmpl w:val="FFFFFFFF"/>
    <w:lvl w:ilvl="0" w:tplc="A5EA69EC">
      <w:start w:val="1"/>
      <w:numFmt w:val="decimal"/>
      <w:lvlText w:val="%1."/>
      <w:lvlJc w:val="left"/>
      <w:pPr>
        <w:ind w:left="720" w:hanging="360"/>
      </w:pPr>
    </w:lvl>
    <w:lvl w:ilvl="1" w:tplc="1D64E40E">
      <w:start w:val="1"/>
      <w:numFmt w:val="lowerLetter"/>
      <w:lvlText w:val="%2."/>
      <w:lvlJc w:val="left"/>
      <w:pPr>
        <w:ind w:left="1440" w:hanging="360"/>
      </w:pPr>
    </w:lvl>
    <w:lvl w:ilvl="2" w:tplc="A2C62AA8">
      <w:start w:val="1"/>
      <w:numFmt w:val="lowerRoman"/>
      <w:lvlText w:val="%3."/>
      <w:lvlJc w:val="right"/>
      <w:pPr>
        <w:ind w:left="2160" w:hanging="180"/>
      </w:pPr>
    </w:lvl>
    <w:lvl w:ilvl="3" w:tplc="E9CA919C">
      <w:start w:val="1"/>
      <w:numFmt w:val="decimal"/>
      <w:lvlText w:val="%4."/>
      <w:lvlJc w:val="left"/>
      <w:pPr>
        <w:ind w:left="2880" w:hanging="360"/>
      </w:pPr>
    </w:lvl>
    <w:lvl w:ilvl="4" w:tplc="9BB2A2C4">
      <w:start w:val="1"/>
      <w:numFmt w:val="lowerLetter"/>
      <w:lvlText w:val="%5."/>
      <w:lvlJc w:val="left"/>
      <w:pPr>
        <w:ind w:left="3600" w:hanging="360"/>
      </w:pPr>
    </w:lvl>
    <w:lvl w:ilvl="5" w:tplc="E0084806">
      <w:start w:val="1"/>
      <w:numFmt w:val="lowerRoman"/>
      <w:lvlText w:val="%6."/>
      <w:lvlJc w:val="right"/>
      <w:pPr>
        <w:ind w:left="4320" w:hanging="180"/>
      </w:pPr>
    </w:lvl>
    <w:lvl w:ilvl="6" w:tplc="86F4C1F8">
      <w:start w:val="1"/>
      <w:numFmt w:val="decimal"/>
      <w:lvlText w:val="%7."/>
      <w:lvlJc w:val="left"/>
      <w:pPr>
        <w:ind w:left="5040" w:hanging="360"/>
      </w:pPr>
    </w:lvl>
    <w:lvl w:ilvl="7" w:tplc="DBAABD5C">
      <w:start w:val="1"/>
      <w:numFmt w:val="lowerLetter"/>
      <w:lvlText w:val="%8."/>
      <w:lvlJc w:val="left"/>
      <w:pPr>
        <w:ind w:left="5760" w:hanging="360"/>
      </w:pPr>
    </w:lvl>
    <w:lvl w:ilvl="8" w:tplc="E47E51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05F8C"/>
    <w:multiLevelType w:val="hybridMultilevel"/>
    <w:tmpl w:val="FFFFFFFF"/>
    <w:lvl w:ilvl="0" w:tplc="84869D82">
      <w:start w:val="1"/>
      <w:numFmt w:val="decimal"/>
      <w:lvlText w:val="%1."/>
      <w:lvlJc w:val="left"/>
      <w:pPr>
        <w:ind w:left="720" w:hanging="360"/>
      </w:pPr>
    </w:lvl>
    <w:lvl w:ilvl="1" w:tplc="F198F7BC">
      <w:start w:val="1"/>
      <w:numFmt w:val="lowerLetter"/>
      <w:lvlText w:val="%2."/>
      <w:lvlJc w:val="left"/>
      <w:pPr>
        <w:ind w:left="1440" w:hanging="360"/>
      </w:pPr>
    </w:lvl>
    <w:lvl w:ilvl="2" w:tplc="AA3679AA">
      <w:start w:val="1"/>
      <w:numFmt w:val="lowerRoman"/>
      <w:lvlText w:val="%3."/>
      <w:lvlJc w:val="right"/>
      <w:pPr>
        <w:ind w:left="2160" w:hanging="180"/>
      </w:pPr>
    </w:lvl>
    <w:lvl w:ilvl="3" w:tplc="E926F4C8">
      <w:start w:val="1"/>
      <w:numFmt w:val="decimal"/>
      <w:lvlText w:val="%4."/>
      <w:lvlJc w:val="left"/>
      <w:pPr>
        <w:ind w:left="2880" w:hanging="360"/>
      </w:pPr>
    </w:lvl>
    <w:lvl w:ilvl="4" w:tplc="43FEC25C">
      <w:start w:val="1"/>
      <w:numFmt w:val="lowerLetter"/>
      <w:lvlText w:val="%5."/>
      <w:lvlJc w:val="left"/>
      <w:pPr>
        <w:ind w:left="3600" w:hanging="360"/>
      </w:pPr>
    </w:lvl>
    <w:lvl w:ilvl="5" w:tplc="C2C8108E">
      <w:start w:val="1"/>
      <w:numFmt w:val="lowerRoman"/>
      <w:lvlText w:val="%6."/>
      <w:lvlJc w:val="right"/>
      <w:pPr>
        <w:ind w:left="4320" w:hanging="180"/>
      </w:pPr>
    </w:lvl>
    <w:lvl w:ilvl="6" w:tplc="73A4EB9A">
      <w:start w:val="1"/>
      <w:numFmt w:val="decimal"/>
      <w:lvlText w:val="%7."/>
      <w:lvlJc w:val="left"/>
      <w:pPr>
        <w:ind w:left="5040" w:hanging="360"/>
      </w:pPr>
    </w:lvl>
    <w:lvl w:ilvl="7" w:tplc="0D54D04A">
      <w:start w:val="1"/>
      <w:numFmt w:val="lowerLetter"/>
      <w:lvlText w:val="%8."/>
      <w:lvlJc w:val="left"/>
      <w:pPr>
        <w:ind w:left="5760" w:hanging="360"/>
      </w:pPr>
    </w:lvl>
    <w:lvl w:ilvl="8" w:tplc="4ADAEF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F186C"/>
    <w:multiLevelType w:val="hybridMultilevel"/>
    <w:tmpl w:val="FFFFFFFF"/>
    <w:lvl w:ilvl="0" w:tplc="19A07FF6">
      <w:start w:val="1"/>
      <w:numFmt w:val="decimal"/>
      <w:lvlText w:val="%1."/>
      <w:lvlJc w:val="left"/>
      <w:pPr>
        <w:ind w:left="720" w:hanging="360"/>
      </w:pPr>
    </w:lvl>
    <w:lvl w:ilvl="1" w:tplc="78609858">
      <w:start w:val="1"/>
      <w:numFmt w:val="lowerLetter"/>
      <w:lvlText w:val="%2."/>
      <w:lvlJc w:val="left"/>
      <w:pPr>
        <w:ind w:left="1440" w:hanging="360"/>
      </w:pPr>
    </w:lvl>
    <w:lvl w:ilvl="2" w:tplc="D12AAD38">
      <w:start w:val="1"/>
      <w:numFmt w:val="lowerRoman"/>
      <w:lvlText w:val="%3."/>
      <w:lvlJc w:val="right"/>
      <w:pPr>
        <w:ind w:left="2160" w:hanging="180"/>
      </w:pPr>
    </w:lvl>
    <w:lvl w:ilvl="3" w:tplc="B1EA0ECC">
      <w:start w:val="1"/>
      <w:numFmt w:val="decimal"/>
      <w:lvlText w:val="%4."/>
      <w:lvlJc w:val="left"/>
      <w:pPr>
        <w:ind w:left="2880" w:hanging="360"/>
      </w:pPr>
    </w:lvl>
    <w:lvl w:ilvl="4" w:tplc="EB329C9A">
      <w:start w:val="1"/>
      <w:numFmt w:val="lowerLetter"/>
      <w:lvlText w:val="%5."/>
      <w:lvlJc w:val="left"/>
      <w:pPr>
        <w:ind w:left="3600" w:hanging="360"/>
      </w:pPr>
    </w:lvl>
    <w:lvl w:ilvl="5" w:tplc="46269278">
      <w:start w:val="1"/>
      <w:numFmt w:val="lowerRoman"/>
      <w:lvlText w:val="%6."/>
      <w:lvlJc w:val="right"/>
      <w:pPr>
        <w:ind w:left="4320" w:hanging="180"/>
      </w:pPr>
    </w:lvl>
    <w:lvl w:ilvl="6" w:tplc="A4D4C55C">
      <w:start w:val="1"/>
      <w:numFmt w:val="decimal"/>
      <w:lvlText w:val="%7."/>
      <w:lvlJc w:val="left"/>
      <w:pPr>
        <w:ind w:left="5040" w:hanging="360"/>
      </w:pPr>
    </w:lvl>
    <w:lvl w:ilvl="7" w:tplc="EA8ED624">
      <w:start w:val="1"/>
      <w:numFmt w:val="lowerLetter"/>
      <w:lvlText w:val="%8."/>
      <w:lvlJc w:val="left"/>
      <w:pPr>
        <w:ind w:left="5760" w:hanging="360"/>
      </w:pPr>
    </w:lvl>
    <w:lvl w:ilvl="8" w:tplc="CFEE5C9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631AE1"/>
    <w:multiLevelType w:val="hybridMultilevel"/>
    <w:tmpl w:val="FFFFFFFF"/>
    <w:lvl w:ilvl="0" w:tplc="BFD86440">
      <w:start w:val="1"/>
      <w:numFmt w:val="decimal"/>
      <w:lvlText w:val="%1."/>
      <w:lvlJc w:val="left"/>
      <w:pPr>
        <w:ind w:left="720" w:hanging="360"/>
      </w:pPr>
    </w:lvl>
    <w:lvl w:ilvl="1" w:tplc="49FA621A">
      <w:start w:val="1"/>
      <w:numFmt w:val="lowerLetter"/>
      <w:lvlText w:val="%2."/>
      <w:lvlJc w:val="left"/>
      <w:pPr>
        <w:ind w:left="1440" w:hanging="360"/>
      </w:pPr>
    </w:lvl>
    <w:lvl w:ilvl="2" w:tplc="13C82B3A">
      <w:start w:val="1"/>
      <w:numFmt w:val="lowerRoman"/>
      <w:lvlText w:val="%3."/>
      <w:lvlJc w:val="right"/>
      <w:pPr>
        <w:ind w:left="2160" w:hanging="180"/>
      </w:pPr>
    </w:lvl>
    <w:lvl w:ilvl="3" w:tplc="C37E379E">
      <w:start w:val="1"/>
      <w:numFmt w:val="decimal"/>
      <w:lvlText w:val="%4."/>
      <w:lvlJc w:val="left"/>
      <w:pPr>
        <w:ind w:left="2880" w:hanging="360"/>
      </w:pPr>
    </w:lvl>
    <w:lvl w:ilvl="4" w:tplc="2C4E1204">
      <w:start w:val="1"/>
      <w:numFmt w:val="lowerLetter"/>
      <w:lvlText w:val="%5."/>
      <w:lvlJc w:val="left"/>
      <w:pPr>
        <w:ind w:left="3600" w:hanging="360"/>
      </w:pPr>
    </w:lvl>
    <w:lvl w:ilvl="5" w:tplc="7E642FDE">
      <w:start w:val="1"/>
      <w:numFmt w:val="lowerRoman"/>
      <w:lvlText w:val="%6."/>
      <w:lvlJc w:val="right"/>
      <w:pPr>
        <w:ind w:left="4320" w:hanging="180"/>
      </w:pPr>
    </w:lvl>
    <w:lvl w:ilvl="6" w:tplc="E7B8FAFE">
      <w:start w:val="1"/>
      <w:numFmt w:val="decimal"/>
      <w:lvlText w:val="%7."/>
      <w:lvlJc w:val="left"/>
      <w:pPr>
        <w:ind w:left="5040" w:hanging="360"/>
      </w:pPr>
    </w:lvl>
    <w:lvl w:ilvl="7" w:tplc="6B08ABE8">
      <w:start w:val="1"/>
      <w:numFmt w:val="lowerLetter"/>
      <w:lvlText w:val="%8."/>
      <w:lvlJc w:val="left"/>
      <w:pPr>
        <w:ind w:left="5760" w:hanging="360"/>
      </w:pPr>
    </w:lvl>
    <w:lvl w:ilvl="8" w:tplc="930002B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92ADB"/>
    <w:multiLevelType w:val="hybridMultilevel"/>
    <w:tmpl w:val="FFFFFFFF"/>
    <w:lvl w:ilvl="0" w:tplc="A09E482E">
      <w:start w:val="1"/>
      <w:numFmt w:val="decimal"/>
      <w:lvlText w:val="%1."/>
      <w:lvlJc w:val="left"/>
      <w:pPr>
        <w:ind w:left="720" w:hanging="360"/>
      </w:pPr>
    </w:lvl>
    <w:lvl w:ilvl="1" w:tplc="6B90071C">
      <w:start w:val="1"/>
      <w:numFmt w:val="lowerLetter"/>
      <w:lvlText w:val="%2."/>
      <w:lvlJc w:val="left"/>
      <w:pPr>
        <w:ind w:left="1440" w:hanging="360"/>
      </w:pPr>
    </w:lvl>
    <w:lvl w:ilvl="2" w:tplc="FA10C22A">
      <w:start w:val="1"/>
      <w:numFmt w:val="lowerRoman"/>
      <w:lvlText w:val="%3."/>
      <w:lvlJc w:val="right"/>
      <w:pPr>
        <w:ind w:left="2160" w:hanging="180"/>
      </w:pPr>
    </w:lvl>
    <w:lvl w:ilvl="3" w:tplc="44700614">
      <w:start w:val="1"/>
      <w:numFmt w:val="decimal"/>
      <w:lvlText w:val="%4."/>
      <w:lvlJc w:val="left"/>
      <w:pPr>
        <w:ind w:left="2880" w:hanging="360"/>
      </w:pPr>
    </w:lvl>
    <w:lvl w:ilvl="4" w:tplc="8BF2580E">
      <w:start w:val="1"/>
      <w:numFmt w:val="lowerLetter"/>
      <w:lvlText w:val="%5."/>
      <w:lvlJc w:val="left"/>
      <w:pPr>
        <w:ind w:left="3600" w:hanging="360"/>
      </w:pPr>
    </w:lvl>
    <w:lvl w:ilvl="5" w:tplc="9FCE2C6A">
      <w:start w:val="1"/>
      <w:numFmt w:val="lowerRoman"/>
      <w:lvlText w:val="%6."/>
      <w:lvlJc w:val="right"/>
      <w:pPr>
        <w:ind w:left="4320" w:hanging="180"/>
      </w:pPr>
    </w:lvl>
    <w:lvl w:ilvl="6" w:tplc="446067E6">
      <w:start w:val="1"/>
      <w:numFmt w:val="decimal"/>
      <w:lvlText w:val="%7."/>
      <w:lvlJc w:val="left"/>
      <w:pPr>
        <w:ind w:left="5040" w:hanging="360"/>
      </w:pPr>
    </w:lvl>
    <w:lvl w:ilvl="7" w:tplc="5D74B0AA">
      <w:start w:val="1"/>
      <w:numFmt w:val="lowerLetter"/>
      <w:lvlText w:val="%8."/>
      <w:lvlJc w:val="left"/>
      <w:pPr>
        <w:ind w:left="5760" w:hanging="360"/>
      </w:pPr>
    </w:lvl>
    <w:lvl w:ilvl="8" w:tplc="F332830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F11B0"/>
    <w:multiLevelType w:val="hybridMultilevel"/>
    <w:tmpl w:val="FFFFFFFF"/>
    <w:lvl w:ilvl="0" w:tplc="6CC8A718">
      <w:start w:val="1"/>
      <w:numFmt w:val="decimal"/>
      <w:lvlText w:val="%1."/>
      <w:lvlJc w:val="left"/>
      <w:pPr>
        <w:ind w:left="720" w:hanging="360"/>
      </w:pPr>
    </w:lvl>
    <w:lvl w:ilvl="1" w:tplc="DA8A5F22">
      <w:start w:val="1"/>
      <w:numFmt w:val="lowerLetter"/>
      <w:lvlText w:val="%2."/>
      <w:lvlJc w:val="left"/>
      <w:pPr>
        <w:ind w:left="1440" w:hanging="360"/>
      </w:pPr>
    </w:lvl>
    <w:lvl w:ilvl="2" w:tplc="0364647E">
      <w:start w:val="1"/>
      <w:numFmt w:val="lowerRoman"/>
      <w:lvlText w:val="%3."/>
      <w:lvlJc w:val="right"/>
      <w:pPr>
        <w:ind w:left="2160" w:hanging="180"/>
      </w:pPr>
    </w:lvl>
    <w:lvl w:ilvl="3" w:tplc="8DC897E0">
      <w:start w:val="1"/>
      <w:numFmt w:val="decimal"/>
      <w:lvlText w:val="%4."/>
      <w:lvlJc w:val="left"/>
      <w:pPr>
        <w:ind w:left="2880" w:hanging="360"/>
      </w:pPr>
    </w:lvl>
    <w:lvl w:ilvl="4" w:tplc="196EEFDA">
      <w:start w:val="1"/>
      <w:numFmt w:val="lowerLetter"/>
      <w:lvlText w:val="%5."/>
      <w:lvlJc w:val="left"/>
      <w:pPr>
        <w:ind w:left="3600" w:hanging="360"/>
      </w:pPr>
    </w:lvl>
    <w:lvl w:ilvl="5" w:tplc="1938E2EA">
      <w:start w:val="1"/>
      <w:numFmt w:val="lowerRoman"/>
      <w:lvlText w:val="%6."/>
      <w:lvlJc w:val="right"/>
      <w:pPr>
        <w:ind w:left="4320" w:hanging="180"/>
      </w:pPr>
    </w:lvl>
    <w:lvl w:ilvl="6" w:tplc="CE3A4756">
      <w:start w:val="1"/>
      <w:numFmt w:val="decimal"/>
      <w:lvlText w:val="%7."/>
      <w:lvlJc w:val="left"/>
      <w:pPr>
        <w:ind w:left="5040" w:hanging="360"/>
      </w:pPr>
    </w:lvl>
    <w:lvl w:ilvl="7" w:tplc="16807658">
      <w:start w:val="1"/>
      <w:numFmt w:val="lowerLetter"/>
      <w:lvlText w:val="%8."/>
      <w:lvlJc w:val="left"/>
      <w:pPr>
        <w:ind w:left="5760" w:hanging="360"/>
      </w:pPr>
    </w:lvl>
    <w:lvl w:ilvl="8" w:tplc="8966A13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8C721A"/>
    <w:multiLevelType w:val="hybridMultilevel"/>
    <w:tmpl w:val="FFFFFFFF"/>
    <w:lvl w:ilvl="0" w:tplc="36049106">
      <w:start w:val="1"/>
      <w:numFmt w:val="decimal"/>
      <w:lvlText w:val="%1."/>
      <w:lvlJc w:val="left"/>
      <w:pPr>
        <w:ind w:left="720" w:hanging="360"/>
      </w:pPr>
    </w:lvl>
    <w:lvl w:ilvl="1" w:tplc="4080EA94">
      <w:start w:val="1"/>
      <w:numFmt w:val="lowerLetter"/>
      <w:lvlText w:val="%2."/>
      <w:lvlJc w:val="left"/>
      <w:pPr>
        <w:ind w:left="1440" w:hanging="360"/>
      </w:pPr>
    </w:lvl>
    <w:lvl w:ilvl="2" w:tplc="B0AC34B2">
      <w:start w:val="1"/>
      <w:numFmt w:val="lowerRoman"/>
      <w:lvlText w:val="%3."/>
      <w:lvlJc w:val="right"/>
      <w:pPr>
        <w:ind w:left="2160" w:hanging="180"/>
      </w:pPr>
    </w:lvl>
    <w:lvl w:ilvl="3" w:tplc="10749002">
      <w:start w:val="1"/>
      <w:numFmt w:val="decimal"/>
      <w:lvlText w:val="%4."/>
      <w:lvlJc w:val="left"/>
      <w:pPr>
        <w:ind w:left="2880" w:hanging="360"/>
      </w:pPr>
    </w:lvl>
    <w:lvl w:ilvl="4" w:tplc="33243F56">
      <w:start w:val="1"/>
      <w:numFmt w:val="lowerLetter"/>
      <w:lvlText w:val="%5."/>
      <w:lvlJc w:val="left"/>
      <w:pPr>
        <w:ind w:left="3600" w:hanging="360"/>
      </w:pPr>
    </w:lvl>
    <w:lvl w:ilvl="5" w:tplc="36C6C3D6">
      <w:start w:val="1"/>
      <w:numFmt w:val="lowerRoman"/>
      <w:lvlText w:val="%6."/>
      <w:lvlJc w:val="right"/>
      <w:pPr>
        <w:ind w:left="4320" w:hanging="180"/>
      </w:pPr>
    </w:lvl>
    <w:lvl w:ilvl="6" w:tplc="6B10B34A">
      <w:start w:val="1"/>
      <w:numFmt w:val="decimal"/>
      <w:lvlText w:val="%7."/>
      <w:lvlJc w:val="left"/>
      <w:pPr>
        <w:ind w:left="5040" w:hanging="360"/>
      </w:pPr>
    </w:lvl>
    <w:lvl w:ilvl="7" w:tplc="99BE7E88">
      <w:start w:val="1"/>
      <w:numFmt w:val="lowerLetter"/>
      <w:lvlText w:val="%8."/>
      <w:lvlJc w:val="left"/>
      <w:pPr>
        <w:ind w:left="5760" w:hanging="360"/>
      </w:pPr>
    </w:lvl>
    <w:lvl w:ilvl="8" w:tplc="AB1E4C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559CB"/>
    <w:multiLevelType w:val="hybridMultilevel"/>
    <w:tmpl w:val="FFFFFFFF"/>
    <w:lvl w:ilvl="0" w:tplc="115E9858">
      <w:start w:val="1"/>
      <w:numFmt w:val="decimal"/>
      <w:lvlText w:val="%1."/>
      <w:lvlJc w:val="left"/>
      <w:pPr>
        <w:ind w:left="720" w:hanging="360"/>
      </w:pPr>
    </w:lvl>
    <w:lvl w:ilvl="1" w:tplc="07A49040">
      <w:start w:val="1"/>
      <w:numFmt w:val="lowerLetter"/>
      <w:lvlText w:val="%2."/>
      <w:lvlJc w:val="left"/>
      <w:pPr>
        <w:ind w:left="1440" w:hanging="360"/>
      </w:pPr>
    </w:lvl>
    <w:lvl w:ilvl="2" w:tplc="9230BFCE">
      <w:start w:val="1"/>
      <w:numFmt w:val="lowerRoman"/>
      <w:lvlText w:val="%3."/>
      <w:lvlJc w:val="right"/>
      <w:pPr>
        <w:ind w:left="2160" w:hanging="180"/>
      </w:pPr>
    </w:lvl>
    <w:lvl w:ilvl="3" w:tplc="C2223598">
      <w:start w:val="1"/>
      <w:numFmt w:val="decimal"/>
      <w:lvlText w:val="%4."/>
      <w:lvlJc w:val="left"/>
      <w:pPr>
        <w:ind w:left="2880" w:hanging="360"/>
      </w:pPr>
    </w:lvl>
    <w:lvl w:ilvl="4" w:tplc="6512D9D0">
      <w:start w:val="1"/>
      <w:numFmt w:val="lowerLetter"/>
      <w:lvlText w:val="%5."/>
      <w:lvlJc w:val="left"/>
      <w:pPr>
        <w:ind w:left="3600" w:hanging="360"/>
      </w:pPr>
    </w:lvl>
    <w:lvl w:ilvl="5" w:tplc="8B9ECC12">
      <w:start w:val="1"/>
      <w:numFmt w:val="lowerRoman"/>
      <w:lvlText w:val="%6."/>
      <w:lvlJc w:val="right"/>
      <w:pPr>
        <w:ind w:left="4320" w:hanging="180"/>
      </w:pPr>
    </w:lvl>
    <w:lvl w:ilvl="6" w:tplc="6F4EA020">
      <w:start w:val="1"/>
      <w:numFmt w:val="decimal"/>
      <w:lvlText w:val="%7."/>
      <w:lvlJc w:val="left"/>
      <w:pPr>
        <w:ind w:left="5040" w:hanging="360"/>
      </w:pPr>
    </w:lvl>
    <w:lvl w:ilvl="7" w:tplc="8E2EF8F8">
      <w:start w:val="1"/>
      <w:numFmt w:val="lowerLetter"/>
      <w:lvlText w:val="%8."/>
      <w:lvlJc w:val="left"/>
      <w:pPr>
        <w:ind w:left="5760" w:hanging="360"/>
      </w:pPr>
    </w:lvl>
    <w:lvl w:ilvl="8" w:tplc="F2C05DC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3F2BB3"/>
    <w:multiLevelType w:val="hybridMultilevel"/>
    <w:tmpl w:val="FFFFFFFF"/>
    <w:lvl w:ilvl="0" w:tplc="4A3412FE">
      <w:start w:val="1"/>
      <w:numFmt w:val="decimal"/>
      <w:lvlText w:val="%1."/>
      <w:lvlJc w:val="left"/>
      <w:pPr>
        <w:ind w:left="720" w:hanging="360"/>
      </w:pPr>
    </w:lvl>
    <w:lvl w:ilvl="1" w:tplc="E6608EBE">
      <w:start w:val="1"/>
      <w:numFmt w:val="lowerLetter"/>
      <w:lvlText w:val="%2."/>
      <w:lvlJc w:val="left"/>
      <w:pPr>
        <w:ind w:left="1440" w:hanging="360"/>
      </w:pPr>
    </w:lvl>
    <w:lvl w:ilvl="2" w:tplc="A5123C38">
      <w:start w:val="1"/>
      <w:numFmt w:val="lowerRoman"/>
      <w:lvlText w:val="%3."/>
      <w:lvlJc w:val="right"/>
      <w:pPr>
        <w:ind w:left="2160" w:hanging="180"/>
      </w:pPr>
    </w:lvl>
    <w:lvl w:ilvl="3" w:tplc="88B872C2">
      <w:start w:val="1"/>
      <w:numFmt w:val="decimal"/>
      <w:lvlText w:val="%4."/>
      <w:lvlJc w:val="left"/>
      <w:pPr>
        <w:ind w:left="2880" w:hanging="360"/>
      </w:pPr>
    </w:lvl>
    <w:lvl w:ilvl="4" w:tplc="FAC0470A">
      <w:start w:val="1"/>
      <w:numFmt w:val="lowerLetter"/>
      <w:lvlText w:val="%5."/>
      <w:lvlJc w:val="left"/>
      <w:pPr>
        <w:ind w:left="3600" w:hanging="360"/>
      </w:pPr>
    </w:lvl>
    <w:lvl w:ilvl="5" w:tplc="B1FA45F8">
      <w:start w:val="1"/>
      <w:numFmt w:val="lowerRoman"/>
      <w:lvlText w:val="%6."/>
      <w:lvlJc w:val="right"/>
      <w:pPr>
        <w:ind w:left="4320" w:hanging="180"/>
      </w:pPr>
    </w:lvl>
    <w:lvl w:ilvl="6" w:tplc="BA5A7E9E">
      <w:start w:val="1"/>
      <w:numFmt w:val="decimal"/>
      <w:lvlText w:val="%7."/>
      <w:lvlJc w:val="left"/>
      <w:pPr>
        <w:ind w:left="5040" w:hanging="360"/>
      </w:pPr>
    </w:lvl>
    <w:lvl w:ilvl="7" w:tplc="EA16F2D4">
      <w:start w:val="1"/>
      <w:numFmt w:val="lowerLetter"/>
      <w:lvlText w:val="%8."/>
      <w:lvlJc w:val="left"/>
      <w:pPr>
        <w:ind w:left="5760" w:hanging="360"/>
      </w:pPr>
    </w:lvl>
    <w:lvl w:ilvl="8" w:tplc="709EFA7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8529A"/>
    <w:multiLevelType w:val="hybridMultilevel"/>
    <w:tmpl w:val="FFFFFFFF"/>
    <w:lvl w:ilvl="0" w:tplc="6F684D64">
      <w:start w:val="1"/>
      <w:numFmt w:val="decimal"/>
      <w:lvlText w:val="%1."/>
      <w:lvlJc w:val="left"/>
      <w:pPr>
        <w:ind w:left="720" w:hanging="360"/>
      </w:pPr>
    </w:lvl>
    <w:lvl w:ilvl="1" w:tplc="7188CF84">
      <w:start w:val="1"/>
      <w:numFmt w:val="lowerLetter"/>
      <w:lvlText w:val="%2."/>
      <w:lvlJc w:val="left"/>
      <w:pPr>
        <w:ind w:left="1440" w:hanging="360"/>
      </w:pPr>
    </w:lvl>
    <w:lvl w:ilvl="2" w:tplc="BA52621C">
      <w:start w:val="1"/>
      <w:numFmt w:val="lowerRoman"/>
      <w:lvlText w:val="%3."/>
      <w:lvlJc w:val="right"/>
      <w:pPr>
        <w:ind w:left="2160" w:hanging="180"/>
      </w:pPr>
    </w:lvl>
    <w:lvl w:ilvl="3" w:tplc="679403BA">
      <w:start w:val="1"/>
      <w:numFmt w:val="decimal"/>
      <w:lvlText w:val="%4."/>
      <w:lvlJc w:val="left"/>
      <w:pPr>
        <w:ind w:left="2880" w:hanging="360"/>
      </w:pPr>
    </w:lvl>
    <w:lvl w:ilvl="4" w:tplc="4E9E5768">
      <w:start w:val="1"/>
      <w:numFmt w:val="lowerLetter"/>
      <w:lvlText w:val="%5."/>
      <w:lvlJc w:val="left"/>
      <w:pPr>
        <w:ind w:left="3600" w:hanging="360"/>
      </w:pPr>
    </w:lvl>
    <w:lvl w:ilvl="5" w:tplc="C60AE32C">
      <w:start w:val="1"/>
      <w:numFmt w:val="lowerRoman"/>
      <w:lvlText w:val="%6."/>
      <w:lvlJc w:val="right"/>
      <w:pPr>
        <w:ind w:left="4320" w:hanging="180"/>
      </w:pPr>
    </w:lvl>
    <w:lvl w:ilvl="6" w:tplc="C690FB04">
      <w:start w:val="1"/>
      <w:numFmt w:val="decimal"/>
      <w:lvlText w:val="%7."/>
      <w:lvlJc w:val="left"/>
      <w:pPr>
        <w:ind w:left="5040" w:hanging="360"/>
      </w:pPr>
    </w:lvl>
    <w:lvl w:ilvl="7" w:tplc="5094A650">
      <w:start w:val="1"/>
      <w:numFmt w:val="lowerLetter"/>
      <w:lvlText w:val="%8."/>
      <w:lvlJc w:val="left"/>
      <w:pPr>
        <w:ind w:left="5760" w:hanging="360"/>
      </w:pPr>
    </w:lvl>
    <w:lvl w:ilvl="8" w:tplc="C494D8A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D67C88"/>
    <w:multiLevelType w:val="hybridMultilevel"/>
    <w:tmpl w:val="FFFFFFFF"/>
    <w:lvl w:ilvl="0" w:tplc="968C1D26">
      <w:start w:val="1"/>
      <w:numFmt w:val="decimal"/>
      <w:lvlText w:val="%1."/>
      <w:lvlJc w:val="left"/>
      <w:pPr>
        <w:ind w:left="720" w:hanging="360"/>
      </w:pPr>
    </w:lvl>
    <w:lvl w:ilvl="1" w:tplc="8C7611E8">
      <w:start w:val="1"/>
      <w:numFmt w:val="lowerLetter"/>
      <w:lvlText w:val="%2."/>
      <w:lvlJc w:val="left"/>
      <w:pPr>
        <w:ind w:left="1440" w:hanging="360"/>
      </w:pPr>
    </w:lvl>
    <w:lvl w:ilvl="2" w:tplc="40D23980">
      <w:start w:val="1"/>
      <w:numFmt w:val="lowerRoman"/>
      <w:lvlText w:val="%3."/>
      <w:lvlJc w:val="right"/>
      <w:pPr>
        <w:ind w:left="2160" w:hanging="180"/>
      </w:pPr>
    </w:lvl>
    <w:lvl w:ilvl="3" w:tplc="630C58B6">
      <w:start w:val="1"/>
      <w:numFmt w:val="decimal"/>
      <w:lvlText w:val="%4."/>
      <w:lvlJc w:val="left"/>
      <w:pPr>
        <w:ind w:left="2880" w:hanging="360"/>
      </w:pPr>
    </w:lvl>
    <w:lvl w:ilvl="4" w:tplc="C1F0AC72">
      <w:start w:val="1"/>
      <w:numFmt w:val="lowerLetter"/>
      <w:lvlText w:val="%5."/>
      <w:lvlJc w:val="left"/>
      <w:pPr>
        <w:ind w:left="3600" w:hanging="360"/>
      </w:pPr>
    </w:lvl>
    <w:lvl w:ilvl="5" w:tplc="409888CE">
      <w:start w:val="1"/>
      <w:numFmt w:val="lowerRoman"/>
      <w:lvlText w:val="%6."/>
      <w:lvlJc w:val="right"/>
      <w:pPr>
        <w:ind w:left="4320" w:hanging="180"/>
      </w:pPr>
    </w:lvl>
    <w:lvl w:ilvl="6" w:tplc="A83A549C">
      <w:start w:val="1"/>
      <w:numFmt w:val="decimal"/>
      <w:lvlText w:val="%7."/>
      <w:lvlJc w:val="left"/>
      <w:pPr>
        <w:ind w:left="5040" w:hanging="360"/>
      </w:pPr>
    </w:lvl>
    <w:lvl w:ilvl="7" w:tplc="3E84A94E">
      <w:start w:val="1"/>
      <w:numFmt w:val="lowerLetter"/>
      <w:lvlText w:val="%8."/>
      <w:lvlJc w:val="left"/>
      <w:pPr>
        <w:ind w:left="5760" w:hanging="360"/>
      </w:pPr>
    </w:lvl>
    <w:lvl w:ilvl="8" w:tplc="95F2F28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9D47A1"/>
    <w:multiLevelType w:val="hybridMultilevel"/>
    <w:tmpl w:val="FFFFFFFF"/>
    <w:lvl w:ilvl="0" w:tplc="56C672EC">
      <w:start w:val="1"/>
      <w:numFmt w:val="decimal"/>
      <w:lvlText w:val="%1."/>
      <w:lvlJc w:val="left"/>
      <w:pPr>
        <w:ind w:left="720" w:hanging="360"/>
      </w:pPr>
    </w:lvl>
    <w:lvl w:ilvl="1" w:tplc="6BDEA2CE">
      <w:start w:val="1"/>
      <w:numFmt w:val="lowerLetter"/>
      <w:lvlText w:val="%2."/>
      <w:lvlJc w:val="left"/>
      <w:pPr>
        <w:ind w:left="1440" w:hanging="360"/>
      </w:pPr>
    </w:lvl>
    <w:lvl w:ilvl="2" w:tplc="2C6A53B8">
      <w:start w:val="1"/>
      <w:numFmt w:val="lowerRoman"/>
      <w:lvlText w:val="%3."/>
      <w:lvlJc w:val="right"/>
      <w:pPr>
        <w:ind w:left="2160" w:hanging="180"/>
      </w:pPr>
    </w:lvl>
    <w:lvl w:ilvl="3" w:tplc="3014DB72">
      <w:start w:val="1"/>
      <w:numFmt w:val="decimal"/>
      <w:lvlText w:val="%4."/>
      <w:lvlJc w:val="left"/>
      <w:pPr>
        <w:ind w:left="2880" w:hanging="360"/>
      </w:pPr>
    </w:lvl>
    <w:lvl w:ilvl="4" w:tplc="2374762C">
      <w:start w:val="1"/>
      <w:numFmt w:val="lowerLetter"/>
      <w:lvlText w:val="%5."/>
      <w:lvlJc w:val="left"/>
      <w:pPr>
        <w:ind w:left="3600" w:hanging="360"/>
      </w:pPr>
    </w:lvl>
    <w:lvl w:ilvl="5" w:tplc="ECEA5158">
      <w:start w:val="1"/>
      <w:numFmt w:val="lowerRoman"/>
      <w:lvlText w:val="%6."/>
      <w:lvlJc w:val="right"/>
      <w:pPr>
        <w:ind w:left="4320" w:hanging="180"/>
      </w:pPr>
    </w:lvl>
    <w:lvl w:ilvl="6" w:tplc="0660F460">
      <w:start w:val="1"/>
      <w:numFmt w:val="decimal"/>
      <w:lvlText w:val="%7."/>
      <w:lvlJc w:val="left"/>
      <w:pPr>
        <w:ind w:left="5040" w:hanging="360"/>
      </w:pPr>
    </w:lvl>
    <w:lvl w:ilvl="7" w:tplc="C1B6F894">
      <w:start w:val="1"/>
      <w:numFmt w:val="lowerLetter"/>
      <w:lvlText w:val="%8."/>
      <w:lvlJc w:val="left"/>
      <w:pPr>
        <w:ind w:left="5760" w:hanging="360"/>
      </w:pPr>
    </w:lvl>
    <w:lvl w:ilvl="8" w:tplc="E70A103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147FA2"/>
    <w:multiLevelType w:val="hybridMultilevel"/>
    <w:tmpl w:val="FFFFFFFF"/>
    <w:lvl w:ilvl="0" w:tplc="8DEC258A">
      <w:start w:val="1"/>
      <w:numFmt w:val="decimal"/>
      <w:lvlText w:val="%1."/>
      <w:lvlJc w:val="left"/>
      <w:pPr>
        <w:ind w:left="720" w:hanging="360"/>
      </w:pPr>
    </w:lvl>
    <w:lvl w:ilvl="1" w:tplc="9370C6A6">
      <w:start w:val="1"/>
      <w:numFmt w:val="lowerLetter"/>
      <w:lvlText w:val="%2."/>
      <w:lvlJc w:val="left"/>
      <w:pPr>
        <w:ind w:left="1440" w:hanging="360"/>
      </w:pPr>
    </w:lvl>
    <w:lvl w:ilvl="2" w:tplc="859C133A">
      <w:start w:val="1"/>
      <w:numFmt w:val="lowerRoman"/>
      <w:lvlText w:val="%3."/>
      <w:lvlJc w:val="right"/>
      <w:pPr>
        <w:ind w:left="2160" w:hanging="180"/>
      </w:pPr>
    </w:lvl>
    <w:lvl w:ilvl="3" w:tplc="F482B654">
      <w:start w:val="1"/>
      <w:numFmt w:val="decimal"/>
      <w:lvlText w:val="%4."/>
      <w:lvlJc w:val="left"/>
      <w:pPr>
        <w:ind w:left="2880" w:hanging="360"/>
      </w:pPr>
    </w:lvl>
    <w:lvl w:ilvl="4" w:tplc="3EC0CF88">
      <w:start w:val="1"/>
      <w:numFmt w:val="lowerLetter"/>
      <w:lvlText w:val="%5."/>
      <w:lvlJc w:val="left"/>
      <w:pPr>
        <w:ind w:left="3600" w:hanging="360"/>
      </w:pPr>
    </w:lvl>
    <w:lvl w:ilvl="5" w:tplc="33BE869A">
      <w:start w:val="1"/>
      <w:numFmt w:val="lowerRoman"/>
      <w:lvlText w:val="%6."/>
      <w:lvlJc w:val="right"/>
      <w:pPr>
        <w:ind w:left="4320" w:hanging="180"/>
      </w:pPr>
    </w:lvl>
    <w:lvl w:ilvl="6" w:tplc="4FECA946">
      <w:start w:val="1"/>
      <w:numFmt w:val="decimal"/>
      <w:lvlText w:val="%7."/>
      <w:lvlJc w:val="left"/>
      <w:pPr>
        <w:ind w:left="5040" w:hanging="360"/>
      </w:pPr>
    </w:lvl>
    <w:lvl w:ilvl="7" w:tplc="97589500">
      <w:start w:val="1"/>
      <w:numFmt w:val="lowerLetter"/>
      <w:lvlText w:val="%8."/>
      <w:lvlJc w:val="left"/>
      <w:pPr>
        <w:ind w:left="5760" w:hanging="360"/>
      </w:pPr>
    </w:lvl>
    <w:lvl w:ilvl="8" w:tplc="C01A4F3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B52BFB"/>
    <w:multiLevelType w:val="hybridMultilevel"/>
    <w:tmpl w:val="FFFFFFFF"/>
    <w:lvl w:ilvl="0" w:tplc="D1D0D410">
      <w:start w:val="1"/>
      <w:numFmt w:val="decimal"/>
      <w:lvlText w:val="%1."/>
      <w:lvlJc w:val="left"/>
      <w:pPr>
        <w:ind w:left="720" w:hanging="360"/>
      </w:pPr>
    </w:lvl>
    <w:lvl w:ilvl="1" w:tplc="0FDA824E">
      <w:start w:val="1"/>
      <w:numFmt w:val="lowerLetter"/>
      <w:lvlText w:val="%2."/>
      <w:lvlJc w:val="left"/>
      <w:pPr>
        <w:ind w:left="1440" w:hanging="360"/>
      </w:pPr>
    </w:lvl>
    <w:lvl w:ilvl="2" w:tplc="4818406A">
      <w:start w:val="1"/>
      <w:numFmt w:val="lowerRoman"/>
      <w:lvlText w:val="%3."/>
      <w:lvlJc w:val="right"/>
      <w:pPr>
        <w:ind w:left="2160" w:hanging="180"/>
      </w:pPr>
    </w:lvl>
    <w:lvl w:ilvl="3" w:tplc="83305714">
      <w:start w:val="1"/>
      <w:numFmt w:val="decimal"/>
      <w:lvlText w:val="%4."/>
      <w:lvlJc w:val="left"/>
      <w:pPr>
        <w:ind w:left="2880" w:hanging="360"/>
      </w:pPr>
    </w:lvl>
    <w:lvl w:ilvl="4" w:tplc="F2A07B0E">
      <w:start w:val="1"/>
      <w:numFmt w:val="lowerLetter"/>
      <w:lvlText w:val="%5."/>
      <w:lvlJc w:val="left"/>
      <w:pPr>
        <w:ind w:left="3600" w:hanging="360"/>
      </w:pPr>
    </w:lvl>
    <w:lvl w:ilvl="5" w:tplc="59E03E2E">
      <w:start w:val="1"/>
      <w:numFmt w:val="lowerRoman"/>
      <w:lvlText w:val="%6."/>
      <w:lvlJc w:val="right"/>
      <w:pPr>
        <w:ind w:left="4320" w:hanging="180"/>
      </w:pPr>
    </w:lvl>
    <w:lvl w:ilvl="6" w:tplc="CCD0E1B6">
      <w:start w:val="1"/>
      <w:numFmt w:val="decimal"/>
      <w:lvlText w:val="%7."/>
      <w:lvlJc w:val="left"/>
      <w:pPr>
        <w:ind w:left="5040" w:hanging="360"/>
      </w:pPr>
    </w:lvl>
    <w:lvl w:ilvl="7" w:tplc="9D74D21A">
      <w:start w:val="1"/>
      <w:numFmt w:val="lowerLetter"/>
      <w:lvlText w:val="%8."/>
      <w:lvlJc w:val="left"/>
      <w:pPr>
        <w:ind w:left="5760" w:hanging="360"/>
      </w:pPr>
    </w:lvl>
    <w:lvl w:ilvl="8" w:tplc="D8282BF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E65CBE"/>
    <w:multiLevelType w:val="hybridMultilevel"/>
    <w:tmpl w:val="FFFFFFFF"/>
    <w:lvl w:ilvl="0" w:tplc="7E645796">
      <w:start w:val="1"/>
      <w:numFmt w:val="decimal"/>
      <w:lvlText w:val="%1."/>
      <w:lvlJc w:val="left"/>
      <w:pPr>
        <w:ind w:left="720" w:hanging="360"/>
      </w:pPr>
    </w:lvl>
    <w:lvl w:ilvl="1" w:tplc="A10CB496">
      <w:start w:val="1"/>
      <w:numFmt w:val="lowerLetter"/>
      <w:lvlText w:val="%2."/>
      <w:lvlJc w:val="left"/>
      <w:pPr>
        <w:ind w:left="1440" w:hanging="360"/>
      </w:pPr>
    </w:lvl>
    <w:lvl w:ilvl="2" w:tplc="73063750">
      <w:start w:val="1"/>
      <w:numFmt w:val="lowerRoman"/>
      <w:lvlText w:val="%3."/>
      <w:lvlJc w:val="right"/>
      <w:pPr>
        <w:ind w:left="2160" w:hanging="180"/>
      </w:pPr>
    </w:lvl>
    <w:lvl w:ilvl="3" w:tplc="83DC1214">
      <w:start w:val="1"/>
      <w:numFmt w:val="decimal"/>
      <w:lvlText w:val="%4."/>
      <w:lvlJc w:val="left"/>
      <w:pPr>
        <w:ind w:left="2880" w:hanging="360"/>
      </w:pPr>
    </w:lvl>
    <w:lvl w:ilvl="4" w:tplc="F40C3162">
      <w:start w:val="1"/>
      <w:numFmt w:val="lowerLetter"/>
      <w:lvlText w:val="%5."/>
      <w:lvlJc w:val="left"/>
      <w:pPr>
        <w:ind w:left="3600" w:hanging="360"/>
      </w:pPr>
    </w:lvl>
    <w:lvl w:ilvl="5" w:tplc="07302768">
      <w:start w:val="1"/>
      <w:numFmt w:val="lowerRoman"/>
      <w:lvlText w:val="%6."/>
      <w:lvlJc w:val="right"/>
      <w:pPr>
        <w:ind w:left="4320" w:hanging="180"/>
      </w:pPr>
    </w:lvl>
    <w:lvl w:ilvl="6" w:tplc="4460A7D4">
      <w:start w:val="1"/>
      <w:numFmt w:val="decimal"/>
      <w:lvlText w:val="%7."/>
      <w:lvlJc w:val="left"/>
      <w:pPr>
        <w:ind w:left="5040" w:hanging="360"/>
      </w:pPr>
    </w:lvl>
    <w:lvl w:ilvl="7" w:tplc="D9A089E8">
      <w:start w:val="1"/>
      <w:numFmt w:val="lowerLetter"/>
      <w:lvlText w:val="%8."/>
      <w:lvlJc w:val="left"/>
      <w:pPr>
        <w:ind w:left="5760" w:hanging="360"/>
      </w:pPr>
    </w:lvl>
    <w:lvl w:ilvl="8" w:tplc="16EA7A1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075677"/>
    <w:multiLevelType w:val="hybridMultilevel"/>
    <w:tmpl w:val="FFFFFFFF"/>
    <w:lvl w:ilvl="0" w:tplc="A65489DE">
      <w:start w:val="1"/>
      <w:numFmt w:val="decimal"/>
      <w:lvlText w:val="%1."/>
      <w:lvlJc w:val="left"/>
      <w:pPr>
        <w:ind w:left="720" w:hanging="360"/>
      </w:pPr>
    </w:lvl>
    <w:lvl w:ilvl="1" w:tplc="7A3CE5B4">
      <w:start w:val="1"/>
      <w:numFmt w:val="lowerLetter"/>
      <w:lvlText w:val="%2."/>
      <w:lvlJc w:val="left"/>
      <w:pPr>
        <w:ind w:left="1440" w:hanging="360"/>
      </w:pPr>
    </w:lvl>
    <w:lvl w:ilvl="2" w:tplc="A60CA070">
      <w:start w:val="1"/>
      <w:numFmt w:val="lowerRoman"/>
      <w:lvlText w:val="%3."/>
      <w:lvlJc w:val="right"/>
      <w:pPr>
        <w:ind w:left="2160" w:hanging="180"/>
      </w:pPr>
    </w:lvl>
    <w:lvl w:ilvl="3" w:tplc="80CED982">
      <w:start w:val="1"/>
      <w:numFmt w:val="decimal"/>
      <w:lvlText w:val="%4."/>
      <w:lvlJc w:val="left"/>
      <w:pPr>
        <w:ind w:left="2880" w:hanging="360"/>
      </w:pPr>
    </w:lvl>
    <w:lvl w:ilvl="4" w:tplc="C826F542">
      <w:start w:val="1"/>
      <w:numFmt w:val="lowerLetter"/>
      <w:lvlText w:val="%5."/>
      <w:lvlJc w:val="left"/>
      <w:pPr>
        <w:ind w:left="3600" w:hanging="360"/>
      </w:pPr>
    </w:lvl>
    <w:lvl w:ilvl="5" w:tplc="9D487090">
      <w:start w:val="1"/>
      <w:numFmt w:val="lowerRoman"/>
      <w:lvlText w:val="%6."/>
      <w:lvlJc w:val="right"/>
      <w:pPr>
        <w:ind w:left="4320" w:hanging="180"/>
      </w:pPr>
    </w:lvl>
    <w:lvl w:ilvl="6" w:tplc="9EF835C6">
      <w:start w:val="1"/>
      <w:numFmt w:val="decimal"/>
      <w:lvlText w:val="%7."/>
      <w:lvlJc w:val="left"/>
      <w:pPr>
        <w:ind w:left="5040" w:hanging="360"/>
      </w:pPr>
    </w:lvl>
    <w:lvl w:ilvl="7" w:tplc="39B8B2AC">
      <w:start w:val="1"/>
      <w:numFmt w:val="lowerLetter"/>
      <w:lvlText w:val="%8."/>
      <w:lvlJc w:val="left"/>
      <w:pPr>
        <w:ind w:left="5760" w:hanging="360"/>
      </w:pPr>
    </w:lvl>
    <w:lvl w:ilvl="8" w:tplc="F42A7BA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02F84"/>
    <w:multiLevelType w:val="hybridMultilevel"/>
    <w:tmpl w:val="FFFFFFFF"/>
    <w:lvl w:ilvl="0" w:tplc="23F0318E">
      <w:start w:val="1"/>
      <w:numFmt w:val="decimal"/>
      <w:lvlText w:val="%1."/>
      <w:lvlJc w:val="left"/>
      <w:pPr>
        <w:ind w:left="720" w:hanging="360"/>
      </w:pPr>
    </w:lvl>
    <w:lvl w:ilvl="1" w:tplc="6F1054A0">
      <w:start w:val="1"/>
      <w:numFmt w:val="lowerLetter"/>
      <w:lvlText w:val="%2."/>
      <w:lvlJc w:val="left"/>
      <w:pPr>
        <w:ind w:left="1440" w:hanging="360"/>
      </w:pPr>
    </w:lvl>
    <w:lvl w:ilvl="2" w:tplc="F4B45DE8">
      <w:start w:val="1"/>
      <w:numFmt w:val="lowerRoman"/>
      <w:lvlText w:val="%3."/>
      <w:lvlJc w:val="right"/>
      <w:pPr>
        <w:ind w:left="2160" w:hanging="180"/>
      </w:pPr>
    </w:lvl>
    <w:lvl w:ilvl="3" w:tplc="2BB2C952">
      <w:start w:val="1"/>
      <w:numFmt w:val="decimal"/>
      <w:lvlText w:val="%4."/>
      <w:lvlJc w:val="left"/>
      <w:pPr>
        <w:ind w:left="2880" w:hanging="360"/>
      </w:pPr>
    </w:lvl>
    <w:lvl w:ilvl="4" w:tplc="F902568A">
      <w:start w:val="1"/>
      <w:numFmt w:val="lowerLetter"/>
      <w:lvlText w:val="%5."/>
      <w:lvlJc w:val="left"/>
      <w:pPr>
        <w:ind w:left="3600" w:hanging="360"/>
      </w:pPr>
    </w:lvl>
    <w:lvl w:ilvl="5" w:tplc="5CD6D4B2">
      <w:start w:val="1"/>
      <w:numFmt w:val="lowerRoman"/>
      <w:lvlText w:val="%6."/>
      <w:lvlJc w:val="right"/>
      <w:pPr>
        <w:ind w:left="4320" w:hanging="180"/>
      </w:pPr>
    </w:lvl>
    <w:lvl w:ilvl="6" w:tplc="67DE3440">
      <w:start w:val="1"/>
      <w:numFmt w:val="decimal"/>
      <w:lvlText w:val="%7."/>
      <w:lvlJc w:val="left"/>
      <w:pPr>
        <w:ind w:left="5040" w:hanging="360"/>
      </w:pPr>
    </w:lvl>
    <w:lvl w:ilvl="7" w:tplc="FFECCA14">
      <w:start w:val="1"/>
      <w:numFmt w:val="lowerLetter"/>
      <w:lvlText w:val="%8."/>
      <w:lvlJc w:val="left"/>
      <w:pPr>
        <w:ind w:left="5760" w:hanging="360"/>
      </w:pPr>
    </w:lvl>
    <w:lvl w:ilvl="8" w:tplc="E170412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3"/>
  </w:num>
  <w:num w:numId="4">
    <w:abstractNumId w:val="24"/>
  </w:num>
  <w:num w:numId="5">
    <w:abstractNumId w:val="20"/>
  </w:num>
  <w:num w:numId="6">
    <w:abstractNumId w:val="3"/>
  </w:num>
  <w:num w:numId="7">
    <w:abstractNumId w:val="16"/>
  </w:num>
  <w:num w:numId="8">
    <w:abstractNumId w:val="19"/>
  </w:num>
  <w:num w:numId="9">
    <w:abstractNumId w:val="0"/>
  </w:num>
  <w:num w:numId="10">
    <w:abstractNumId w:val="6"/>
  </w:num>
  <w:num w:numId="11">
    <w:abstractNumId w:val="1"/>
  </w:num>
  <w:num w:numId="12">
    <w:abstractNumId w:val="18"/>
  </w:num>
  <w:num w:numId="13">
    <w:abstractNumId w:val="2"/>
  </w:num>
  <w:num w:numId="14">
    <w:abstractNumId w:val="14"/>
  </w:num>
  <w:num w:numId="15">
    <w:abstractNumId w:val="10"/>
  </w:num>
  <w:num w:numId="16">
    <w:abstractNumId w:val="5"/>
  </w:num>
  <w:num w:numId="17">
    <w:abstractNumId w:val="9"/>
  </w:num>
  <w:num w:numId="18">
    <w:abstractNumId w:val="26"/>
  </w:num>
  <w:num w:numId="19">
    <w:abstractNumId w:val="12"/>
  </w:num>
  <w:num w:numId="20">
    <w:abstractNumId w:val="25"/>
  </w:num>
  <w:num w:numId="21">
    <w:abstractNumId w:val="22"/>
  </w:num>
  <w:num w:numId="22">
    <w:abstractNumId w:val="4"/>
  </w:num>
  <w:num w:numId="23">
    <w:abstractNumId w:val="11"/>
  </w:num>
  <w:num w:numId="24">
    <w:abstractNumId w:val="17"/>
  </w:num>
  <w:num w:numId="25">
    <w:abstractNumId w:val="7"/>
  </w:num>
  <w:num w:numId="26">
    <w:abstractNumId w:val="2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AB226E"/>
    <w:rsid w:val="0000114A"/>
    <w:rsid w:val="00001EB6"/>
    <w:rsid w:val="00005FCA"/>
    <w:rsid w:val="00010B26"/>
    <w:rsid w:val="00011E0D"/>
    <w:rsid w:val="000147D9"/>
    <w:rsid w:val="00016005"/>
    <w:rsid w:val="0002229C"/>
    <w:rsid w:val="000223EA"/>
    <w:rsid w:val="00022609"/>
    <w:rsid w:val="00022C56"/>
    <w:rsid w:val="00022F54"/>
    <w:rsid w:val="00023C85"/>
    <w:rsid w:val="00025280"/>
    <w:rsid w:val="00027E09"/>
    <w:rsid w:val="00032F57"/>
    <w:rsid w:val="000344FA"/>
    <w:rsid w:val="000348AA"/>
    <w:rsid w:val="00037FAC"/>
    <w:rsid w:val="00045747"/>
    <w:rsid w:val="00047727"/>
    <w:rsid w:val="00052076"/>
    <w:rsid w:val="0005779F"/>
    <w:rsid w:val="00057BB8"/>
    <w:rsid w:val="00060176"/>
    <w:rsid w:val="000603F4"/>
    <w:rsid w:val="000643DD"/>
    <w:rsid w:val="00067A7B"/>
    <w:rsid w:val="00073DEC"/>
    <w:rsid w:val="00081A8C"/>
    <w:rsid w:val="00083793"/>
    <w:rsid w:val="00091B14"/>
    <w:rsid w:val="00094482"/>
    <w:rsid w:val="000A7E78"/>
    <w:rsid w:val="000C0F84"/>
    <w:rsid w:val="000C4C68"/>
    <w:rsid w:val="000C4ECC"/>
    <w:rsid w:val="000C7C55"/>
    <w:rsid w:val="000D318D"/>
    <w:rsid w:val="000D4C49"/>
    <w:rsid w:val="000D547C"/>
    <w:rsid w:val="000E1E88"/>
    <w:rsid w:val="000E297D"/>
    <w:rsid w:val="000F0A7E"/>
    <w:rsid w:val="000F5BD0"/>
    <w:rsid w:val="000F6306"/>
    <w:rsid w:val="000F732D"/>
    <w:rsid w:val="0010207C"/>
    <w:rsid w:val="001034FB"/>
    <w:rsid w:val="00105BF2"/>
    <w:rsid w:val="00111C80"/>
    <w:rsid w:val="00113AE8"/>
    <w:rsid w:val="00120E91"/>
    <w:rsid w:val="001235A8"/>
    <w:rsid w:val="001240F3"/>
    <w:rsid w:val="001258FD"/>
    <w:rsid w:val="001264D0"/>
    <w:rsid w:val="00131267"/>
    <w:rsid w:val="00132AFA"/>
    <w:rsid w:val="0013313F"/>
    <w:rsid w:val="00136B42"/>
    <w:rsid w:val="001422A9"/>
    <w:rsid w:val="00143A5F"/>
    <w:rsid w:val="0014518D"/>
    <w:rsid w:val="00145F3C"/>
    <w:rsid w:val="001467F4"/>
    <w:rsid w:val="00146C17"/>
    <w:rsid w:val="00162C99"/>
    <w:rsid w:val="00163189"/>
    <w:rsid w:val="0016325F"/>
    <w:rsid w:val="00170820"/>
    <w:rsid w:val="00174535"/>
    <w:rsid w:val="00182165"/>
    <w:rsid w:val="0018287A"/>
    <w:rsid w:val="001855F8"/>
    <w:rsid w:val="0018655E"/>
    <w:rsid w:val="0019039F"/>
    <w:rsid w:val="001962F2"/>
    <w:rsid w:val="001A3163"/>
    <w:rsid w:val="001A3777"/>
    <w:rsid w:val="001A7B4A"/>
    <w:rsid w:val="001B7AA7"/>
    <w:rsid w:val="001B7D64"/>
    <w:rsid w:val="001C29AB"/>
    <w:rsid w:val="001C3114"/>
    <w:rsid w:val="001C4D42"/>
    <w:rsid w:val="001C4FF7"/>
    <w:rsid w:val="001C53F6"/>
    <w:rsid w:val="001D4170"/>
    <w:rsid w:val="001D42DF"/>
    <w:rsid w:val="001D4EF0"/>
    <w:rsid w:val="001D7961"/>
    <w:rsid w:val="001D7CD7"/>
    <w:rsid w:val="001E1330"/>
    <w:rsid w:val="001E40F8"/>
    <w:rsid w:val="001E52F2"/>
    <w:rsid w:val="001E5594"/>
    <w:rsid w:val="001E7DC0"/>
    <w:rsid w:val="001F2F4E"/>
    <w:rsid w:val="001F727A"/>
    <w:rsid w:val="00200093"/>
    <w:rsid w:val="002008A3"/>
    <w:rsid w:val="00203F59"/>
    <w:rsid w:val="00210E65"/>
    <w:rsid w:val="00216015"/>
    <w:rsid w:val="002161A3"/>
    <w:rsid w:val="00227F4A"/>
    <w:rsid w:val="00230E4E"/>
    <w:rsid w:val="002432C1"/>
    <w:rsid w:val="0024468A"/>
    <w:rsid w:val="00244EFF"/>
    <w:rsid w:val="00246887"/>
    <w:rsid w:val="00255284"/>
    <w:rsid w:val="002615A1"/>
    <w:rsid w:val="00266949"/>
    <w:rsid w:val="002673B1"/>
    <w:rsid w:val="0027030E"/>
    <w:rsid w:val="00273350"/>
    <w:rsid w:val="002764AD"/>
    <w:rsid w:val="00282A73"/>
    <w:rsid w:val="00284ADC"/>
    <w:rsid w:val="00285962"/>
    <w:rsid w:val="00287CCC"/>
    <w:rsid w:val="002912A2"/>
    <w:rsid w:val="002924E3"/>
    <w:rsid w:val="002A1F16"/>
    <w:rsid w:val="002A59D5"/>
    <w:rsid w:val="002A727E"/>
    <w:rsid w:val="002B3745"/>
    <w:rsid w:val="002B3DDC"/>
    <w:rsid w:val="002C2011"/>
    <w:rsid w:val="002C714D"/>
    <w:rsid w:val="002D2AEC"/>
    <w:rsid w:val="002D488D"/>
    <w:rsid w:val="002D51E3"/>
    <w:rsid w:val="002D5A8F"/>
    <w:rsid w:val="002D5EC0"/>
    <w:rsid w:val="002E5300"/>
    <w:rsid w:val="002F580E"/>
    <w:rsid w:val="002F591E"/>
    <w:rsid w:val="002F64B3"/>
    <w:rsid w:val="00301082"/>
    <w:rsid w:val="003051E2"/>
    <w:rsid w:val="00311A51"/>
    <w:rsid w:val="00312BEC"/>
    <w:rsid w:val="003131F5"/>
    <w:rsid w:val="0031362D"/>
    <w:rsid w:val="00313D8E"/>
    <w:rsid w:val="00317425"/>
    <w:rsid w:val="00317988"/>
    <w:rsid w:val="00320324"/>
    <w:rsid w:val="003269EF"/>
    <w:rsid w:val="00327C85"/>
    <w:rsid w:val="00330FB8"/>
    <w:rsid w:val="00332B67"/>
    <w:rsid w:val="0033328D"/>
    <w:rsid w:val="0033411A"/>
    <w:rsid w:val="0033567D"/>
    <w:rsid w:val="00335E47"/>
    <w:rsid w:val="00342BDB"/>
    <w:rsid w:val="00345148"/>
    <w:rsid w:val="00346A69"/>
    <w:rsid w:val="00346E01"/>
    <w:rsid w:val="00356377"/>
    <w:rsid w:val="0035717F"/>
    <w:rsid w:val="0036227C"/>
    <w:rsid w:val="003629D6"/>
    <w:rsid w:val="00362DD6"/>
    <w:rsid w:val="0036649A"/>
    <w:rsid w:val="00372AF8"/>
    <w:rsid w:val="00381AD7"/>
    <w:rsid w:val="00383459"/>
    <w:rsid w:val="00384B9F"/>
    <w:rsid w:val="0038684C"/>
    <w:rsid w:val="00397C3B"/>
    <w:rsid w:val="003A2C15"/>
    <w:rsid w:val="003A603A"/>
    <w:rsid w:val="003A76BE"/>
    <w:rsid w:val="003A7DC2"/>
    <w:rsid w:val="003B147A"/>
    <w:rsid w:val="003B4041"/>
    <w:rsid w:val="003C2690"/>
    <w:rsid w:val="003C57BC"/>
    <w:rsid w:val="003D0508"/>
    <w:rsid w:val="003D12E8"/>
    <w:rsid w:val="003D2305"/>
    <w:rsid w:val="003D324B"/>
    <w:rsid w:val="003D6E9E"/>
    <w:rsid w:val="003E1F46"/>
    <w:rsid w:val="003E21FC"/>
    <w:rsid w:val="003E2F23"/>
    <w:rsid w:val="003E48FC"/>
    <w:rsid w:val="003F01D5"/>
    <w:rsid w:val="003F1A1A"/>
    <w:rsid w:val="003F1BC6"/>
    <w:rsid w:val="003F2E20"/>
    <w:rsid w:val="003F41B2"/>
    <w:rsid w:val="003F7043"/>
    <w:rsid w:val="00400B32"/>
    <w:rsid w:val="004021C8"/>
    <w:rsid w:val="00404E24"/>
    <w:rsid w:val="004102CB"/>
    <w:rsid w:val="00410E0E"/>
    <w:rsid w:val="00411295"/>
    <w:rsid w:val="00414D53"/>
    <w:rsid w:val="004161C3"/>
    <w:rsid w:val="00422718"/>
    <w:rsid w:val="00427CED"/>
    <w:rsid w:val="00430A2C"/>
    <w:rsid w:val="0043224D"/>
    <w:rsid w:val="00433C2C"/>
    <w:rsid w:val="00435EF2"/>
    <w:rsid w:val="004460EC"/>
    <w:rsid w:val="00447E74"/>
    <w:rsid w:val="00451F4C"/>
    <w:rsid w:val="00454495"/>
    <w:rsid w:val="00454B92"/>
    <w:rsid w:val="00455B6A"/>
    <w:rsid w:val="00457591"/>
    <w:rsid w:val="004624C3"/>
    <w:rsid w:val="0046369E"/>
    <w:rsid w:val="0046433D"/>
    <w:rsid w:val="00464527"/>
    <w:rsid w:val="00466E0A"/>
    <w:rsid w:val="0047055D"/>
    <w:rsid w:val="00473AD2"/>
    <w:rsid w:val="004778B7"/>
    <w:rsid w:val="00484F61"/>
    <w:rsid w:val="0049065E"/>
    <w:rsid w:val="004A1875"/>
    <w:rsid w:val="004A2E90"/>
    <w:rsid w:val="004A474C"/>
    <w:rsid w:val="004A47EA"/>
    <w:rsid w:val="004A6B26"/>
    <w:rsid w:val="004A76DF"/>
    <w:rsid w:val="004B6373"/>
    <w:rsid w:val="004B6653"/>
    <w:rsid w:val="004D2484"/>
    <w:rsid w:val="004D4460"/>
    <w:rsid w:val="004D448C"/>
    <w:rsid w:val="004D661F"/>
    <w:rsid w:val="004E1663"/>
    <w:rsid w:val="004E3983"/>
    <w:rsid w:val="004E4691"/>
    <w:rsid w:val="004F442A"/>
    <w:rsid w:val="004F5D78"/>
    <w:rsid w:val="004F6BE1"/>
    <w:rsid w:val="00503528"/>
    <w:rsid w:val="00503995"/>
    <w:rsid w:val="0050547B"/>
    <w:rsid w:val="005138D4"/>
    <w:rsid w:val="00516810"/>
    <w:rsid w:val="00517B55"/>
    <w:rsid w:val="005245FF"/>
    <w:rsid w:val="005257DE"/>
    <w:rsid w:val="00533390"/>
    <w:rsid w:val="00536102"/>
    <w:rsid w:val="0053768D"/>
    <w:rsid w:val="00540670"/>
    <w:rsid w:val="005411A3"/>
    <w:rsid w:val="00542EA7"/>
    <w:rsid w:val="00544E40"/>
    <w:rsid w:val="005519C4"/>
    <w:rsid w:val="005521C7"/>
    <w:rsid w:val="00553364"/>
    <w:rsid w:val="005567F3"/>
    <w:rsid w:val="00560ABE"/>
    <w:rsid w:val="00561BBC"/>
    <w:rsid w:val="0056423D"/>
    <w:rsid w:val="00575AC6"/>
    <w:rsid w:val="00576301"/>
    <w:rsid w:val="00581740"/>
    <w:rsid w:val="00581F7F"/>
    <w:rsid w:val="00582F85"/>
    <w:rsid w:val="00583467"/>
    <w:rsid w:val="00586861"/>
    <w:rsid w:val="00590676"/>
    <w:rsid w:val="00592CCD"/>
    <w:rsid w:val="00594CD8"/>
    <w:rsid w:val="005966CB"/>
    <w:rsid w:val="005A37FD"/>
    <w:rsid w:val="005A6F37"/>
    <w:rsid w:val="005B395A"/>
    <w:rsid w:val="005B5164"/>
    <w:rsid w:val="005B70F7"/>
    <w:rsid w:val="005C1787"/>
    <w:rsid w:val="005C3C00"/>
    <w:rsid w:val="005D0551"/>
    <w:rsid w:val="005D41DF"/>
    <w:rsid w:val="005D71BD"/>
    <w:rsid w:val="005E1535"/>
    <w:rsid w:val="005E1CD1"/>
    <w:rsid w:val="005E721F"/>
    <w:rsid w:val="005F0867"/>
    <w:rsid w:val="005F28FF"/>
    <w:rsid w:val="005F3FD2"/>
    <w:rsid w:val="005F5C6E"/>
    <w:rsid w:val="006023AF"/>
    <w:rsid w:val="00602EEE"/>
    <w:rsid w:val="00605892"/>
    <w:rsid w:val="00605E72"/>
    <w:rsid w:val="00606830"/>
    <w:rsid w:val="00610CAB"/>
    <w:rsid w:val="00612FA6"/>
    <w:rsid w:val="00617350"/>
    <w:rsid w:val="00620917"/>
    <w:rsid w:val="00621989"/>
    <w:rsid w:val="00623405"/>
    <w:rsid w:val="0063257B"/>
    <w:rsid w:val="00632598"/>
    <w:rsid w:val="00634616"/>
    <w:rsid w:val="00634EE8"/>
    <w:rsid w:val="00635DD9"/>
    <w:rsid w:val="00643D50"/>
    <w:rsid w:val="00646373"/>
    <w:rsid w:val="00653482"/>
    <w:rsid w:val="0065416C"/>
    <w:rsid w:val="00654262"/>
    <w:rsid w:val="00655558"/>
    <w:rsid w:val="00657C25"/>
    <w:rsid w:val="0066009D"/>
    <w:rsid w:val="00666075"/>
    <w:rsid w:val="00671519"/>
    <w:rsid w:val="00672F20"/>
    <w:rsid w:val="00673372"/>
    <w:rsid w:val="006737D7"/>
    <w:rsid w:val="00675323"/>
    <w:rsid w:val="0067715F"/>
    <w:rsid w:val="006833D0"/>
    <w:rsid w:val="00684738"/>
    <w:rsid w:val="006858AA"/>
    <w:rsid w:val="00686ABD"/>
    <w:rsid w:val="0069148D"/>
    <w:rsid w:val="006944E1"/>
    <w:rsid w:val="006A207F"/>
    <w:rsid w:val="006A334C"/>
    <w:rsid w:val="006A5A7E"/>
    <w:rsid w:val="006A6CA8"/>
    <w:rsid w:val="006B0655"/>
    <w:rsid w:val="006B0E24"/>
    <w:rsid w:val="006B2A9E"/>
    <w:rsid w:val="006B640C"/>
    <w:rsid w:val="006B6994"/>
    <w:rsid w:val="006C1ABD"/>
    <w:rsid w:val="006C658E"/>
    <w:rsid w:val="006C7256"/>
    <w:rsid w:val="006D270B"/>
    <w:rsid w:val="006D5582"/>
    <w:rsid w:val="006D6434"/>
    <w:rsid w:val="006D66B3"/>
    <w:rsid w:val="006D6815"/>
    <w:rsid w:val="006E0390"/>
    <w:rsid w:val="006F093D"/>
    <w:rsid w:val="006F10E0"/>
    <w:rsid w:val="006F133F"/>
    <w:rsid w:val="006F28B7"/>
    <w:rsid w:val="006F56C3"/>
    <w:rsid w:val="006F61C4"/>
    <w:rsid w:val="007017FD"/>
    <w:rsid w:val="00705FEC"/>
    <w:rsid w:val="007074A1"/>
    <w:rsid w:val="00714E68"/>
    <w:rsid w:val="00715538"/>
    <w:rsid w:val="007209C7"/>
    <w:rsid w:val="00722748"/>
    <w:rsid w:val="00723865"/>
    <w:rsid w:val="007328EA"/>
    <w:rsid w:val="00741360"/>
    <w:rsid w:val="00742882"/>
    <w:rsid w:val="0074305A"/>
    <w:rsid w:val="00744D72"/>
    <w:rsid w:val="007468E8"/>
    <w:rsid w:val="00750008"/>
    <w:rsid w:val="00750B60"/>
    <w:rsid w:val="00755158"/>
    <w:rsid w:val="00760668"/>
    <w:rsid w:val="00765C79"/>
    <w:rsid w:val="00765EBD"/>
    <w:rsid w:val="00766648"/>
    <w:rsid w:val="00766E9A"/>
    <w:rsid w:val="00770A58"/>
    <w:rsid w:val="00771036"/>
    <w:rsid w:val="00773173"/>
    <w:rsid w:val="007762B3"/>
    <w:rsid w:val="00776F0D"/>
    <w:rsid w:val="0078064D"/>
    <w:rsid w:val="00782137"/>
    <w:rsid w:val="00782244"/>
    <w:rsid w:val="0078291A"/>
    <w:rsid w:val="00782FA4"/>
    <w:rsid w:val="00786E8C"/>
    <w:rsid w:val="007871F0"/>
    <w:rsid w:val="007912E1"/>
    <w:rsid w:val="0079238C"/>
    <w:rsid w:val="00796E25"/>
    <w:rsid w:val="007A016D"/>
    <w:rsid w:val="007A1161"/>
    <w:rsid w:val="007A3981"/>
    <w:rsid w:val="007B7418"/>
    <w:rsid w:val="007C0251"/>
    <w:rsid w:val="007C69AC"/>
    <w:rsid w:val="007C75C6"/>
    <w:rsid w:val="007D46F6"/>
    <w:rsid w:val="007E40D6"/>
    <w:rsid w:val="007F2E13"/>
    <w:rsid w:val="007F395C"/>
    <w:rsid w:val="0080319A"/>
    <w:rsid w:val="008064A9"/>
    <w:rsid w:val="00810D54"/>
    <w:rsid w:val="00814ECB"/>
    <w:rsid w:val="00824703"/>
    <w:rsid w:val="00824DD3"/>
    <w:rsid w:val="008336B1"/>
    <w:rsid w:val="008346F8"/>
    <w:rsid w:val="008347C8"/>
    <w:rsid w:val="0084130E"/>
    <w:rsid w:val="008419A4"/>
    <w:rsid w:val="008468E5"/>
    <w:rsid w:val="008475CC"/>
    <w:rsid w:val="0085171F"/>
    <w:rsid w:val="0085224C"/>
    <w:rsid w:val="00856865"/>
    <w:rsid w:val="00857EEA"/>
    <w:rsid w:val="00860BFE"/>
    <w:rsid w:val="008700AF"/>
    <w:rsid w:val="00872634"/>
    <w:rsid w:val="00872E5F"/>
    <w:rsid w:val="00873547"/>
    <w:rsid w:val="0087437E"/>
    <w:rsid w:val="00876FDD"/>
    <w:rsid w:val="00877847"/>
    <w:rsid w:val="00883E9B"/>
    <w:rsid w:val="00885BFF"/>
    <w:rsid w:val="00887E8A"/>
    <w:rsid w:val="00890CC7"/>
    <w:rsid w:val="008A1ACA"/>
    <w:rsid w:val="008A37BB"/>
    <w:rsid w:val="008A3D0C"/>
    <w:rsid w:val="008A65FD"/>
    <w:rsid w:val="008B0BD4"/>
    <w:rsid w:val="008B466F"/>
    <w:rsid w:val="008C105D"/>
    <w:rsid w:val="008C270E"/>
    <w:rsid w:val="008C7122"/>
    <w:rsid w:val="008C7F40"/>
    <w:rsid w:val="008D1E71"/>
    <w:rsid w:val="008D3B25"/>
    <w:rsid w:val="008D45F2"/>
    <w:rsid w:val="008D55D0"/>
    <w:rsid w:val="008E14F8"/>
    <w:rsid w:val="008E4EB8"/>
    <w:rsid w:val="008E6C7C"/>
    <w:rsid w:val="008E7101"/>
    <w:rsid w:val="008F23AA"/>
    <w:rsid w:val="008F24DC"/>
    <w:rsid w:val="008F3D11"/>
    <w:rsid w:val="008F4A15"/>
    <w:rsid w:val="008F587C"/>
    <w:rsid w:val="008F5D02"/>
    <w:rsid w:val="008F727F"/>
    <w:rsid w:val="008F7883"/>
    <w:rsid w:val="008F7C0E"/>
    <w:rsid w:val="00904442"/>
    <w:rsid w:val="00906111"/>
    <w:rsid w:val="00910BCA"/>
    <w:rsid w:val="009118EE"/>
    <w:rsid w:val="009149EB"/>
    <w:rsid w:val="0091EAD0"/>
    <w:rsid w:val="00923099"/>
    <w:rsid w:val="009230FB"/>
    <w:rsid w:val="009231CC"/>
    <w:rsid w:val="0092472A"/>
    <w:rsid w:val="009262E8"/>
    <w:rsid w:val="00931BE2"/>
    <w:rsid w:val="00933E48"/>
    <w:rsid w:val="009360A8"/>
    <w:rsid w:val="00940AEC"/>
    <w:rsid w:val="009441D0"/>
    <w:rsid w:val="00944AD2"/>
    <w:rsid w:val="0094563D"/>
    <w:rsid w:val="00951A4B"/>
    <w:rsid w:val="0095386E"/>
    <w:rsid w:val="00964271"/>
    <w:rsid w:val="00965208"/>
    <w:rsid w:val="00965F89"/>
    <w:rsid w:val="009670FD"/>
    <w:rsid w:val="0097128C"/>
    <w:rsid w:val="00974DF1"/>
    <w:rsid w:val="00975EB2"/>
    <w:rsid w:val="00976B2A"/>
    <w:rsid w:val="00976FD5"/>
    <w:rsid w:val="00977696"/>
    <w:rsid w:val="0097777D"/>
    <w:rsid w:val="00980226"/>
    <w:rsid w:val="00982FE4"/>
    <w:rsid w:val="009838C5"/>
    <w:rsid w:val="00986666"/>
    <w:rsid w:val="00986C45"/>
    <w:rsid w:val="00991ECE"/>
    <w:rsid w:val="00992773"/>
    <w:rsid w:val="0099434D"/>
    <w:rsid w:val="009963C6"/>
    <w:rsid w:val="009A181A"/>
    <w:rsid w:val="009A4834"/>
    <w:rsid w:val="009A5980"/>
    <w:rsid w:val="009A5E62"/>
    <w:rsid w:val="009A6494"/>
    <w:rsid w:val="009B1197"/>
    <w:rsid w:val="009B3493"/>
    <w:rsid w:val="009B3964"/>
    <w:rsid w:val="009C0072"/>
    <w:rsid w:val="009C14EF"/>
    <w:rsid w:val="009D5502"/>
    <w:rsid w:val="009D6CE9"/>
    <w:rsid w:val="009E36D8"/>
    <w:rsid w:val="009E6FFA"/>
    <w:rsid w:val="00A01BFB"/>
    <w:rsid w:val="00A01C55"/>
    <w:rsid w:val="00A02D4D"/>
    <w:rsid w:val="00A0330C"/>
    <w:rsid w:val="00A108E6"/>
    <w:rsid w:val="00A21A48"/>
    <w:rsid w:val="00A23553"/>
    <w:rsid w:val="00A238A0"/>
    <w:rsid w:val="00A23B7B"/>
    <w:rsid w:val="00A24B70"/>
    <w:rsid w:val="00A330D3"/>
    <w:rsid w:val="00A354AD"/>
    <w:rsid w:val="00A3578E"/>
    <w:rsid w:val="00A422C6"/>
    <w:rsid w:val="00A4354D"/>
    <w:rsid w:val="00A4433C"/>
    <w:rsid w:val="00A4554C"/>
    <w:rsid w:val="00A45BF1"/>
    <w:rsid w:val="00A469E4"/>
    <w:rsid w:val="00A47CDE"/>
    <w:rsid w:val="00A502E3"/>
    <w:rsid w:val="00A51F98"/>
    <w:rsid w:val="00A55973"/>
    <w:rsid w:val="00A56336"/>
    <w:rsid w:val="00A57661"/>
    <w:rsid w:val="00A61101"/>
    <w:rsid w:val="00A62C20"/>
    <w:rsid w:val="00A63A69"/>
    <w:rsid w:val="00A63AD9"/>
    <w:rsid w:val="00A848A2"/>
    <w:rsid w:val="00A878B5"/>
    <w:rsid w:val="00A87980"/>
    <w:rsid w:val="00A92E53"/>
    <w:rsid w:val="00A93241"/>
    <w:rsid w:val="00AA26F7"/>
    <w:rsid w:val="00AA351C"/>
    <w:rsid w:val="00AA5EC2"/>
    <w:rsid w:val="00AA6516"/>
    <w:rsid w:val="00AC07F0"/>
    <w:rsid w:val="00AC423C"/>
    <w:rsid w:val="00AC6443"/>
    <w:rsid w:val="00AC7108"/>
    <w:rsid w:val="00AD1E4A"/>
    <w:rsid w:val="00AD35C1"/>
    <w:rsid w:val="00AD59CF"/>
    <w:rsid w:val="00AD732E"/>
    <w:rsid w:val="00AE15BD"/>
    <w:rsid w:val="00AF0C35"/>
    <w:rsid w:val="00AF7EEF"/>
    <w:rsid w:val="00B006F7"/>
    <w:rsid w:val="00B00780"/>
    <w:rsid w:val="00B015DA"/>
    <w:rsid w:val="00B0288E"/>
    <w:rsid w:val="00B03FEA"/>
    <w:rsid w:val="00B04BEE"/>
    <w:rsid w:val="00B05A94"/>
    <w:rsid w:val="00B06952"/>
    <w:rsid w:val="00B06C03"/>
    <w:rsid w:val="00B11E90"/>
    <w:rsid w:val="00B13BCB"/>
    <w:rsid w:val="00B14161"/>
    <w:rsid w:val="00B176BF"/>
    <w:rsid w:val="00B201EC"/>
    <w:rsid w:val="00B220DB"/>
    <w:rsid w:val="00B257CB"/>
    <w:rsid w:val="00B30439"/>
    <w:rsid w:val="00B43663"/>
    <w:rsid w:val="00B44342"/>
    <w:rsid w:val="00B4624A"/>
    <w:rsid w:val="00B473AA"/>
    <w:rsid w:val="00B47E54"/>
    <w:rsid w:val="00B47F3E"/>
    <w:rsid w:val="00B50285"/>
    <w:rsid w:val="00B677F0"/>
    <w:rsid w:val="00B7263C"/>
    <w:rsid w:val="00B72B19"/>
    <w:rsid w:val="00B737D4"/>
    <w:rsid w:val="00B742A6"/>
    <w:rsid w:val="00B7560C"/>
    <w:rsid w:val="00B758F8"/>
    <w:rsid w:val="00B766B1"/>
    <w:rsid w:val="00B76B26"/>
    <w:rsid w:val="00B8147E"/>
    <w:rsid w:val="00B86351"/>
    <w:rsid w:val="00B86451"/>
    <w:rsid w:val="00B90E07"/>
    <w:rsid w:val="00B914A6"/>
    <w:rsid w:val="00B921A1"/>
    <w:rsid w:val="00BA114E"/>
    <w:rsid w:val="00BA6FFD"/>
    <w:rsid w:val="00BAC4FC"/>
    <w:rsid w:val="00BB10F1"/>
    <w:rsid w:val="00BB12B7"/>
    <w:rsid w:val="00BB4D35"/>
    <w:rsid w:val="00BB584E"/>
    <w:rsid w:val="00BC1783"/>
    <w:rsid w:val="00BC1A14"/>
    <w:rsid w:val="00BD2678"/>
    <w:rsid w:val="00BD4EDB"/>
    <w:rsid w:val="00BD52C7"/>
    <w:rsid w:val="00BD768F"/>
    <w:rsid w:val="00BE117D"/>
    <w:rsid w:val="00BE25F1"/>
    <w:rsid w:val="00BE2879"/>
    <w:rsid w:val="00BE50C1"/>
    <w:rsid w:val="00BE5553"/>
    <w:rsid w:val="00BE747E"/>
    <w:rsid w:val="00BE7C1D"/>
    <w:rsid w:val="00BF3114"/>
    <w:rsid w:val="00BF4A9D"/>
    <w:rsid w:val="00BF615C"/>
    <w:rsid w:val="00BF6274"/>
    <w:rsid w:val="00BF63BB"/>
    <w:rsid w:val="00C0441C"/>
    <w:rsid w:val="00C062FB"/>
    <w:rsid w:val="00C16B7D"/>
    <w:rsid w:val="00C17276"/>
    <w:rsid w:val="00C17459"/>
    <w:rsid w:val="00C1747E"/>
    <w:rsid w:val="00C1783F"/>
    <w:rsid w:val="00C20373"/>
    <w:rsid w:val="00C231A8"/>
    <w:rsid w:val="00C24ACB"/>
    <w:rsid w:val="00C261F6"/>
    <w:rsid w:val="00C27654"/>
    <w:rsid w:val="00C30EB8"/>
    <w:rsid w:val="00C32F69"/>
    <w:rsid w:val="00C351FB"/>
    <w:rsid w:val="00C4243B"/>
    <w:rsid w:val="00C445B0"/>
    <w:rsid w:val="00C44B38"/>
    <w:rsid w:val="00C47D8E"/>
    <w:rsid w:val="00C50072"/>
    <w:rsid w:val="00C5415D"/>
    <w:rsid w:val="00C54A8F"/>
    <w:rsid w:val="00C578C9"/>
    <w:rsid w:val="00C578E2"/>
    <w:rsid w:val="00C60422"/>
    <w:rsid w:val="00C609BF"/>
    <w:rsid w:val="00C63F31"/>
    <w:rsid w:val="00C659CF"/>
    <w:rsid w:val="00C72A80"/>
    <w:rsid w:val="00C8057F"/>
    <w:rsid w:val="00C8260C"/>
    <w:rsid w:val="00C84E50"/>
    <w:rsid w:val="00C90A20"/>
    <w:rsid w:val="00C91D60"/>
    <w:rsid w:val="00CA0C70"/>
    <w:rsid w:val="00CA1325"/>
    <w:rsid w:val="00CA1350"/>
    <w:rsid w:val="00CB1C4F"/>
    <w:rsid w:val="00CB6423"/>
    <w:rsid w:val="00CB72AE"/>
    <w:rsid w:val="00CC2722"/>
    <w:rsid w:val="00CC29FB"/>
    <w:rsid w:val="00CC3B72"/>
    <w:rsid w:val="00CC6DFA"/>
    <w:rsid w:val="00CD1EC1"/>
    <w:rsid w:val="00CD389A"/>
    <w:rsid w:val="00CD4048"/>
    <w:rsid w:val="00CE3508"/>
    <w:rsid w:val="00CE6B35"/>
    <w:rsid w:val="00CF001E"/>
    <w:rsid w:val="00CF78BB"/>
    <w:rsid w:val="00D03ADD"/>
    <w:rsid w:val="00D068AD"/>
    <w:rsid w:val="00D102E8"/>
    <w:rsid w:val="00D1196B"/>
    <w:rsid w:val="00D14B09"/>
    <w:rsid w:val="00D17577"/>
    <w:rsid w:val="00D20E79"/>
    <w:rsid w:val="00D22BD2"/>
    <w:rsid w:val="00D260A7"/>
    <w:rsid w:val="00D3347B"/>
    <w:rsid w:val="00D36B1B"/>
    <w:rsid w:val="00D41030"/>
    <w:rsid w:val="00D41196"/>
    <w:rsid w:val="00D441C8"/>
    <w:rsid w:val="00D54A69"/>
    <w:rsid w:val="00D551DD"/>
    <w:rsid w:val="00D5555D"/>
    <w:rsid w:val="00D6379E"/>
    <w:rsid w:val="00D708EC"/>
    <w:rsid w:val="00D713AF"/>
    <w:rsid w:val="00D720F6"/>
    <w:rsid w:val="00D800B6"/>
    <w:rsid w:val="00D857E7"/>
    <w:rsid w:val="00D85FEC"/>
    <w:rsid w:val="00D915A3"/>
    <w:rsid w:val="00D95738"/>
    <w:rsid w:val="00D96AB1"/>
    <w:rsid w:val="00DA4052"/>
    <w:rsid w:val="00DA51C5"/>
    <w:rsid w:val="00DA6124"/>
    <w:rsid w:val="00DB1877"/>
    <w:rsid w:val="00DB42A3"/>
    <w:rsid w:val="00DC5C2A"/>
    <w:rsid w:val="00DC6755"/>
    <w:rsid w:val="00DD4285"/>
    <w:rsid w:val="00DD5CF5"/>
    <w:rsid w:val="00DD732F"/>
    <w:rsid w:val="00DE1ADA"/>
    <w:rsid w:val="00DE1CB3"/>
    <w:rsid w:val="00DE47AA"/>
    <w:rsid w:val="00DE4851"/>
    <w:rsid w:val="00DE488D"/>
    <w:rsid w:val="00DE49FE"/>
    <w:rsid w:val="00DE4F89"/>
    <w:rsid w:val="00DF1240"/>
    <w:rsid w:val="00DF26F4"/>
    <w:rsid w:val="00DF4203"/>
    <w:rsid w:val="00DF4CA3"/>
    <w:rsid w:val="00DF7859"/>
    <w:rsid w:val="00E01453"/>
    <w:rsid w:val="00E044AE"/>
    <w:rsid w:val="00E05DF4"/>
    <w:rsid w:val="00E0618A"/>
    <w:rsid w:val="00E12D2D"/>
    <w:rsid w:val="00E136E7"/>
    <w:rsid w:val="00E13DE5"/>
    <w:rsid w:val="00E206C3"/>
    <w:rsid w:val="00E2190F"/>
    <w:rsid w:val="00E230D2"/>
    <w:rsid w:val="00E23AAB"/>
    <w:rsid w:val="00E24BBE"/>
    <w:rsid w:val="00E32E17"/>
    <w:rsid w:val="00E34110"/>
    <w:rsid w:val="00E408DA"/>
    <w:rsid w:val="00E4120D"/>
    <w:rsid w:val="00E426E2"/>
    <w:rsid w:val="00E43B17"/>
    <w:rsid w:val="00E44853"/>
    <w:rsid w:val="00E44FF9"/>
    <w:rsid w:val="00E553AB"/>
    <w:rsid w:val="00E55887"/>
    <w:rsid w:val="00E55E89"/>
    <w:rsid w:val="00E60DA7"/>
    <w:rsid w:val="00E60F20"/>
    <w:rsid w:val="00E63E9C"/>
    <w:rsid w:val="00E6486E"/>
    <w:rsid w:val="00E65838"/>
    <w:rsid w:val="00E7121C"/>
    <w:rsid w:val="00E71530"/>
    <w:rsid w:val="00E724DF"/>
    <w:rsid w:val="00E75A55"/>
    <w:rsid w:val="00E77186"/>
    <w:rsid w:val="00E77224"/>
    <w:rsid w:val="00E84BE5"/>
    <w:rsid w:val="00E8516B"/>
    <w:rsid w:val="00E86039"/>
    <w:rsid w:val="00E8688F"/>
    <w:rsid w:val="00E86C37"/>
    <w:rsid w:val="00E92455"/>
    <w:rsid w:val="00EA090D"/>
    <w:rsid w:val="00EA266B"/>
    <w:rsid w:val="00EA2DD7"/>
    <w:rsid w:val="00EB34D5"/>
    <w:rsid w:val="00EB467A"/>
    <w:rsid w:val="00EB6A40"/>
    <w:rsid w:val="00EB73D6"/>
    <w:rsid w:val="00EB7FB0"/>
    <w:rsid w:val="00EC4C41"/>
    <w:rsid w:val="00ED04CA"/>
    <w:rsid w:val="00ED1851"/>
    <w:rsid w:val="00ED1AE7"/>
    <w:rsid w:val="00EE3189"/>
    <w:rsid w:val="00EE7D6C"/>
    <w:rsid w:val="00EF21B3"/>
    <w:rsid w:val="00F04342"/>
    <w:rsid w:val="00F05448"/>
    <w:rsid w:val="00F11B6F"/>
    <w:rsid w:val="00F14D9E"/>
    <w:rsid w:val="00F1645B"/>
    <w:rsid w:val="00F207B9"/>
    <w:rsid w:val="00F21F14"/>
    <w:rsid w:val="00F2252A"/>
    <w:rsid w:val="00F22D4A"/>
    <w:rsid w:val="00F248D5"/>
    <w:rsid w:val="00F274AF"/>
    <w:rsid w:val="00F27772"/>
    <w:rsid w:val="00F27FF4"/>
    <w:rsid w:val="00F31CE4"/>
    <w:rsid w:val="00F3431C"/>
    <w:rsid w:val="00F34727"/>
    <w:rsid w:val="00F34D38"/>
    <w:rsid w:val="00F452E3"/>
    <w:rsid w:val="00F51100"/>
    <w:rsid w:val="00F52205"/>
    <w:rsid w:val="00F5304F"/>
    <w:rsid w:val="00F55FE4"/>
    <w:rsid w:val="00F57E38"/>
    <w:rsid w:val="00F61993"/>
    <w:rsid w:val="00F61EA6"/>
    <w:rsid w:val="00F628DA"/>
    <w:rsid w:val="00F65A3B"/>
    <w:rsid w:val="00F72318"/>
    <w:rsid w:val="00F752AD"/>
    <w:rsid w:val="00F76558"/>
    <w:rsid w:val="00F76E2A"/>
    <w:rsid w:val="00F945AA"/>
    <w:rsid w:val="00F962D1"/>
    <w:rsid w:val="00FA4686"/>
    <w:rsid w:val="00FB0D70"/>
    <w:rsid w:val="00FB1FD0"/>
    <w:rsid w:val="00FB30D6"/>
    <w:rsid w:val="00FB396F"/>
    <w:rsid w:val="00FB41FD"/>
    <w:rsid w:val="00FB4F69"/>
    <w:rsid w:val="00FC0774"/>
    <w:rsid w:val="00FC3DE8"/>
    <w:rsid w:val="00FC5630"/>
    <w:rsid w:val="00FC5A5B"/>
    <w:rsid w:val="00FC6AFA"/>
    <w:rsid w:val="00FC6BA9"/>
    <w:rsid w:val="00FC709C"/>
    <w:rsid w:val="00FD0685"/>
    <w:rsid w:val="00FD1080"/>
    <w:rsid w:val="00FD20C7"/>
    <w:rsid w:val="00FD6D10"/>
    <w:rsid w:val="00FD7104"/>
    <w:rsid w:val="00FE1B53"/>
    <w:rsid w:val="00FE6977"/>
    <w:rsid w:val="00FF040D"/>
    <w:rsid w:val="00FF14F8"/>
    <w:rsid w:val="0147A737"/>
    <w:rsid w:val="014D4175"/>
    <w:rsid w:val="014E32FC"/>
    <w:rsid w:val="017BFAC7"/>
    <w:rsid w:val="017D497F"/>
    <w:rsid w:val="019FEF00"/>
    <w:rsid w:val="01A4B856"/>
    <w:rsid w:val="01A4DF94"/>
    <w:rsid w:val="01C1C5E4"/>
    <w:rsid w:val="021B5161"/>
    <w:rsid w:val="023B6A2A"/>
    <w:rsid w:val="029472A6"/>
    <w:rsid w:val="02AA7F6E"/>
    <w:rsid w:val="02B4446F"/>
    <w:rsid w:val="02B9D31A"/>
    <w:rsid w:val="02C47BB1"/>
    <w:rsid w:val="02D1EAD8"/>
    <w:rsid w:val="02E7E9FD"/>
    <w:rsid w:val="03B57185"/>
    <w:rsid w:val="03B97EA7"/>
    <w:rsid w:val="03D05F4F"/>
    <w:rsid w:val="03E172E8"/>
    <w:rsid w:val="04561E4D"/>
    <w:rsid w:val="0496A9EE"/>
    <w:rsid w:val="04B9D7D7"/>
    <w:rsid w:val="04F84D99"/>
    <w:rsid w:val="0524C5B1"/>
    <w:rsid w:val="059DD2C7"/>
    <w:rsid w:val="0606DD93"/>
    <w:rsid w:val="06427523"/>
    <w:rsid w:val="0643A229"/>
    <w:rsid w:val="06886831"/>
    <w:rsid w:val="06A61882"/>
    <w:rsid w:val="06C9CAC7"/>
    <w:rsid w:val="07BD42EC"/>
    <w:rsid w:val="07D40B30"/>
    <w:rsid w:val="07EAD6A9"/>
    <w:rsid w:val="07F5A779"/>
    <w:rsid w:val="0807C844"/>
    <w:rsid w:val="08513614"/>
    <w:rsid w:val="08B4C9F9"/>
    <w:rsid w:val="08C737A7"/>
    <w:rsid w:val="08DC6E8D"/>
    <w:rsid w:val="08FC2D47"/>
    <w:rsid w:val="0907B2F5"/>
    <w:rsid w:val="0984A434"/>
    <w:rsid w:val="09E98BB3"/>
    <w:rsid w:val="0A0A29E6"/>
    <w:rsid w:val="0A28AF18"/>
    <w:rsid w:val="0A475B88"/>
    <w:rsid w:val="0A856CA3"/>
    <w:rsid w:val="0ABA4C18"/>
    <w:rsid w:val="0B209558"/>
    <w:rsid w:val="0B4BDE80"/>
    <w:rsid w:val="0B5DEE38"/>
    <w:rsid w:val="0C2A587F"/>
    <w:rsid w:val="0C8F14A3"/>
    <w:rsid w:val="0CF41CE5"/>
    <w:rsid w:val="0D7CFDB2"/>
    <w:rsid w:val="0DCE156B"/>
    <w:rsid w:val="0DF4348F"/>
    <w:rsid w:val="0E193378"/>
    <w:rsid w:val="0E1B485C"/>
    <w:rsid w:val="0E7607C1"/>
    <w:rsid w:val="0EF9F52C"/>
    <w:rsid w:val="0F290895"/>
    <w:rsid w:val="0F712D47"/>
    <w:rsid w:val="0FAF8641"/>
    <w:rsid w:val="0FAFEAE8"/>
    <w:rsid w:val="0FCEDF59"/>
    <w:rsid w:val="0FF487C8"/>
    <w:rsid w:val="0FFDF6D7"/>
    <w:rsid w:val="10093182"/>
    <w:rsid w:val="101387CC"/>
    <w:rsid w:val="1046AC6C"/>
    <w:rsid w:val="105793AF"/>
    <w:rsid w:val="10901524"/>
    <w:rsid w:val="10FF3C76"/>
    <w:rsid w:val="112196FB"/>
    <w:rsid w:val="118F2939"/>
    <w:rsid w:val="11C804BD"/>
    <w:rsid w:val="11CA9473"/>
    <w:rsid w:val="11D7CCC0"/>
    <w:rsid w:val="12106ADB"/>
    <w:rsid w:val="1216CF62"/>
    <w:rsid w:val="124B38F8"/>
    <w:rsid w:val="1283B73C"/>
    <w:rsid w:val="1286F662"/>
    <w:rsid w:val="13059A27"/>
    <w:rsid w:val="132E36F3"/>
    <w:rsid w:val="13BA06E4"/>
    <w:rsid w:val="13BD6B7B"/>
    <w:rsid w:val="13BE885D"/>
    <w:rsid w:val="13D5B87C"/>
    <w:rsid w:val="13E4F1D7"/>
    <w:rsid w:val="1439D5EB"/>
    <w:rsid w:val="143F072C"/>
    <w:rsid w:val="1452084D"/>
    <w:rsid w:val="14F027B9"/>
    <w:rsid w:val="151048DE"/>
    <w:rsid w:val="15336197"/>
    <w:rsid w:val="156304FA"/>
    <w:rsid w:val="1588973E"/>
    <w:rsid w:val="159DE44F"/>
    <w:rsid w:val="15ABA464"/>
    <w:rsid w:val="15B35F19"/>
    <w:rsid w:val="15BCD8C0"/>
    <w:rsid w:val="15CAAF00"/>
    <w:rsid w:val="15CD4A49"/>
    <w:rsid w:val="15DCE5F6"/>
    <w:rsid w:val="162B1506"/>
    <w:rsid w:val="16666F2D"/>
    <w:rsid w:val="16A18AF0"/>
    <w:rsid w:val="1761228C"/>
    <w:rsid w:val="1761F023"/>
    <w:rsid w:val="17CC750D"/>
    <w:rsid w:val="17CE5C38"/>
    <w:rsid w:val="17EB7511"/>
    <w:rsid w:val="183F986E"/>
    <w:rsid w:val="185683AE"/>
    <w:rsid w:val="18C621B5"/>
    <w:rsid w:val="1928B6E7"/>
    <w:rsid w:val="193D1E22"/>
    <w:rsid w:val="1970858D"/>
    <w:rsid w:val="1975E262"/>
    <w:rsid w:val="199D1E68"/>
    <w:rsid w:val="1A130450"/>
    <w:rsid w:val="1A2A3939"/>
    <w:rsid w:val="1A5F55AC"/>
    <w:rsid w:val="1A84931F"/>
    <w:rsid w:val="1A894DE4"/>
    <w:rsid w:val="1AE349E3"/>
    <w:rsid w:val="1B08286D"/>
    <w:rsid w:val="1B2E351F"/>
    <w:rsid w:val="1B45E590"/>
    <w:rsid w:val="1BC87D60"/>
    <w:rsid w:val="1C059CF4"/>
    <w:rsid w:val="1C2AEB54"/>
    <w:rsid w:val="1C80C986"/>
    <w:rsid w:val="1CA77AAE"/>
    <w:rsid w:val="1CB4D932"/>
    <w:rsid w:val="1CD84AFF"/>
    <w:rsid w:val="1D200475"/>
    <w:rsid w:val="1D4156C6"/>
    <w:rsid w:val="1D4392E8"/>
    <w:rsid w:val="1D4CB9F6"/>
    <w:rsid w:val="1D85C750"/>
    <w:rsid w:val="1D8F7E36"/>
    <w:rsid w:val="1DA68229"/>
    <w:rsid w:val="1DC15448"/>
    <w:rsid w:val="1DCE55A7"/>
    <w:rsid w:val="1E341207"/>
    <w:rsid w:val="1E86C290"/>
    <w:rsid w:val="1EA04F94"/>
    <w:rsid w:val="1EC7A745"/>
    <w:rsid w:val="1F23B1AD"/>
    <w:rsid w:val="1F34B9B3"/>
    <w:rsid w:val="1F5D2F41"/>
    <w:rsid w:val="1F9B3E71"/>
    <w:rsid w:val="1FEBC1B9"/>
    <w:rsid w:val="1FEFA087"/>
    <w:rsid w:val="200C5FEC"/>
    <w:rsid w:val="202EF240"/>
    <w:rsid w:val="2035E2AC"/>
    <w:rsid w:val="20495EBD"/>
    <w:rsid w:val="20635BFB"/>
    <w:rsid w:val="206C4F3D"/>
    <w:rsid w:val="208FF3DB"/>
    <w:rsid w:val="20A7BB72"/>
    <w:rsid w:val="20FEC894"/>
    <w:rsid w:val="2112D076"/>
    <w:rsid w:val="212B1C90"/>
    <w:rsid w:val="215129A6"/>
    <w:rsid w:val="2166935D"/>
    <w:rsid w:val="216E4E12"/>
    <w:rsid w:val="21775362"/>
    <w:rsid w:val="218BD16B"/>
    <w:rsid w:val="21C11B41"/>
    <w:rsid w:val="21E4E71D"/>
    <w:rsid w:val="21F28411"/>
    <w:rsid w:val="222C3D41"/>
    <w:rsid w:val="223069D1"/>
    <w:rsid w:val="22510804"/>
    <w:rsid w:val="22B16E0A"/>
    <w:rsid w:val="232741E4"/>
    <w:rsid w:val="2362EA87"/>
    <w:rsid w:val="238496E7"/>
    <w:rsid w:val="23D27680"/>
    <w:rsid w:val="23DC0235"/>
    <w:rsid w:val="23DED5CF"/>
    <w:rsid w:val="24167150"/>
    <w:rsid w:val="24867E96"/>
    <w:rsid w:val="24EE2241"/>
    <w:rsid w:val="2501CBEB"/>
    <w:rsid w:val="25114BED"/>
    <w:rsid w:val="25221785"/>
    <w:rsid w:val="258F348B"/>
    <w:rsid w:val="2596899E"/>
    <w:rsid w:val="25C478A7"/>
    <w:rsid w:val="26464729"/>
    <w:rsid w:val="26871ACB"/>
    <w:rsid w:val="26872EF4"/>
    <w:rsid w:val="27003279"/>
    <w:rsid w:val="27207D18"/>
    <w:rsid w:val="2720FE65"/>
    <w:rsid w:val="2725E99D"/>
    <w:rsid w:val="2790EF05"/>
    <w:rsid w:val="27A1935F"/>
    <w:rsid w:val="27C06092"/>
    <w:rsid w:val="281258E0"/>
    <w:rsid w:val="281EF9B5"/>
    <w:rsid w:val="28435271"/>
    <w:rsid w:val="2853B1EC"/>
    <w:rsid w:val="28B8C1A4"/>
    <w:rsid w:val="28E5F0FC"/>
    <w:rsid w:val="28F9944B"/>
    <w:rsid w:val="28FD52F1"/>
    <w:rsid w:val="299E4F30"/>
    <w:rsid w:val="29B7F513"/>
    <w:rsid w:val="29CF8CE3"/>
    <w:rsid w:val="2A7D7D4D"/>
    <w:rsid w:val="2A958CE5"/>
    <w:rsid w:val="2A9E4E51"/>
    <w:rsid w:val="2AABDC90"/>
    <w:rsid w:val="2ABA4A48"/>
    <w:rsid w:val="2AC1482F"/>
    <w:rsid w:val="2B8F5538"/>
    <w:rsid w:val="2C18DE6F"/>
    <w:rsid w:val="2C2C3CDF"/>
    <w:rsid w:val="2C8E8785"/>
    <w:rsid w:val="2CB29524"/>
    <w:rsid w:val="2CE20A8A"/>
    <w:rsid w:val="2CF30250"/>
    <w:rsid w:val="2CFBFD08"/>
    <w:rsid w:val="2D0115F9"/>
    <w:rsid w:val="2D28E977"/>
    <w:rsid w:val="2D504128"/>
    <w:rsid w:val="2D60E487"/>
    <w:rsid w:val="2D7ABA87"/>
    <w:rsid w:val="2D889B5F"/>
    <w:rsid w:val="2DC83579"/>
    <w:rsid w:val="2DCD70A7"/>
    <w:rsid w:val="2E2EBB27"/>
    <w:rsid w:val="2E62BB23"/>
    <w:rsid w:val="2E828570"/>
    <w:rsid w:val="2EA816B9"/>
    <w:rsid w:val="2EF901D5"/>
    <w:rsid w:val="2F1C4C64"/>
    <w:rsid w:val="2F547A45"/>
    <w:rsid w:val="2F694C84"/>
    <w:rsid w:val="2F78F3C4"/>
    <w:rsid w:val="2F9FB5F4"/>
    <w:rsid w:val="2FA2BF80"/>
    <w:rsid w:val="2FBE33AF"/>
    <w:rsid w:val="2FDD8CC7"/>
    <w:rsid w:val="301288E2"/>
    <w:rsid w:val="30450B72"/>
    <w:rsid w:val="305A3F7F"/>
    <w:rsid w:val="30924056"/>
    <w:rsid w:val="3099BFCC"/>
    <w:rsid w:val="309F8BE0"/>
    <w:rsid w:val="30A259FA"/>
    <w:rsid w:val="30B12C59"/>
    <w:rsid w:val="30D6D3CD"/>
    <w:rsid w:val="30F73C0D"/>
    <w:rsid w:val="3106CBEC"/>
    <w:rsid w:val="310B5A2E"/>
    <w:rsid w:val="3131991A"/>
    <w:rsid w:val="315C7D9B"/>
    <w:rsid w:val="3168AF31"/>
    <w:rsid w:val="31823B3A"/>
    <w:rsid w:val="318D6C94"/>
    <w:rsid w:val="31AFD381"/>
    <w:rsid w:val="32206E77"/>
    <w:rsid w:val="323FB8F9"/>
    <w:rsid w:val="3257FA48"/>
    <w:rsid w:val="32720D4C"/>
    <w:rsid w:val="327679D8"/>
    <w:rsid w:val="32889394"/>
    <w:rsid w:val="32928B21"/>
    <w:rsid w:val="32A69DAF"/>
    <w:rsid w:val="335C5A1E"/>
    <w:rsid w:val="338883BB"/>
    <w:rsid w:val="33E8FEF1"/>
    <w:rsid w:val="33EBFEE1"/>
    <w:rsid w:val="33F4E886"/>
    <w:rsid w:val="34744E90"/>
    <w:rsid w:val="34A05A8B"/>
    <w:rsid w:val="34DFF4A5"/>
    <w:rsid w:val="350900B0"/>
    <w:rsid w:val="35124464"/>
    <w:rsid w:val="353B506F"/>
    <w:rsid w:val="35484CBE"/>
    <w:rsid w:val="3550BA26"/>
    <w:rsid w:val="35C96C32"/>
    <w:rsid w:val="35EF14A1"/>
    <w:rsid w:val="3622C526"/>
    <w:rsid w:val="36694FAC"/>
    <w:rsid w:val="36899B46"/>
    <w:rsid w:val="37312DE2"/>
    <w:rsid w:val="3735C169"/>
    <w:rsid w:val="37C1EA15"/>
    <w:rsid w:val="37F6A7BD"/>
    <w:rsid w:val="381A5D31"/>
    <w:rsid w:val="384DE03A"/>
    <w:rsid w:val="385DBA4B"/>
    <w:rsid w:val="386E7690"/>
    <w:rsid w:val="38745894"/>
    <w:rsid w:val="38A66FE0"/>
    <w:rsid w:val="393035FE"/>
    <w:rsid w:val="3937B423"/>
    <w:rsid w:val="3943784C"/>
    <w:rsid w:val="39592089"/>
    <w:rsid w:val="39917BFF"/>
    <w:rsid w:val="39B00131"/>
    <w:rsid w:val="39B1333D"/>
    <w:rsid w:val="39EFD690"/>
    <w:rsid w:val="3A01D967"/>
    <w:rsid w:val="3A09C964"/>
    <w:rsid w:val="3A0BF473"/>
    <w:rsid w:val="3A5A882A"/>
    <w:rsid w:val="3A945952"/>
    <w:rsid w:val="3AB99187"/>
    <w:rsid w:val="3AC8BDF5"/>
    <w:rsid w:val="3B0309AC"/>
    <w:rsid w:val="3B156501"/>
    <w:rsid w:val="3B27957C"/>
    <w:rsid w:val="3B38C4C0"/>
    <w:rsid w:val="3BE59886"/>
    <w:rsid w:val="3C1B312A"/>
    <w:rsid w:val="3C2EFAC3"/>
    <w:rsid w:val="3C5353F3"/>
    <w:rsid w:val="3C5C8525"/>
    <w:rsid w:val="3C6EC7AE"/>
    <w:rsid w:val="3C852C89"/>
    <w:rsid w:val="3CA250F5"/>
    <w:rsid w:val="3CA43E9B"/>
    <w:rsid w:val="3D2A1A3F"/>
    <w:rsid w:val="3DB1AA3D"/>
    <w:rsid w:val="3DB6A26B"/>
    <w:rsid w:val="3DCE57F4"/>
    <w:rsid w:val="3DD72A73"/>
    <w:rsid w:val="3E3730EA"/>
    <w:rsid w:val="3E5EE2AA"/>
    <w:rsid w:val="3EC07BBD"/>
    <w:rsid w:val="3EFDF560"/>
    <w:rsid w:val="3F505DE8"/>
    <w:rsid w:val="3FD6DB9C"/>
    <w:rsid w:val="3FE4E4AD"/>
    <w:rsid w:val="3FF120DB"/>
    <w:rsid w:val="401A4C1F"/>
    <w:rsid w:val="404EA8AF"/>
    <w:rsid w:val="40FD468F"/>
    <w:rsid w:val="4172D436"/>
    <w:rsid w:val="4300E387"/>
    <w:rsid w:val="432675CB"/>
    <w:rsid w:val="43322A37"/>
    <w:rsid w:val="4333F1FC"/>
    <w:rsid w:val="43BBFDC7"/>
    <w:rsid w:val="43C87246"/>
    <w:rsid w:val="4466B791"/>
    <w:rsid w:val="44D03D2F"/>
    <w:rsid w:val="44E932BB"/>
    <w:rsid w:val="456EA9B8"/>
    <w:rsid w:val="456F625B"/>
    <w:rsid w:val="4570C2B9"/>
    <w:rsid w:val="45B4E4C7"/>
    <w:rsid w:val="45B66DC6"/>
    <w:rsid w:val="45C62099"/>
    <w:rsid w:val="45CD1105"/>
    <w:rsid w:val="462B856B"/>
    <w:rsid w:val="462EB093"/>
    <w:rsid w:val="46593F22"/>
    <w:rsid w:val="4670A117"/>
    <w:rsid w:val="4670C6B4"/>
    <w:rsid w:val="467C0447"/>
    <w:rsid w:val="46CC7396"/>
    <w:rsid w:val="46D052FF"/>
    <w:rsid w:val="4783B28A"/>
    <w:rsid w:val="47BBC4C0"/>
    <w:rsid w:val="47DA7BC8"/>
    <w:rsid w:val="47EC4825"/>
    <w:rsid w:val="4829421E"/>
    <w:rsid w:val="4833BE91"/>
    <w:rsid w:val="484225CE"/>
    <w:rsid w:val="4852812C"/>
    <w:rsid w:val="485DE879"/>
    <w:rsid w:val="48F9184A"/>
    <w:rsid w:val="49210057"/>
    <w:rsid w:val="493D81B8"/>
    <w:rsid w:val="49455D30"/>
    <w:rsid w:val="4971C435"/>
    <w:rsid w:val="49869579"/>
    <w:rsid w:val="498F9031"/>
    <w:rsid w:val="49BA8ADD"/>
    <w:rsid w:val="49E00B13"/>
    <w:rsid w:val="49E47152"/>
    <w:rsid w:val="49FDF9ED"/>
    <w:rsid w:val="4A0A1ED0"/>
    <w:rsid w:val="4A6ACDD2"/>
    <w:rsid w:val="4A75603E"/>
    <w:rsid w:val="4A804E80"/>
    <w:rsid w:val="4B56175A"/>
    <w:rsid w:val="4B7A90D9"/>
    <w:rsid w:val="4B7ED0CC"/>
    <w:rsid w:val="4BA40901"/>
    <w:rsid w:val="4BBEBD7F"/>
    <w:rsid w:val="4BF75B9A"/>
    <w:rsid w:val="4C293B1F"/>
    <w:rsid w:val="4C687B2A"/>
    <w:rsid w:val="4C6C4FFB"/>
    <w:rsid w:val="4CCE225A"/>
    <w:rsid w:val="4CFCFB74"/>
    <w:rsid w:val="4D032292"/>
    <w:rsid w:val="4D98F046"/>
    <w:rsid w:val="4DA4A53E"/>
    <w:rsid w:val="4DA6859E"/>
    <w:rsid w:val="4DF67FE3"/>
    <w:rsid w:val="4E0CC4F6"/>
    <w:rsid w:val="4E1D19D9"/>
    <w:rsid w:val="4E2972AD"/>
    <w:rsid w:val="4E67D244"/>
    <w:rsid w:val="4E80AB2A"/>
    <w:rsid w:val="4EB6EC60"/>
    <w:rsid w:val="4F28EB69"/>
    <w:rsid w:val="4F3F8315"/>
    <w:rsid w:val="4FBC1B56"/>
    <w:rsid w:val="4FD2BF3F"/>
    <w:rsid w:val="50063DEE"/>
    <w:rsid w:val="502C0208"/>
    <w:rsid w:val="5054F268"/>
    <w:rsid w:val="505B1986"/>
    <w:rsid w:val="5083E32E"/>
    <w:rsid w:val="50900393"/>
    <w:rsid w:val="50C02843"/>
    <w:rsid w:val="50DE7AA4"/>
    <w:rsid w:val="50E3F41F"/>
    <w:rsid w:val="51091B41"/>
    <w:rsid w:val="511A3555"/>
    <w:rsid w:val="51A1816F"/>
    <w:rsid w:val="51C27594"/>
    <w:rsid w:val="521246F0"/>
    <w:rsid w:val="5248C2F2"/>
    <w:rsid w:val="530BE805"/>
    <w:rsid w:val="53215C54"/>
    <w:rsid w:val="53AD4149"/>
    <w:rsid w:val="53FEB971"/>
    <w:rsid w:val="5473CA78"/>
    <w:rsid w:val="547D60C5"/>
    <w:rsid w:val="5492286C"/>
    <w:rsid w:val="54E7A0CF"/>
    <w:rsid w:val="54E84407"/>
    <w:rsid w:val="550B1E5C"/>
    <w:rsid w:val="55245CE4"/>
    <w:rsid w:val="55493489"/>
    <w:rsid w:val="558C8837"/>
    <w:rsid w:val="5598C465"/>
    <w:rsid w:val="55A1DFE0"/>
    <w:rsid w:val="55C5D2FA"/>
    <w:rsid w:val="55F82FC2"/>
    <w:rsid w:val="55FA268A"/>
    <w:rsid w:val="56244835"/>
    <w:rsid w:val="563FFCF2"/>
    <w:rsid w:val="56637A52"/>
    <w:rsid w:val="566CC25D"/>
    <w:rsid w:val="568B4CD5"/>
    <w:rsid w:val="5695B3E6"/>
    <w:rsid w:val="56E531AE"/>
    <w:rsid w:val="57251F5C"/>
    <w:rsid w:val="57456AF6"/>
    <w:rsid w:val="5753C283"/>
    <w:rsid w:val="575E7C2D"/>
    <w:rsid w:val="576B3AA3"/>
    <w:rsid w:val="578CDB70"/>
    <w:rsid w:val="57D6166F"/>
    <w:rsid w:val="5867BF02"/>
    <w:rsid w:val="586CFB14"/>
    <w:rsid w:val="58ADEA15"/>
    <w:rsid w:val="58D8B659"/>
    <w:rsid w:val="58E2CEEE"/>
    <w:rsid w:val="58E3503B"/>
    <w:rsid w:val="58F2F77B"/>
    <w:rsid w:val="596D0B48"/>
    <w:rsid w:val="59C79DC4"/>
    <w:rsid w:val="5A5FA9E3"/>
    <w:rsid w:val="5A7EC120"/>
    <w:rsid w:val="5AD60857"/>
    <w:rsid w:val="5AECA249"/>
    <w:rsid w:val="5BA4F0AC"/>
    <w:rsid w:val="5C42F651"/>
    <w:rsid w:val="5D18176C"/>
    <w:rsid w:val="5D1B4932"/>
    <w:rsid w:val="5D7C02CC"/>
    <w:rsid w:val="5D96BEC0"/>
    <w:rsid w:val="5D9ACBE2"/>
    <w:rsid w:val="5DF3A389"/>
    <w:rsid w:val="5EA0F63E"/>
    <w:rsid w:val="5EA27A25"/>
    <w:rsid w:val="5EBE6FA1"/>
    <w:rsid w:val="5F0E41D6"/>
    <w:rsid w:val="5F811840"/>
    <w:rsid w:val="5F8CCE09"/>
    <w:rsid w:val="5F94DC52"/>
    <w:rsid w:val="5FE78148"/>
    <w:rsid w:val="603743EF"/>
    <w:rsid w:val="604799C1"/>
    <w:rsid w:val="60D9733B"/>
    <w:rsid w:val="60DF842E"/>
    <w:rsid w:val="61015151"/>
    <w:rsid w:val="610B6069"/>
    <w:rsid w:val="6110EDF9"/>
    <w:rsid w:val="611272A4"/>
    <w:rsid w:val="612C35D2"/>
    <w:rsid w:val="6152A78F"/>
    <w:rsid w:val="615B5E63"/>
    <w:rsid w:val="6183B74B"/>
    <w:rsid w:val="61971D31"/>
    <w:rsid w:val="61A14617"/>
    <w:rsid w:val="61E3A69C"/>
    <w:rsid w:val="61E62027"/>
    <w:rsid w:val="61E73271"/>
    <w:rsid w:val="61EC2A9F"/>
    <w:rsid w:val="61ED4EF7"/>
    <w:rsid w:val="627A95D9"/>
    <w:rsid w:val="628148DC"/>
    <w:rsid w:val="62A872D4"/>
    <w:rsid w:val="634E5FFD"/>
    <w:rsid w:val="635FADAB"/>
    <w:rsid w:val="637682C0"/>
    <w:rsid w:val="63AB226E"/>
    <w:rsid w:val="63AE81EC"/>
    <w:rsid w:val="64BE1999"/>
    <w:rsid w:val="64C4C204"/>
    <w:rsid w:val="64DD0372"/>
    <w:rsid w:val="64F80DE2"/>
    <w:rsid w:val="6506EA6A"/>
    <w:rsid w:val="651456F2"/>
    <w:rsid w:val="652F9338"/>
    <w:rsid w:val="6556CF3E"/>
    <w:rsid w:val="6560658B"/>
    <w:rsid w:val="656EA16D"/>
    <w:rsid w:val="659B318C"/>
    <w:rsid w:val="659E44D0"/>
    <w:rsid w:val="65B4A9AB"/>
    <w:rsid w:val="65C48BDD"/>
    <w:rsid w:val="6624FFED"/>
    <w:rsid w:val="66418BE6"/>
    <w:rsid w:val="668B492D"/>
    <w:rsid w:val="66BFC3FB"/>
    <w:rsid w:val="6726C05E"/>
    <w:rsid w:val="6753A60D"/>
    <w:rsid w:val="675630F0"/>
    <w:rsid w:val="6779C05E"/>
    <w:rsid w:val="68024C7B"/>
    <w:rsid w:val="682F0619"/>
    <w:rsid w:val="6832C932"/>
    <w:rsid w:val="687A2426"/>
    <w:rsid w:val="692E36D4"/>
    <w:rsid w:val="6937798D"/>
    <w:rsid w:val="699AF5AE"/>
    <w:rsid w:val="69F6D7DD"/>
    <w:rsid w:val="6A1DC04F"/>
    <w:rsid w:val="6A97F4DF"/>
    <w:rsid w:val="6AC3C931"/>
    <w:rsid w:val="6AC56916"/>
    <w:rsid w:val="6AE056B3"/>
    <w:rsid w:val="6AFB4F88"/>
    <w:rsid w:val="6B148237"/>
    <w:rsid w:val="6B434621"/>
    <w:rsid w:val="6B6391BB"/>
    <w:rsid w:val="6B7D1DC4"/>
    <w:rsid w:val="6B85C878"/>
    <w:rsid w:val="6C0D5383"/>
    <w:rsid w:val="6C371F3F"/>
    <w:rsid w:val="6C77D123"/>
    <w:rsid w:val="6C8A6DBB"/>
    <w:rsid w:val="6D268081"/>
    <w:rsid w:val="6D55D935"/>
    <w:rsid w:val="6DACAFB9"/>
    <w:rsid w:val="6DCBB638"/>
    <w:rsid w:val="6E0ADC0B"/>
    <w:rsid w:val="6EC2C11C"/>
    <w:rsid w:val="6F1EDC97"/>
    <w:rsid w:val="6F21123E"/>
    <w:rsid w:val="6F48801A"/>
    <w:rsid w:val="6F70F5A8"/>
    <w:rsid w:val="6F9BA758"/>
    <w:rsid w:val="6FEA29FC"/>
    <w:rsid w:val="6FFAB0B5"/>
    <w:rsid w:val="706AD426"/>
    <w:rsid w:val="70F880AA"/>
    <w:rsid w:val="71180C93"/>
    <w:rsid w:val="71946815"/>
    <w:rsid w:val="71B58737"/>
    <w:rsid w:val="72369761"/>
    <w:rsid w:val="72724A9C"/>
    <w:rsid w:val="72D9B739"/>
    <w:rsid w:val="72EAF210"/>
    <w:rsid w:val="730382F5"/>
    <w:rsid w:val="731035D8"/>
    <w:rsid w:val="731592AD"/>
    <w:rsid w:val="73318E1D"/>
    <w:rsid w:val="73399BF2"/>
    <w:rsid w:val="7347E26C"/>
    <w:rsid w:val="73896931"/>
    <w:rsid w:val="7393C9C7"/>
    <w:rsid w:val="739DBA23"/>
    <w:rsid w:val="74068881"/>
    <w:rsid w:val="7446EBE9"/>
    <w:rsid w:val="748743BE"/>
    <w:rsid w:val="74C255E4"/>
    <w:rsid w:val="74D8BABF"/>
    <w:rsid w:val="74EE07D0"/>
    <w:rsid w:val="74FFEC2D"/>
    <w:rsid w:val="752ADF63"/>
    <w:rsid w:val="7535510C"/>
    <w:rsid w:val="75381E2B"/>
    <w:rsid w:val="755DE340"/>
    <w:rsid w:val="755F979A"/>
    <w:rsid w:val="759E02C4"/>
    <w:rsid w:val="75EE89B5"/>
    <w:rsid w:val="761E64ED"/>
    <w:rsid w:val="761F39CE"/>
    <w:rsid w:val="765992BE"/>
    <w:rsid w:val="765C389F"/>
    <w:rsid w:val="7698B623"/>
    <w:rsid w:val="769A6931"/>
    <w:rsid w:val="76A81A6F"/>
    <w:rsid w:val="76ABD148"/>
    <w:rsid w:val="76C592E2"/>
    <w:rsid w:val="76C6A52C"/>
    <w:rsid w:val="772DA18F"/>
    <w:rsid w:val="776B315D"/>
    <w:rsid w:val="77752834"/>
    <w:rsid w:val="77A214A3"/>
    <w:rsid w:val="7807BEDA"/>
    <w:rsid w:val="783B952D"/>
    <w:rsid w:val="78942DD4"/>
    <w:rsid w:val="78ECEF50"/>
    <w:rsid w:val="7924914C"/>
    <w:rsid w:val="7942EE45"/>
    <w:rsid w:val="7977E3E5"/>
    <w:rsid w:val="79A36A76"/>
    <w:rsid w:val="7A57B412"/>
    <w:rsid w:val="7A7ADDDE"/>
    <w:rsid w:val="7A99466A"/>
    <w:rsid w:val="7AA133F0"/>
    <w:rsid w:val="7ABC21BA"/>
    <w:rsid w:val="7AF9AC70"/>
    <w:rsid w:val="7B034E50"/>
    <w:rsid w:val="7B335CD5"/>
    <w:rsid w:val="7B3E924C"/>
    <w:rsid w:val="7B71FAD0"/>
    <w:rsid w:val="7BFD9D07"/>
    <w:rsid w:val="7C301E9D"/>
    <w:rsid w:val="7CD62935"/>
    <w:rsid w:val="7D3FF2C1"/>
    <w:rsid w:val="7DBE18BE"/>
    <w:rsid w:val="7DC75397"/>
    <w:rsid w:val="7E35C6D5"/>
    <w:rsid w:val="7EB24058"/>
    <w:rsid w:val="7ED4AB6E"/>
    <w:rsid w:val="7EDF0C04"/>
    <w:rsid w:val="7F4657DE"/>
    <w:rsid w:val="7F46F9EE"/>
    <w:rsid w:val="7F5B06B6"/>
    <w:rsid w:val="7F8BBE0C"/>
    <w:rsid w:val="7FB65316"/>
    <w:rsid w:val="7FC71833"/>
    <w:rsid w:val="7FF6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87527"/>
  <w15:chartTrackingRefBased/>
  <w15:docId w15:val="{7F0E0D5F-35E1-4486-9959-E8E406063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220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0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A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1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3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7d38fb103dcf4859" Type="http://schemas.microsoft.com/office/2019/09/relationships/intelligence" Target="intelligence.xml"/><Relationship Id="rId10" Type="http://schemas.openxmlformats.org/officeDocument/2006/relationships/hyperlink" Target="https://lastminuteengineers.com/seven-segment-arduino-tutorial/\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reate.arduino.cc/projecthub/Madhur_Bajpai/binary-counter-using-leds-2089d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2315</Words>
  <Characters>13201</Characters>
  <Application>Microsoft Office Word</Application>
  <DocSecurity>0</DocSecurity>
  <Lines>110</Lines>
  <Paragraphs>30</Paragraphs>
  <ScaleCrop>false</ScaleCrop>
  <Company/>
  <LinksUpToDate>false</LinksUpToDate>
  <CharactersWithSpaces>15486</CharactersWithSpaces>
  <SharedDoc>false</SharedDoc>
  <HLinks>
    <vt:vector size="12" baseType="variant">
      <vt:variant>
        <vt:i4>1114125</vt:i4>
      </vt:variant>
      <vt:variant>
        <vt:i4>15</vt:i4>
      </vt:variant>
      <vt:variant>
        <vt:i4>0</vt:i4>
      </vt:variant>
      <vt:variant>
        <vt:i4>5</vt:i4>
      </vt:variant>
      <vt:variant>
        <vt:lpwstr>https://lastminuteengineers.com/seven-segment-arduino-tutorial//</vt:lpwstr>
      </vt:variant>
      <vt:variant>
        <vt:lpwstr/>
      </vt:variant>
      <vt:variant>
        <vt:i4>5242983</vt:i4>
      </vt:variant>
      <vt:variant>
        <vt:i4>12</vt:i4>
      </vt:variant>
      <vt:variant>
        <vt:i4>0</vt:i4>
      </vt:variant>
      <vt:variant>
        <vt:i4>5</vt:i4>
      </vt:variant>
      <vt:variant>
        <vt:lpwstr>https://create.arduino.cc/projecthub/Madhur_Bajpai/binary-counter-using-leds-2089d9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Moroney, Sheila Elizabeth</dc:creator>
  <cp:keywords/>
  <dc:description/>
  <cp:lastModifiedBy>Juliette Mitrovich</cp:lastModifiedBy>
  <cp:revision>2</cp:revision>
  <dcterms:created xsi:type="dcterms:W3CDTF">2022-02-28T18:37:00Z</dcterms:created>
  <dcterms:modified xsi:type="dcterms:W3CDTF">2022-02-28T18:37:00Z</dcterms:modified>
</cp:coreProperties>
</file>