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0039D1" w14:paraId="57375426" wp14:textId="0AFA1F36">
      <w:pPr>
        <w:pStyle w:val="Normal"/>
      </w:pPr>
      <w:r w:rsidR="4F169C5A">
        <w:drawing>
          <wp:inline xmlns:wp14="http://schemas.microsoft.com/office/word/2010/wordprocessingDrawing" wp14:editId="070039D1" wp14:anchorId="65BF8191">
            <wp:extent cx="5865000" cy="8280000"/>
            <wp:effectExtent l="0" t="0" r="0" b="0"/>
            <wp:docPr id="175137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958ecc6fd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310047D6" w14:textId="3F5FFBF6">
      <w:r>
        <w:br w:type="page"/>
      </w:r>
    </w:p>
    <w:p w:rsidR="660C0FF9" w:rsidP="070039D1" w:rsidRDefault="660C0FF9" w14:paraId="381AD8B6" w14:textId="031F5083">
      <w:pPr>
        <w:pStyle w:val="Normal"/>
      </w:pPr>
      <w:r w:rsidR="660C0FF9">
        <w:drawing>
          <wp:inline wp14:editId="4F22E4AC" wp14:anchorId="4B2B8D0D">
            <wp:extent cx="5847750" cy="8280000"/>
            <wp:effectExtent l="0" t="0" r="0" b="0"/>
            <wp:docPr id="128061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acc1ab913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0790C1B7" w14:textId="63DE805F">
      <w:r>
        <w:br w:type="page"/>
      </w:r>
    </w:p>
    <w:p w:rsidR="070039D1" w:rsidP="070039D1" w:rsidRDefault="070039D1" w14:paraId="243DBABA" w14:textId="3EA8F49C">
      <w:pPr>
        <w:pStyle w:val="Normal"/>
      </w:pPr>
    </w:p>
    <w:p w:rsidR="1826B1A2" w:rsidP="070039D1" w:rsidRDefault="1826B1A2" w14:paraId="7AF8891C" w14:textId="7CCCC8CA">
      <w:pPr>
        <w:pStyle w:val="Normal"/>
      </w:pPr>
      <w:r w:rsidR="1826B1A2">
        <w:drawing>
          <wp:inline wp14:editId="2E32D7B1" wp14:anchorId="10DCD39C">
            <wp:extent cx="5882250" cy="8280000"/>
            <wp:effectExtent l="0" t="0" r="0" b="0"/>
            <wp:docPr id="1714324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a2120f172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5D0511B0" w14:textId="7CC6175C">
      <w:r>
        <w:br w:type="page"/>
      </w:r>
    </w:p>
    <w:p w:rsidR="5C70EBB7" w:rsidP="070039D1" w:rsidRDefault="5C70EBB7" w14:paraId="0B989359" w14:textId="3300F76D">
      <w:pPr>
        <w:pStyle w:val="Normal"/>
      </w:pPr>
      <w:r w:rsidR="5C70EBB7">
        <w:drawing>
          <wp:inline wp14:editId="401148BF" wp14:anchorId="6C04E38A">
            <wp:extent cx="5865000" cy="8280000"/>
            <wp:effectExtent l="0" t="0" r="0" b="0"/>
            <wp:docPr id="193297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b51eab4aa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44163101" w14:textId="70562F9E">
      <w:r>
        <w:br w:type="page"/>
      </w:r>
    </w:p>
    <w:p w:rsidR="15AB8CA3" w:rsidP="070039D1" w:rsidRDefault="15AB8CA3" w14:paraId="6C3D9CA3" w14:textId="3B0CCD23">
      <w:pPr>
        <w:pStyle w:val="Normal"/>
      </w:pPr>
      <w:r w:rsidR="15AB8CA3">
        <w:drawing>
          <wp:inline wp14:editId="594190B6" wp14:anchorId="62D25123">
            <wp:extent cx="5847750" cy="8280000"/>
            <wp:effectExtent l="0" t="0" r="0" b="0"/>
            <wp:docPr id="109047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2d8218d10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4F632696" w14:textId="354BFDF2">
      <w:r>
        <w:br w:type="page"/>
      </w:r>
    </w:p>
    <w:p w:rsidR="79E4115F" w:rsidP="070039D1" w:rsidRDefault="79E4115F" w14:paraId="6D06FA7D" w14:textId="25B91E16">
      <w:pPr>
        <w:pStyle w:val="Normal"/>
      </w:pPr>
      <w:r w:rsidR="79E4115F">
        <w:drawing>
          <wp:inline wp14:editId="710BA8CC" wp14:anchorId="245D4645">
            <wp:extent cx="5865000" cy="8280000"/>
            <wp:effectExtent l="0" t="0" r="0" b="0"/>
            <wp:docPr id="166147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133d057e4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5E5C38DD" w14:textId="1151ABD7">
      <w:r>
        <w:br w:type="page"/>
      </w:r>
    </w:p>
    <w:p w:rsidR="5CD20D4D" w:rsidP="070039D1" w:rsidRDefault="5CD20D4D" w14:paraId="4E546375" w14:textId="7BB6984C">
      <w:pPr>
        <w:pStyle w:val="Normal"/>
      </w:pPr>
      <w:r w:rsidR="5CD20D4D">
        <w:drawing>
          <wp:inline wp14:editId="61336F76" wp14:anchorId="16EBA67F">
            <wp:extent cx="5968500" cy="8280000"/>
            <wp:effectExtent l="0" t="0" r="0" b="0"/>
            <wp:docPr id="1539175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4a037aa0c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E017AA9" w14:textId="71F9CA82">
      <w:r>
        <w:br w:type="page"/>
      </w:r>
    </w:p>
    <w:p w:rsidR="0D096C17" w:rsidP="070039D1" w:rsidRDefault="0D096C17" w14:paraId="4748EEC0" w14:textId="641371B5">
      <w:pPr>
        <w:pStyle w:val="Normal"/>
      </w:pPr>
      <w:r w:rsidR="0D096C17">
        <w:drawing>
          <wp:inline wp14:editId="2C5427F8" wp14:anchorId="1AFDBB9D">
            <wp:extent cx="5899500" cy="8280000"/>
            <wp:effectExtent l="0" t="0" r="0" b="0"/>
            <wp:docPr id="97942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9e09ffd3c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C848EA4" w14:textId="626A628B">
      <w:r>
        <w:br w:type="page"/>
      </w:r>
    </w:p>
    <w:p w:rsidR="23A031AE" w:rsidP="070039D1" w:rsidRDefault="23A031AE" w14:paraId="34B64FBF" w14:textId="359BC8D3">
      <w:pPr>
        <w:pStyle w:val="Normal"/>
      </w:pPr>
      <w:r w:rsidR="23A031AE">
        <w:drawing>
          <wp:inline wp14:editId="20A1E65F" wp14:anchorId="7C5EDF84">
            <wp:extent cx="5813250" cy="8280000"/>
            <wp:effectExtent l="0" t="0" r="0" b="0"/>
            <wp:docPr id="895398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ece31c8c1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19837AF" w14:textId="644C5C25">
      <w:r>
        <w:br w:type="page"/>
      </w:r>
    </w:p>
    <w:p w:rsidR="798E25A2" w:rsidP="070039D1" w:rsidRDefault="798E25A2" w14:paraId="5D1DFB2F" w14:textId="48D7CE1C">
      <w:pPr>
        <w:pStyle w:val="Normal"/>
      </w:pPr>
      <w:r w:rsidR="798E25A2">
        <w:drawing>
          <wp:inline wp14:editId="080B20F4" wp14:anchorId="41EA32D7">
            <wp:extent cx="5830500" cy="8280000"/>
            <wp:effectExtent l="0" t="0" r="0" b="0"/>
            <wp:docPr id="213921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9a6ae22dc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11C9CA2D" w14:textId="1FB4C43D">
      <w:r>
        <w:br w:type="page"/>
      </w:r>
    </w:p>
    <w:p w:rsidR="70FC9B3E" w:rsidP="070039D1" w:rsidRDefault="70FC9B3E" w14:paraId="07FBFBD6" w14:textId="573B5BF2">
      <w:pPr>
        <w:pStyle w:val="Normal"/>
      </w:pPr>
      <w:r w:rsidR="70FC9B3E">
        <w:drawing>
          <wp:inline wp14:editId="1BB713A1" wp14:anchorId="0239F008">
            <wp:extent cx="5830500" cy="8280000"/>
            <wp:effectExtent l="0" t="0" r="0" b="0"/>
            <wp:docPr id="101586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a9b1830a8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4CF8BB2" w14:textId="734709CE">
      <w:r>
        <w:br w:type="page"/>
      </w:r>
    </w:p>
    <w:p w:rsidR="59A54CA2" w:rsidP="070039D1" w:rsidRDefault="59A54CA2" w14:paraId="172D4B92" w14:textId="71D6FCCA">
      <w:pPr>
        <w:pStyle w:val="Normal"/>
      </w:pPr>
      <w:r w:rsidR="59A54CA2">
        <w:drawing>
          <wp:inline wp14:editId="6CD2B3C7" wp14:anchorId="6D777EDF">
            <wp:extent cx="5813250" cy="8280000"/>
            <wp:effectExtent l="0" t="0" r="0" b="0"/>
            <wp:docPr id="110426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d9c355acc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0B7415B" w14:textId="030AD287">
      <w:r>
        <w:br w:type="page"/>
      </w:r>
    </w:p>
    <w:p w:rsidR="6BDFD5B4" w:rsidP="070039D1" w:rsidRDefault="6BDFD5B4" w14:paraId="58B7730C" w14:textId="1B86AAC2">
      <w:pPr>
        <w:pStyle w:val="Normal"/>
      </w:pPr>
      <w:r w:rsidR="6BDFD5B4">
        <w:drawing>
          <wp:inline wp14:editId="00481683" wp14:anchorId="71AC2C3D">
            <wp:extent cx="5830500" cy="8280000"/>
            <wp:effectExtent l="0" t="0" r="0" b="0"/>
            <wp:docPr id="24807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0b5fd95e9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2B427657" w14:textId="7977E93D">
      <w:r>
        <w:br w:type="page"/>
      </w:r>
    </w:p>
    <w:p w:rsidR="23E0D3BA" w:rsidP="070039D1" w:rsidRDefault="23E0D3BA" w14:paraId="022925E0" w14:textId="19978F16">
      <w:pPr>
        <w:pStyle w:val="Normal"/>
      </w:pPr>
      <w:r w:rsidR="23E0D3BA">
        <w:drawing>
          <wp:inline wp14:editId="7C9A82F4" wp14:anchorId="55341D53">
            <wp:extent cx="5778750" cy="8280000"/>
            <wp:effectExtent l="0" t="0" r="0" b="0"/>
            <wp:docPr id="203547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c3395236f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39D1" w:rsidRDefault="070039D1" w14:paraId="6C3AC6CA" w14:textId="2F085946">
      <w:r>
        <w:br w:type="page"/>
      </w:r>
    </w:p>
    <w:p w:rsidR="5189B487" w:rsidP="070039D1" w:rsidRDefault="5189B487" w14:paraId="3B418A84" w14:textId="57C8AE8A">
      <w:pPr>
        <w:pStyle w:val="Normal"/>
      </w:pPr>
      <w:r w:rsidR="5189B487">
        <w:drawing>
          <wp:inline wp14:editId="2DF4AAED" wp14:anchorId="3694122F">
            <wp:extent cx="5847750" cy="8280000"/>
            <wp:effectExtent l="0" t="0" r="0" b="0"/>
            <wp:docPr id="22918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7464d144a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5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6655E"/>
    <w:rsid w:val="070039D1"/>
    <w:rsid w:val="0D096C17"/>
    <w:rsid w:val="0E0DD5D0"/>
    <w:rsid w:val="0F46655E"/>
    <w:rsid w:val="15AB8CA3"/>
    <w:rsid w:val="179B8FB9"/>
    <w:rsid w:val="179B8FB9"/>
    <w:rsid w:val="17E9A244"/>
    <w:rsid w:val="1826B1A2"/>
    <w:rsid w:val="1D7BEC2C"/>
    <w:rsid w:val="22A267E7"/>
    <w:rsid w:val="23A031AE"/>
    <w:rsid w:val="23E0D3BA"/>
    <w:rsid w:val="439E355D"/>
    <w:rsid w:val="45E5D2CD"/>
    <w:rsid w:val="491D738F"/>
    <w:rsid w:val="4D708465"/>
    <w:rsid w:val="4F169C5A"/>
    <w:rsid w:val="5189B487"/>
    <w:rsid w:val="59A54CA2"/>
    <w:rsid w:val="5C70EBB7"/>
    <w:rsid w:val="5CD20D4D"/>
    <w:rsid w:val="660C0FF9"/>
    <w:rsid w:val="6BDFD5B4"/>
    <w:rsid w:val="70FC9B3E"/>
    <w:rsid w:val="71C74235"/>
    <w:rsid w:val="797943B8"/>
    <w:rsid w:val="797943B8"/>
    <w:rsid w:val="798E25A2"/>
    <w:rsid w:val="79E4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655E"/>
  <w15:chartTrackingRefBased/>
  <w15:docId w15:val="{50438701-7899-480B-AB47-EE4D874B5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4958ecc6fd4246" /><Relationship Type="http://schemas.openxmlformats.org/officeDocument/2006/relationships/image" Target="/media/image2.png" Id="R215acc1ab9134ea0" /><Relationship Type="http://schemas.openxmlformats.org/officeDocument/2006/relationships/image" Target="/media/image3.png" Id="Re80a2120f172495d" /><Relationship Type="http://schemas.openxmlformats.org/officeDocument/2006/relationships/image" Target="/media/image4.png" Id="Rc25b51eab4aa402f" /><Relationship Type="http://schemas.openxmlformats.org/officeDocument/2006/relationships/image" Target="/media/image5.png" Id="R7132d8218d1047b0" /><Relationship Type="http://schemas.openxmlformats.org/officeDocument/2006/relationships/image" Target="/media/image6.png" Id="R6b1133d057e44198" /><Relationship Type="http://schemas.openxmlformats.org/officeDocument/2006/relationships/image" Target="/media/image7.png" Id="R3e64a037aa0c48cb" /><Relationship Type="http://schemas.openxmlformats.org/officeDocument/2006/relationships/image" Target="/media/image8.png" Id="R5d59e09ffd3c46d8" /><Relationship Type="http://schemas.openxmlformats.org/officeDocument/2006/relationships/image" Target="/media/image9.png" Id="R439ece31c8c14ec6" /><Relationship Type="http://schemas.openxmlformats.org/officeDocument/2006/relationships/image" Target="/media/imagea.png" Id="R1aa9a6ae22dc4a75" /><Relationship Type="http://schemas.openxmlformats.org/officeDocument/2006/relationships/image" Target="/media/imageb.png" Id="R21ba9b1830a841e3" /><Relationship Type="http://schemas.openxmlformats.org/officeDocument/2006/relationships/image" Target="/media/imagec.png" Id="R5c8d9c355acc41b9" /><Relationship Type="http://schemas.openxmlformats.org/officeDocument/2006/relationships/image" Target="/media/imaged.png" Id="Rbbc0b5fd95e94e86" /><Relationship Type="http://schemas.openxmlformats.org/officeDocument/2006/relationships/image" Target="/media/imagee.png" Id="Ra68c3395236f4d3f" /><Relationship Type="http://schemas.openxmlformats.org/officeDocument/2006/relationships/image" Target="/media/imagef.png" Id="Rd307464d144a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2022-11-15T18:54:51.2716861Z</dcterms:created>
  <dcterms:modified xsi:type="dcterms:W3CDTF">2022-11-15T19:09:23.6123005Z</dcterms:modified>
  <dc:creator>Jakub   Mędykowski</dc:creator>
  <lastModifiedBy>Jakub   Mędykowski</lastModifiedBy>
</coreProperties>
</file>