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E793" w14:textId="557063E4" w:rsidR="00851083" w:rsidRPr="00AE75B7" w:rsidRDefault="003C620C">
      <w:pPr>
        <w:rPr>
          <w:rFonts w:ascii="Arial" w:hAnsi="Arial" w:cs="Arial"/>
        </w:rPr>
      </w:pPr>
      <w:r>
        <w:rPr>
          <w:rFonts w:ascii="Arial" w:hAnsi="Arial" w:cs="Arial"/>
        </w:rPr>
        <w:t>Juha-Matti Mäyränpä</w:t>
      </w:r>
      <w:r w:rsidR="00851083" w:rsidRPr="00AE75B7">
        <w:rPr>
          <w:rFonts w:ascii="Arial" w:hAnsi="Arial" w:cs="Arial"/>
        </w:rPr>
        <w:tab/>
      </w:r>
      <w:r w:rsidR="00851083" w:rsidRPr="00AE75B7">
        <w:rPr>
          <w:rFonts w:ascii="Arial" w:hAnsi="Arial" w:cs="Arial"/>
        </w:rPr>
        <w:tab/>
      </w:r>
      <w:r w:rsidR="00810F63" w:rsidRPr="00AE75B7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Oppimistehtävä </w:t>
      </w:r>
      <w:r w:rsidR="009564C7">
        <w:rPr>
          <w:rFonts w:ascii="Arial" w:hAnsi="Arial" w:cs="Arial"/>
          <w:b/>
          <w:bCs/>
        </w:rPr>
        <w:t>3</w:t>
      </w:r>
    </w:p>
    <w:p w14:paraId="0B999AA8" w14:textId="3C6FDB83" w:rsidR="00D16C26" w:rsidRDefault="00D16C26">
      <w:pPr>
        <w:rPr>
          <w:rFonts w:ascii="Arial" w:hAnsi="Arial" w:cs="Arial"/>
        </w:rPr>
      </w:pPr>
      <w:r w:rsidRPr="00AE75B7">
        <w:rPr>
          <w:rFonts w:ascii="Arial" w:hAnsi="Arial" w:cs="Arial"/>
        </w:rPr>
        <w:tab/>
      </w:r>
      <w:r w:rsidRPr="00AE75B7">
        <w:rPr>
          <w:rFonts w:ascii="Arial" w:hAnsi="Arial" w:cs="Arial"/>
        </w:rPr>
        <w:tab/>
      </w:r>
    </w:p>
    <w:p w14:paraId="1638C2E1" w14:textId="54FE2F28" w:rsidR="003C620C" w:rsidRPr="00AE75B7" w:rsidRDefault="003C620C">
      <w:pPr>
        <w:rPr>
          <w:rFonts w:ascii="Arial" w:hAnsi="Arial" w:cs="Arial"/>
        </w:rPr>
      </w:pPr>
      <w:r>
        <w:rPr>
          <w:rFonts w:ascii="Arial" w:hAnsi="Arial" w:cs="Arial"/>
        </w:rPr>
        <w:t>Tietojenkäsittely</w:t>
      </w:r>
    </w:p>
    <w:p w14:paraId="1ECED3A2" w14:textId="21D768AB" w:rsidR="00851083" w:rsidRPr="00AE75B7" w:rsidRDefault="003C620C">
      <w:pPr>
        <w:rPr>
          <w:rFonts w:ascii="Arial" w:hAnsi="Arial" w:cs="Arial"/>
        </w:rPr>
      </w:pPr>
      <w:r>
        <w:rPr>
          <w:rFonts w:ascii="Arial" w:hAnsi="Arial" w:cs="Arial"/>
        </w:rPr>
        <w:t>TKMI23SV</w:t>
      </w:r>
      <w:r w:rsidR="00D16C26" w:rsidRPr="00AE75B7">
        <w:rPr>
          <w:rFonts w:ascii="Arial" w:hAnsi="Arial" w:cs="Arial"/>
        </w:rPr>
        <w:tab/>
      </w:r>
      <w:r w:rsidR="00D16C26" w:rsidRPr="00AE75B7">
        <w:rPr>
          <w:rFonts w:ascii="Arial" w:hAnsi="Arial" w:cs="Arial"/>
        </w:rPr>
        <w:tab/>
      </w:r>
      <w:r w:rsidR="009564C7">
        <w:rPr>
          <w:rFonts w:ascii="Arial" w:hAnsi="Arial" w:cs="Arial"/>
        </w:rPr>
        <w:t>21</w:t>
      </w:r>
      <w:r>
        <w:rPr>
          <w:rFonts w:ascii="Arial" w:hAnsi="Arial" w:cs="Arial"/>
        </w:rPr>
        <w:t>.02.2024</w:t>
      </w:r>
    </w:p>
    <w:p w14:paraId="7F99B4F4" w14:textId="77777777" w:rsidR="00070406" w:rsidRPr="00AE75B7" w:rsidRDefault="00070406" w:rsidP="00851083">
      <w:pPr>
        <w:rPr>
          <w:rFonts w:ascii="Arial" w:hAnsi="Arial" w:cs="Arial"/>
        </w:rPr>
      </w:pPr>
    </w:p>
    <w:p w14:paraId="46C0034E" w14:textId="77777777" w:rsidR="00D16C26" w:rsidRPr="00AE75B7" w:rsidRDefault="00D16C26" w:rsidP="00851083">
      <w:pPr>
        <w:rPr>
          <w:rFonts w:ascii="Arial" w:hAnsi="Arial" w:cs="Arial"/>
        </w:rPr>
      </w:pPr>
    </w:p>
    <w:p w14:paraId="4F4B9B2E" w14:textId="318C0FAA" w:rsidR="00AE75B7" w:rsidRDefault="003C620C" w:rsidP="00851083">
      <w:pPr>
        <w:rPr>
          <w:rFonts w:ascii="Arial" w:hAnsi="Arial" w:cs="Arial"/>
        </w:rPr>
      </w:pPr>
      <w:r>
        <w:rPr>
          <w:rFonts w:ascii="Arial" w:hAnsi="Arial" w:cs="Arial"/>
        </w:rPr>
        <w:t>Käyttökokemus ja käytettävyys</w:t>
      </w:r>
    </w:p>
    <w:p w14:paraId="228D175E" w14:textId="0CF7CA5A" w:rsidR="00851083" w:rsidRPr="00AE75B7" w:rsidRDefault="003C620C" w:rsidP="00851083">
      <w:pPr>
        <w:rPr>
          <w:rFonts w:ascii="Arial" w:hAnsi="Arial" w:cs="Arial"/>
        </w:rPr>
      </w:pPr>
      <w:r>
        <w:rPr>
          <w:rFonts w:ascii="Arial" w:hAnsi="Arial" w:cs="Arial"/>
        </w:rPr>
        <w:t>Miia Liukkonen</w:t>
      </w:r>
    </w:p>
    <w:p w14:paraId="19C63AF5" w14:textId="77777777" w:rsidR="00851083" w:rsidRPr="00AE75B7" w:rsidRDefault="00851083" w:rsidP="00851083">
      <w:pPr>
        <w:rPr>
          <w:rFonts w:ascii="Arial" w:hAnsi="Arial" w:cs="Arial"/>
        </w:rPr>
      </w:pPr>
    </w:p>
    <w:p w14:paraId="64D07941" w14:textId="77777777" w:rsidR="00851083" w:rsidRPr="00AE75B7" w:rsidRDefault="00851083" w:rsidP="00851083">
      <w:pPr>
        <w:rPr>
          <w:rFonts w:ascii="Arial" w:hAnsi="Arial" w:cs="Arial"/>
        </w:rPr>
      </w:pPr>
    </w:p>
    <w:p w14:paraId="2CC8B1EB" w14:textId="77777777" w:rsidR="00851083" w:rsidRPr="00AE75B7" w:rsidRDefault="00851083" w:rsidP="00851083">
      <w:pPr>
        <w:rPr>
          <w:rFonts w:ascii="Arial" w:hAnsi="Arial" w:cs="Arial"/>
        </w:rPr>
      </w:pPr>
    </w:p>
    <w:p w14:paraId="316D4FD6" w14:textId="0C237B1D" w:rsidR="00CC03D7" w:rsidRDefault="009564C7" w:rsidP="00CC03D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Osaamistehtävä 3</w:t>
      </w:r>
    </w:p>
    <w:p w14:paraId="525EFC4A" w14:textId="570EB08C" w:rsidR="00F4086B" w:rsidRDefault="009301D3" w:rsidP="00851083">
      <w:pPr>
        <w:spacing w:line="360" w:lineRule="auto"/>
        <w:rPr>
          <w:rFonts w:ascii="Arial" w:hAnsi="Arial" w:cs="Arial"/>
        </w:rPr>
      </w:pPr>
      <w:r w:rsidRPr="00AE75B7">
        <w:rPr>
          <w:rFonts w:ascii="Arial" w:hAnsi="Arial" w:cs="Arial"/>
        </w:rPr>
        <w:t xml:space="preserve"> </w:t>
      </w:r>
    </w:p>
    <w:p w14:paraId="4F101A19" w14:textId="3F0BC977" w:rsidR="00A26AE4" w:rsidRDefault="00A26AE4" w:rsidP="008510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Tehtävä 1:</w:t>
      </w:r>
    </w:p>
    <w:p w14:paraId="6DF33743" w14:textId="4D39A32C" w:rsidR="00335890" w:rsidRDefault="00335890" w:rsidP="008510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Apple </w:t>
      </w:r>
      <w:proofErr w:type="spellStart"/>
      <w:r>
        <w:rPr>
          <w:rFonts w:ascii="Arial" w:hAnsi="Arial" w:cs="Arial"/>
        </w:rPr>
        <w:t>Parental</w:t>
      </w:r>
      <w:proofErr w:type="spellEnd"/>
      <w:r>
        <w:rPr>
          <w:rFonts w:ascii="Arial" w:hAnsi="Arial" w:cs="Arial"/>
        </w:rPr>
        <w:t xml:space="preserve"> Control </w:t>
      </w:r>
      <w:r w:rsidR="002262D1">
        <w:rPr>
          <w:rFonts w:ascii="Arial" w:hAnsi="Arial" w:cs="Arial"/>
        </w:rPr>
        <w:t>kehityskohteet</w:t>
      </w:r>
      <w:r>
        <w:rPr>
          <w:rFonts w:ascii="Arial" w:hAnsi="Arial" w:cs="Arial"/>
        </w:rPr>
        <w:t>:</w:t>
      </w:r>
    </w:p>
    <w:p w14:paraId="2D64CD42" w14:textId="63606232" w:rsidR="00A26AE4" w:rsidRDefault="00A26AE4" w:rsidP="00A26AE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Parempi personointi: Käyttäjät voivat säätää asetuksia lapsen iän ja tarpeiden mukaan. Tällä voidaan varmistaa tarkemmin, että rajoitukset ovat ikätasoisia ja oikeita.</w:t>
      </w:r>
    </w:p>
    <w:p w14:paraId="50140F0F" w14:textId="7C5C78FB" w:rsidR="00A26AE4" w:rsidRDefault="00A26AE4" w:rsidP="00A26AE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Käyttöliittymää voisi rakentaa helppo käyttöisemmäksi. Kaikki toiminallisuudet yhden sovelluksen taakse, tai edes linkit toisiin sovelluksiin. Selkeä kategoriat kullekin toiminnolle.</w:t>
      </w:r>
    </w:p>
    <w:p w14:paraId="72FBB1BE" w14:textId="706776D7" w:rsidR="00A26AE4" w:rsidRDefault="00A26AE4" w:rsidP="00A26AE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Helpompi käyttöliittymä perheen toiselle huoltajalle, ja laitetuki muille käyttöjärjestelmille</w:t>
      </w:r>
    </w:p>
    <w:p w14:paraId="5EA2A145" w14:textId="3B274EDF" w:rsidR="00A26AE4" w:rsidRDefault="00A26AE4" w:rsidP="00A26AE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Enemmän mahdollisuuksia rajoittaa ja </w:t>
      </w:r>
      <w:proofErr w:type="spellStart"/>
      <w:r>
        <w:rPr>
          <w:rFonts w:ascii="Arial" w:hAnsi="Arial" w:cs="Arial"/>
        </w:rPr>
        <w:t>muutta</w:t>
      </w:r>
      <w:proofErr w:type="spellEnd"/>
      <w:r>
        <w:rPr>
          <w:rFonts w:ascii="Arial" w:hAnsi="Arial" w:cs="Arial"/>
        </w:rPr>
        <w:t xml:space="preserve"> asetuksia sovelluksista riippumatta.</w:t>
      </w:r>
    </w:p>
    <w:p w14:paraId="48FF9711" w14:textId="43B146D6" w:rsidR="00A26AE4" w:rsidRDefault="00A26AE4" w:rsidP="00A26AE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Helppokäyttöisyyden parantaminen tuomalla ohjeet sovellukseen.</w:t>
      </w:r>
    </w:p>
    <w:p w14:paraId="0283637E" w14:textId="0854CC51" w:rsidR="00A26AE4" w:rsidRDefault="00A26AE4" w:rsidP="00A26AE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Reaaliaikaset ilmoitukset mm. laitteen käytöstä</w:t>
      </w:r>
    </w:p>
    <w:p w14:paraId="79E79395" w14:textId="193FCF16" w:rsidR="00A26AE4" w:rsidRDefault="00A26AE4" w:rsidP="00A26AE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Paikkatiedon päivitä-nappi.</w:t>
      </w:r>
    </w:p>
    <w:p w14:paraId="234AAF1D" w14:textId="18E73782" w:rsidR="00A26AE4" w:rsidRDefault="00A26AE4" w:rsidP="00A26AE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Paikkatiedolle näytä reitit- nappi ja turva-alue.</w:t>
      </w:r>
    </w:p>
    <w:p w14:paraId="08E57824" w14:textId="77777777" w:rsidR="00A26AE4" w:rsidRDefault="00A26AE4" w:rsidP="00A26AE4">
      <w:pPr>
        <w:pStyle w:val="ListParagraph"/>
        <w:spacing w:line="360" w:lineRule="auto"/>
        <w:rPr>
          <w:rFonts w:ascii="Arial" w:hAnsi="Arial" w:cs="Arial"/>
        </w:rPr>
      </w:pPr>
    </w:p>
    <w:p w14:paraId="0EB48180" w14:textId="7EC5F1FF" w:rsidR="00A26AE4" w:rsidRDefault="00A26AE4" w:rsidP="00A26AE4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Suurin tekijä käyttöliittymän </w:t>
      </w:r>
      <w:r w:rsidR="004E5508">
        <w:rPr>
          <w:rFonts w:ascii="Arial" w:hAnsi="Arial" w:cs="Arial"/>
        </w:rPr>
        <w:t xml:space="preserve">huonolle käytettävyydelle </w:t>
      </w:r>
      <w:r>
        <w:rPr>
          <w:rFonts w:ascii="Arial" w:hAnsi="Arial" w:cs="Arial"/>
        </w:rPr>
        <w:t xml:space="preserve">on se, että se ei täytä kaikkia vaatimuksia siitä, miten lapsen puhelinta voi hallita, paikkatiedon näyttäminen hankalaa, ja osa toiminnallisuuksista täysin eri paikoissa/sovelluksissa. </w:t>
      </w:r>
      <w:proofErr w:type="spellStart"/>
      <w:r>
        <w:rPr>
          <w:rFonts w:ascii="Arial" w:hAnsi="Arial" w:cs="Arial"/>
        </w:rPr>
        <w:t>Parental</w:t>
      </w:r>
      <w:proofErr w:type="spellEnd"/>
      <w:r>
        <w:rPr>
          <w:rFonts w:ascii="Arial" w:hAnsi="Arial" w:cs="Arial"/>
        </w:rPr>
        <w:t xml:space="preserve"> Controlille ei tosin ole omaa sovellusta, vaan kaikki hoidetaan </w:t>
      </w:r>
      <w:proofErr w:type="spellStart"/>
      <w:r>
        <w:rPr>
          <w:rFonts w:ascii="Arial" w:hAnsi="Arial" w:cs="Arial"/>
        </w:rPr>
        <w:t>ICloudin</w:t>
      </w:r>
      <w:proofErr w:type="spellEnd"/>
      <w:r>
        <w:rPr>
          <w:rFonts w:ascii="Arial" w:hAnsi="Arial" w:cs="Arial"/>
        </w:rPr>
        <w:t xml:space="preserve"> kautta pois lukien paikkatiedon näyttäminen.</w:t>
      </w:r>
    </w:p>
    <w:p w14:paraId="307A8A5B" w14:textId="77777777" w:rsidR="006F1AFB" w:rsidRDefault="006F1AFB" w:rsidP="0016003F">
      <w:pPr>
        <w:spacing w:line="360" w:lineRule="auto"/>
        <w:rPr>
          <w:rFonts w:ascii="Arial" w:hAnsi="Arial" w:cs="Arial"/>
        </w:rPr>
      </w:pPr>
    </w:p>
    <w:p w14:paraId="5F435B41" w14:textId="77777777" w:rsidR="006F1AFB" w:rsidRDefault="006F1AFB" w:rsidP="0016003F">
      <w:pPr>
        <w:spacing w:line="360" w:lineRule="auto"/>
        <w:rPr>
          <w:rFonts w:ascii="Arial" w:hAnsi="Arial" w:cs="Arial"/>
        </w:rPr>
      </w:pPr>
    </w:p>
    <w:p w14:paraId="37AEE33C" w14:textId="77777777" w:rsidR="006F1AFB" w:rsidRDefault="006F1AFB" w:rsidP="0016003F">
      <w:pPr>
        <w:spacing w:line="360" w:lineRule="auto"/>
        <w:rPr>
          <w:rFonts w:ascii="Arial" w:hAnsi="Arial" w:cs="Arial"/>
        </w:rPr>
      </w:pPr>
    </w:p>
    <w:p w14:paraId="13CD842F" w14:textId="3610A5A1" w:rsidR="0016003F" w:rsidRDefault="0016003F" w:rsidP="001600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Tehtävä 2:</w:t>
      </w:r>
    </w:p>
    <w:p w14:paraId="50824E6E" w14:textId="0F9DAC36" w:rsidR="0016003F" w:rsidRPr="006F1AFB" w:rsidRDefault="0016003F" w:rsidP="006F1AFB">
      <w:p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 xml:space="preserve">Apple </w:t>
      </w:r>
      <w:proofErr w:type="spellStart"/>
      <w:r w:rsidRPr="006F1AFB">
        <w:rPr>
          <w:rFonts w:ascii="Arial" w:hAnsi="Arial" w:cs="Arial"/>
        </w:rPr>
        <w:t>Parental</w:t>
      </w:r>
      <w:proofErr w:type="spellEnd"/>
      <w:r w:rsidRPr="006F1AFB">
        <w:rPr>
          <w:rFonts w:ascii="Arial" w:hAnsi="Arial" w:cs="Arial"/>
        </w:rPr>
        <w:t xml:space="preserve"> Controlin käyttöliittymän tavoite on antaa huoltajille valmiudet seurata ja hallita lapsensa laitteen käyttöä. Keskeiset kehittämiskohteen tavoitteet ovat:</w:t>
      </w:r>
    </w:p>
    <w:p w14:paraId="06855586" w14:textId="7046F353" w:rsidR="0016003F" w:rsidRPr="006F1AFB" w:rsidRDefault="0016003F" w:rsidP="006F1AF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 xml:space="preserve">Käytön seuranta, jolla mahdollisestaan lapsille turvallinen ja ikään soveltuva digitaalinen ympäristö. </w:t>
      </w:r>
    </w:p>
    <w:p w14:paraId="3CF0E228" w14:textId="40096082" w:rsidR="0016003F" w:rsidRPr="006F1AFB" w:rsidRDefault="0016003F" w:rsidP="006F1AF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>Aikarajoitukset, jolla mahdollisestaan aikarajoitukset puhelimen ja sovelluksien käyttämiseen.</w:t>
      </w:r>
    </w:p>
    <w:p w14:paraId="7C25D1F6" w14:textId="4FBC145A" w:rsidR="0016003F" w:rsidRPr="006F1AFB" w:rsidRDefault="0016003F" w:rsidP="006F1AF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>Käyttöoikeuksien hallinta, jolla mahdollisestaan mitä sovelluksia voidaan käyttää, ja mitä oikeuksia sovellukset voivat saada sekä mitä asetuksia lapsi voi itse muokata.</w:t>
      </w:r>
    </w:p>
    <w:p w14:paraId="2AAFFB50" w14:textId="41679659" w:rsidR="0016003F" w:rsidRPr="006F1AFB" w:rsidRDefault="0016003F" w:rsidP="006F1AF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>Yksinkertainen ja intuitiivinen sovellus, jossa kaikki löytyvät samasta sovelluksesta selkeästi.</w:t>
      </w:r>
    </w:p>
    <w:p w14:paraId="5EC35ED8" w14:textId="3EF21891" w:rsidR="0016003F" w:rsidRPr="006F1AFB" w:rsidRDefault="0016003F" w:rsidP="006F1AF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>Ohjeiden tuominen käyttöliittymään.</w:t>
      </w:r>
    </w:p>
    <w:p w14:paraId="5013B2C5" w14:textId="77777777" w:rsidR="0016003F" w:rsidRDefault="0016003F" w:rsidP="0016003F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2507B76E" w14:textId="6BA60FCF" w:rsidR="0016003F" w:rsidRDefault="0016003F" w:rsidP="006F1AFB">
      <w:p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>Käyttäjäryhmä sovellukselle ovat alaikäisten lasten vanhemmat ja huoltajat, jotka ovat vastuussa lastensa terveestä digitaalisesta ympäristöstä.</w:t>
      </w:r>
    </w:p>
    <w:p w14:paraId="17EF2EF6" w14:textId="77777777" w:rsidR="006F1AFB" w:rsidRPr="006F1AFB" w:rsidRDefault="006F1AFB" w:rsidP="006F1AFB">
      <w:pPr>
        <w:spacing w:line="360" w:lineRule="auto"/>
        <w:rPr>
          <w:rFonts w:ascii="Arial" w:hAnsi="Arial" w:cs="Arial"/>
        </w:rPr>
      </w:pPr>
    </w:p>
    <w:p w14:paraId="213C1017" w14:textId="7C67EEB2" w:rsidR="006F1AFB" w:rsidRDefault="006F1AFB" w:rsidP="006F1A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Tehtävä 3:</w:t>
      </w:r>
    </w:p>
    <w:p w14:paraId="2AD57C24" w14:textId="77777777" w:rsidR="00F904B3" w:rsidRDefault="00F904B3" w:rsidP="006F1AFB">
      <w:pPr>
        <w:spacing w:line="360" w:lineRule="auto"/>
        <w:rPr>
          <w:rFonts w:ascii="Arial" w:hAnsi="Arial" w:cs="Arial"/>
        </w:rPr>
      </w:pPr>
    </w:p>
    <w:p w14:paraId="55641C7F" w14:textId="57A9A4E2" w:rsidR="006F1AFB" w:rsidRDefault="00EF15F8" w:rsidP="006F1AFB">
      <w:p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Käyttäjä</w:t>
      </w:r>
      <w:r w:rsidR="00F904B3">
        <w:rPr>
          <w:rFonts w:ascii="Arial" w:hAnsi="Arial" w:cs="Arial"/>
          <w:lang w:val="en-FI"/>
        </w:rPr>
        <w:t>persoona</w:t>
      </w:r>
      <w:r>
        <w:rPr>
          <w:rFonts w:ascii="Arial" w:hAnsi="Arial" w:cs="Arial"/>
          <w:lang w:val="en-FI"/>
        </w:rPr>
        <w:t xml:space="preserve"> 1:</w:t>
      </w:r>
    </w:p>
    <w:p w14:paraId="42B71F82" w14:textId="217E2FDB" w:rsidR="00EF15F8" w:rsidRDefault="00EF15F8" w:rsidP="00EF15F8">
      <w:p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Demografiset tekijät:</w:t>
      </w:r>
    </w:p>
    <w:p w14:paraId="46CCECE2" w14:textId="699A47C5" w:rsidR="00EF15F8" w:rsidRDefault="00EF15F8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Nimi: Laura</w:t>
      </w:r>
    </w:p>
    <w:p w14:paraId="5EDE8CF3" w14:textId="6C203CE8" w:rsidR="00EF15F8" w:rsidRDefault="00EF15F8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Ikä: 38</w:t>
      </w:r>
    </w:p>
    <w:p w14:paraId="6EDDEAB5" w14:textId="77777777" w:rsidR="00EF15F8" w:rsidRDefault="00EF15F8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Koulutus: Opettaja</w:t>
      </w:r>
    </w:p>
    <w:p w14:paraId="2871D3FD" w14:textId="77777777" w:rsidR="00EF15F8" w:rsidRDefault="00EF15F8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Ammatti: Alakoulun opettaja</w:t>
      </w:r>
    </w:p>
    <w:p w14:paraId="1104AB51" w14:textId="77777777" w:rsidR="00EF15F8" w:rsidRDefault="00EF15F8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Asuinpaikka: Espoo</w:t>
      </w:r>
    </w:p>
    <w:p w14:paraId="00127B69" w14:textId="77777777" w:rsidR="00EF15F8" w:rsidRDefault="00EF15F8" w:rsidP="00EF15F8">
      <w:p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Psykografiset tekijät:</w:t>
      </w:r>
    </w:p>
    <w:p w14:paraId="4CA34588" w14:textId="77777777" w:rsidR="00EF15F8" w:rsidRDefault="00EF15F8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Teknologinen osaaminen: Keskitaso. Käyttää teknologiaa päivittäin työssä ja kotona, mutta ei pidä itseään teknologia osaajana.</w:t>
      </w:r>
    </w:p>
    <w:p w14:paraId="59730653" w14:textId="77777777" w:rsidR="00F904B3" w:rsidRDefault="00EF15F8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Motivaatio: Laura haluaa varmistaa hänen 10-vuotiaan lapsen</w:t>
      </w:r>
      <w:r w:rsidR="00F904B3">
        <w:rPr>
          <w:rFonts w:ascii="Arial" w:hAnsi="Arial" w:cs="Arial"/>
          <w:lang w:val="en-FI"/>
        </w:rPr>
        <w:t xml:space="preserve"> turvallisen laitteen käytön, ja mahdollistaa terveelliset käyttöajat.</w:t>
      </w:r>
    </w:p>
    <w:p w14:paraId="42639CB2" w14:textId="77777777" w:rsidR="00F904B3" w:rsidRDefault="00F904B3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Arvot: Turvallisuus, koulutus ja perheen yhteinen aika.</w:t>
      </w:r>
    </w:p>
    <w:p w14:paraId="44CAD6F1" w14:textId="61DBC194" w:rsidR="00F904B3" w:rsidRDefault="00F904B3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Harrastukset: Kirjat, ulkoilu.</w:t>
      </w:r>
    </w:p>
    <w:p w14:paraId="77AF63F4" w14:textId="44916480" w:rsidR="00F904B3" w:rsidRDefault="00F904B3" w:rsidP="00F904B3">
      <w:pPr>
        <w:pStyle w:val="ListParagraph"/>
        <w:spacing w:line="360" w:lineRule="auto"/>
        <w:rPr>
          <w:rFonts w:ascii="Arial" w:hAnsi="Arial" w:cs="Arial"/>
          <w:lang w:val="en-FI"/>
        </w:rPr>
      </w:pPr>
    </w:p>
    <w:p w14:paraId="3CA9F793" w14:textId="61CB71DE" w:rsidR="00F904B3" w:rsidRDefault="00F904B3" w:rsidP="00F904B3">
      <w:p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lastRenderedPageBreak/>
        <w:t>Käyttäjäjäpersoona 2:</w:t>
      </w:r>
    </w:p>
    <w:p w14:paraId="5E2C3A75" w14:textId="2DEDAC7D" w:rsidR="001A5909" w:rsidRDefault="001A5909" w:rsidP="00F904B3">
      <w:p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Demografiset tekijät:</w:t>
      </w:r>
    </w:p>
    <w:p w14:paraId="7DEFDC54" w14:textId="23B68A69" w:rsidR="001A5909" w:rsidRDefault="001A5909" w:rsidP="001A590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Nimi: Antti.</w:t>
      </w:r>
    </w:p>
    <w:p w14:paraId="7142EB72" w14:textId="2CE89AB0" w:rsidR="001A5909" w:rsidRDefault="001A5909" w:rsidP="001A590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Ikä: 42.</w:t>
      </w:r>
    </w:p>
    <w:p w14:paraId="63A47D4A" w14:textId="719B343D" w:rsidR="001A5909" w:rsidRDefault="001A5909" w:rsidP="001A590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Koulutus: Tietotekniikan DI.</w:t>
      </w:r>
    </w:p>
    <w:p w14:paraId="2BDA527C" w14:textId="569B0B95" w:rsidR="001A5909" w:rsidRDefault="001A5909" w:rsidP="001A590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Ammatti: Ohjelmistokehittäjä.</w:t>
      </w:r>
    </w:p>
    <w:p w14:paraId="5F368D16" w14:textId="64B546BB" w:rsidR="001A5909" w:rsidRDefault="001A5909" w:rsidP="001A590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Asuinpaikka: Riihimäki.</w:t>
      </w:r>
    </w:p>
    <w:p w14:paraId="2F1BE8B1" w14:textId="32CABE8F" w:rsidR="001A5909" w:rsidRDefault="001A5909" w:rsidP="001A5909">
      <w:p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Psykografiset tekijät:</w:t>
      </w:r>
    </w:p>
    <w:p w14:paraId="5FA0C46A" w14:textId="7BB73397" w:rsidR="001A5909" w:rsidRDefault="001A5909" w:rsidP="001A590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Teknologinen osaaminen: Korkea. On teknologian tehokäyttäjä, ja käyttää päivittäin töissä, ja kotona erilaisia tietojenkäsittelyn ohjelmistoja.</w:t>
      </w:r>
    </w:p>
    <w:p w14:paraId="31D79406" w14:textId="1E51A2E3" w:rsidR="001A5909" w:rsidRDefault="001A5909" w:rsidP="001A590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Motivaation: Antti haluaa kannustaa 12-vuotiaan tyttärensä luovuutta ja oppimista digitaalisten välineiden avulla, ja samalla varmistaa, että tytär on turvassa verkossa, ja käyttää laitetta kohtuullisesti.</w:t>
      </w:r>
    </w:p>
    <w:p w14:paraId="5A7BA26E" w14:textId="7CDD6181" w:rsidR="001A5909" w:rsidRDefault="001A5909" w:rsidP="001A590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Arvot: Innovaatio, turvallisuus ja itsenäinen oppiminen.</w:t>
      </w:r>
    </w:p>
    <w:p w14:paraId="64077444" w14:textId="09F84B82" w:rsidR="00666736" w:rsidRDefault="00E632FB" w:rsidP="0066673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Harrastukset: Omat elektroniikka ohjelmointi projektit, pelaaminen ja ohjelmistojen tekeminen.</w:t>
      </w:r>
    </w:p>
    <w:p w14:paraId="6BEE2CCF" w14:textId="77777777" w:rsidR="00666736" w:rsidRDefault="00666736" w:rsidP="00666736">
      <w:pPr>
        <w:pStyle w:val="ListParagraph"/>
        <w:spacing w:line="360" w:lineRule="auto"/>
        <w:rPr>
          <w:rFonts w:ascii="Arial" w:hAnsi="Arial" w:cs="Arial"/>
          <w:lang w:val="en-FI"/>
        </w:rPr>
      </w:pPr>
    </w:p>
    <w:p w14:paraId="573A6A53" w14:textId="736EA46A" w:rsidR="00666736" w:rsidRDefault="00666736" w:rsidP="00666736">
      <w:p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Tehtävä 4:</w:t>
      </w:r>
    </w:p>
    <w:p w14:paraId="70590C61" w14:textId="5E1E58E0" w:rsidR="002E58A1" w:rsidRDefault="002E58A1" w:rsidP="002E58A1">
      <w:p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Käyttäjäpolku 1: Laura.</w:t>
      </w:r>
    </w:p>
    <w:p w14:paraId="55B88E78" w14:textId="416440EC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Tarkoitus ja tavoite: Lauran on tarkoitus asettaa rajoituksia lapsensa Iphoneen Apple Parental Control – toiminnon avulla. Laura haluaa estää laitteelta sopimattoman sisällön, ja asettaa aikarajoituksia ja seurata sovellusten käyttöä.</w:t>
      </w:r>
    </w:p>
    <w:p w14:paraId="0057D368" w14:textId="77777777" w:rsidR="007F1F00" w:rsidRDefault="007F1F00" w:rsidP="007F1F00">
      <w:pPr>
        <w:pStyle w:val="ListParagraph"/>
        <w:spacing w:line="360" w:lineRule="auto"/>
        <w:rPr>
          <w:rFonts w:ascii="Arial" w:hAnsi="Arial" w:cs="Arial"/>
          <w:lang w:val="en-FI"/>
        </w:rPr>
      </w:pPr>
    </w:p>
    <w:p w14:paraId="534F4771" w14:textId="459A0466" w:rsidR="002E58A1" w:rsidRDefault="00953DE8" w:rsidP="002E58A1">
      <w:p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Vaihe 1: </w:t>
      </w:r>
      <w:r w:rsidR="002E58A1">
        <w:rPr>
          <w:rFonts w:ascii="Arial" w:hAnsi="Arial" w:cs="Arial"/>
          <w:lang w:val="en-FI"/>
        </w:rPr>
        <w:t>Tarpeen tunnistaminen:</w:t>
      </w:r>
    </w:p>
    <w:p w14:paraId="780956E0" w14:textId="1A22C6A2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Toiminta:</w:t>
      </w:r>
      <w:r w:rsidR="007F1F00">
        <w:rPr>
          <w:rFonts w:ascii="Arial" w:hAnsi="Arial" w:cs="Arial"/>
          <w:lang w:val="en-FI"/>
        </w:rPr>
        <w:t xml:space="preserve"> </w:t>
      </w:r>
      <w:r w:rsidR="000A3444">
        <w:rPr>
          <w:rFonts w:ascii="Arial" w:hAnsi="Arial" w:cs="Arial"/>
          <w:lang w:val="en-FI"/>
        </w:rPr>
        <w:t xml:space="preserve"> </w:t>
      </w:r>
      <w:r w:rsidR="007F1F00">
        <w:rPr>
          <w:rFonts w:ascii="Arial" w:hAnsi="Arial" w:cs="Arial"/>
          <w:lang w:val="en-FI"/>
        </w:rPr>
        <w:t>Laura huomaa, että hänen lapsensa käyttää ajoittan liikaa aikaa tiettyjen sovelluksien kanssa.</w:t>
      </w:r>
    </w:p>
    <w:p w14:paraId="51EBC8B3" w14:textId="04F9BE5A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Mahdolliset ongelmat:</w:t>
      </w:r>
      <w:r w:rsidR="007F1F00">
        <w:rPr>
          <w:rFonts w:ascii="Arial" w:hAnsi="Arial" w:cs="Arial"/>
          <w:lang w:val="en-FI"/>
        </w:rPr>
        <w:t xml:space="preserve"> Laura ei ole varma millä asetuksilla voidaan rajoittaa ruutuaikaa.</w:t>
      </w:r>
    </w:p>
    <w:p w14:paraId="7B9EA1AC" w14:textId="16FCF2E3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Ratkaisu:</w:t>
      </w:r>
      <w:r w:rsidR="007F1F00">
        <w:rPr>
          <w:rFonts w:ascii="Arial" w:hAnsi="Arial" w:cs="Arial"/>
          <w:lang w:val="en-FI"/>
        </w:rPr>
        <w:t xml:space="preserve"> Laura etsii tietoa toiminnon käytöstä Applen tukisivustolta</w:t>
      </w:r>
      <w:r w:rsidR="009F07BB">
        <w:rPr>
          <w:rFonts w:ascii="Arial" w:hAnsi="Arial" w:cs="Arial"/>
          <w:lang w:val="en-FI"/>
        </w:rPr>
        <w:t xml:space="preserve"> ja yleisesti katsomalla ohje videoita youtubesta.</w:t>
      </w:r>
    </w:p>
    <w:p w14:paraId="1BF62C3F" w14:textId="35412A1C" w:rsidR="002E58A1" w:rsidRDefault="00953DE8" w:rsidP="009F07BB">
      <w:p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Vaihe 2: </w:t>
      </w:r>
      <w:r w:rsidR="002E58A1">
        <w:rPr>
          <w:rFonts w:ascii="Arial" w:hAnsi="Arial" w:cs="Arial"/>
          <w:lang w:val="en-FI"/>
        </w:rPr>
        <w:t>Asetusten määrittäminen:</w:t>
      </w:r>
    </w:p>
    <w:p w14:paraId="2F031B9F" w14:textId="65E0FFBA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Toiminta:</w:t>
      </w:r>
    </w:p>
    <w:p w14:paraId="64595F7D" w14:textId="20729BA5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Mahdolliset ongelmat:</w:t>
      </w:r>
    </w:p>
    <w:p w14:paraId="42A9F6E5" w14:textId="56ABECB4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lastRenderedPageBreak/>
        <w:t>Ratkaisu:</w:t>
      </w:r>
    </w:p>
    <w:p w14:paraId="74676A71" w14:textId="3EC1A2A1" w:rsidR="002E58A1" w:rsidRDefault="00953DE8" w:rsidP="002E58A1">
      <w:p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Vaihe3: </w:t>
      </w:r>
      <w:r w:rsidR="002E58A1">
        <w:rPr>
          <w:rFonts w:ascii="Arial" w:hAnsi="Arial" w:cs="Arial"/>
          <w:lang w:val="en-FI"/>
        </w:rPr>
        <w:t>Seuranta ja säätö:</w:t>
      </w:r>
    </w:p>
    <w:p w14:paraId="1770FB13" w14:textId="1D7F1DA4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Toiminta:</w:t>
      </w:r>
    </w:p>
    <w:p w14:paraId="284B6D5E" w14:textId="4104B189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Mahdolliset ongelmat:</w:t>
      </w:r>
    </w:p>
    <w:p w14:paraId="7A93C489" w14:textId="019BDCFE" w:rsidR="002E58A1" w:rsidRDefault="007F1F00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x</w:t>
      </w:r>
      <w:r w:rsidR="002E58A1">
        <w:rPr>
          <w:rFonts w:ascii="Arial" w:hAnsi="Arial" w:cs="Arial"/>
          <w:lang w:val="en-FI"/>
        </w:rPr>
        <w:t>Ratkaisu:</w:t>
      </w:r>
    </w:p>
    <w:p w14:paraId="59883B34" w14:textId="25D1F806" w:rsidR="000A3444" w:rsidRDefault="000A3444" w:rsidP="000A3444">
      <w:p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Käyttäjäpolku 2: Antti</w:t>
      </w:r>
    </w:p>
    <w:p w14:paraId="2E9551DB" w14:textId="77777777" w:rsidR="00CC654E" w:rsidRDefault="00CC654E" w:rsidP="000A3444">
      <w:pPr>
        <w:spacing w:line="360" w:lineRule="auto"/>
        <w:rPr>
          <w:rFonts w:ascii="Arial" w:hAnsi="Arial" w:cs="Arial"/>
          <w:lang w:val="en-FI"/>
        </w:rPr>
      </w:pPr>
    </w:p>
    <w:p w14:paraId="717B2369" w14:textId="77777777" w:rsidR="000A3444" w:rsidRDefault="000A3444" w:rsidP="000A3444">
      <w:p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Vaihe 1: Tarpeen tunnistaminen:</w:t>
      </w:r>
    </w:p>
    <w:p w14:paraId="1C0A62CA" w14:textId="77777777" w:rsidR="000A3444" w:rsidRDefault="000A3444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Toiminta: </w:t>
      </w:r>
    </w:p>
    <w:p w14:paraId="557CAB95" w14:textId="77777777" w:rsidR="000A3444" w:rsidRDefault="000A3444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Mahdolliset ongelmat:</w:t>
      </w:r>
    </w:p>
    <w:p w14:paraId="2ACF68EB" w14:textId="77777777" w:rsidR="000A3444" w:rsidRDefault="000A3444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Ratkaisu:</w:t>
      </w:r>
    </w:p>
    <w:p w14:paraId="71F8C786" w14:textId="77777777" w:rsidR="000A3444" w:rsidRDefault="000A3444" w:rsidP="000A3444">
      <w:p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Vaihe 2: Asetusten määrittäminen:</w:t>
      </w:r>
    </w:p>
    <w:p w14:paraId="700B5CCF" w14:textId="77777777" w:rsidR="000A3444" w:rsidRDefault="000A3444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Toiminta:</w:t>
      </w:r>
    </w:p>
    <w:p w14:paraId="7EF45812" w14:textId="77777777" w:rsidR="000A3444" w:rsidRDefault="000A3444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Mahdolliset ongelmat:</w:t>
      </w:r>
    </w:p>
    <w:p w14:paraId="7EE3B9E0" w14:textId="77777777" w:rsidR="000A3444" w:rsidRDefault="000A3444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Ratkaisu:</w:t>
      </w:r>
    </w:p>
    <w:p w14:paraId="015EB2A7" w14:textId="77777777" w:rsidR="000A3444" w:rsidRDefault="000A3444" w:rsidP="000A3444">
      <w:p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Vaihe3: Seuranta ja säätö:</w:t>
      </w:r>
    </w:p>
    <w:p w14:paraId="28F84FEA" w14:textId="77777777" w:rsidR="000A3444" w:rsidRDefault="000A3444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Toiminta:</w:t>
      </w:r>
    </w:p>
    <w:p w14:paraId="591E9408" w14:textId="77777777" w:rsidR="000A3444" w:rsidRDefault="000A3444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Mahdolliset ongelmat:</w:t>
      </w:r>
    </w:p>
    <w:p w14:paraId="0521DBF3" w14:textId="77777777" w:rsidR="000A3444" w:rsidRPr="002E58A1" w:rsidRDefault="000A3444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Ratkaisu:</w:t>
      </w:r>
    </w:p>
    <w:p w14:paraId="5DE9E821" w14:textId="77777777" w:rsidR="000A3444" w:rsidRPr="000A3444" w:rsidRDefault="000A3444" w:rsidP="000A3444">
      <w:pPr>
        <w:spacing w:line="360" w:lineRule="auto"/>
        <w:rPr>
          <w:rFonts w:ascii="Arial" w:hAnsi="Arial" w:cs="Arial"/>
          <w:lang w:val="en-FI"/>
        </w:rPr>
      </w:pPr>
    </w:p>
    <w:p w14:paraId="08915232" w14:textId="3EAA555E" w:rsidR="00EF15F8" w:rsidRPr="00F904B3" w:rsidRDefault="00EF15F8" w:rsidP="00F904B3">
      <w:pPr>
        <w:spacing w:line="360" w:lineRule="auto"/>
        <w:rPr>
          <w:rFonts w:ascii="Arial" w:hAnsi="Arial" w:cs="Arial"/>
          <w:lang w:val="en-FI"/>
        </w:rPr>
      </w:pPr>
      <w:r w:rsidRPr="00F904B3">
        <w:rPr>
          <w:rFonts w:ascii="Arial" w:hAnsi="Arial" w:cs="Arial"/>
          <w:lang w:val="en-FI"/>
        </w:rPr>
        <w:t xml:space="preserve"> </w:t>
      </w:r>
    </w:p>
    <w:sectPr w:rsidR="00EF15F8" w:rsidRPr="00F904B3" w:rsidSect="005924E4">
      <w:headerReference w:type="default" r:id="rId10"/>
      <w:headerReference w:type="first" r:id="rId11"/>
      <w:pgSz w:w="11906" w:h="16838"/>
      <w:pgMar w:top="1134" w:right="1134" w:bottom="1134" w:left="243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3E834" w14:textId="77777777" w:rsidR="005924E4" w:rsidRDefault="005924E4">
      <w:r>
        <w:separator/>
      </w:r>
    </w:p>
  </w:endnote>
  <w:endnote w:type="continuationSeparator" w:id="0">
    <w:p w14:paraId="5E44B1AA" w14:textId="77777777" w:rsidR="005924E4" w:rsidRDefault="0059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C8D78" w14:textId="77777777" w:rsidR="005924E4" w:rsidRDefault="005924E4">
      <w:r>
        <w:separator/>
      </w:r>
    </w:p>
  </w:footnote>
  <w:footnote w:type="continuationSeparator" w:id="0">
    <w:p w14:paraId="3FF78B38" w14:textId="77777777" w:rsidR="005924E4" w:rsidRDefault="00592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E627" w14:textId="77777777" w:rsidR="0008442B" w:rsidRDefault="0008442B" w:rsidP="00F4086B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B874B52" w14:textId="77777777" w:rsidR="0008442B" w:rsidRDefault="0008442B" w:rsidP="00F4086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BDEF" w14:textId="77777777" w:rsidR="009C13EB" w:rsidRDefault="009C13EB" w:rsidP="009C13EB">
    <w:pPr>
      <w:pStyle w:val="Header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34C26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25274"/>
    <w:multiLevelType w:val="hybridMultilevel"/>
    <w:tmpl w:val="DC541980"/>
    <w:lvl w:ilvl="0" w:tplc="183C2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277F0"/>
    <w:multiLevelType w:val="hybridMultilevel"/>
    <w:tmpl w:val="5240F020"/>
    <w:lvl w:ilvl="0" w:tplc="72DE3F4A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 w15:restartNumberingAfterBreak="0">
    <w:nsid w:val="3D5F1BA8"/>
    <w:multiLevelType w:val="hybridMultilevel"/>
    <w:tmpl w:val="46CC7CE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82183"/>
    <w:multiLevelType w:val="hybridMultilevel"/>
    <w:tmpl w:val="ED10409A"/>
    <w:lvl w:ilvl="0" w:tplc="183AE2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B549E"/>
    <w:multiLevelType w:val="hybridMultilevel"/>
    <w:tmpl w:val="9E10444C"/>
    <w:lvl w:ilvl="0" w:tplc="6DAE3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0E17B4"/>
    <w:multiLevelType w:val="hybridMultilevel"/>
    <w:tmpl w:val="297023E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325908">
    <w:abstractNumId w:val="2"/>
  </w:num>
  <w:num w:numId="2" w16cid:durableId="996105764">
    <w:abstractNumId w:val="5"/>
  </w:num>
  <w:num w:numId="3" w16cid:durableId="1589541839">
    <w:abstractNumId w:val="0"/>
  </w:num>
  <w:num w:numId="4" w16cid:durableId="498930029">
    <w:abstractNumId w:val="4"/>
  </w:num>
  <w:num w:numId="5" w16cid:durableId="1829059111">
    <w:abstractNumId w:val="1"/>
  </w:num>
  <w:num w:numId="6" w16cid:durableId="727917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removePersonalInformation/>
  <w:embedSystemFonts/>
  <w:proofState w:spelling="clean" w:grammar="clean"/>
  <w:defaultTabStop w:val="1304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AE"/>
    <w:rsid w:val="00020607"/>
    <w:rsid w:val="00035EEB"/>
    <w:rsid w:val="000479FB"/>
    <w:rsid w:val="00054DB0"/>
    <w:rsid w:val="0005636A"/>
    <w:rsid w:val="00062C58"/>
    <w:rsid w:val="000657E3"/>
    <w:rsid w:val="00070406"/>
    <w:rsid w:val="000840D8"/>
    <w:rsid w:val="0008442B"/>
    <w:rsid w:val="00094B37"/>
    <w:rsid w:val="000A3444"/>
    <w:rsid w:val="000C629D"/>
    <w:rsid w:val="001115D1"/>
    <w:rsid w:val="0016003F"/>
    <w:rsid w:val="001662B3"/>
    <w:rsid w:val="00195D86"/>
    <w:rsid w:val="001A5909"/>
    <w:rsid w:val="00216322"/>
    <w:rsid w:val="00217AE5"/>
    <w:rsid w:val="002262D1"/>
    <w:rsid w:val="002A3E14"/>
    <w:rsid w:val="002D51F5"/>
    <w:rsid w:val="002E58A1"/>
    <w:rsid w:val="00311455"/>
    <w:rsid w:val="00316160"/>
    <w:rsid w:val="0032315F"/>
    <w:rsid w:val="00335890"/>
    <w:rsid w:val="0035243B"/>
    <w:rsid w:val="003764C1"/>
    <w:rsid w:val="003930CA"/>
    <w:rsid w:val="003A6016"/>
    <w:rsid w:val="003C620C"/>
    <w:rsid w:val="00447624"/>
    <w:rsid w:val="00481DF5"/>
    <w:rsid w:val="004E5508"/>
    <w:rsid w:val="0051013D"/>
    <w:rsid w:val="0053582C"/>
    <w:rsid w:val="00570DAE"/>
    <w:rsid w:val="005924E4"/>
    <w:rsid w:val="005B6F8B"/>
    <w:rsid w:val="005C55C6"/>
    <w:rsid w:val="005C6A5F"/>
    <w:rsid w:val="00623E8A"/>
    <w:rsid w:val="00626AAE"/>
    <w:rsid w:val="00634C89"/>
    <w:rsid w:val="00642B35"/>
    <w:rsid w:val="00666736"/>
    <w:rsid w:val="00667245"/>
    <w:rsid w:val="00676763"/>
    <w:rsid w:val="0068540F"/>
    <w:rsid w:val="006B1557"/>
    <w:rsid w:val="006B35E5"/>
    <w:rsid w:val="006C21BB"/>
    <w:rsid w:val="006F1AFB"/>
    <w:rsid w:val="00724739"/>
    <w:rsid w:val="00764E1F"/>
    <w:rsid w:val="007A6C32"/>
    <w:rsid w:val="007A7B61"/>
    <w:rsid w:val="007D07E8"/>
    <w:rsid w:val="007D3436"/>
    <w:rsid w:val="007F1F00"/>
    <w:rsid w:val="007F667E"/>
    <w:rsid w:val="00810F63"/>
    <w:rsid w:val="00851083"/>
    <w:rsid w:val="008928DC"/>
    <w:rsid w:val="008D3B49"/>
    <w:rsid w:val="009301D3"/>
    <w:rsid w:val="00941C65"/>
    <w:rsid w:val="00942176"/>
    <w:rsid w:val="00953DE8"/>
    <w:rsid w:val="009564C7"/>
    <w:rsid w:val="009950D1"/>
    <w:rsid w:val="009C13EB"/>
    <w:rsid w:val="009D6B82"/>
    <w:rsid w:val="009E110E"/>
    <w:rsid w:val="009F07BB"/>
    <w:rsid w:val="00A26AE4"/>
    <w:rsid w:val="00A34C26"/>
    <w:rsid w:val="00A65A0F"/>
    <w:rsid w:val="00A70FA9"/>
    <w:rsid w:val="00AE75B7"/>
    <w:rsid w:val="00AF7AB0"/>
    <w:rsid w:val="00B27A18"/>
    <w:rsid w:val="00B43544"/>
    <w:rsid w:val="00B8355B"/>
    <w:rsid w:val="00BC3663"/>
    <w:rsid w:val="00BF2BB5"/>
    <w:rsid w:val="00CA0DEF"/>
    <w:rsid w:val="00CB014E"/>
    <w:rsid w:val="00CC03D7"/>
    <w:rsid w:val="00CC654E"/>
    <w:rsid w:val="00D16C26"/>
    <w:rsid w:val="00D61013"/>
    <w:rsid w:val="00E147FF"/>
    <w:rsid w:val="00E41025"/>
    <w:rsid w:val="00E632FB"/>
    <w:rsid w:val="00EB0A1D"/>
    <w:rsid w:val="00EB380D"/>
    <w:rsid w:val="00EF15F8"/>
    <w:rsid w:val="00F14CCB"/>
    <w:rsid w:val="00F4086B"/>
    <w:rsid w:val="00F43640"/>
    <w:rsid w:val="00F87DEC"/>
    <w:rsid w:val="00F904B3"/>
    <w:rsid w:val="00FA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513FC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F4086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03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B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245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481DF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114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7374B9586578C4B9C7D9789A3A9FC7B" ma:contentTypeVersion="7" ma:contentTypeDescription="Luo uusi asiakirja." ma:contentTypeScope="" ma:versionID="d8c5e84ce123e84e444058efd3a6515a">
  <xsd:schema xmlns:xsd="http://www.w3.org/2001/XMLSchema" xmlns:xs="http://www.w3.org/2001/XMLSchema" xmlns:p="http://schemas.microsoft.com/office/2006/metadata/properties" xmlns:ns2="f7d301ce-ad95-412d-8187-3295ef7bf5f8" xmlns:ns3="1da8b959-1613-4c34-963c-fc29102b0f23" targetNamespace="http://schemas.microsoft.com/office/2006/metadata/properties" ma:root="true" ma:fieldsID="1be67c559edf25be118da11ae6ec1389" ns2:_="" ns3:_="">
    <xsd:import namespace="f7d301ce-ad95-412d-8187-3295ef7bf5f8"/>
    <xsd:import namespace="1da8b959-1613-4c34-963c-fc29102b0f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301ce-ad95-412d-8187-3295ef7bf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8b959-1613-4c34-963c-fc29102b0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da8b959-1613-4c34-963c-fc29102b0f23">
      <UserInfo>
        <DisplayName>Airaksinen Nina</DisplayName>
        <AccountId>7127</AccountId>
        <AccountType/>
      </UserInfo>
      <UserInfo>
        <DisplayName>Ahonen Jenna</DisplayName>
        <AccountId>5514</AccountId>
        <AccountType/>
      </UserInfo>
      <UserInfo>
        <DisplayName>Väisänen Inka</DisplayName>
        <AccountId>275</AccountId>
        <AccountType/>
      </UserInfo>
      <UserInfo>
        <DisplayName>Lääti Teea</DisplayName>
        <AccountId>11696</AccountId>
        <AccountType/>
      </UserInfo>
      <UserInfo>
        <DisplayName>Korppi Elli</DisplayName>
        <AccountId>2673</AccountId>
        <AccountType/>
      </UserInfo>
      <UserInfo>
        <DisplayName>Rossi Tiia</DisplayName>
        <AccountId>6242</AccountId>
        <AccountType/>
      </UserInfo>
      <UserInfo>
        <DisplayName>Naski Jenna</DisplayName>
        <AccountId>26512</AccountId>
        <AccountType/>
      </UserInfo>
      <UserInfo>
        <DisplayName>Tynkkynen Carita</DisplayName>
        <AccountId>26515</AccountId>
        <AccountType/>
      </UserInfo>
      <UserInfo>
        <DisplayName>Ahokainen Emmi</DisplayName>
        <AccountId>26510</AccountId>
        <AccountType/>
      </UserInfo>
      <UserInfo>
        <DisplayName>Tokola Karin</DisplayName>
        <AccountId>27484</AccountId>
        <AccountType/>
      </UserInfo>
      <UserInfo>
        <DisplayName>Huttunen Essi</DisplayName>
        <AccountId>5584</AccountId>
        <AccountType/>
      </UserInfo>
      <UserInfo>
        <DisplayName>Kelkka Heini</DisplayName>
        <AccountId>7030</AccountId>
        <AccountType/>
      </UserInfo>
      <UserInfo>
        <DisplayName>Marjanen Eerika</DisplayName>
        <AccountId>34142</AccountId>
        <AccountType/>
      </UserInfo>
      <UserInfo>
        <DisplayName>Hurskainen Vilma</DisplayName>
        <AccountId>33284</AccountId>
        <AccountType/>
      </UserInfo>
      <UserInfo>
        <DisplayName>von Müller Jenna</DisplayName>
        <AccountId>32923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378740-4609-468D-AC26-8B23AFDED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301ce-ad95-412d-8187-3295ef7bf5f8"/>
    <ds:schemaRef ds:uri="1da8b959-1613-4c34-963c-fc29102b0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06A203-E8D5-4DBF-B6A2-B7FDCE862430}">
  <ds:schemaRefs>
    <ds:schemaRef ds:uri="http://schemas.microsoft.com/office/2006/metadata/properties"/>
    <ds:schemaRef ds:uri="http://schemas.microsoft.com/office/infopath/2007/PartnerControls"/>
    <ds:schemaRef ds:uri="1da8b959-1613-4c34-963c-fc29102b0f23"/>
  </ds:schemaRefs>
</ds:datastoreItem>
</file>

<file path=customXml/itemProps3.xml><?xml version="1.0" encoding="utf-8"?>
<ds:datastoreItem xmlns:ds="http://schemas.openxmlformats.org/officeDocument/2006/customXml" ds:itemID="{502BC545-C379-4DFE-8E8C-FD100BA603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Opiskelija</vt:lpstr>
      <vt:lpstr>Opiskelija</vt:lpstr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Opiskelija</dc:title>
  <dc:subject/>
  <dc:creator/>
  <cp:keywords/>
  <dc:description/>
  <cp:lastModifiedBy/>
  <cp:revision>1</cp:revision>
  <cp:lastPrinted>2005-10-20T06:20:00Z</cp:lastPrinted>
  <dcterms:created xsi:type="dcterms:W3CDTF">2024-02-21T16:27:00Z</dcterms:created>
  <dcterms:modified xsi:type="dcterms:W3CDTF">2024-02-24T16:13:00Z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0x01010097374B9586578C4B9C7D9789A3A9FC7B</vt:lpwstr>
  </property>
  <property fmtid="{D5CDD505-2E9C-101B-9397-08002B2CF9AE}" pid="3" name="XamkDepartmentTaxHTField">
    <vt:lpwstr/>
  </property>
  <property fmtid="{D5CDD505-2E9C-101B-9397-08002B2CF9AE}" pid="4" name="Yksikkö">
    <vt:lpwstr/>
  </property>
  <property fmtid="{D5CDD505-2E9C-101B-9397-08002B2CF9AE}" pid="5" name="Siirtymishierarkia">
    <vt:lpwstr/>
  </property>
  <property fmtid="{D5CDD505-2E9C-101B-9397-08002B2CF9AE}" pid="6" name="TaxCatchAll">
    <vt:lpwstr/>
  </property>
  <property fmtid="{D5CDD505-2E9C-101B-9397-08002B2CF9AE}" pid="7" name="Kampus">
    <vt:lpwstr/>
  </property>
  <property fmtid="{D5CDD505-2E9C-101B-9397-08002B2CF9AE}" pid="8" name="XamkCampusTaxHTField">
    <vt:lpwstr/>
  </property>
</Properties>
</file>