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Default="00E16CF0" w:rsidP="00E16CF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212FAC89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20171690.c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447DE105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main()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init()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findCmd()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removeSpace()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9A42EF6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shell.c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CE65A0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help()</w:t>
      </w:r>
    </w:p>
    <w:p w14:paraId="5C194098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CFF6F0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841285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directory()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addHistory()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history()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quit()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BC9009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memory.c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dump()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edit()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fill()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D00C8AD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reset()</w:t>
      </w:r>
    </w:p>
    <w:p w14:paraId="221F9C78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1C278B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9EE00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validAddr()</w:t>
      </w:r>
    </w:p>
    <w:p w14:paraId="460424B6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801234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EB20C84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validAddrRange()</w:t>
      </w:r>
    </w:p>
    <w:p w14:paraId="1F96FB9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E3FCA2A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03BB16E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strToHex()</w:t>
      </w:r>
    </w:p>
    <w:p w14:paraId="3D12B2A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15DC8C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5ED4985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isHex()</w:t>
      </w:r>
    </w:p>
    <w:p w14:paraId="0B2A667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AA5D7D" w14:textId="77777777" w:rsidR="00E851EA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6D17853" w14:textId="77777777" w:rsidR="00DB1A34" w:rsidRPr="00100D46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opcode.c</w:t>
      </w:r>
    </w:p>
    <w:p w14:paraId="2EE69CAF" w14:textId="3DD8B19E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6D01E1FD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C479EF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329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opcode()</w:t>
      </w:r>
    </w:p>
    <w:p w14:paraId="62A98374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C24D561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C1AB4B7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opcodeList()</w:t>
      </w:r>
    </w:p>
    <w:p w14:paraId="3793BF7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A2478F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442766D" w14:textId="752649E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readOpTable</w:t>
      </w:r>
      <w:r w:rsidR="009F2073">
        <w:rPr>
          <w:rFonts w:ascii="바탕" w:eastAsia="바탕" w:hAnsi="바탕" w:cs="바탕"/>
          <w:sz w:val="20"/>
          <w:szCs w:val="20"/>
        </w:rPr>
        <w:t>()</w:t>
      </w:r>
    </w:p>
    <w:p w14:paraId="24C5F86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9D697B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8868E8A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hashFunction()</w:t>
      </w:r>
    </w:p>
    <w:p w14:paraId="7D16F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E0F07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</w:t>
      </w:r>
    </w:p>
    <w:p w14:paraId="1CAFBBEE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</w:t>
      </w: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HISTORY* hisHead</w:t>
      </w:r>
    </w:p>
    <w:p w14:paraId="0E7D1870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opNode** opTable</w:t>
      </w:r>
    </w:p>
    <w:p w14:paraId="701F2CF8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unsigned char* MEMORY</w:t>
      </w:r>
    </w:p>
    <w:p w14:paraId="770D0D58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</w:rPr>
      </w:pPr>
      <w:r w:rsidRPr="00100D46">
        <w:rPr>
          <w:rFonts w:ascii="바탕" w:eastAsia="바탕" w:hAnsi="바탕" w:cs="바탕"/>
          <w:sz w:val="20"/>
          <w:szCs w:val="20"/>
        </w:rPr>
        <w:t>int END_ADDR</w:t>
      </w:r>
      <w:r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28C8D8F" w14:textId="1BA5B724" w:rsidR="00515290" w:rsidRPr="00515290" w:rsidRDefault="00515290" w:rsidP="00100D46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구현하기 전, 어셈블러, 링크, 로더들을 실행할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구현, </w:t>
      </w:r>
      <w:r>
        <w:rPr>
          <w:rFonts w:ascii="바탕" w:eastAsia="바탕" w:hAnsi="바탕" w:cs="바탕"/>
          <w:sz w:val="20"/>
          <w:szCs w:val="20"/>
        </w:rPr>
        <w:t xml:space="preserve">object </w:t>
      </w:r>
      <w:r>
        <w:rPr>
          <w:rFonts w:ascii="바탕" w:eastAsia="바탕" w:hAnsi="바탕" w:cs="바탕" w:hint="eastAsia"/>
          <w:sz w:val="20"/>
          <w:szCs w:val="20"/>
        </w:rPr>
        <w:t xml:space="preserve">코드가 적재되고 실행될 메모리 공간 할당,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그에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table</w:t>
      </w:r>
      <w:r>
        <w:rPr>
          <w:rFonts w:ascii="바탕" w:eastAsia="바탕" w:hAnsi="바탕" w:cs="바탕" w:hint="eastAsia"/>
          <w:sz w:val="20"/>
          <w:szCs w:val="20"/>
        </w:rPr>
        <w:t xml:space="preserve"> 생성 들을 수행하는 프로그램이다. 프로그램은 입력 프롬프트 상태로 시작되며 Shell, memory, opcode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관련 명령어들을 수행한다.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 w:hint="eastAsia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56C84302" w:rsidR="00FE0116" w:rsidRPr="00FE0116" w:rsidRDefault="00FE01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(그림)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  <w:bookmarkStart w:id="0" w:name="_GoBack"/>
      <w:bookmarkEnd w:id="0"/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1CEDC46C" w:rsidR="0032299C" w:rsidRPr="00515290" w:rsidRDefault="0051529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 것과 같이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프로그램이 수행하는 명령어는 </w:t>
      </w:r>
      <w:r w:rsidR="00A43F4A">
        <w:rPr>
          <w:rFonts w:ascii="바탕" w:eastAsia="바탕" w:hAnsi="바탕" w:cs="바탕"/>
          <w:sz w:val="20"/>
          <w:szCs w:val="20"/>
        </w:rPr>
        <w:t xml:space="preserve">Shell 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관련, 메모리 관련, </w:t>
      </w:r>
      <w:r w:rsidR="00A43F4A">
        <w:rPr>
          <w:rFonts w:ascii="바탕" w:eastAsia="바탕" w:hAnsi="바탕" w:cs="바탕"/>
          <w:sz w:val="20"/>
          <w:szCs w:val="20"/>
        </w:rPr>
        <w:t>opcode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관련 명령어로 크게 세 가지로 나눌 수 있다. 이러한 기준으로 </w:t>
      </w:r>
      <w:r w:rsidR="00A43F4A">
        <w:rPr>
          <w:rFonts w:ascii="바탕" w:eastAsia="바탕" w:hAnsi="바탕" w:cs="바탕"/>
          <w:sz w:val="20"/>
          <w:szCs w:val="20"/>
        </w:rPr>
        <w:t xml:space="preserve">c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파일을 분할하였다. </w:t>
      </w:r>
      <w:r w:rsidR="00A43F4A">
        <w:rPr>
          <w:rFonts w:ascii="바탕" w:eastAsia="바탕" w:hAnsi="바탕" w:cs="바탕"/>
          <w:sz w:val="20"/>
          <w:szCs w:val="20"/>
        </w:rPr>
        <w:t>main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함수가 포함된 20171690.c</w:t>
      </w:r>
      <w:r w:rsidR="00A43F4A">
        <w:rPr>
          <w:rFonts w:ascii="바탕" w:eastAsia="바탕" w:hAnsi="바탕" w:cs="바탕"/>
          <w:sz w:val="20"/>
          <w:szCs w:val="20"/>
        </w:rPr>
        <w:t xml:space="preserve">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파일과 각각 관련 명령어 및 관련 기능을 수현한 </w:t>
      </w:r>
      <w:r w:rsidR="00A43F4A">
        <w:rPr>
          <w:rFonts w:ascii="바탕" w:eastAsia="바탕" w:hAnsi="바탕" w:cs="바탕"/>
          <w:sz w:val="20"/>
          <w:szCs w:val="20"/>
        </w:rPr>
        <w:t xml:space="preserve">shell.c, memory.c, opcode.c </w:t>
      </w:r>
      <w:r w:rsidR="00A43F4A">
        <w:rPr>
          <w:rFonts w:ascii="바탕" w:eastAsia="바탕" w:hAnsi="바탕" w:cs="바탕" w:hint="eastAsia"/>
          <w:sz w:val="20"/>
          <w:szCs w:val="20"/>
        </w:rPr>
        <w:t>파일이 존재한다.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>3.1 20171690.</w:t>
      </w:r>
      <w:r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7B83D468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함수가 포함된 </w:t>
      </w:r>
      <w:r>
        <w:rPr>
          <w:rFonts w:ascii="바탕" w:eastAsia="바탕" w:hAnsi="바탕" w:cs="바탕"/>
          <w:sz w:val="20"/>
          <w:szCs w:val="20"/>
        </w:rPr>
        <w:t>c</w:t>
      </w:r>
      <w:r>
        <w:rPr>
          <w:rFonts w:ascii="바탕" w:eastAsia="바탕" w:hAnsi="바탕" w:cs="바탕" w:hint="eastAsia"/>
          <w:sz w:val="20"/>
          <w:szCs w:val="20"/>
        </w:rPr>
        <w:t xml:space="preserve"> 파일이다. 프로그램 시작 후 전역변수를 초기화한다. 그 후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형태의 명령 프롬프트에서 입력을 받아 유효한 입력인지 판단하고,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하여 적절한 기능을 수행한다.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2DC09E66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main()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A6AA9B4" w14:textId="3EFD5409" w:rsidR="00124DED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 프롬프트에서 입력을 받는다.  입력받은 문자열에서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들을 적절히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해당하는 명령어에 대한 동작을 수행(함수 호출)한다. 이 때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입력에 대해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입력을 다시 받는다.</w:t>
      </w:r>
    </w:p>
    <w:p w14:paraId="626DACD3" w14:textId="0C962356" w:rsidR="003241DE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프로그램이 수행되며 </w:t>
      </w:r>
      <w:r>
        <w:rPr>
          <w:rFonts w:ascii="바탕" w:eastAsia="바탕" w:hAnsi="바탕" w:cs="바탕"/>
          <w:sz w:val="20"/>
          <w:szCs w:val="20"/>
        </w:rPr>
        <w:t xml:space="preserve">input </w:t>
      </w:r>
      <w:r>
        <w:rPr>
          <w:rFonts w:ascii="바탕" w:eastAsia="바탕" w:hAnsi="바탕" w:cs="바탕" w:hint="eastAsia"/>
          <w:sz w:val="20"/>
          <w:szCs w:val="20"/>
        </w:rPr>
        <w:t xml:space="preserve">변수에 </w:t>
      </w:r>
      <w:r>
        <w:rPr>
          <w:rFonts w:ascii="바탕" w:eastAsia="바탕" w:hAnsi="바탕" w:cs="바탕"/>
          <w:sz w:val="20"/>
          <w:szCs w:val="20"/>
        </w:rPr>
        <w:t xml:space="preserve">dummy </w:t>
      </w:r>
      <w:r>
        <w:rPr>
          <w:rFonts w:ascii="바탕" w:eastAsia="바탕" w:hAnsi="바탕" w:cs="바탕" w:hint="eastAsia"/>
          <w:sz w:val="20"/>
          <w:szCs w:val="20"/>
        </w:rPr>
        <w:t>값이 잔존하여 오류가 발생하는 상황을 방지하기 위해 매 순간 메모리를 새로 할당하고, 마지막에 해제한다.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653BE7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3.1.1.1.2 사용 변수</w:t>
      </w:r>
    </w:p>
    <w:p w14:paraId="0A00E679" w14:textId="12A2E4B9" w:rsidR="000E5582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명령 프롬프트에서 입력받은 문자열. 이 때 입력받는 문자열의 크기는 </w:t>
      </w:r>
      <w:r w:rsidR="00F53EB4">
        <w:rPr>
          <w:rFonts w:ascii="바탕" w:eastAsia="바탕" w:hAnsi="바탕" w:cs="바탕"/>
          <w:sz w:val="20"/>
          <w:szCs w:val="20"/>
        </w:rPr>
        <w:t>20171690.h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파일에 </w:t>
      </w:r>
      <w:r w:rsidR="00F53EB4">
        <w:rPr>
          <w:rFonts w:ascii="바탕" w:eastAsia="바탕" w:hAnsi="바탕" w:cs="바탕"/>
          <w:sz w:val="20"/>
          <w:szCs w:val="20"/>
        </w:rPr>
        <w:t>MACRO</w:t>
      </w:r>
      <w:r w:rsidR="00F53EB4">
        <w:rPr>
          <w:rFonts w:ascii="바탕" w:eastAsia="바탕" w:hAnsi="바탕" w:cs="바탕" w:hint="eastAsia"/>
          <w:sz w:val="20"/>
          <w:szCs w:val="20"/>
        </w:rPr>
        <w:t>로 100으로 할당되었다.</w:t>
      </w:r>
    </w:p>
    <w:p w14:paraId="5A0CA10A" w14:textId="755694C8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input_formed</w:t>
      </w:r>
      <w:r w:rsidR="0074232F">
        <w:rPr>
          <w:rFonts w:ascii="바탕" w:eastAsia="바탕" w:hAnsi="바탕" w:cs="바탕"/>
          <w:sz w:val="20"/>
          <w:szCs w:val="20"/>
        </w:rPr>
        <w:t xml:space="preserve"> 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입력받은 Input에서 앞, 뒤 </w:t>
      </w:r>
      <w:r w:rsidR="0074232F">
        <w:rPr>
          <w:rFonts w:ascii="바탕" w:eastAsia="바탕" w:hAnsi="바탕" w:cs="바탕"/>
          <w:sz w:val="20"/>
          <w:szCs w:val="20"/>
        </w:rPr>
        <w:t>white space</w:t>
      </w:r>
      <w:r w:rsidR="0074232F">
        <w:rPr>
          <w:rFonts w:ascii="바탕" w:eastAsia="바탕" w:hAnsi="바탕" w:cs="바탕" w:hint="eastAsia"/>
          <w:sz w:val="20"/>
          <w:szCs w:val="20"/>
        </w:rPr>
        <w:t>를 제외한 문자열이다.</w:t>
      </w:r>
    </w:p>
    <w:p w14:paraId="4EB824A0" w14:textId="5BE6227D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</w:t>
      </w:r>
      <w:r w:rsidR="00F53EB4" w:rsidRPr="005034A3">
        <w:rPr>
          <w:rFonts w:ascii="바탕" w:eastAsia="바탕" w:hAnsi="바탕" w:cs="바탕"/>
          <w:b/>
          <w:sz w:val="20"/>
          <w:szCs w:val="20"/>
        </w:rPr>
        <w:t>* 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input_formed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74232F">
        <w:rPr>
          <w:rFonts w:ascii="바탕" w:eastAsia="바탕" w:hAnsi="바탕" w:cs="바탕"/>
          <w:sz w:val="20"/>
          <w:szCs w:val="20"/>
        </w:rPr>
        <w:t>strtok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을 사용하여 </w:t>
      </w:r>
      <w:r w:rsidR="0074232F">
        <w:rPr>
          <w:rFonts w:ascii="바탕" w:eastAsia="바탕" w:hAnsi="바탕" w:cs="바탕"/>
          <w:sz w:val="20"/>
          <w:szCs w:val="20"/>
        </w:rPr>
        <w:t>command</w:t>
      </w:r>
      <w:r w:rsidR="0074232F">
        <w:rPr>
          <w:rFonts w:ascii="바탕" w:eastAsia="바탕" w:hAnsi="바탕" w:cs="바탕" w:hint="eastAsia"/>
          <w:sz w:val="20"/>
          <w:szCs w:val="20"/>
        </w:rPr>
        <w:t>를 가리키는 포인터이다.</w:t>
      </w:r>
    </w:p>
    <w:p w14:paraId="497A2E00" w14:textId="04069CF4" w:rsidR="00F53EB4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 *params, *start, *end, *addr, *val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와 같이 input_formed에서 각각 </w:t>
      </w:r>
      <w:r w:rsidR="0074232F">
        <w:rPr>
          <w:rFonts w:ascii="바탕" w:eastAsia="바탕" w:hAnsi="바탕" w:cs="바탕"/>
          <w:sz w:val="20"/>
          <w:szCs w:val="20"/>
        </w:rPr>
        <w:t xml:space="preserve">parameters, start 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주소, </w:t>
      </w:r>
      <w:r w:rsidR="0074232F">
        <w:rPr>
          <w:rFonts w:ascii="바탕" w:eastAsia="바탕" w:hAnsi="바탕" w:cs="바탕"/>
          <w:sz w:val="20"/>
          <w:szCs w:val="20"/>
        </w:rPr>
        <w:t>end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주소, 주소, 값을 가리키는 포인터이다. 이 때 각각 변수는 주어진 명령어에 상응하는, 필요한 </w:t>
      </w:r>
      <w:r w:rsidR="0074232F">
        <w:rPr>
          <w:rFonts w:ascii="바탕" w:eastAsia="바탕" w:hAnsi="바탕" w:cs="바탕"/>
          <w:sz w:val="20"/>
          <w:szCs w:val="20"/>
        </w:rPr>
        <w:t>parameter</w:t>
      </w:r>
      <w:r w:rsidR="0074232F">
        <w:rPr>
          <w:rFonts w:ascii="바탕" w:eastAsia="바탕" w:hAnsi="바탕" w:cs="바탕" w:hint="eastAsia"/>
          <w:sz w:val="20"/>
          <w:szCs w:val="20"/>
        </w:rPr>
        <w:t>에 대한 값만 가리키며 잘못된 입력의 경우 원하는 값을 저장하지 못할 수 있다.</w:t>
      </w:r>
    </w:p>
    <w:p w14:paraId="1DB64A3E" w14:textId="24E06019" w:rsidR="00F53EB4" w:rsidRPr="00A43F4A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int before, 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해당 변수는 </w:t>
      </w:r>
      <w:r w:rsidR="0074232F">
        <w:rPr>
          <w:rFonts w:ascii="바탕" w:eastAsia="바탕" w:hAnsi="바탕" w:cs="바탕"/>
          <w:sz w:val="20"/>
          <w:szCs w:val="20"/>
        </w:rPr>
        <w:t>“dump”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명령어에서만 사용된다. comma(,)에 의한 잘못된 입력이 들어왔을 경우 </w:t>
      </w:r>
      <w:r w:rsidR="0074232F">
        <w:rPr>
          <w:rFonts w:ascii="바탕" w:eastAsia="바탕" w:hAnsi="바탕" w:cs="바탕"/>
          <w:sz w:val="20"/>
          <w:szCs w:val="20"/>
        </w:rPr>
        <w:t>comma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를 기준으로 문자열을 </w:t>
      </w:r>
      <w:r w:rsidR="0074232F">
        <w:rPr>
          <w:rFonts w:ascii="바탕" w:eastAsia="바탕" w:hAnsi="바탕" w:cs="바탕"/>
          <w:sz w:val="20"/>
          <w:szCs w:val="20"/>
        </w:rPr>
        <w:t>token</w:t>
      </w:r>
      <w:r w:rsidR="0074232F">
        <w:rPr>
          <w:rFonts w:ascii="바탕" w:eastAsia="바탕" w:hAnsi="바탕" w:cs="바탕" w:hint="eastAsia"/>
          <w:sz w:val="20"/>
          <w:szCs w:val="20"/>
        </w:rPr>
        <w:t>으로 잘라 자르기 전의 문자열 길이(</w:t>
      </w:r>
      <w:r w:rsidR="0074232F">
        <w:rPr>
          <w:rFonts w:ascii="바탕" w:eastAsia="바탕" w:hAnsi="바탕" w:cs="바탕"/>
          <w:sz w:val="20"/>
          <w:szCs w:val="20"/>
        </w:rPr>
        <w:t>before</w:t>
      </w:r>
      <w:r w:rsidR="0074232F">
        <w:rPr>
          <w:rFonts w:ascii="바탕" w:eastAsia="바탕" w:hAnsi="바탕" w:cs="바탕" w:hint="eastAsia"/>
          <w:sz w:val="20"/>
          <w:szCs w:val="20"/>
        </w:rPr>
        <w:t>)와 자른 후의 문자열 길이(</w:t>
      </w:r>
      <w:r w:rsidR="0074232F">
        <w:rPr>
          <w:rFonts w:ascii="바탕" w:eastAsia="바탕" w:hAnsi="바탕" w:cs="바탕"/>
          <w:sz w:val="20"/>
          <w:szCs w:val="20"/>
        </w:rPr>
        <w:t>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)를 비교한다. 둘의 길이가 다른 경우는 </w:t>
      </w:r>
      <w:r w:rsidR="0074232F">
        <w:rPr>
          <w:rFonts w:ascii="바탕" w:eastAsia="바탕" w:hAnsi="바탕" w:cs="바탕"/>
          <w:sz w:val="20"/>
          <w:szCs w:val="20"/>
        </w:rPr>
        <w:t>“dump start, ”</w:t>
      </w:r>
      <w:r w:rsidR="0074232F">
        <w:rPr>
          <w:rFonts w:ascii="바탕" w:eastAsia="바탕" w:hAnsi="바탕" w:cs="바탕" w:hint="eastAsia"/>
          <w:sz w:val="20"/>
          <w:szCs w:val="20"/>
        </w:rPr>
        <w:t>와 같이 잘못된 입력을 의미하므로 에러 메시지를 출력한다.</w:t>
      </w:r>
    </w:p>
    <w:p w14:paraId="3B6AC698" w14:textId="77777777" w:rsidR="000E5582" w:rsidRDefault="000E5582" w:rsidP="00E851EA">
      <w:pPr>
        <w:rPr>
          <w:rFonts w:ascii="바탕" w:eastAsia="바탕" w:hAnsi="바탕" w:cs="바탕"/>
        </w:rPr>
      </w:pPr>
    </w:p>
    <w:p w14:paraId="0A517848" w14:textId="2860256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3.1.2.2 모듈 이름 : </w:t>
      </w:r>
      <w:r w:rsidRPr="005034A3">
        <w:rPr>
          <w:rFonts w:ascii="바탕" w:eastAsia="바탕" w:hAnsi="바탕" w:cs="바탕"/>
          <w:b/>
        </w:rPr>
        <w:t>init()</w:t>
      </w:r>
    </w:p>
    <w:p w14:paraId="2C195FBA" w14:textId="05347E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3.1.2.2.1 </w:t>
      </w:r>
      <w:r>
        <w:rPr>
          <w:rFonts w:ascii="바탕" w:eastAsia="바탕" w:hAnsi="바탕" w:cs="바탕" w:hint="eastAsia"/>
        </w:rPr>
        <w:t>기능</w:t>
      </w:r>
    </w:p>
    <w:p w14:paraId="4ED370AE" w14:textId="36D4B5EC" w:rsidR="0074232F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처음 실행시켰을 때 전역변수를 초기화하고 필요한 메모리를 할당한다.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에 대한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도 이 때 생성한다.</w:t>
      </w:r>
    </w:p>
    <w:p w14:paraId="448DB1A0" w14:textId="77777777" w:rsidR="003241DE" w:rsidRPr="0074232F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2120E76" w14:textId="49F8A5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3.1.2.2.2 사용 변수</w:t>
      </w:r>
    </w:p>
    <w:p w14:paraId="5010AD8B" w14:textId="0DFEB8B8" w:rsidR="000E5582" w:rsidRDefault="003241DE" w:rsidP="003241DE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없음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199C760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3.1.2.3 모듈 이름 : </w:t>
      </w:r>
      <w:r w:rsidRPr="005034A3">
        <w:rPr>
          <w:rFonts w:ascii="바탕" w:eastAsia="바탕" w:hAnsi="바탕" w:cs="바탕" w:hint="eastAsia"/>
          <w:b/>
        </w:rPr>
        <w:t>findCmd(</w:t>
      </w:r>
      <w:r w:rsidR="003241DE" w:rsidRPr="005034A3">
        <w:rPr>
          <w:rFonts w:ascii="바탕" w:eastAsia="바탕" w:hAnsi="바탕" w:cs="바탕"/>
          <w:b/>
        </w:rPr>
        <w:t>char* cmd</w:t>
      </w:r>
      <w:r w:rsidRPr="005034A3">
        <w:rPr>
          <w:rFonts w:ascii="바탕" w:eastAsia="바탕" w:hAnsi="바탕" w:cs="바탕" w:hint="eastAsia"/>
          <w:b/>
        </w:rPr>
        <w:t>)</w:t>
      </w:r>
    </w:p>
    <w:p w14:paraId="7CA14891" w14:textId="2753763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3.1.2.3.1 기능</w:t>
      </w:r>
    </w:p>
    <w:p w14:paraId="6F35C7B7" w14:textId="07625543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input을 토큰 단위(해당 프로그램에서는 공백)로 자른다. 이 때 input에서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문자열을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입력받아 원하는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대한 코드를 반환한다. 상응하는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>에서 에러 메시지를 출력한다.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62F31DE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3.1.2.3.2 사용 변수</w:t>
      </w:r>
    </w:p>
    <w:p w14:paraId="0AE430EE" w14:textId="1E11966B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cmd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한 명령어의 시작 주소를 가리킨다.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22682B8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3.1.2.4 모듈 이름 : </w:t>
      </w:r>
      <w:r w:rsidRPr="005034A3">
        <w:rPr>
          <w:rFonts w:ascii="바탕" w:eastAsia="바탕" w:hAnsi="바탕" w:cs="바탕"/>
          <w:b/>
        </w:rPr>
        <w:t>removeSpace(</w:t>
      </w:r>
      <w:r w:rsidR="003241DE" w:rsidRPr="005034A3">
        <w:rPr>
          <w:rFonts w:ascii="바탕" w:eastAsia="바탕" w:hAnsi="바탕" w:cs="바탕"/>
          <w:b/>
        </w:rPr>
        <w:t>char* input</w:t>
      </w:r>
      <w:r w:rsidRPr="005034A3">
        <w:rPr>
          <w:rFonts w:ascii="바탕" w:eastAsia="바탕" w:hAnsi="바탕" w:cs="바탕"/>
          <w:b/>
        </w:rPr>
        <w:t>)</w:t>
      </w:r>
    </w:p>
    <w:p w14:paraId="1BC98671" w14:textId="08D803A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3.1.2.4.1 </w:t>
      </w:r>
      <w:r>
        <w:rPr>
          <w:rFonts w:ascii="바탕" w:eastAsia="바탕" w:hAnsi="바탕" w:cs="바탕" w:hint="eastAsia"/>
        </w:rPr>
        <w:t>기능</w:t>
      </w:r>
    </w:p>
    <w:p w14:paraId="115ABD1A" w14:textId="5F4C6B23" w:rsidR="003241DE" w:rsidRDefault="006A1648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문자열에 대해 시작과 끝부분에 있는 </w:t>
      </w:r>
      <w:r>
        <w:rPr>
          <w:rFonts w:ascii="바탕" w:eastAsia="바탕" w:hAnsi="바탕" w:cs="바탕"/>
          <w:sz w:val="20"/>
          <w:szCs w:val="20"/>
        </w:rPr>
        <w:t>white space(‘ ‘, ‘\t’, ‘\n’)</w:t>
      </w:r>
      <w:r>
        <w:rPr>
          <w:rFonts w:ascii="바탕" w:eastAsia="바탕" w:hAnsi="바탕" w:cs="바탕" w:hint="eastAsia"/>
          <w:sz w:val="20"/>
          <w:szCs w:val="20"/>
        </w:rPr>
        <w:t xml:space="preserve">를 제거한다. 이 때 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문자열의 시작 주소를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가 처음 나오는 </w:t>
      </w:r>
      <w:r w:rsidR="0062632C">
        <w:rPr>
          <w:rFonts w:ascii="바탕" w:eastAsia="바탕" w:hAnsi="바탕" w:cs="바탕" w:hint="eastAsia"/>
          <w:sz w:val="20"/>
          <w:szCs w:val="20"/>
        </w:rPr>
        <w:t>위치로 지정하고</w:t>
      </w:r>
      <w:r>
        <w:rPr>
          <w:rFonts w:ascii="바탕" w:eastAsia="바탕" w:hAnsi="바탕" w:cs="바탕" w:hint="eastAsia"/>
          <w:sz w:val="20"/>
          <w:szCs w:val="20"/>
        </w:rPr>
        <w:t xml:space="preserve">, 끝부분에는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가장 마지막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다음 위치에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 xml:space="preserve"> 문자(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\0</w:t>
      </w:r>
      <w:r>
        <w:rPr>
          <w:rFonts w:ascii="바탕" w:eastAsia="바탕" w:hAnsi="바탕" w:cs="바탕"/>
          <w:sz w:val="20"/>
          <w:szCs w:val="20"/>
        </w:rPr>
        <w:t>’)</w:t>
      </w:r>
      <w:r>
        <w:rPr>
          <w:rFonts w:ascii="바탕" w:eastAsia="바탕" w:hAnsi="바탕" w:cs="바탕" w:hint="eastAsia"/>
          <w:sz w:val="20"/>
          <w:szCs w:val="20"/>
        </w:rPr>
        <w:t>를 저장하는 방식이다.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2632C">
        <w:rPr>
          <w:rFonts w:ascii="바탕" w:eastAsia="바탕" w:hAnsi="바탕" w:cs="바탕"/>
          <w:sz w:val="20"/>
          <w:szCs w:val="20"/>
        </w:rPr>
        <w:t>return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형은 </w:t>
      </w:r>
      <w:r w:rsidR="0062632C">
        <w:rPr>
          <w:rFonts w:ascii="바탕" w:eastAsia="바탕" w:hAnsi="바탕" w:cs="바탕"/>
          <w:sz w:val="20"/>
          <w:szCs w:val="20"/>
        </w:rPr>
        <w:t>char*</w:t>
      </w:r>
      <w:r w:rsidR="0062632C">
        <w:rPr>
          <w:rFonts w:ascii="바탕" w:eastAsia="바탕" w:hAnsi="바탕" w:cs="바탕" w:hint="eastAsia"/>
          <w:sz w:val="20"/>
          <w:szCs w:val="20"/>
        </w:rPr>
        <w:t>이며 새로 지정한 문자열의 시작 주소를 반환한다.</w:t>
      </w:r>
    </w:p>
    <w:p w14:paraId="7515C5A6" w14:textId="06EDF665" w:rsidR="0062632C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문자열의 시작 주소가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>인 경우, 바로 시작주소(null)을 반환한다.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4E1DC1B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3.1.2.4.2 사용 변수</w:t>
      </w:r>
    </w:p>
    <w:p w14:paraId="792C9ADF" w14:textId="716FF392" w:rsidR="006A1648" w:rsidRP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앞과 뒷부분의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>를 삭제할 문자열의 시작 주소이다.</w:t>
      </w: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E2F8E44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Pr="005034A3">
        <w:rPr>
          <w:rFonts w:ascii="바탕" w:eastAsia="바탕" w:hAnsi="바탕" w:cs="바탕"/>
          <w:b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1FE7268C" w14:textId="2142E27B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현재 디렉터리에 있는 모든 파일을 출력한다. 이 때 디렉터리는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/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표시를, 실행파일은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*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 한다.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6031CE1F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sz w:val="20"/>
          <w:szCs w:val="20"/>
        </w:rPr>
        <w:t>struct dirent* dirEntry</w:t>
      </w:r>
    </w:p>
    <w:p w14:paraId="2B185997" w14:textId="074E59EE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struct stat fileInfo</w:t>
      </w:r>
    </w:p>
    <w:p w14:paraId="71BD540D" w14:textId="6C9877C2" w:rsidR="00633630" w:rsidRDefault="00DB279D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  <w:t>DIR* dr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3.2.2.3 모듈 이름 : </w:t>
      </w:r>
      <w:r w:rsidRPr="005034A3">
        <w:rPr>
          <w:rFonts w:ascii="바탕" w:eastAsia="바탕" w:hAnsi="바탕" w:cs="바탕"/>
          <w:b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3.2.2.3.1 기능</w:t>
      </w:r>
    </w:p>
    <w:p w14:paraId="50A43DBE" w14:textId="591EF20F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>main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입력을 받을 때,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이라면 해당 input을 원형 그대로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저장한다. </w:t>
      </w:r>
      <w:r>
        <w:rPr>
          <w:rFonts w:ascii="바탕" w:eastAsia="바탕" w:hAnsi="바탕" w:cs="바탕"/>
          <w:sz w:val="20"/>
          <w:szCs w:val="20"/>
        </w:rPr>
        <w:t xml:space="preserve">HISTORY </w:t>
      </w:r>
      <w:r>
        <w:rPr>
          <w:rFonts w:ascii="바탕" w:eastAsia="바탕" w:hAnsi="바탕" w:cs="바탕" w:hint="eastAsia"/>
          <w:sz w:val="20"/>
          <w:szCs w:val="20"/>
        </w:rPr>
        <w:t xml:space="preserve">구조체와 전역 </w:t>
      </w:r>
      <w:r w:rsidR="00E071B0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에 대한 자세한 설명은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각각 </w:t>
      </w:r>
      <w:r>
        <w:rPr>
          <w:rFonts w:ascii="바탕" w:eastAsia="바탕" w:hAnsi="바탕" w:cs="바탕" w:hint="eastAsia"/>
          <w:sz w:val="20"/>
          <w:szCs w:val="20"/>
        </w:rPr>
        <w:t>4.1, 5.1에 기술하였다.</w:t>
      </w:r>
    </w:p>
    <w:p w14:paraId="14AE1AB2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3854342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3.2.2.3.2 사용 변수</w:t>
      </w:r>
    </w:p>
    <w:p w14:paraId="7CDABCDE" w14:textId="6B953C1D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HISTORY* pNew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구조체를 저장할 노드이다. 새로운 노드는 linked list의 끝에 연결되며, </w:t>
      </w:r>
      <w:r>
        <w:rPr>
          <w:rFonts w:ascii="바탕" w:eastAsia="바탕" w:hAnsi="바탕" w:cs="바탕"/>
          <w:sz w:val="20"/>
          <w:szCs w:val="20"/>
        </w:rPr>
        <w:t>head</w:t>
      </w:r>
      <w:r>
        <w:rPr>
          <w:rFonts w:ascii="바탕" w:eastAsia="바탕" w:hAnsi="바탕" w:cs="바탕" w:hint="eastAsia"/>
          <w:sz w:val="20"/>
          <w:szCs w:val="20"/>
        </w:rPr>
        <w:t xml:space="preserve">는 제일 먼저 들어온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 w:rsidRPr="005034A3">
        <w:rPr>
          <w:rFonts w:ascii="바탕" w:eastAsia="바탕" w:hAnsi="바탕" w:cs="바탕"/>
          <w:b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3.2.2.4.1 기능</w:t>
      </w:r>
    </w:p>
    <w:p w14:paraId="57301A8C" w14:textId="2C6F5B40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명령어 </w:t>
      </w:r>
      <w:r>
        <w:rPr>
          <w:rFonts w:ascii="바탕" w:eastAsia="바탕" w:hAnsi="바탕" w:cs="바탕"/>
          <w:sz w:val="20"/>
          <w:szCs w:val="20"/>
        </w:rPr>
        <w:t>hi[story]</w:t>
      </w:r>
      <w:r>
        <w:rPr>
          <w:rFonts w:ascii="바탕" w:eastAsia="바탕" w:hAnsi="바탕" w:cs="바탕" w:hint="eastAsia"/>
          <w:sz w:val="20"/>
          <w:szCs w:val="20"/>
        </w:rPr>
        <w:t xml:space="preserve">를 입력받았을 때 실행된다.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현재까지 사용한 모든 명령어들은 </w:t>
      </w:r>
      <w:r w:rsidR="00E071B0">
        <w:rPr>
          <w:rFonts w:ascii="바탕" w:eastAsia="바탕" w:hAnsi="바탕" w:cs="바탕"/>
          <w:sz w:val="20"/>
          <w:szCs w:val="20"/>
        </w:rPr>
        <w:t xml:space="preserve">addHistory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함수를 통해 순서대로 번호와 함께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linked list에 저장된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다. 이 </w:t>
      </w:r>
      <w:r w:rsidR="00E071B0">
        <w:rPr>
          <w:rFonts w:ascii="바탕" w:eastAsia="바탕" w:hAnsi="바탕" w:cs="바탕"/>
          <w:sz w:val="20"/>
          <w:szCs w:val="20"/>
        </w:rPr>
        <w:t>list</w:t>
      </w:r>
      <w:r w:rsidR="00E071B0">
        <w:rPr>
          <w:rFonts w:ascii="바탕" w:eastAsia="바탕" w:hAnsi="바탕" w:cs="바탕" w:hint="eastAsia"/>
          <w:sz w:val="20"/>
          <w:szCs w:val="20"/>
        </w:rPr>
        <w:t>에 있는</w:t>
      </w:r>
      <w:r>
        <w:rPr>
          <w:rFonts w:ascii="바탕" w:eastAsia="바탕" w:hAnsi="바탕" w:cs="바탕" w:hint="eastAsia"/>
          <w:sz w:val="20"/>
          <w:szCs w:val="20"/>
        </w:rPr>
        <w:t xml:space="preserve"> 모든 정보를 순차적으로 출력한다.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462EC9A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3.2.2.4.2 사용 변수</w:t>
      </w:r>
    </w:p>
    <w:p w14:paraId="156B3944" w14:textId="5166E71B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노드를 순차적으로 탐색하며 정보를 출력한다. 이 때 순차적으로 노드를 가리키는 구조체 포인터이다.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 w:rsidRPr="005034A3">
        <w:rPr>
          <w:rFonts w:ascii="바탕" w:eastAsia="바탕" w:hAnsi="바탕" w:cs="바탕"/>
          <w:b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3.2.2.5.1 기능</w:t>
      </w:r>
    </w:p>
    <w:p w14:paraId="73BCDA89" w14:textId="7D370345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</w:t>
      </w:r>
      <w:r w:rsidR="00074E07"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 w:hint="eastAsia"/>
          <w:sz w:val="20"/>
          <w:szCs w:val="20"/>
        </w:rPr>
        <w:t xml:space="preserve"> 명령여 </w:t>
      </w:r>
      <w:r>
        <w:rPr>
          <w:rFonts w:ascii="바탕" w:eastAsia="바탕" w:hAnsi="바탕" w:cs="바탕"/>
          <w:sz w:val="20"/>
          <w:szCs w:val="20"/>
        </w:rPr>
        <w:t>q[uit]</w:t>
      </w:r>
      <w:r>
        <w:rPr>
          <w:rFonts w:ascii="바탕" w:eastAsia="바탕" w:hAnsi="바탕" w:cs="바탕" w:hint="eastAsia"/>
          <w:sz w:val="20"/>
          <w:szCs w:val="20"/>
        </w:rPr>
        <w:t>를 입력받았을 때 실행된다. 프로그램을 종료하는 명령어에 해당되며, 따라서 할당하였던 모든 메모리를 해제한다. 이 때 해제하는 메모리는 init()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생성했던 </w:t>
      </w:r>
      <w:r>
        <w:rPr>
          <w:rFonts w:ascii="바탕" w:eastAsia="바탕" w:hAnsi="바탕" w:cs="바탕"/>
          <w:sz w:val="20"/>
          <w:szCs w:val="20"/>
        </w:rPr>
        <w:t xml:space="preserve">opcode table, </w:t>
      </w:r>
      <w:r>
        <w:rPr>
          <w:rFonts w:ascii="바탕" w:eastAsia="바탕" w:hAnsi="바탕" w:cs="바탕" w:hint="eastAsia"/>
          <w:sz w:val="20"/>
          <w:szCs w:val="20"/>
        </w:rPr>
        <w:t xml:space="preserve">1024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가 할당된 </w:t>
      </w:r>
      <w:r>
        <w:rPr>
          <w:rFonts w:ascii="바탕" w:eastAsia="바탕" w:hAnsi="바탕" w:cs="바탕"/>
          <w:sz w:val="20"/>
          <w:szCs w:val="20"/>
        </w:rPr>
        <w:t xml:space="preserve">MEMORY, </w:t>
      </w:r>
      <w:r>
        <w:rPr>
          <w:rFonts w:ascii="바탕" w:eastAsia="바탕" w:hAnsi="바탕" w:cs="바탕" w:hint="eastAsia"/>
          <w:sz w:val="20"/>
          <w:szCs w:val="20"/>
        </w:rPr>
        <w:t xml:space="preserve">그리고 history가 저장된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01407F17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5B62D1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3.2.2.5.2 사용 변수</w:t>
      </w:r>
    </w:p>
    <w:p w14:paraId="5D3C11DC" w14:textId="77777777" w:rsidR="00633630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pFree</w:t>
      </w:r>
    </w:p>
    <w:p w14:paraId="7954EB63" w14:textId="648611A4" w:rsidR="001A53BA" w:rsidRPr="00633630" w:rsidRDefault="001A53BA" w:rsidP="00633630">
      <w:pPr>
        <w:ind w:firstLine="720"/>
        <w:rPr>
          <w:rFonts w:ascii="바탕" w:eastAsia="바탕" w:hAnsi="바탕" w:cs="바탕"/>
          <w:b/>
          <w:sz w:val="20"/>
          <w:szCs w:val="20"/>
        </w:rPr>
      </w:pPr>
      <w:r w:rsidRPr="00633630">
        <w:rPr>
          <w:rFonts w:ascii="바탕" w:eastAsia="바탕" w:hAnsi="바탕" w:cs="바탕"/>
          <w:b/>
          <w:sz w:val="20"/>
          <w:szCs w:val="20"/>
        </w:rPr>
        <w:t>opNode* opFree, *optmp</w:t>
      </w:r>
    </w:p>
    <w:p w14:paraId="5E92D637" w14:textId="40151465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 w:hint="eastAsia"/>
          <w:sz w:val="20"/>
          <w:szCs w:val="20"/>
        </w:rPr>
        <w:tab/>
        <w:t xml:space="preserve">세 변수 모두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탐색하며 해당 노드를 free하기 위해 임시로 선언한 변수들이다.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2C1EBD56" w14:textId="7EBB3E44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3.3 </w:t>
      </w:r>
      <w:r w:rsidRPr="00E071B0">
        <w:rPr>
          <w:rFonts w:ascii="바탕" w:eastAsia="바탕" w:hAnsi="바탕" w:cs="바탕"/>
          <w:b/>
          <w:sz w:val="28"/>
          <w:szCs w:val="28"/>
        </w:rPr>
        <w:t>memory.c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494BFF6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3.3.1 </w:t>
      </w:r>
      <w:r>
        <w:rPr>
          <w:rFonts w:ascii="바탕" w:eastAsia="바탕" w:hAnsi="바탕" w:cs="바탕" w:hint="eastAsia"/>
        </w:rPr>
        <w:t>설명</w:t>
      </w:r>
    </w:p>
    <w:p w14:paraId="246DB78D" w14:textId="53589E37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및 linker와 </w:t>
      </w:r>
      <w:r>
        <w:rPr>
          <w:rFonts w:ascii="바탕" w:eastAsia="바탕" w:hAnsi="바탕" w:cs="바탕"/>
          <w:sz w:val="20"/>
          <w:szCs w:val="20"/>
        </w:rPr>
        <w:t>loader</w:t>
      </w:r>
      <w:r>
        <w:rPr>
          <w:rFonts w:ascii="바탕" w:eastAsia="바탕" w:hAnsi="바탕" w:cs="바탕" w:hint="eastAsia"/>
          <w:sz w:val="20"/>
          <w:szCs w:val="20"/>
        </w:rPr>
        <w:t xml:space="preserve">를 통해 만들어진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파일을 올려 실행하게 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 xml:space="preserve">가진다. 이 때 이 메모리 공간에 대한 명령어를 구현한다. 프로젝트에서 구현해야하는 명령어는 </w:t>
      </w:r>
      <w:r>
        <w:rPr>
          <w:rFonts w:ascii="바탕" w:eastAsia="바탕" w:hAnsi="바탕" w:cs="바탕"/>
          <w:sz w:val="20"/>
          <w:szCs w:val="20"/>
        </w:rPr>
        <w:t xml:space="preserve">du[mp], e[dit], f[ill], </w:t>
      </w:r>
      <w:r>
        <w:rPr>
          <w:rFonts w:ascii="바탕" w:eastAsia="바탕" w:hAnsi="바탕" w:cs="바탕" w:hint="eastAsia"/>
          <w:sz w:val="20"/>
          <w:szCs w:val="20"/>
        </w:rPr>
        <w:t xml:space="preserve">그리고 </w:t>
      </w:r>
      <w:r>
        <w:rPr>
          <w:rFonts w:ascii="바탕" w:eastAsia="바탕" w:hAnsi="바탕" w:cs="바탕"/>
          <w:sz w:val="20"/>
          <w:szCs w:val="20"/>
        </w:rPr>
        <w:t>reset</w:t>
      </w:r>
      <w:r>
        <w:rPr>
          <w:rFonts w:ascii="바탕" w:eastAsia="바탕" w:hAnsi="바탕" w:cs="바탕" w:hint="eastAsia"/>
          <w:sz w:val="20"/>
          <w:szCs w:val="20"/>
        </w:rPr>
        <w:t>의 4가지이다.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3AA5AEE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 모듈 정의</w:t>
      </w:r>
    </w:p>
    <w:p w14:paraId="01335113" w14:textId="6B617C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3.3.2.1 모듈 이름 : </w:t>
      </w:r>
      <w:r w:rsidRPr="005034A3">
        <w:rPr>
          <w:rFonts w:ascii="바탕" w:eastAsia="바탕" w:hAnsi="바탕" w:cs="바탕"/>
          <w:b/>
        </w:rPr>
        <w:t>dump()</w:t>
      </w:r>
    </w:p>
    <w:p w14:paraId="691BD259" w14:textId="48EDA55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3.3.2.1.1 </w:t>
      </w:r>
      <w:r>
        <w:rPr>
          <w:rFonts w:ascii="바탕" w:eastAsia="바탕" w:hAnsi="바탕" w:cs="바탕" w:hint="eastAsia"/>
        </w:rPr>
        <w:t>기능</w:t>
      </w:r>
    </w:p>
    <w:p w14:paraId="52EF8DA8" w14:textId="3B60DD41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 공간에 할당된 값과 그 주소를 출력한다. 이 때 가능한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로는 </w:t>
      </w:r>
      <w:r>
        <w:rPr>
          <w:rFonts w:ascii="바탕" w:eastAsia="바탕" w:hAnsi="바탕" w:cs="바탕"/>
          <w:sz w:val="20"/>
          <w:szCs w:val="20"/>
        </w:rPr>
        <w:t>start</w:t>
      </w:r>
      <w:r>
        <w:rPr>
          <w:rFonts w:ascii="바탕" w:eastAsia="바탕" w:hAnsi="바탕" w:cs="바탕" w:hint="eastAsia"/>
          <w:sz w:val="20"/>
          <w:szCs w:val="20"/>
        </w:rPr>
        <w:t xml:space="preserve"> 주소, end 주소 두 가지가 있다. </w:t>
      </w:r>
      <w:r>
        <w:rPr>
          <w:rFonts w:ascii="바탕" w:eastAsia="바탕" w:hAnsi="바탕" w:cs="바탕"/>
          <w:sz w:val="20"/>
          <w:szCs w:val="20"/>
        </w:rPr>
        <w:t>du</w:t>
      </w:r>
      <w:r>
        <w:rPr>
          <w:rFonts w:ascii="바탕" w:eastAsia="바탕" w:hAnsi="바탕" w:cs="바탕" w:hint="eastAsia"/>
          <w:sz w:val="20"/>
          <w:szCs w:val="20"/>
        </w:rPr>
        <w:t>[</w:t>
      </w:r>
      <w:r>
        <w:rPr>
          <w:rFonts w:ascii="바탕" w:eastAsia="바탕" w:hAnsi="바탕" w:cs="바탕"/>
          <w:sz w:val="20"/>
          <w:szCs w:val="20"/>
        </w:rPr>
        <w:t>mp</w:t>
      </w:r>
      <w:r>
        <w:rPr>
          <w:rFonts w:ascii="바탕" w:eastAsia="바탕" w:hAnsi="바탕" w:cs="바탕" w:hint="eastAsia"/>
          <w:sz w:val="20"/>
          <w:szCs w:val="20"/>
        </w:rPr>
        <w:t xml:space="preserve">]만 입력했을 때 이전에 출력했던 마지막 주소값으로부터 160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의 값을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 하나를 입력받았을 때 입력받은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주소로부터 160</w:t>
      </w:r>
      <w:r w:rsidR="00633630">
        <w:rPr>
          <w:rFonts w:ascii="바탕" w:eastAsia="바탕" w:hAnsi="바탕" w:cs="바탕"/>
          <w:sz w:val="20"/>
          <w:szCs w:val="20"/>
        </w:rPr>
        <w:t>byte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주소와 </w:t>
      </w:r>
      <w:r w:rsidR="00633630">
        <w:rPr>
          <w:rFonts w:ascii="바탕" w:eastAsia="바탕" w:hAnsi="바탕" w:cs="바탕"/>
          <w:sz w:val="20"/>
          <w:szCs w:val="20"/>
        </w:rPr>
        <w:t>end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주소를 모두 입력받았을 때 두 주소 사이의 값을 출력한다. 이 때 모든 경우에서 출력된 마지막 주소 값 + 1을 전역변수로 저장하여 다음 번 </w:t>
      </w:r>
      <w:r w:rsidR="00633630">
        <w:rPr>
          <w:rFonts w:ascii="바탕" w:eastAsia="바탕" w:hAnsi="바탕" w:cs="바탕"/>
          <w:sz w:val="20"/>
          <w:szCs w:val="20"/>
        </w:rPr>
        <w:t>dump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명령어가 입력되었을 때 사용한다. 만약 마지막 주소(</w:t>
      </w:r>
      <w:r w:rsidR="00633630">
        <w:rPr>
          <w:rFonts w:ascii="바탕" w:eastAsia="바탕" w:hAnsi="바탕" w:cs="바탕"/>
          <w:sz w:val="20"/>
          <w:szCs w:val="20"/>
        </w:rPr>
        <w:t>FFFFF)</w:t>
      </w:r>
      <w:r w:rsidR="00633630">
        <w:rPr>
          <w:rFonts w:ascii="바탕" w:eastAsia="바탕" w:hAnsi="바탕" w:cs="바탕" w:hint="eastAsia"/>
          <w:sz w:val="20"/>
          <w:szCs w:val="20"/>
        </w:rPr>
        <w:t>까지 출력을 하였다면 전역 변수 값은 0이 된다.</w:t>
      </w:r>
    </w:p>
    <w:p w14:paraId="7CE229AF" w14:textId="1FCF8300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입력받은 주소가 접근 불가능한 주소이거나, 두 주소의 범위가 올바르지 않다면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입력받은 주소가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 한 경우도 </w:t>
      </w:r>
      <w:r>
        <w:rPr>
          <w:rFonts w:ascii="바탕" w:eastAsia="바탕" w:hAnsi="바탕" w:cs="바탕"/>
          <w:sz w:val="20"/>
          <w:szCs w:val="20"/>
        </w:rPr>
        <w:t>error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5B57687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3.3.2.1.2 사용 변수</w:t>
      </w:r>
    </w:p>
    <w:p w14:paraId="12EBFF61" w14:textId="0ECC0305" w:rsidR="00AB1D7F" w:rsidRPr="00AB1D7F" w:rsidRDefault="00E071B0" w:rsidP="00E851EA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 start, *end</w:t>
      </w:r>
      <w:r w:rsidR="00AB1D7F">
        <w:rPr>
          <w:rFonts w:ascii="바탕" w:eastAsia="바탕" w:hAnsi="바탕" w:cs="바탕"/>
          <w:sz w:val="20"/>
          <w:szCs w:val="20"/>
        </w:rPr>
        <w:t xml:space="preserve"> – 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주소의 시작 값과 끝 값을 의미한다.</w:t>
      </w:r>
    </w:p>
    <w:p w14:paraId="7704DD18" w14:textId="56AD9E61" w:rsidR="00AB1D7F" w:rsidRPr="00AB1D7F" w:rsidRDefault="00AB1D7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type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 조합에 따라 구분한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가 없는 경우 0, 1개인 경우 1, 2개인 경우 2로 매핑한다.</w:t>
      </w:r>
    </w:p>
    <w:p w14:paraId="4350492B" w14:textId="02B0EE1B" w:rsidR="000E5582" w:rsidRDefault="00E071B0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s, e</w:t>
      </w:r>
      <w:r w:rsidRPr="00E071B0">
        <w:rPr>
          <w:rFonts w:ascii="바탕" w:eastAsia="바탕" w:hAnsi="바탕" w:cs="바탕"/>
          <w:sz w:val="20"/>
          <w:szCs w:val="20"/>
        </w:rPr>
        <w:t xml:space="preserve"> – main</w:t>
      </w:r>
      <w:r w:rsidRPr="00E071B0"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함수에서 입력받은 i</w:t>
      </w:r>
      <w:r>
        <w:rPr>
          <w:rFonts w:ascii="바탕" w:eastAsia="바탕" w:hAnsi="바탕" w:cs="바탕"/>
          <w:sz w:val="20"/>
          <w:szCs w:val="20"/>
        </w:rPr>
        <w:t>nput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전달한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는 문자열이다. 따라서 문자열로 나타난 16진수를 정수로 저장하는 값이다. 입력받는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의 조합에 따라 사용되지 않을 수도 있다.</w:t>
      </w:r>
    </w:p>
    <w:p w14:paraId="3DB259B5" w14:textId="335AF0C2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전역 변수로 저장된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 xml:space="preserve">의 값을 임시로 저장하는 변수이다. 16진수 문자열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잘못된 주소를 가리키거나 타당하지 않은 주소일 때 이전의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>을 복원하기 위해 사용하였다.</w:t>
      </w:r>
    </w:p>
    <w:p w14:paraId="4CA364B2" w14:textId="77777777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42D31220" w14:textId="4A1F18C8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i, j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594BC05A" w14:textId="28BD6310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startLineAddr, endLineAddr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memory의 값을 출력할 때 각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주소를 0</w:t>
      </w:r>
      <w:r w:rsidR="006B6EB5">
        <w:rPr>
          <w:rFonts w:ascii="바탕" w:eastAsia="바탕" w:hAnsi="바탕" w:cs="바탕"/>
          <w:sz w:val="20"/>
          <w:szCs w:val="20"/>
        </w:rPr>
        <w:t>x10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 단위로 표시해야한다. 이 때 출력될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주소와 끝 주소를 저장하는 변수이다.</w:t>
      </w:r>
    </w:p>
    <w:p w14:paraId="2A20006F" w14:textId="6D4F390E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line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총 출력할 </w:t>
      </w:r>
      <w:r>
        <w:rPr>
          <w:rFonts w:ascii="바탕" w:eastAsia="바탕" w:hAnsi="바탕" w:cs="바탕"/>
          <w:sz w:val="20"/>
          <w:szCs w:val="20"/>
        </w:rPr>
        <w:t>line</w:t>
      </w:r>
      <w:r>
        <w:rPr>
          <w:rFonts w:ascii="바탕" w:eastAsia="바탕" w:hAnsi="바탕" w:cs="바탕" w:hint="eastAsia"/>
          <w:sz w:val="20"/>
          <w:szCs w:val="20"/>
        </w:rPr>
        <w:t>의 수를 저장한다.</w:t>
      </w:r>
    </w:p>
    <w:p w14:paraId="011A6988" w14:textId="5FD6AC2B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값을 출력할 때, 출력할 현재 위치의 주소값을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 값이다.</w:t>
      </w:r>
    </w:p>
    <w:p w14:paraId="395A7F69" w14:textId="70AAC745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char ASCIIcode[17]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한 line의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저장된 값 16개의 </w:t>
      </w:r>
      <w:r>
        <w:rPr>
          <w:rFonts w:ascii="바탕" w:eastAsia="바탕" w:hAnsi="바탕" w:cs="바탕"/>
          <w:sz w:val="20"/>
          <w:szCs w:val="20"/>
        </w:rPr>
        <w:t>ASCII</w:t>
      </w:r>
      <w:r>
        <w:rPr>
          <w:rFonts w:ascii="바탕" w:eastAsia="바탕" w:hAnsi="바탕" w:cs="바탕" w:hint="eastAsia"/>
          <w:sz w:val="20"/>
          <w:szCs w:val="20"/>
        </w:rPr>
        <w:t xml:space="preserve"> 값을 저장하는 문자열이다. 이 때 </w:t>
      </w:r>
      <w:r>
        <w:rPr>
          <w:rFonts w:ascii="바탕" w:eastAsia="바탕" w:hAnsi="바탕" w:cs="바탕"/>
          <w:sz w:val="20"/>
          <w:szCs w:val="20"/>
        </w:rPr>
        <w:t>ASCII code</w:t>
      </w:r>
      <w:r>
        <w:rPr>
          <w:rFonts w:ascii="바탕" w:eastAsia="바탕" w:hAnsi="바탕" w:cs="바탕" w:hint="eastAsia"/>
          <w:sz w:val="20"/>
          <w:szCs w:val="20"/>
        </w:rPr>
        <w:t xml:space="preserve">로 출력해야할 범위 밖의 값은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.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6AFFED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3.3.2.2 모듈 이름 : </w:t>
      </w:r>
      <w:r w:rsidRPr="005034A3">
        <w:rPr>
          <w:rFonts w:ascii="바탕" w:eastAsia="바탕" w:hAnsi="바탕" w:cs="바탕" w:hint="eastAsia"/>
          <w:b/>
        </w:rPr>
        <w:t>edit()</w:t>
      </w:r>
    </w:p>
    <w:p w14:paraId="4DE1B37F" w14:textId="5863C08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3.3.2.2.1 기능</w:t>
      </w:r>
    </w:p>
    <w:p w14:paraId="62AB93A8" w14:textId="622676CA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번지에 저장된 값을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에 지정된 값으로 변경한다.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변경할 값의 주소를 나타내는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와 변경할 값인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를 전달받는다. 접근할 수 없는 메모리 주소이거나,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주소일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0A1B80">
        <w:rPr>
          <w:rFonts w:ascii="바탕" w:eastAsia="바탕" w:hAnsi="바탕" w:cs="바탕"/>
          <w:sz w:val="20"/>
          <w:szCs w:val="20"/>
        </w:rPr>
        <w:t xml:space="preserve">value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값이 </w:t>
      </w:r>
      <w:r w:rsidR="000A1B80">
        <w:rPr>
          <w:rFonts w:ascii="바탕" w:eastAsia="바탕" w:hAnsi="바탕" w:cs="바탕"/>
          <w:sz w:val="20"/>
          <w:szCs w:val="20"/>
        </w:rPr>
        <w:t>1byte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오류가 없는 경우 </w:t>
      </w:r>
      <w:r>
        <w:rPr>
          <w:rFonts w:ascii="바탕" w:eastAsia="바탕" w:hAnsi="바탕" w:cs="바탕" w:hint="eastAsia"/>
          <w:sz w:val="20"/>
          <w:szCs w:val="20"/>
        </w:rPr>
        <w:t xml:space="preserve">입력받은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해당 위치의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6D35EDD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3.3.2.2.2 사용 변수</w:t>
      </w:r>
    </w:p>
    <w:p w14:paraId="162FD162" w14:textId="7985892A" w:rsidR="00AB1D7F" w:rsidRPr="00AB1D7F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address, *value </w:t>
      </w:r>
      <w:r w:rsidR="00AB1D7F">
        <w:rPr>
          <w:rFonts w:ascii="바탕" w:eastAsia="바탕" w:hAnsi="바탕" w:cs="바탕"/>
          <w:sz w:val="20"/>
          <w:szCs w:val="20"/>
        </w:rPr>
        <w:t>–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 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주소와 변경할 값을 의미한다.</w:t>
      </w:r>
    </w:p>
    <w:p w14:paraId="48F337A3" w14:textId="6C2FB10A" w:rsidR="000E5582" w:rsidRDefault="006B6EB5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주소값은 문자열이다. 이 문자열을 16진수 정수로 변환시켜 </w:t>
      </w:r>
      <w:r w:rsidR="00AB1D7F">
        <w:rPr>
          <w:rFonts w:ascii="바탕" w:eastAsia="바탕" w:hAnsi="바탕" w:cs="바탕" w:hint="eastAsia"/>
          <w:sz w:val="20"/>
          <w:szCs w:val="20"/>
        </w:rPr>
        <w:t>저장할 변수이</w:t>
      </w:r>
      <w:r>
        <w:rPr>
          <w:rFonts w:ascii="바탕" w:eastAsia="바탕" w:hAnsi="바탕" w:cs="바탕" w:hint="eastAsia"/>
          <w:sz w:val="20"/>
          <w:szCs w:val="20"/>
        </w:rPr>
        <w:t>다.</w:t>
      </w:r>
    </w:p>
    <w:p w14:paraId="4B9BF0F4" w14:textId="4F68472D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val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addr</w:t>
      </w:r>
      <w:r>
        <w:rPr>
          <w:rFonts w:ascii="바탕" w:eastAsia="바탕" w:hAnsi="바탕" w:cs="바탕" w:hint="eastAsia"/>
          <w:sz w:val="20"/>
          <w:szCs w:val="20"/>
        </w:rPr>
        <w:t xml:space="preserve">과 마찬가지로 문자열로 저장된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정수로 변환하여 저장한다.</w:t>
      </w:r>
    </w:p>
    <w:p w14:paraId="3E975A19" w14:textId="6B45DB10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0A3EA1A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3.3.2.3 모듈 이름 </w:t>
      </w:r>
      <w:r>
        <w:rPr>
          <w:rFonts w:ascii="바탕" w:eastAsia="바탕" w:hAnsi="바탕" w:cs="바탕"/>
        </w:rPr>
        <w:t xml:space="preserve">: </w:t>
      </w:r>
      <w:r w:rsidRPr="005034A3">
        <w:rPr>
          <w:rFonts w:ascii="바탕" w:eastAsia="바탕" w:hAnsi="바탕" w:cs="바탕"/>
          <w:b/>
        </w:rPr>
        <w:t>fill()</w:t>
      </w:r>
    </w:p>
    <w:p w14:paraId="70C9D6B4" w14:textId="28E87B1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3.3.2.3.1 기능</w:t>
      </w:r>
    </w:p>
    <w:p w14:paraId="71F1F862" w14:textId="56295A21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번지부터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번지까지의 값을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변경한다. </w:t>
      </w:r>
      <w:r w:rsidR="000A1B80">
        <w:rPr>
          <w:rFonts w:ascii="바탕" w:eastAsia="바탕" w:hAnsi="바탕" w:cs="바탕"/>
          <w:sz w:val="20"/>
          <w:szCs w:val="20"/>
        </w:rPr>
        <w:t>parameter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는 변경할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번지의 범위를 나타낼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, 그리고 변경할 값인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전달받는다. 접근할 수 없는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주소이거나 </w:t>
      </w:r>
      <w:r w:rsidR="000A1B80">
        <w:rPr>
          <w:rFonts w:ascii="바탕" w:eastAsia="바탕" w:hAnsi="바탕" w:cs="바탕"/>
          <w:sz w:val="20"/>
          <w:szCs w:val="20"/>
        </w:rPr>
        <w:t>invalid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 주소, 혹은 범위일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값이 </w:t>
      </w:r>
      <w:r w:rsidR="000A1B80">
        <w:rPr>
          <w:rFonts w:ascii="바탕" w:eastAsia="바탕" w:hAnsi="바탕" w:cs="바탕"/>
          <w:sz w:val="20"/>
          <w:szCs w:val="20"/>
        </w:rPr>
        <w:t>1 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출력한다. 오류가 없는 경우 입력받은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값을 적절한 주소 번지 범위의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28BD4CCF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3.3.2.3.2 사용 변수</w:t>
      </w:r>
    </w:p>
    <w:p w14:paraId="40A4B4D3" w14:textId="2282D06A" w:rsidR="00AB1D7F" w:rsidRPr="00AB1D7F" w:rsidRDefault="00AB1D7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start,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end,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value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로, 각각 16진수로 나타난 주소 범위의 시작 값, 끝 값, 그리고 변경할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값이다.</w:t>
      </w:r>
    </w:p>
    <w:p w14:paraId="0138641D" w14:textId="205CDA07" w:rsidR="002121EF" w:rsidRDefault="002121E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2925D724" w14:textId="55972293" w:rsidR="00F407CE" w:rsidRDefault="005D3871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s, e, v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문자열로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인 </w:t>
      </w:r>
      <w:r>
        <w:rPr>
          <w:rFonts w:ascii="바탕" w:eastAsia="바탕" w:hAnsi="바탕" w:cs="바탕"/>
          <w:sz w:val="20"/>
          <w:szCs w:val="20"/>
        </w:rPr>
        <w:t>start, end, 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22EAE3FD" w14:textId="7BF02DCC" w:rsidR="005D3871" w:rsidRPr="00F407CE" w:rsidRDefault="005D3871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 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7D5BF069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 xml:space="preserve">3.3.2.4 모듈 이름 : </w:t>
      </w:r>
      <w:r w:rsidRPr="005034A3">
        <w:rPr>
          <w:rFonts w:ascii="바탕" w:eastAsia="바탕" w:hAnsi="바탕" w:cs="바탕"/>
          <w:b/>
        </w:rPr>
        <w:t>reset()</w:t>
      </w:r>
    </w:p>
    <w:p w14:paraId="03F8DDA7" w14:textId="73C470A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3.3.2.4.1 기능</w:t>
      </w:r>
    </w:p>
    <w:p w14:paraId="0EB94E00" w14:textId="12B5B706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 전체를 0으로 초기화한다.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6F2ACD6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3.3.2.4.2 사용 변수</w:t>
      </w:r>
    </w:p>
    <w:p w14:paraId="5815F301" w14:textId="666760F3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577C446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3.3.2.5 모듈 이름 : </w:t>
      </w:r>
      <w:r w:rsidRPr="005034A3">
        <w:rPr>
          <w:rFonts w:ascii="바탕" w:eastAsia="바탕" w:hAnsi="바탕" w:cs="바탕"/>
          <w:b/>
        </w:rPr>
        <w:t>validAddr()</w:t>
      </w:r>
    </w:p>
    <w:p w14:paraId="636C9425" w14:textId="6DBE860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3.3.2.5.1 기능</w:t>
      </w:r>
    </w:p>
    <w:p w14:paraId="0CCEA986" w14:textId="6366FAEA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int addr</w:t>
      </w:r>
      <w:r>
        <w:rPr>
          <w:rFonts w:ascii="바탕" w:eastAsia="바탕" w:hAnsi="바탕" w:cs="바탕" w:hint="eastAsia"/>
          <w:sz w:val="20"/>
          <w:szCs w:val="20"/>
        </w:rPr>
        <w:t xml:space="preserve">이 타당한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>주소 범위 내에 있는지 확인한다. 0 ~ 0xFFFFF 사이의 값이라면 1을, 그렇지 않다면 0을 반환한다.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54E0C00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3.3.2.5.2 사용 변수</w:t>
      </w:r>
    </w:p>
    <w:p w14:paraId="6F4A4368" w14:textId="13461695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주소를 나타낸다.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765C300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3.3.2.6 모듈 이름 : </w:t>
      </w:r>
      <w:r w:rsidRPr="005034A3">
        <w:rPr>
          <w:rFonts w:ascii="바탕" w:eastAsia="바탕" w:hAnsi="바탕" w:cs="바탕"/>
          <w:b/>
        </w:rPr>
        <w:t>validAddrRange()</w:t>
      </w:r>
    </w:p>
    <w:p w14:paraId="61F45B37" w14:textId="1111768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3.3.2.6.1 </w:t>
      </w:r>
      <w:r>
        <w:rPr>
          <w:rFonts w:ascii="바탕" w:eastAsia="바탕" w:hAnsi="바탕" w:cs="바탕" w:hint="eastAsia"/>
        </w:rPr>
        <w:t>기능</w:t>
      </w:r>
    </w:p>
    <w:p w14:paraId="0F08E2CC" w14:textId="54B5059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두 개의 주소 </w:t>
      </w:r>
      <w:r>
        <w:rPr>
          <w:rFonts w:ascii="바탕" w:eastAsia="바탕" w:hAnsi="바탕" w:cs="바탕"/>
          <w:sz w:val="20"/>
          <w:szCs w:val="20"/>
        </w:rPr>
        <w:t>int start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int end</w:t>
      </w:r>
      <w:r>
        <w:rPr>
          <w:rFonts w:ascii="바탕" w:eastAsia="바탕" w:hAnsi="바탕" w:cs="바탕" w:hint="eastAsia"/>
          <w:sz w:val="20"/>
          <w:szCs w:val="20"/>
        </w:rPr>
        <w:t xml:space="preserve">가 타당한 주소 범위인지 확인한다. 두 주소가 모두 </w:t>
      </w:r>
      <w:r>
        <w:rPr>
          <w:rFonts w:ascii="바탕" w:eastAsia="바탕" w:hAnsi="바탕" w:cs="바탕"/>
          <w:sz w:val="20"/>
          <w:szCs w:val="20"/>
        </w:rPr>
        <w:t>0 ~ 0</w:t>
      </w:r>
      <w:r>
        <w:rPr>
          <w:rFonts w:ascii="바탕" w:eastAsia="바탕" w:hAnsi="바탕" w:cs="바탕" w:hint="eastAsia"/>
          <w:sz w:val="20"/>
          <w:szCs w:val="20"/>
        </w:rPr>
        <w:t xml:space="preserve">xFFFFF 사이의 값이고, </w:t>
      </w:r>
      <w:r>
        <w:rPr>
          <w:rFonts w:ascii="바탕" w:eastAsia="바탕" w:hAnsi="바탕" w:cs="바탕"/>
          <w:sz w:val="20"/>
          <w:szCs w:val="20"/>
        </w:rPr>
        <w:t>end &gt;= start</w:t>
      </w:r>
      <w:r>
        <w:rPr>
          <w:rFonts w:ascii="바탕" w:eastAsia="바탕" w:hAnsi="바탕" w:cs="바탕" w:hint="eastAsia"/>
          <w:sz w:val="20"/>
          <w:szCs w:val="20"/>
        </w:rPr>
        <w:t xml:space="preserve"> 라면 1을 반환한다. 그렇지 않다면 적절한 </w:t>
      </w:r>
      <w:r>
        <w:rPr>
          <w:rFonts w:ascii="바탕" w:eastAsia="바탕" w:hAnsi="바탕" w:cs="바탕"/>
          <w:sz w:val="20"/>
          <w:szCs w:val="20"/>
        </w:rPr>
        <w:t xml:space="preserve">error </w:t>
      </w:r>
      <w:r w:rsidR="00AC68C4">
        <w:rPr>
          <w:rFonts w:ascii="바탕" w:eastAsia="바탕" w:hAnsi="바탕" w:cs="바탕"/>
          <w:sz w:val="20"/>
          <w:szCs w:val="20"/>
        </w:rPr>
        <w:t>message</w:t>
      </w:r>
      <w:r w:rsidR="00AC68C4">
        <w:rPr>
          <w:rFonts w:ascii="바탕" w:eastAsia="바탕" w:hAnsi="바탕" w:cs="바탕" w:hint="eastAsia"/>
          <w:sz w:val="20"/>
          <w:szCs w:val="20"/>
        </w:rPr>
        <w:t>를 출력하고 0을 반환한다.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1DD9E17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3.3.2.6.2 사용 변수</w:t>
      </w:r>
    </w:p>
    <w:p w14:paraId="62F162E1" w14:textId="0A0C1246" w:rsidR="003B4A26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start, end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범위의 주소를 나타낸다.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1FD8A58" w14:textId="5E41B6C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3.3.2.7 모듈 이름 : </w:t>
      </w:r>
      <w:r w:rsidRPr="005034A3">
        <w:rPr>
          <w:rFonts w:ascii="바탕" w:eastAsia="바탕" w:hAnsi="바탕" w:cs="바탕"/>
          <w:b/>
        </w:rPr>
        <w:t>strToHex()</w:t>
      </w:r>
    </w:p>
    <w:p w14:paraId="6668D1B3" w14:textId="20B59B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3.3.2.7.1 </w:t>
      </w:r>
      <w:r>
        <w:rPr>
          <w:rFonts w:ascii="바탕" w:eastAsia="바탕" w:hAnsi="바탕" w:cs="바탕" w:hint="eastAsia"/>
        </w:rPr>
        <w:t>기능</w:t>
      </w:r>
    </w:p>
    <w:p w14:paraId="616B4979" w14:textId="672FB34D" w:rsid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은 문자열이다. 이 문자열을 parsing하여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들도 모두 문자열로 저장되어 있다. 따라서 해당 문자열을 16진수 정수로 변환하여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하는 함수를 구현하였다.</w:t>
      </w:r>
    </w:p>
    <w:p w14:paraId="5584EAC7" w14:textId="430D3EF6" w:rsidR="00AC68C4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문자열에서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가 아닌 문자가 포함되었을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-1을 반환한다. 16진수를 성공적으로 읽어오지 못해도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-1을 반환한다. 그렇지 않을 경우 변환된 16진수 값을 반환한다.</w:t>
      </w:r>
    </w:p>
    <w:p w14:paraId="0C25B165" w14:textId="77777777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720FFB5F" w14:textId="73D8352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3.3.2.7.2 사용 변수</w:t>
      </w:r>
    </w:p>
    <w:p w14:paraId="6BEE8AD6" w14:textId="6FDFCD39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char* param</w:t>
      </w:r>
      <w:r w:rsidRPr="00F03673"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로, 정수로 변환시킬 16진수 수가 나타난 문자열이다.</w:t>
      </w:r>
    </w:p>
    <w:p w14:paraId="203B5020" w14:textId="2C9E847E" w:rsidR="00F03673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hex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문자열로 표현된 16진수를 저장한 정수형의 변수이다.</w:t>
      </w:r>
    </w:p>
    <w:p w14:paraId="554BC30F" w14:textId="568218E0" w:rsidR="00F03673" w:rsidRP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res</w:t>
      </w:r>
      <w:r>
        <w:rPr>
          <w:rFonts w:ascii="바탕" w:eastAsia="바탕" w:hAnsi="바탕" w:cs="바탕"/>
          <w:sz w:val="20"/>
          <w:szCs w:val="20"/>
        </w:rPr>
        <w:t xml:space="preserve"> – sscanf</w:t>
      </w:r>
      <w:r>
        <w:rPr>
          <w:rFonts w:ascii="바탕" w:eastAsia="바탕" w:hAnsi="바탕" w:cs="바탕" w:hint="eastAsia"/>
          <w:sz w:val="20"/>
          <w:szCs w:val="20"/>
        </w:rPr>
        <w:t xml:space="preserve">로 </w:t>
      </w:r>
      <w:r>
        <w:rPr>
          <w:rFonts w:ascii="바탕" w:eastAsia="바탕" w:hAnsi="바탕" w:cs="바탕"/>
          <w:sz w:val="20"/>
          <w:szCs w:val="20"/>
        </w:rPr>
        <w:t>param</w:t>
      </w:r>
      <w:r>
        <w:rPr>
          <w:rFonts w:ascii="바탕" w:eastAsia="바탕" w:hAnsi="바탕" w:cs="바탕" w:hint="eastAsia"/>
          <w:sz w:val="20"/>
          <w:szCs w:val="20"/>
        </w:rPr>
        <w:t xml:space="preserve"> 문자열에서 16진수 수를 </w:t>
      </w:r>
      <w:r>
        <w:rPr>
          <w:rFonts w:ascii="바탕" w:eastAsia="바탕" w:hAnsi="바탕" w:cs="바탕"/>
          <w:sz w:val="20"/>
          <w:szCs w:val="20"/>
        </w:rPr>
        <w:t>scan</w:t>
      </w:r>
      <w:r>
        <w:rPr>
          <w:rFonts w:ascii="바탕" w:eastAsia="바탕" w:hAnsi="바탕" w:cs="바탕" w:hint="eastAsia"/>
          <w:sz w:val="20"/>
          <w:szCs w:val="20"/>
        </w:rPr>
        <w:t xml:space="preserve">할 때, 성공적으로 받은 값의 개수를 의미한다. 1이 아닐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487B30CB" w14:textId="77777777" w:rsidR="000E5582" w:rsidRDefault="000E5582" w:rsidP="00E851EA">
      <w:pPr>
        <w:rPr>
          <w:rFonts w:ascii="바탕" w:eastAsia="바탕" w:hAnsi="바탕" w:cs="바탕"/>
        </w:rPr>
      </w:pPr>
    </w:p>
    <w:p w14:paraId="390BB4B0" w14:textId="5DE980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isHex()</w:t>
      </w:r>
    </w:p>
    <w:p w14:paraId="78AE9DD2" w14:textId="7D173F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3.3.2.8.1 </w:t>
      </w:r>
      <w:r>
        <w:rPr>
          <w:rFonts w:ascii="바탕" w:eastAsia="바탕" w:hAnsi="바탕" w:cs="바탕" w:hint="eastAsia"/>
        </w:rPr>
        <w:t>기능</w:t>
      </w:r>
    </w:p>
    <w:p w14:paraId="39511274" w14:textId="7C518CC4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하나가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인지 아닌지 확인한다. 맞다면 1을, 아니면 0을 반환한다. 이 때 </w:t>
      </w:r>
      <w:r w:rsidR="003F6587">
        <w:rPr>
          <w:rFonts w:ascii="바탕" w:eastAsia="바탕" w:hAnsi="바탕" w:cs="바탕" w:hint="eastAsia"/>
          <w:sz w:val="20"/>
          <w:szCs w:val="20"/>
        </w:rPr>
        <w:t>알파벳은 대문자와 소문자를 모두 인식한다.</w:t>
      </w:r>
    </w:p>
    <w:p w14:paraId="0D9A879F" w14:textId="77777777" w:rsidR="003F6587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</w:p>
    <w:p w14:paraId="7FE0BC8D" w14:textId="1D474D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3.3.2.8.2 사용 변수</w:t>
      </w:r>
    </w:p>
    <w:p w14:paraId="763DB664" w14:textId="68A38C03" w:rsidR="003B4A26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3F6587">
        <w:rPr>
          <w:rFonts w:ascii="바탕" w:eastAsia="바탕" w:hAnsi="바탕" w:cs="바탕"/>
          <w:b/>
          <w:sz w:val="20"/>
          <w:szCs w:val="20"/>
        </w:rPr>
        <w:t>char ch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16진수인지 확인할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03B163F8" w14:textId="1CFEC98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3.4 </w:t>
      </w:r>
      <w:r w:rsidRPr="00E071B0">
        <w:rPr>
          <w:rFonts w:ascii="바탕" w:eastAsia="바탕" w:hAnsi="바탕" w:cs="바탕"/>
          <w:b/>
          <w:sz w:val="28"/>
          <w:szCs w:val="28"/>
        </w:rPr>
        <w:t>opcode.c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0EFC097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3.4.1 </w:t>
      </w:r>
      <w:r>
        <w:rPr>
          <w:rFonts w:ascii="바탕" w:eastAsia="바탕" w:hAnsi="바탕" w:cs="바탕" w:hint="eastAsia"/>
        </w:rPr>
        <w:t>설명</w:t>
      </w:r>
    </w:p>
    <w:p w14:paraId="36414F6E" w14:textId="3F8A7B82" w:rsidR="002E7A33" w:rsidRPr="001100D4" w:rsidRDefault="002E7A33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파일로 제공된 Opcode와 </w:t>
      </w:r>
      <w:r w:rsidR="001100D4">
        <w:rPr>
          <w:rFonts w:ascii="바탕" w:eastAsia="바탕" w:hAnsi="바탕" w:cs="바탕"/>
          <w:sz w:val="20"/>
          <w:szCs w:val="20"/>
        </w:rPr>
        <w:t>mnemonic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에 대한 작업을 수행한다. 프로젝트에서 구현한 명령어는 </w:t>
      </w:r>
      <w:r w:rsidR="001100D4">
        <w:rPr>
          <w:rFonts w:ascii="바탕" w:eastAsia="바탕" w:hAnsi="바탕" w:cs="바탕"/>
          <w:sz w:val="20"/>
          <w:szCs w:val="20"/>
        </w:rPr>
        <w:t xml:space="preserve">opcode, opcodelist </w:t>
      </w:r>
      <w:r w:rsidR="001100D4">
        <w:rPr>
          <w:rFonts w:ascii="바탕" w:eastAsia="바탕" w:hAnsi="바탕" w:cs="바탕" w:hint="eastAsia"/>
          <w:sz w:val="20"/>
          <w:szCs w:val="20"/>
        </w:rPr>
        <w:t>두 가지이다.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46A540" w:rsidR="00DD6F79" w:rsidRPr="00B70F1B" w:rsidRDefault="000E5582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</w:rPr>
        <w:t>3.4.2 모듈 설명</w:t>
      </w:r>
    </w:p>
    <w:p w14:paraId="057DBCBF" w14:textId="13C14CB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9F2073" w:rsidRPr="005034A3">
        <w:rPr>
          <w:rFonts w:ascii="바탕" w:eastAsia="바탕" w:hAnsi="바탕" w:cs="바탕"/>
          <w:b/>
        </w:rPr>
        <w:t>opcode()</w:t>
      </w:r>
    </w:p>
    <w:p w14:paraId="467864D6" w14:textId="5799B4F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3.4.2.1.1 </w:t>
      </w:r>
      <w:r>
        <w:rPr>
          <w:rFonts w:ascii="바탕" w:eastAsia="바탕" w:hAnsi="바탕" w:cs="바탕" w:hint="eastAsia"/>
        </w:rPr>
        <w:t>기능</w:t>
      </w:r>
    </w:p>
    <w:p w14:paraId="2EBF917C" w14:textId="55666DBD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명령어를 입력하면 해당하는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이 때 mnemonic에 대한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는 프로그램이 시작할 때 </w:t>
      </w:r>
      <w:r>
        <w:rPr>
          <w:rFonts w:ascii="바탕" w:eastAsia="바탕" w:hAnsi="바탕" w:cs="바탕"/>
          <w:sz w:val="20"/>
          <w:szCs w:val="20"/>
        </w:rPr>
        <w:t>init()</w:t>
      </w:r>
      <w:r>
        <w:rPr>
          <w:rFonts w:ascii="바탕" w:eastAsia="바탕" w:hAnsi="바탕" w:cs="바탕" w:hint="eastAsia"/>
          <w:sz w:val="20"/>
          <w:szCs w:val="20"/>
        </w:rPr>
        <w:t xml:space="preserve"> 함수(3.1.2.2 참고)에서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저장한다. 이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을 탐색하여 적절한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해당하는 mnemonic을 찾을 수 없다면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3EC163EB" w14:textId="75D2A60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3.4.2.1.2 사용 변수</w:t>
      </w:r>
    </w:p>
    <w:p w14:paraId="063D06AF" w14:textId="41FF525E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에서 해당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매핑하는 리스트의 헤드 인덱스를 가리킨다.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을 이용해 계산한다.</w:t>
      </w:r>
    </w:p>
    <w:p w14:paraId="013E0316" w14:textId="6D725CE1" w:rsidR="001100D4" w:rsidRPr="001100D4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탐색할 때 사용할 노드 포인터이다.</w:t>
      </w:r>
    </w:p>
    <w:p w14:paraId="2D381969" w14:textId="3370962D" w:rsidR="009F2073" w:rsidRPr="001100D4" w:rsidRDefault="009F2073" w:rsidP="00E851EA">
      <w:pPr>
        <w:rPr>
          <w:rFonts w:ascii="바탕" w:eastAsia="바탕" w:hAnsi="바탕" w:cs="바탕" w:hint="eastAsia"/>
          <w:b/>
        </w:rPr>
      </w:pPr>
    </w:p>
    <w:p w14:paraId="5C3393E7" w14:textId="38FA8A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3.4.2.2 모듈 이름 : </w:t>
      </w:r>
      <w:r w:rsidRPr="005034A3">
        <w:rPr>
          <w:rFonts w:ascii="바탕" w:eastAsia="바탕" w:hAnsi="바탕" w:cs="바탕"/>
          <w:b/>
        </w:rPr>
        <w:t>opcodeList()</w:t>
      </w:r>
    </w:p>
    <w:p w14:paraId="6E406F4B" w14:textId="6DA0E04C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3.4.2.2.1 </w:t>
      </w:r>
      <w:r>
        <w:rPr>
          <w:rFonts w:ascii="바탕" w:eastAsia="바탕" w:hAnsi="바탕" w:cs="바탕" w:hint="eastAsia"/>
        </w:rPr>
        <w:t>기능</w:t>
      </w:r>
    </w:p>
    <w:p w14:paraId="6E3629BC" w14:textId="54778205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저장된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opcode를 모두 출력한다.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에 따라 저장된 값이다.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68A9D587" w14:textId="2B475D3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3.4.2.2.2 사용 변수</w:t>
      </w:r>
    </w:p>
    <w:p w14:paraId="2EEBFA0C" w14:textId="181BD5FB" w:rsidR="002E7A33" w:rsidRP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1100D4"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탐색하며 내용을 출력할 때 사용한 노드 포인터이다.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4B68237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3.4.2.3 모듈 이름 : </w:t>
      </w:r>
      <w:r w:rsidRPr="005034A3">
        <w:rPr>
          <w:rFonts w:ascii="바탕" w:eastAsia="바탕" w:hAnsi="바탕" w:cs="바탕"/>
          <w:b/>
        </w:rPr>
        <w:t>readOpTable()</w:t>
      </w:r>
    </w:p>
    <w:p w14:paraId="58EEE8EE" w14:textId="7612A46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3.4.2.3.1 </w:t>
      </w:r>
      <w:r>
        <w:rPr>
          <w:rFonts w:ascii="바탕" w:eastAsia="바탕" w:hAnsi="바탕" w:cs="바탕" w:hint="eastAsia"/>
        </w:rPr>
        <w:t>기능</w:t>
      </w:r>
    </w:p>
    <w:p w14:paraId="2DE475CD" w14:textId="218DE31B" w:rsidR="002E7A33" w:rsidRPr="002E7A33" w:rsidRDefault="005C7B4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  <w:r>
        <w:rPr>
          <w:rFonts w:ascii="바탕" w:eastAsia="바탕" w:hAnsi="바탕" w:cs="바탕"/>
          <w:sz w:val="20"/>
          <w:szCs w:val="20"/>
        </w:rPr>
        <w:t xml:space="preserve">opcode.txt </w:t>
      </w:r>
      <w:r>
        <w:rPr>
          <w:rFonts w:ascii="바탕" w:eastAsia="바탕" w:hAnsi="바탕" w:cs="바탕" w:hint="eastAsia"/>
          <w:sz w:val="20"/>
          <w:szCs w:val="20"/>
        </w:rPr>
        <w:t xml:space="preserve">파일을 읽어 해당 파일의 내용을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로 저장한다. 프로그램이 시작할 때 최초 1회 실행된다.</w:t>
      </w:r>
    </w:p>
    <w:p w14:paraId="4439C26F" w14:textId="0DEACF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3.4.2.3.2 사용 변수</w:t>
      </w:r>
    </w:p>
    <w:p w14:paraId="30881257" w14:textId="3B32AE7E" w:rsidR="002E7A33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 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>읽어올 파일을 가리키는 파일 포인터이다.</w:t>
      </w:r>
    </w:p>
    <w:p w14:paraId="708CB78E" w14:textId="34CD6A8C" w:rsidR="004D64BA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ind idx </w:t>
      </w:r>
      <w:r>
        <w:rPr>
          <w:rFonts w:ascii="바탕" w:eastAsia="바탕" w:hAnsi="바탕" w:cs="바탕"/>
          <w:sz w:val="20"/>
          <w:szCs w:val="20"/>
        </w:rPr>
        <w:t>– hash function</w:t>
      </w:r>
      <w:r>
        <w:rPr>
          <w:rFonts w:ascii="바탕" w:eastAsia="바탕" w:hAnsi="바탕" w:cs="바탕" w:hint="eastAsia"/>
          <w:sz w:val="20"/>
          <w:szCs w:val="20"/>
        </w:rPr>
        <w:t xml:space="preserve">으로 계산한,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저장할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의 인덱스를 나타낸다.</w:t>
      </w:r>
    </w:p>
    <w:p w14:paraId="45B7BCA9" w14:textId="45D9C3DD" w:rsidR="004D64BA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opcode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파일에서 읽어온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>를 저장하는 변수이다.</w:t>
      </w:r>
    </w:p>
    <w:p w14:paraId="77E5CC41" w14:textId="0A2F1406" w:rsidR="004D64BA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operation[7]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파일에서 읽어온 mnemonic을 저장하는 문자열이다.</w:t>
      </w:r>
    </w:p>
    <w:p w14:paraId="476509A0" w14:textId="3A7D2E18" w:rsidR="004D64BA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b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formatStr[4]</w:t>
      </w:r>
      <w:r>
        <w:rPr>
          <w:rFonts w:ascii="바탕" w:eastAsia="바탕" w:hAnsi="바탕" w:cs="바탕"/>
          <w:sz w:val="20"/>
          <w:szCs w:val="20"/>
        </w:rPr>
        <w:t xml:space="preserve"> – format</w:t>
      </w:r>
      <w:r>
        <w:rPr>
          <w:rFonts w:ascii="바탕" w:eastAsia="바탕" w:hAnsi="바탕" w:cs="바탕" w:hint="eastAsia"/>
          <w:sz w:val="20"/>
          <w:szCs w:val="20"/>
        </w:rPr>
        <w:t xml:space="preserve">을 나타내는 코드를 저장하는 문자열이다.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3/4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를 처리하기 위해 정수가 아닌 문자열로 저장하였다.</w:t>
      </w:r>
    </w:p>
    <w:p w14:paraId="6F5E3212" w14:textId="203D2A50" w:rsidR="004D64BA" w:rsidRPr="004D64BA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및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>을 저장할 새로운 노드이다.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4C36EC3B" w14:textId="34FE17D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hashFunction()</w:t>
      </w:r>
    </w:p>
    <w:p w14:paraId="21F0FBF1" w14:textId="00132C1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3.4.2.4.1 </w:t>
      </w:r>
      <w:r>
        <w:rPr>
          <w:rFonts w:ascii="바탕" w:eastAsia="바탕" w:hAnsi="바탕" w:cs="바탕" w:hint="eastAsia"/>
        </w:rPr>
        <w:t>기능</w:t>
      </w:r>
    </w:p>
    <w:p w14:paraId="6F34576A" w14:textId="35CC61B4" w:rsidR="002E7A33" w:rsidRDefault="004D64B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opcode를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저장하기 위해 구현한 </w:t>
      </w:r>
      <w:r>
        <w:rPr>
          <w:rFonts w:ascii="바탕" w:eastAsia="바탕" w:hAnsi="바탕" w:cs="바탕"/>
          <w:sz w:val="20"/>
          <w:szCs w:val="20"/>
        </w:rPr>
        <w:t>hash functiond</w:t>
      </w:r>
      <w:r>
        <w:rPr>
          <w:rFonts w:ascii="바탕" w:eastAsia="바탕" w:hAnsi="바탕" w:cs="바탕" w:hint="eastAsia"/>
          <w:sz w:val="20"/>
          <w:szCs w:val="20"/>
        </w:rPr>
        <w:t xml:space="preserve">이다. 이 때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의 각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에 대응하는 </w:t>
      </w:r>
      <w:r>
        <w:rPr>
          <w:rFonts w:ascii="바탕" w:eastAsia="바탕" w:hAnsi="바탕" w:cs="바탕"/>
          <w:sz w:val="20"/>
          <w:szCs w:val="20"/>
        </w:rPr>
        <w:t xml:space="preserve">ASCII </w:t>
      </w:r>
      <w:r>
        <w:rPr>
          <w:rFonts w:ascii="바탕" w:eastAsia="바탕" w:hAnsi="바탕" w:cs="바탕" w:hint="eastAsia"/>
          <w:sz w:val="20"/>
          <w:szCs w:val="20"/>
        </w:rPr>
        <w:t xml:space="preserve">코드를 모두 더해 20으로 나눈 나머지를 </w:t>
      </w:r>
      <w:r w:rsidR="00FC385E">
        <w:rPr>
          <w:rFonts w:ascii="바탕" w:eastAsia="바탕" w:hAnsi="바탕" w:cs="바탕" w:hint="eastAsia"/>
          <w:sz w:val="20"/>
          <w:szCs w:val="20"/>
        </w:rPr>
        <w:t>사용한다.</w:t>
      </w:r>
    </w:p>
    <w:p w14:paraId="428CFCD5" w14:textId="77777777" w:rsidR="00FC385E" w:rsidRPr="002E7A33" w:rsidRDefault="00FC385E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7A904107" w14:textId="559E6AC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3.4.2.4.2 사용 변수</w:t>
      </w:r>
    </w:p>
    <w:p w14:paraId="460A661C" w14:textId="625DB136" w:rsidR="002E7A33" w:rsidRDefault="00FC385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function</w:t>
      </w:r>
      <w:r>
        <w:rPr>
          <w:rFonts w:ascii="바탕" w:eastAsia="바탕" w:hAnsi="바탕" w:cs="바탕" w:hint="eastAsia"/>
          <w:sz w:val="20"/>
          <w:szCs w:val="20"/>
        </w:rPr>
        <w:t>으로 구현한 index를 저장하는 변수이다.</w:t>
      </w:r>
    </w:p>
    <w:p w14:paraId="6A5F3ABF" w14:textId="443FE0F8" w:rsidR="00FC385E" w:rsidRPr="00FC385E" w:rsidRDefault="00FC385E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i</w:t>
      </w:r>
      <w:r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>
        <w:rPr>
          <w:rFonts w:ascii="바탕" w:eastAsia="바탕" w:hAnsi="바탕" w:cs="바탕"/>
        </w:rPr>
        <w:t>HISTORY</w:t>
      </w:r>
    </w:p>
    <w:p w14:paraId="21640442" w14:textId="18F7905B" w:rsidR="00C43F66" w:rsidRDefault="00F80B1A" w:rsidP="00F80B1A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6D380969" wp14:editId="3CE78574">
            <wp:extent cx="2032000" cy="982345"/>
            <wp:effectExtent l="0" t="0" r="0" b="8255"/>
            <wp:docPr id="1" name="Picture 1" descr="Macintosh HD:private:var:folders:rn:hk47lv7j5hg4_c_354gl84t40000gn:T:TemporaryItems:스크린샷 2019-03-22 오전 10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rn:hk47lv7j5hg4_c_354gl84t40000gn:T:TemporaryItems:스크린샷 2019-03-22 오전 10.02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2FE59CE" w:rsidR="00F80B1A" w:rsidRDefault="00F80B1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4.2 opNode</w:t>
      </w:r>
    </w:p>
    <w:p w14:paraId="3B065337" w14:textId="3432D947" w:rsidR="002E7A33" w:rsidRDefault="00F80B1A" w:rsidP="00D42316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77F3B166" wp14:editId="185C9E55">
            <wp:extent cx="2006600" cy="1168400"/>
            <wp:effectExtent l="0" t="0" r="0" b="0"/>
            <wp:docPr id="2" name="Picture 2" descr="Macintosh HD:private:var:folders:rn:hk47lv7j5hg4_c_354gl84t40000gn:T:TemporaryItems:스크린샷 2019-03-22 오전 10.0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rn:hk47lv7j5hg4_c_354gl84t40000gn:T:TemporaryItems:스크린샷 2019-03-22 오전 10.04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17412377" w:rsidR="00C43F66" w:rsidRPr="00F80B1A" w:rsidRDefault="00F80B1A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>
        <w:rPr>
          <w:rFonts w:ascii="바탕" w:eastAsia="바탕" w:hAnsi="바탕" w:cs="바탕"/>
        </w:rPr>
        <w:t>HISTORY* hisHead</w:t>
      </w:r>
    </w:p>
    <w:p w14:paraId="7CB33048" w14:textId="3C52C5DB" w:rsidR="002E7A33" w:rsidRPr="002E7A33" w:rsidRDefault="004760EF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명령어들을 저장하는 linked list의 </w:t>
      </w:r>
      <w:r w:rsidR="00D42316">
        <w:rPr>
          <w:rFonts w:ascii="바탕" w:eastAsia="바탕" w:hAnsi="바탕" w:cs="바탕"/>
          <w:sz w:val="20"/>
          <w:szCs w:val="20"/>
        </w:rPr>
        <w:t>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나타낸다. </w:t>
      </w:r>
      <w:r w:rsidR="00D42316">
        <w:rPr>
          <w:rFonts w:ascii="바탕" w:eastAsia="바탕" w:hAnsi="바탕" w:cs="바탕"/>
          <w:sz w:val="20"/>
          <w:szCs w:val="20"/>
        </w:rPr>
        <w:t>hisHead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기준으로 명령어들이 순차적으로 저장되어있다.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5.2 opNode** opTable</w:t>
      </w:r>
    </w:p>
    <w:p w14:paraId="0150290E" w14:textId="5D1CFDDD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의 시작주소를 나타낸다.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5.3 unsigned char* MEMORY</w:t>
      </w:r>
    </w:p>
    <w:p w14:paraId="7B43AAF7" w14:textId="290FA2FC" w:rsidR="002E7A33" w:rsidRPr="002E7A33" w:rsidRDefault="00D42316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의 시작주소를 나타낸다.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5.4 END_ADDR</w:t>
      </w:r>
    </w:p>
    <w:p w14:paraId="361583B6" w14:textId="66DBDF5E" w:rsidR="0067081D" w:rsidRPr="002E7A33" w:rsidRDefault="001F019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명령어를 사용하여 출력한 마지막 값의 주소를 나타낸다.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명령어에서 </w:t>
      </w:r>
      <w:r w:rsidR="00D42316">
        <w:rPr>
          <w:rFonts w:ascii="바탕" w:eastAsia="바탕" w:hAnsi="바탕" w:cs="바탕"/>
          <w:sz w:val="20"/>
          <w:szCs w:val="20"/>
        </w:rPr>
        <w:t>start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42316">
        <w:rPr>
          <w:rFonts w:ascii="바탕" w:eastAsia="바탕" w:hAnsi="바탕" w:cs="바탕"/>
          <w:sz w:val="20"/>
          <w:szCs w:val="20"/>
        </w:rPr>
        <w:t>parameter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사용하지 않을 경우, </w:t>
      </w:r>
      <w:r w:rsidR="00D42316">
        <w:rPr>
          <w:rFonts w:ascii="바탕" w:eastAsia="바탕" w:hAnsi="바탕" w:cs="바탕"/>
          <w:sz w:val="20"/>
          <w:szCs w:val="20"/>
        </w:rPr>
        <w:t>END_ADDR + 1</w:t>
      </w:r>
      <w:r w:rsidR="00D42316">
        <w:rPr>
          <w:rFonts w:ascii="바탕" w:eastAsia="바탕" w:hAnsi="바탕" w:cs="바탕" w:hint="eastAsia"/>
          <w:sz w:val="20"/>
          <w:szCs w:val="20"/>
        </w:rPr>
        <w:t>번째 주소부터 값을 출력한다.</w:t>
      </w:r>
      <w:r w:rsidR="00B97D25">
        <w:rPr>
          <w:rFonts w:ascii="바탕" w:eastAsia="바탕" w:hAnsi="바탕" w:cs="바탕"/>
          <w:sz w:val="20"/>
          <w:szCs w:val="20"/>
        </w:rPr>
        <w:t>END_ADDR</w:t>
      </w:r>
      <w:r w:rsidR="00B97D25">
        <w:rPr>
          <w:rFonts w:ascii="바탕" w:eastAsia="바탕" w:hAnsi="바탕" w:cs="바탕" w:hint="eastAsia"/>
          <w:sz w:val="20"/>
          <w:szCs w:val="20"/>
        </w:rPr>
        <w:t>이 마지막 주소를 가리킬 경우, 0번지 값부터 출력한다.</w:t>
      </w:r>
    </w:p>
    <w:sectPr w:rsidR="0067081D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74E07"/>
    <w:rsid w:val="000A1B80"/>
    <w:rsid w:val="000E5582"/>
    <w:rsid w:val="00100D46"/>
    <w:rsid w:val="001100D4"/>
    <w:rsid w:val="00124DED"/>
    <w:rsid w:val="001A53BA"/>
    <w:rsid w:val="001B3545"/>
    <w:rsid w:val="001F0194"/>
    <w:rsid w:val="002121EF"/>
    <w:rsid w:val="00223B08"/>
    <w:rsid w:val="002E0B17"/>
    <w:rsid w:val="002E7A33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5034A3"/>
    <w:rsid w:val="00515290"/>
    <w:rsid w:val="005C7B4C"/>
    <w:rsid w:val="005D3871"/>
    <w:rsid w:val="005E3DF2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9F2073"/>
    <w:rsid w:val="00A43F4A"/>
    <w:rsid w:val="00A95966"/>
    <w:rsid w:val="00AB1D7F"/>
    <w:rsid w:val="00AC68C4"/>
    <w:rsid w:val="00B70F1B"/>
    <w:rsid w:val="00B97D25"/>
    <w:rsid w:val="00C43F66"/>
    <w:rsid w:val="00D42316"/>
    <w:rsid w:val="00DB1A34"/>
    <w:rsid w:val="00DB279D"/>
    <w:rsid w:val="00DD6F79"/>
    <w:rsid w:val="00E071B0"/>
    <w:rsid w:val="00E16CF0"/>
    <w:rsid w:val="00E84B3B"/>
    <w:rsid w:val="00E851EA"/>
    <w:rsid w:val="00F03673"/>
    <w:rsid w:val="00F407CE"/>
    <w:rsid w:val="00F53EB4"/>
    <w:rsid w:val="00F80B1A"/>
    <w:rsid w:val="00FC385E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1617</Words>
  <Characters>9222</Characters>
  <Application>Microsoft Macintosh Word</Application>
  <DocSecurity>0</DocSecurity>
  <Lines>76</Lines>
  <Paragraphs>21</Paragraphs>
  <ScaleCrop>false</ScaleCrop>
  <Company/>
  <LinksUpToDate>false</LinksUpToDate>
  <CharactersWithSpaces>10818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30</cp:revision>
  <dcterms:created xsi:type="dcterms:W3CDTF">2019-03-20T06:39:00Z</dcterms:created>
  <dcterms:modified xsi:type="dcterms:W3CDTF">2019-03-22T06:01:00Z</dcterms:modified>
</cp:coreProperties>
</file>