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403B06" w14:textId="77777777" w:rsidR="00697B81" w:rsidRDefault="00697B81">
      <w:pPr>
        <w:rPr>
          <w:rFonts w:ascii="바탕" w:eastAsia="바탕" w:hAnsi="바탕" w:cs="바탕"/>
          <w:sz w:val="48"/>
          <w:szCs w:val="48"/>
        </w:rPr>
      </w:pPr>
    </w:p>
    <w:p w14:paraId="5A2521AE" w14:textId="77777777" w:rsidR="00697B81" w:rsidRDefault="00697B81">
      <w:pPr>
        <w:rPr>
          <w:rFonts w:ascii="바탕" w:eastAsia="바탕" w:hAnsi="바탕" w:cs="바탕"/>
          <w:sz w:val="48"/>
          <w:szCs w:val="48"/>
        </w:rPr>
      </w:pPr>
    </w:p>
    <w:p w14:paraId="5D89FB82" w14:textId="77777777" w:rsidR="00697B81" w:rsidRDefault="00697B81">
      <w:pPr>
        <w:rPr>
          <w:rFonts w:ascii="바탕" w:eastAsia="바탕" w:hAnsi="바탕" w:cs="바탕"/>
          <w:sz w:val="48"/>
          <w:szCs w:val="48"/>
        </w:rPr>
      </w:pPr>
    </w:p>
    <w:p w14:paraId="11828844" w14:textId="77777777" w:rsidR="00697B81" w:rsidRDefault="00697B81">
      <w:pPr>
        <w:rPr>
          <w:rFonts w:ascii="바탕" w:eastAsia="바탕" w:hAnsi="바탕" w:cs="바탕"/>
          <w:sz w:val="48"/>
          <w:szCs w:val="48"/>
        </w:rPr>
      </w:pPr>
    </w:p>
    <w:p w14:paraId="57B24A9B" w14:textId="77777777" w:rsidR="00697B81" w:rsidRDefault="00697B81" w:rsidP="00697B81">
      <w:pPr>
        <w:jc w:val="right"/>
        <w:rPr>
          <w:rFonts w:ascii="바탕" w:eastAsia="바탕" w:hAnsi="바탕" w:cs="바탕"/>
          <w:sz w:val="48"/>
          <w:szCs w:val="48"/>
        </w:rPr>
      </w:pPr>
    </w:p>
    <w:p w14:paraId="6DE4F519" w14:textId="77777777" w:rsidR="005E3DF2" w:rsidRPr="00697B81" w:rsidRDefault="00697B81" w:rsidP="00697B81">
      <w:pPr>
        <w:jc w:val="right"/>
        <w:rPr>
          <w:rFonts w:ascii="바탕" w:eastAsia="바탕" w:hAnsi="바탕" w:cs="바탕"/>
          <w:sz w:val="56"/>
          <w:szCs w:val="56"/>
        </w:rPr>
      </w:pPr>
      <w:r w:rsidRPr="00697B81">
        <w:rPr>
          <w:rFonts w:ascii="바탕" w:eastAsia="바탕" w:hAnsi="바탕" w:cs="바탕" w:hint="eastAsia"/>
          <w:sz w:val="56"/>
          <w:szCs w:val="56"/>
        </w:rPr>
        <w:t>과목명 : 시스템 프로그래밍</w:t>
      </w:r>
    </w:p>
    <w:p w14:paraId="039BA34B" w14:textId="77777777" w:rsidR="00697B81" w:rsidRDefault="00697B81" w:rsidP="00697B81">
      <w:pPr>
        <w:jc w:val="right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담당 교수명 : 김지환</w:t>
      </w:r>
    </w:p>
    <w:p w14:paraId="04D4143F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57195781" w14:textId="433487B9" w:rsidR="00697B81" w:rsidRPr="00697B81" w:rsidRDefault="00697B81" w:rsidP="00697B81">
      <w:pPr>
        <w:jc w:val="right"/>
        <w:rPr>
          <w:rFonts w:ascii="바탕" w:eastAsia="바탕" w:hAnsi="바탕" w:cs="바탕"/>
          <w:sz w:val="56"/>
          <w:szCs w:val="56"/>
        </w:rPr>
      </w:pPr>
      <w:r w:rsidRPr="00697B81">
        <w:rPr>
          <w:rFonts w:ascii="바탕" w:eastAsia="바탕" w:hAnsi="바탕" w:cs="바탕" w:hint="eastAsia"/>
          <w:sz w:val="56"/>
          <w:szCs w:val="56"/>
        </w:rPr>
        <w:t>&lt;&lt;</w:t>
      </w:r>
      <w:r w:rsidR="00332952">
        <w:rPr>
          <w:rFonts w:ascii="바탕" w:eastAsia="바탕" w:hAnsi="바탕" w:cs="바탕"/>
          <w:sz w:val="56"/>
          <w:szCs w:val="56"/>
        </w:rPr>
        <w:t>Assignment 2</w:t>
      </w:r>
      <w:r w:rsidRPr="00697B81">
        <w:rPr>
          <w:rFonts w:ascii="바탕" w:eastAsia="바탕" w:hAnsi="바탕" w:cs="바탕"/>
          <w:sz w:val="56"/>
          <w:szCs w:val="56"/>
        </w:rPr>
        <w:t>&gt;&gt;</w:t>
      </w:r>
    </w:p>
    <w:p w14:paraId="023EC68F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3D54157F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5DC96FCC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13D2BA9B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164D8974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379EE302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6577A295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39A52CAF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10B00766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4C189504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6619A6CC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0120D2FB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634A85C1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3CFA1B26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61F06488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5E4DAC8A" w14:textId="77777777" w:rsidR="00E16CF0" w:rsidRDefault="00E16CF0" w:rsidP="00697B81">
      <w:pPr>
        <w:jc w:val="right"/>
        <w:rPr>
          <w:rFonts w:ascii="바탕" w:eastAsia="바탕" w:hAnsi="바탕" w:cs="바탕"/>
        </w:rPr>
      </w:pPr>
    </w:p>
    <w:p w14:paraId="64E122FD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2C084397" w14:textId="77777777" w:rsidR="00697B81" w:rsidRPr="00697B81" w:rsidRDefault="00697B81" w:rsidP="00697B81">
      <w:pPr>
        <w:jc w:val="right"/>
        <w:rPr>
          <w:rFonts w:ascii="바탕" w:eastAsia="바탕" w:hAnsi="바탕" w:cs="바탕"/>
          <w:sz w:val="36"/>
          <w:szCs w:val="36"/>
        </w:rPr>
      </w:pPr>
      <w:r w:rsidRPr="00697B81">
        <w:rPr>
          <w:rFonts w:ascii="바탕" w:eastAsia="바탕" w:hAnsi="바탕" w:cs="바탕" w:hint="eastAsia"/>
          <w:sz w:val="36"/>
          <w:szCs w:val="36"/>
        </w:rPr>
        <w:t>서강대학교 컴퓨터공학과</w:t>
      </w:r>
    </w:p>
    <w:p w14:paraId="5415BF1D" w14:textId="77777777" w:rsidR="00697B81" w:rsidRPr="00697B81" w:rsidRDefault="00697B81" w:rsidP="00697B81">
      <w:pPr>
        <w:jc w:val="right"/>
        <w:rPr>
          <w:rFonts w:ascii="바탕" w:eastAsia="바탕" w:hAnsi="바탕" w:cs="바탕"/>
          <w:sz w:val="36"/>
          <w:szCs w:val="36"/>
        </w:rPr>
      </w:pPr>
      <w:r w:rsidRPr="00697B81">
        <w:rPr>
          <w:rFonts w:ascii="바탕" w:eastAsia="바탕" w:hAnsi="바탕" w:cs="바탕" w:hint="eastAsia"/>
          <w:sz w:val="36"/>
          <w:szCs w:val="36"/>
        </w:rPr>
        <w:t>학번: 20171690</w:t>
      </w:r>
    </w:p>
    <w:p w14:paraId="61518B68" w14:textId="77777777" w:rsidR="00E16CF0" w:rsidRDefault="00697B81" w:rsidP="00697B81">
      <w:pPr>
        <w:jc w:val="right"/>
        <w:rPr>
          <w:rFonts w:ascii="바탕" w:eastAsia="바탕" w:hAnsi="바탕" w:cs="바탕"/>
          <w:sz w:val="36"/>
          <w:szCs w:val="36"/>
        </w:rPr>
      </w:pPr>
      <w:r w:rsidRPr="00697B81">
        <w:rPr>
          <w:rFonts w:ascii="바탕" w:eastAsia="바탕" w:hAnsi="바탕" w:cs="바탕" w:hint="eastAsia"/>
          <w:sz w:val="36"/>
          <w:szCs w:val="36"/>
        </w:rPr>
        <w:t>이름: 정유석</w:t>
      </w:r>
      <w:r w:rsidR="00E16CF0">
        <w:rPr>
          <w:rFonts w:ascii="바탕" w:eastAsia="바탕" w:hAnsi="바탕" w:cs="바탕"/>
          <w:sz w:val="36"/>
          <w:szCs w:val="36"/>
        </w:rPr>
        <w:br w:type="page"/>
      </w:r>
    </w:p>
    <w:p w14:paraId="105E06C0" w14:textId="77777777" w:rsidR="00697B81" w:rsidRPr="00FC7A55" w:rsidRDefault="00E16CF0" w:rsidP="00E16CF0">
      <w:pPr>
        <w:rPr>
          <w:rFonts w:ascii="바탕" w:eastAsia="바탕" w:hAnsi="바탕" w:cs="바탕"/>
          <w:b/>
          <w:sz w:val="32"/>
          <w:szCs w:val="32"/>
        </w:rPr>
      </w:pPr>
      <w:r w:rsidRPr="00FC7A55">
        <w:rPr>
          <w:rFonts w:ascii="바탕" w:eastAsia="바탕" w:hAnsi="바탕" w:cs="바탕" w:hint="eastAsia"/>
          <w:b/>
          <w:sz w:val="32"/>
          <w:szCs w:val="32"/>
        </w:rPr>
        <w:lastRenderedPageBreak/>
        <w:t>목차</w:t>
      </w:r>
    </w:p>
    <w:p w14:paraId="0235B1CB" w14:textId="77777777" w:rsidR="00E16CF0" w:rsidRDefault="00E16CF0" w:rsidP="00E16CF0">
      <w:pPr>
        <w:rPr>
          <w:rFonts w:ascii="바탕" w:eastAsia="바탕" w:hAnsi="바탕" w:cs="바탕"/>
          <w:sz w:val="20"/>
          <w:szCs w:val="20"/>
        </w:rPr>
      </w:pPr>
    </w:p>
    <w:p w14:paraId="60F27B81" w14:textId="77777777" w:rsidR="00E851EA" w:rsidRDefault="00E851EA" w:rsidP="00E16CF0">
      <w:pPr>
        <w:rPr>
          <w:rFonts w:ascii="바탕" w:eastAsia="바탕" w:hAnsi="바탕" w:cs="바탕"/>
          <w:sz w:val="20"/>
          <w:szCs w:val="20"/>
        </w:rPr>
      </w:pPr>
    </w:p>
    <w:p w14:paraId="5178FDFF" w14:textId="77777777" w:rsidR="00E851EA" w:rsidRDefault="00E851EA" w:rsidP="00100D46">
      <w:pPr>
        <w:pStyle w:val="ListParagraph"/>
        <w:numPr>
          <w:ilvl w:val="0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프로그램 개요</w:t>
      </w:r>
    </w:p>
    <w:p w14:paraId="1809BBEB" w14:textId="77777777" w:rsidR="00453C2E" w:rsidRPr="00332952" w:rsidRDefault="00453C2E" w:rsidP="00453C2E">
      <w:pPr>
        <w:pStyle w:val="ListParagraph"/>
        <w:ind w:left="360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</w:p>
    <w:p w14:paraId="29B51354" w14:textId="77777777" w:rsidR="00E851EA" w:rsidRPr="00332952" w:rsidRDefault="00E851EA" w:rsidP="00100D46">
      <w:pPr>
        <w:pStyle w:val="ListParagraph"/>
        <w:numPr>
          <w:ilvl w:val="0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프로그램 설명</w:t>
      </w:r>
    </w:p>
    <w:p w14:paraId="22B34260" w14:textId="77777777" w:rsidR="00E851EA" w:rsidRDefault="00E851EA" w:rsidP="00100D46">
      <w:pPr>
        <w:pStyle w:val="ListParagraph"/>
        <w:numPr>
          <w:ilvl w:val="1"/>
          <w:numId w:val="4"/>
        </w:numPr>
        <w:ind w:left="993" w:hanging="306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프로그램 흐름도</w:t>
      </w:r>
    </w:p>
    <w:p w14:paraId="4DC6B887" w14:textId="549A46CE" w:rsidR="00332952" w:rsidRPr="000C73DD" w:rsidRDefault="00332952" w:rsidP="00100D46">
      <w:pPr>
        <w:pStyle w:val="ListParagraph"/>
        <w:numPr>
          <w:ilvl w:val="1"/>
          <w:numId w:val="4"/>
        </w:numPr>
        <w:ind w:left="993" w:hanging="306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0C73DD">
        <w:rPr>
          <w:rFonts w:ascii="바탕" w:eastAsia="바탕" w:hAnsi="바탕" w:cs="바탕"/>
          <w:color w:val="000000" w:themeColor="text1"/>
          <w:sz w:val="20"/>
          <w:szCs w:val="20"/>
        </w:rPr>
        <w:t>SIC/XE</w:t>
      </w:r>
      <w:r w:rsidRPr="000C73DD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</w:t>
      </w:r>
      <w:r w:rsidRPr="000C73DD">
        <w:rPr>
          <w:rFonts w:ascii="바탕" w:eastAsia="바탕" w:hAnsi="바탕" w:cs="바탕"/>
          <w:color w:val="000000" w:themeColor="text1"/>
          <w:sz w:val="20"/>
          <w:szCs w:val="20"/>
        </w:rPr>
        <w:t>Assembler</w:t>
      </w:r>
      <w:r w:rsidRPr="000C73DD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흐름도</w:t>
      </w:r>
    </w:p>
    <w:p w14:paraId="0116A537" w14:textId="43A321ED" w:rsidR="0020542D" w:rsidRPr="000C73DD" w:rsidRDefault="0020542D" w:rsidP="00100D46">
      <w:pPr>
        <w:pStyle w:val="ListParagraph"/>
        <w:numPr>
          <w:ilvl w:val="1"/>
          <w:numId w:val="4"/>
        </w:numPr>
        <w:ind w:left="993" w:hanging="306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0C73DD">
        <w:rPr>
          <w:rFonts w:ascii="바탕" w:eastAsia="바탕" w:hAnsi="바탕" w:cs="바탕"/>
          <w:color w:val="000000" w:themeColor="text1"/>
          <w:sz w:val="20"/>
          <w:szCs w:val="20"/>
        </w:rPr>
        <w:t>Symbol Table</w:t>
      </w:r>
    </w:p>
    <w:p w14:paraId="5AF5855A" w14:textId="77777777" w:rsidR="00453C2E" w:rsidRPr="00332952" w:rsidRDefault="00453C2E" w:rsidP="00453C2E">
      <w:pPr>
        <w:pStyle w:val="ListParagraph"/>
        <w:ind w:left="993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</w:p>
    <w:p w14:paraId="520633F1" w14:textId="77777777" w:rsidR="00E851EA" w:rsidRPr="00332952" w:rsidRDefault="00E851EA" w:rsidP="00100D46">
      <w:pPr>
        <w:pStyle w:val="ListParagraph"/>
        <w:numPr>
          <w:ilvl w:val="0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 xml:space="preserve">분할 </w:t>
      </w: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c</w:t>
      </w: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 xml:space="preserve"> 파일</w:t>
      </w:r>
    </w:p>
    <w:p w14:paraId="1A7314BB" w14:textId="79B3506A" w:rsidR="00332952" w:rsidRPr="00453C2E" w:rsidRDefault="00E851EA" w:rsidP="00332952">
      <w:pPr>
        <w:pStyle w:val="ListParagraph"/>
        <w:numPr>
          <w:ilvl w:val="1"/>
          <w:numId w:val="4"/>
        </w:numPr>
        <w:ind w:left="993" w:hanging="306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20171690.c</w:t>
      </w:r>
    </w:p>
    <w:p w14:paraId="79A42EF6" w14:textId="77777777" w:rsidR="00E851EA" w:rsidRPr="00332952" w:rsidRDefault="00E851EA" w:rsidP="00100D46">
      <w:pPr>
        <w:pStyle w:val="ListParagraph"/>
        <w:numPr>
          <w:ilvl w:val="1"/>
          <w:numId w:val="4"/>
        </w:numPr>
        <w:ind w:left="993" w:hanging="306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shell.c</w:t>
      </w:r>
    </w:p>
    <w:p w14:paraId="3DDF4843" w14:textId="79EB3274" w:rsidR="000E5582" w:rsidRPr="00332952" w:rsidRDefault="000E5582" w:rsidP="00100D46">
      <w:pPr>
        <w:pStyle w:val="ListParagraph"/>
        <w:numPr>
          <w:ilvl w:val="2"/>
          <w:numId w:val="4"/>
        </w:numPr>
        <w:ind w:left="1418" w:hanging="142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설명</w:t>
      </w:r>
    </w:p>
    <w:p w14:paraId="2AAA936C" w14:textId="77777777" w:rsidR="00A95966" w:rsidRPr="00332952" w:rsidRDefault="00A95966" w:rsidP="00100D46">
      <w:pPr>
        <w:pStyle w:val="ListParagraph"/>
        <w:numPr>
          <w:ilvl w:val="2"/>
          <w:numId w:val="4"/>
        </w:numPr>
        <w:ind w:left="1418" w:hanging="142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모듈 정의</w:t>
      </w:r>
    </w:p>
    <w:p w14:paraId="6CE65A0B" w14:textId="7FE6547D" w:rsidR="00A95966" w:rsidRPr="00453C2E" w:rsidRDefault="00A95966" w:rsidP="006D2CD5">
      <w:pPr>
        <w:pStyle w:val="ListParagraph"/>
        <w:numPr>
          <w:ilvl w:val="3"/>
          <w:numId w:val="4"/>
        </w:numPr>
        <w:ind w:left="1985" w:hanging="284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453C2E">
        <w:rPr>
          <w:rFonts w:ascii="바탕" w:eastAsia="바탕" w:hAnsi="바탕" w:cs="바탕" w:hint="eastAsia"/>
          <w:color w:val="000000" w:themeColor="text1"/>
          <w:sz w:val="20"/>
          <w:szCs w:val="20"/>
        </w:rPr>
        <w:t>모듈 이름</w:t>
      </w:r>
      <w:r w:rsidR="00D422F9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: </w:t>
      </w:r>
      <w:r w:rsidR="00D422F9">
        <w:rPr>
          <w:rFonts w:ascii="바탕" w:eastAsia="바탕" w:hAnsi="바탕" w:cs="바탕"/>
          <w:color w:val="000000" w:themeColor="text1"/>
          <w:sz w:val="20"/>
          <w:szCs w:val="20"/>
        </w:rPr>
        <w:t>help</w:t>
      </w:r>
      <w:r w:rsidR="00453C2E" w:rsidRPr="00453C2E">
        <w:rPr>
          <w:rFonts w:ascii="바탕" w:eastAsia="바탕" w:hAnsi="바탕" w:cs="바탕"/>
          <w:color w:val="000000" w:themeColor="text1"/>
          <w:sz w:val="20"/>
          <w:szCs w:val="20"/>
        </w:rPr>
        <w:t>()</w:t>
      </w:r>
    </w:p>
    <w:p w14:paraId="5C194098" w14:textId="77777777" w:rsidR="00A95966" w:rsidRPr="00453C2E" w:rsidRDefault="00A95966" w:rsidP="006D2CD5">
      <w:pPr>
        <w:pStyle w:val="ListParagraph"/>
        <w:numPr>
          <w:ilvl w:val="4"/>
          <w:numId w:val="4"/>
        </w:numPr>
        <w:ind w:left="2410" w:hanging="283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453C2E"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51246A9D" w14:textId="0387C1C3" w:rsidR="00D422F9" w:rsidRDefault="00A95966" w:rsidP="00D422F9">
      <w:pPr>
        <w:pStyle w:val="ListParagraph"/>
        <w:numPr>
          <w:ilvl w:val="4"/>
          <w:numId w:val="4"/>
        </w:numPr>
        <w:ind w:left="2410" w:hanging="283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453C2E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사용 </w:t>
      </w:r>
      <w:r w:rsidR="00D422F9">
        <w:rPr>
          <w:rFonts w:ascii="바탕" w:eastAsia="바탕" w:hAnsi="바탕" w:cs="바탕" w:hint="eastAsia"/>
          <w:color w:val="000000" w:themeColor="text1"/>
          <w:sz w:val="20"/>
          <w:szCs w:val="20"/>
        </w:rPr>
        <w:t>변수</w:t>
      </w:r>
    </w:p>
    <w:p w14:paraId="0A20F5D6" w14:textId="2CAFACD0" w:rsidR="00D422F9" w:rsidRDefault="00D422F9" w:rsidP="00D422F9">
      <w:pPr>
        <w:pStyle w:val="ListParagraph"/>
        <w:numPr>
          <w:ilvl w:val="3"/>
          <w:numId w:val="4"/>
        </w:numPr>
        <w:ind w:hanging="27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type()</w:t>
      </w:r>
    </w:p>
    <w:p w14:paraId="31087650" w14:textId="19FC750E" w:rsidR="00D422F9" w:rsidRDefault="00D422F9" w:rsidP="00D422F9">
      <w:pPr>
        <w:pStyle w:val="ListParagraph"/>
        <w:numPr>
          <w:ilvl w:val="4"/>
          <w:numId w:val="4"/>
        </w:numPr>
        <w:ind w:hanging="10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05236638" w14:textId="051059AA" w:rsidR="00D422F9" w:rsidRPr="00D422F9" w:rsidRDefault="00D422F9" w:rsidP="00D422F9">
      <w:pPr>
        <w:pStyle w:val="ListParagraph"/>
        <w:numPr>
          <w:ilvl w:val="4"/>
          <w:numId w:val="4"/>
        </w:numPr>
        <w:ind w:hanging="10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BC90090" w14:textId="77777777" w:rsidR="00E851EA" w:rsidRPr="00332952" w:rsidRDefault="00E851EA" w:rsidP="00100D46">
      <w:pPr>
        <w:pStyle w:val="ListParagraph"/>
        <w:numPr>
          <w:ilvl w:val="1"/>
          <w:numId w:val="4"/>
        </w:numPr>
        <w:ind w:left="993" w:hanging="284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memory.c</w:t>
      </w:r>
    </w:p>
    <w:p w14:paraId="46D17853" w14:textId="77777777" w:rsidR="00DB1A34" w:rsidRDefault="00DB1A34" w:rsidP="00100D46">
      <w:pPr>
        <w:pStyle w:val="ListParagraph"/>
        <w:numPr>
          <w:ilvl w:val="1"/>
          <w:numId w:val="4"/>
        </w:numPr>
        <w:ind w:left="993" w:hanging="284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opcode.c</w:t>
      </w:r>
    </w:p>
    <w:p w14:paraId="26884937" w14:textId="647A2BC2" w:rsidR="00453C2E" w:rsidRDefault="00453C2E" w:rsidP="00100D46">
      <w:pPr>
        <w:pStyle w:val="ListParagraph"/>
        <w:numPr>
          <w:ilvl w:val="1"/>
          <w:numId w:val="4"/>
        </w:numPr>
        <w:ind w:left="993" w:hanging="284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453C2E">
        <w:rPr>
          <w:rFonts w:ascii="바탕" w:eastAsia="바탕" w:hAnsi="바탕" w:cs="바탕"/>
          <w:color w:val="000000" w:themeColor="text1"/>
          <w:sz w:val="20"/>
          <w:szCs w:val="20"/>
        </w:rPr>
        <w:t>assembler.c</w:t>
      </w:r>
    </w:p>
    <w:p w14:paraId="34A35DBA" w14:textId="549BC6B9" w:rsidR="003D52A0" w:rsidRDefault="003D52A0" w:rsidP="003D52A0">
      <w:pPr>
        <w:pStyle w:val="ListParagraph"/>
        <w:numPr>
          <w:ilvl w:val="2"/>
          <w:numId w:val="4"/>
        </w:numPr>
        <w:ind w:left="2127" w:hanging="788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설명</w:t>
      </w:r>
    </w:p>
    <w:p w14:paraId="77239A85" w14:textId="79A8A287" w:rsidR="003D52A0" w:rsidRDefault="009F0523" w:rsidP="003D52A0">
      <w:pPr>
        <w:pStyle w:val="ListParagraph"/>
        <w:numPr>
          <w:ilvl w:val="2"/>
          <w:numId w:val="4"/>
        </w:numPr>
        <w:ind w:left="2127" w:hanging="788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모듈</w:t>
      </w:r>
      <w:r w:rsidR="003D52A0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정의</w:t>
      </w:r>
    </w:p>
    <w:p w14:paraId="2C90B9B6" w14:textId="3DB81D01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assemble()</w:t>
      </w:r>
    </w:p>
    <w:p w14:paraId="3B10C513" w14:textId="7D7DA8E1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35A26EC1" w14:textId="5CEE1FF9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5359975" w14:textId="5B3D7A84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pass1()</w:t>
      </w:r>
    </w:p>
    <w:p w14:paraId="044D11F2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1BB62EBC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72B9027" w14:textId="6091FAE9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pass2()</w:t>
      </w:r>
    </w:p>
    <w:p w14:paraId="1D46084E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22B94D8A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B539821" w14:textId="0DBE588D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getInstructionSize()</w:t>
      </w:r>
    </w:p>
    <w:p w14:paraId="310021E0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6D2059D3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0D22F07C" w14:textId="5A57C85A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getObjCode()</w:t>
      </w:r>
    </w:p>
    <w:p w14:paraId="10709034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4958D57C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7002D188" w14:textId="74AE0832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printObjCode()</w:t>
      </w:r>
    </w:p>
    <w:p w14:paraId="372D464B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5EEE76B3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7D4C877E" w14:textId="537D6EC2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tokenizeAsmFile()</w:t>
      </w:r>
    </w:p>
    <w:p w14:paraId="7BF6DE23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48B4DE2C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DBC28C1" w14:textId="0E0EE76A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removeSpaceAroundComma()</w:t>
      </w:r>
    </w:p>
    <w:p w14:paraId="16746E19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364D795C" w14:textId="2CD0BA51" w:rsidR="003D52A0" w:rsidRPr="00A00B0B" w:rsidRDefault="003D52A0" w:rsidP="00A00B0B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 w:hint="eastAsia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56D7DA6" w14:textId="60E90759" w:rsidR="00453C2E" w:rsidRDefault="00453C2E" w:rsidP="00100D46">
      <w:pPr>
        <w:pStyle w:val="ListParagraph"/>
        <w:numPr>
          <w:ilvl w:val="1"/>
          <w:numId w:val="4"/>
        </w:numPr>
        <w:ind w:left="993" w:hanging="284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453C2E">
        <w:rPr>
          <w:rFonts w:ascii="바탕" w:eastAsia="바탕" w:hAnsi="바탕" w:cs="바탕"/>
          <w:color w:val="000000" w:themeColor="text1"/>
          <w:sz w:val="20"/>
          <w:szCs w:val="20"/>
        </w:rPr>
        <w:t>assembler_functions.c</w:t>
      </w:r>
    </w:p>
    <w:p w14:paraId="07B8BC79" w14:textId="42AC0FA1" w:rsidR="009F0523" w:rsidRDefault="009F0523" w:rsidP="009F0523">
      <w:pPr>
        <w:pStyle w:val="ListParagraph"/>
        <w:numPr>
          <w:ilvl w:val="2"/>
          <w:numId w:val="4"/>
        </w:numPr>
        <w:ind w:left="2127" w:hanging="788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설명</w:t>
      </w:r>
    </w:p>
    <w:p w14:paraId="5DE077D1" w14:textId="650023EF" w:rsidR="009F0523" w:rsidRDefault="009F0523" w:rsidP="009F0523">
      <w:pPr>
        <w:pStyle w:val="ListParagraph"/>
        <w:numPr>
          <w:ilvl w:val="2"/>
          <w:numId w:val="4"/>
        </w:numPr>
        <w:ind w:left="2127" w:hanging="788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모듈 정의</w:t>
      </w:r>
    </w:p>
    <w:p w14:paraId="16BD2C0A" w14:textId="25218CF9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getRegNum()</w:t>
      </w:r>
    </w:p>
    <w:p w14:paraId="724F3D0B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64E5BECA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CD52585" w14:textId="1329E8B4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LDB()</w:t>
      </w:r>
    </w:p>
    <w:p w14:paraId="780D4CDC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314A8331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1297BE9A" w14:textId="49D0F65D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printLineinLST()</w:t>
      </w:r>
    </w:p>
    <w:p w14:paraId="6277DE94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2BA2BC4B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1D1E4BA3" w14:textId="708837BB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isWhiteSpace()</w:t>
      </w:r>
    </w:p>
    <w:p w14:paraId="2E485D25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292A1F5F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0024B90" w14:textId="34CEFAFE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isBlankLine()</w:t>
      </w:r>
    </w:p>
    <w:p w14:paraId="0319BB2B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0D2E0AA9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A5BA50D" w14:textId="037FB812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isDirective()</w:t>
      </w:r>
    </w:p>
    <w:p w14:paraId="68D7C245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3844CAD3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4225E0DC" w14:textId="55C53D31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isComma()</w:t>
      </w:r>
    </w:p>
    <w:p w14:paraId="42303A74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4F3F4882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49CD914C" w14:textId="0AC9528D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nameToListing()</w:t>
      </w:r>
    </w:p>
    <w:p w14:paraId="6E4BE3ED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7073FAB3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2C658BC1" w14:textId="6870A537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nameToObj()</w:t>
      </w:r>
    </w:p>
    <w:p w14:paraId="4EAF4627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3523143F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1DCC72B4" w14:textId="447F1F73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toUpper()</w:t>
      </w:r>
    </w:p>
    <w:p w14:paraId="4759379C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44B73BCE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447E2966" w14:textId="2D951195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toUpperCase()</w:t>
      </w:r>
    </w:p>
    <w:p w14:paraId="3707068C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2392F031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7155EA4" w14:textId="4AD0453D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byteSize()</w:t>
      </w:r>
    </w:p>
    <w:p w14:paraId="69DCA76C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510FBF03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641FBBB1" w14:textId="32FD1345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wordSize()</w:t>
      </w:r>
    </w:p>
    <w:p w14:paraId="30705AD4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61595593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B34CB15" w14:textId="31D91D4D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resbSize()</w:t>
      </w:r>
    </w:p>
    <w:p w14:paraId="735FC6EF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3C5FA4A7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C3C6ED0" w14:textId="7145E7A4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reswSize()</w:t>
      </w:r>
    </w:p>
    <w:p w14:paraId="7573FAB9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7D669140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62DF42CD" w14:textId="21D46229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addNum()</w:t>
      </w:r>
    </w:p>
    <w:p w14:paraId="2A12AABC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292CB63B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357B74C" w14:textId="6BC681CE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freeNums()</w:t>
      </w:r>
    </w:p>
    <w:p w14:paraId="471FAB7C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25029BD3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7020B714" w14:textId="396E9D8B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printNums()</w:t>
      </w:r>
    </w:p>
    <w:p w14:paraId="321C7AC5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099E9ED4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253FD487" w14:textId="639EB1F0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enqueue()</w:t>
      </w:r>
    </w:p>
    <w:p w14:paraId="1CC90AA6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67AA4058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09735919" w14:textId="5A1D3939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dequeue()</w:t>
      </w:r>
    </w:p>
    <w:p w14:paraId="292DC17E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5B64B518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41844E02" w14:textId="2E293545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freeQueue()</w:t>
      </w:r>
    </w:p>
    <w:p w14:paraId="0BB178F9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5E8888E5" w14:textId="7E7846F2" w:rsidR="00A00B0B" w:rsidRDefault="003D52A0" w:rsidP="00A00B0B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 w:hint="eastAsia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67469C3C" w14:textId="50D17D0B" w:rsidR="00A00B0B" w:rsidRDefault="00A00B0B" w:rsidP="00A00B0B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addMREC(int pos, int len)</w:t>
      </w:r>
    </w:p>
    <w:p w14:paraId="1084C6F6" w14:textId="5F07301A" w:rsidR="00A00B0B" w:rsidRDefault="00A00B0B" w:rsidP="00A00B0B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0FB6F93F" w14:textId="43A0C781" w:rsidR="00A00B0B" w:rsidRDefault="00A00B0B" w:rsidP="00A00B0B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 w:hint="eastAsia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11A41AAD" w14:textId="4C4BB747" w:rsidR="00A00B0B" w:rsidRDefault="00A00B0B" w:rsidP="00A00B0B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freeMREC()</w:t>
      </w:r>
    </w:p>
    <w:p w14:paraId="5FA02654" w14:textId="77777777" w:rsidR="00A00B0B" w:rsidRDefault="00A00B0B" w:rsidP="00A00B0B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1DEB494C" w14:textId="77777777" w:rsidR="00A00B0B" w:rsidRPr="00A00B0B" w:rsidRDefault="00A00B0B" w:rsidP="00A00B0B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 w:hint="eastAsia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6667A7D9" w14:textId="43BB2831" w:rsidR="00A00B0B" w:rsidRDefault="00A00B0B" w:rsidP="00A00B0B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printMREC(FILE* OF)</w:t>
      </w:r>
    </w:p>
    <w:p w14:paraId="319F155C" w14:textId="77777777" w:rsidR="00A00B0B" w:rsidRDefault="00A00B0B" w:rsidP="00A00B0B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4187CBD9" w14:textId="3CB1359C" w:rsidR="00A00B0B" w:rsidRPr="00A00B0B" w:rsidRDefault="00A00B0B" w:rsidP="00A00B0B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 w:hint="eastAsia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DEDA53E" w14:textId="66CBDAA4" w:rsidR="00453C2E" w:rsidRPr="006F476C" w:rsidRDefault="00453C2E" w:rsidP="00100D46">
      <w:pPr>
        <w:pStyle w:val="ListParagraph"/>
        <w:numPr>
          <w:ilvl w:val="1"/>
          <w:numId w:val="4"/>
        </w:numPr>
        <w:ind w:left="993" w:hanging="284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6F476C">
        <w:rPr>
          <w:rFonts w:ascii="바탕" w:eastAsia="바탕" w:hAnsi="바탕" w:cs="바탕"/>
          <w:color w:val="000000" w:themeColor="text1"/>
          <w:sz w:val="20"/>
          <w:szCs w:val="20"/>
        </w:rPr>
        <w:t>symbol.c</w:t>
      </w:r>
    </w:p>
    <w:p w14:paraId="4B6E6B05" w14:textId="08694C1A" w:rsidR="006F476C" w:rsidRPr="006F476C" w:rsidRDefault="006F476C" w:rsidP="006F476C">
      <w:pPr>
        <w:pStyle w:val="ListParagraph"/>
        <w:numPr>
          <w:ilvl w:val="2"/>
          <w:numId w:val="4"/>
        </w:numPr>
        <w:ind w:left="2127" w:hanging="788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6F476C">
        <w:rPr>
          <w:rFonts w:ascii="바탕" w:eastAsia="바탕" w:hAnsi="바탕" w:cs="바탕" w:hint="eastAsia"/>
          <w:color w:val="000000" w:themeColor="text1"/>
          <w:sz w:val="20"/>
          <w:szCs w:val="20"/>
        </w:rPr>
        <w:t>설명</w:t>
      </w:r>
    </w:p>
    <w:p w14:paraId="4A993BD0" w14:textId="4103BD30" w:rsidR="006F476C" w:rsidRPr="006F476C" w:rsidRDefault="006F476C" w:rsidP="006F476C">
      <w:pPr>
        <w:pStyle w:val="ListParagraph"/>
        <w:numPr>
          <w:ilvl w:val="2"/>
          <w:numId w:val="4"/>
        </w:numPr>
        <w:ind w:left="2127" w:hanging="788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6F476C">
        <w:rPr>
          <w:rFonts w:ascii="바탕" w:eastAsia="바탕" w:hAnsi="바탕" w:cs="바탕" w:hint="eastAsia"/>
          <w:color w:val="000000" w:themeColor="text1"/>
          <w:sz w:val="20"/>
          <w:szCs w:val="20"/>
        </w:rPr>
        <w:t>모듈 설명</w:t>
      </w:r>
    </w:p>
    <w:p w14:paraId="2A5FD2B1" w14:textId="02195510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symbol()</w:t>
      </w:r>
    </w:p>
    <w:p w14:paraId="39229D8D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162BD38F" w14:textId="1A368AE9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DC51D11" w14:textId="20E10528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addSym()</w:t>
      </w:r>
    </w:p>
    <w:p w14:paraId="6DF90258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04DBDCC3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01B0E2CF" w14:textId="738F87CD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freeSymTab()</w:t>
      </w:r>
    </w:p>
    <w:p w14:paraId="79F9DAFD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01531A2C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6C1FB092" w14:textId="6459C41F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symHashFunc()</w:t>
      </w:r>
    </w:p>
    <w:p w14:paraId="16C5BFC9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3B5B52DE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986E81D" w14:textId="62C5D4D1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findSym()</w:t>
      </w:r>
    </w:p>
    <w:p w14:paraId="078375BB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59484E90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45FADD07" w14:textId="5A8243EB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isStr()</w:t>
      </w:r>
    </w:p>
    <w:p w14:paraId="43FE32E7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09F3AE33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646E8BAE" w14:textId="52748116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getBiggerStr()</w:t>
      </w:r>
    </w:p>
    <w:p w14:paraId="7FF1720A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6CB0F60C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BDC137B" w14:textId="5A89065A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getMaxofFour()</w:t>
      </w:r>
    </w:p>
    <w:p w14:paraId="24E44FE5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65D9C17B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6DE07BD9" w14:textId="55C590F9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getMaxofThree()</w:t>
      </w:r>
    </w:p>
    <w:p w14:paraId="57FC30D0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00E97482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172743A5" w14:textId="175777FA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printSymbol()</w:t>
      </w:r>
    </w:p>
    <w:p w14:paraId="585ACF0F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2EC647AE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97BCF1B" w14:textId="77777777" w:rsidR="009F0523" w:rsidRPr="009F0523" w:rsidRDefault="009F0523" w:rsidP="006F476C">
      <w:pPr>
        <w:pStyle w:val="ListParagraph"/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6F20DE1A" w14:textId="77777777" w:rsidR="00453C2E" w:rsidRPr="00332952" w:rsidRDefault="00453C2E" w:rsidP="00453C2E">
      <w:pPr>
        <w:pStyle w:val="ListParagraph"/>
        <w:ind w:left="993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</w:p>
    <w:p w14:paraId="74753521" w14:textId="77777777" w:rsidR="00E851EA" w:rsidRPr="00332952" w:rsidRDefault="00E851EA" w:rsidP="00100D46">
      <w:pPr>
        <w:pStyle w:val="ListParagraph"/>
        <w:numPr>
          <w:ilvl w:val="0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구조체 정의</w:t>
      </w:r>
    </w:p>
    <w:p w14:paraId="4F842C99" w14:textId="77777777" w:rsidR="00E851EA" w:rsidRPr="00332952" w:rsidRDefault="00E851EA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HISTORY</w:t>
      </w:r>
    </w:p>
    <w:p w14:paraId="1CAFBBEE" w14:textId="77777777" w:rsidR="00E851EA" w:rsidRDefault="00E851EA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opNode</w:t>
      </w:r>
    </w:p>
    <w:p w14:paraId="5C40C06D" w14:textId="4A19C163" w:rsidR="00453C2E" w:rsidRPr="0082425A" w:rsidRDefault="00453C2E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82425A">
        <w:rPr>
          <w:rFonts w:ascii="바탕" w:eastAsia="바탕" w:hAnsi="바탕" w:cs="바탕"/>
          <w:color w:val="000000" w:themeColor="text1"/>
          <w:sz w:val="20"/>
          <w:szCs w:val="20"/>
        </w:rPr>
        <w:t>symNode</w:t>
      </w:r>
    </w:p>
    <w:p w14:paraId="3B2308EA" w14:textId="4395EDBA" w:rsidR="00453C2E" w:rsidRPr="0082425A" w:rsidRDefault="00453C2E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82425A">
        <w:rPr>
          <w:rFonts w:ascii="바탕" w:eastAsia="바탕" w:hAnsi="바탕" w:cs="바탕"/>
          <w:color w:val="000000" w:themeColor="text1"/>
          <w:sz w:val="20"/>
          <w:szCs w:val="20"/>
        </w:rPr>
        <w:t>numNode</w:t>
      </w:r>
    </w:p>
    <w:p w14:paraId="591CDEA3" w14:textId="69CDE297" w:rsidR="00453C2E" w:rsidRDefault="00453C2E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82425A">
        <w:rPr>
          <w:rFonts w:ascii="바탕" w:eastAsia="바탕" w:hAnsi="바탕" w:cs="바탕"/>
          <w:color w:val="000000" w:themeColor="text1"/>
          <w:sz w:val="20"/>
          <w:szCs w:val="20"/>
        </w:rPr>
        <w:t>tRecord</w:t>
      </w:r>
    </w:p>
    <w:p w14:paraId="7E01AC13" w14:textId="213351A9" w:rsidR="00A00B0B" w:rsidRPr="0082425A" w:rsidRDefault="00A00B0B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/>
          <w:color w:val="000000" w:themeColor="text1"/>
          <w:sz w:val="20"/>
          <w:szCs w:val="20"/>
        </w:rPr>
        <w:t>mRecord</w:t>
      </w:r>
    </w:p>
    <w:p w14:paraId="487AE144" w14:textId="77777777" w:rsidR="00453C2E" w:rsidRPr="00332952" w:rsidRDefault="00453C2E" w:rsidP="00453C2E">
      <w:pPr>
        <w:pStyle w:val="ListParagraph"/>
        <w:ind w:left="792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</w:p>
    <w:p w14:paraId="1CC964D7" w14:textId="77777777" w:rsidR="00E851EA" w:rsidRPr="00332952" w:rsidRDefault="00E851EA" w:rsidP="00100D46">
      <w:pPr>
        <w:pStyle w:val="ListParagraph"/>
        <w:numPr>
          <w:ilvl w:val="0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전역 변수 정의</w:t>
      </w:r>
    </w:p>
    <w:p w14:paraId="752E5B9A" w14:textId="77777777" w:rsidR="00E851EA" w:rsidRPr="00332952" w:rsidRDefault="00E851EA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HISTORY* hisHead</w:t>
      </w:r>
    </w:p>
    <w:p w14:paraId="0E7D1870" w14:textId="77777777" w:rsidR="00E851EA" w:rsidRPr="00332952" w:rsidRDefault="00E851EA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opNode** opTable</w:t>
      </w:r>
    </w:p>
    <w:p w14:paraId="701F2CF8" w14:textId="77777777" w:rsidR="00E851EA" w:rsidRPr="00332952" w:rsidRDefault="00E851EA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unsigned char* MEMORY</w:t>
      </w:r>
    </w:p>
    <w:p w14:paraId="111103D3" w14:textId="4245B903" w:rsidR="00CD02C6" w:rsidRDefault="00CD02C6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int END_ADDR</w:t>
      </w:r>
    </w:p>
    <w:p w14:paraId="3A135001" w14:textId="667ABE68" w:rsidR="0082425A" w:rsidRPr="0082425A" w:rsidRDefault="0082425A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82425A">
        <w:rPr>
          <w:rFonts w:ascii="바탕" w:eastAsia="바탕" w:hAnsi="바탕" w:cs="바탕"/>
          <w:color w:val="000000" w:themeColor="text1"/>
          <w:sz w:val="20"/>
          <w:szCs w:val="20"/>
        </w:rPr>
        <w:t>symNode** SYMTAB</w:t>
      </w:r>
    </w:p>
    <w:p w14:paraId="11F105DE" w14:textId="0843F0A3" w:rsidR="0082425A" w:rsidRPr="0082425A" w:rsidRDefault="0082425A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82425A">
        <w:rPr>
          <w:rFonts w:ascii="바탕" w:eastAsia="바탕" w:hAnsi="바탕" w:cs="바탕"/>
          <w:color w:val="000000" w:themeColor="text1"/>
          <w:sz w:val="20"/>
          <w:szCs w:val="20"/>
        </w:rPr>
        <w:t>numNode* numHead</w:t>
      </w:r>
    </w:p>
    <w:p w14:paraId="0DE794CB" w14:textId="31A6140F" w:rsidR="0082425A" w:rsidRPr="0082425A" w:rsidRDefault="0082425A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82425A">
        <w:rPr>
          <w:rFonts w:ascii="바탕" w:eastAsia="바탕" w:hAnsi="바탕" w:cs="바탕"/>
          <w:color w:val="000000" w:themeColor="text1"/>
          <w:sz w:val="20"/>
          <w:szCs w:val="20"/>
        </w:rPr>
        <w:t>tRecord* tRHead</w:t>
      </w:r>
    </w:p>
    <w:p w14:paraId="31735C3B" w14:textId="223599DF" w:rsidR="0082425A" w:rsidRDefault="00491898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/>
          <w:color w:val="000000" w:themeColor="text1"/>
          <w:sz w:val="20"/>
          <w:szCs w:val="20"/>
        </w:rPr>
        <w:t xml:space="preserve">tRecord* </w:t>
      </w:r>
      <w:r w:rsidR="0082425A" w:rsidRPr="0082425A">
        <w:rPr>
          <w:rFonts w:ascii="바탕" w:eastAsia="바탕" w:hAnsi="바탕" w:cs="바탕"/>
          <w:color w:val="000000" w:themeColor="text1"/>
          <w:sz w:val="20"/>
          <w:szCs w:val="20"/>
        </w:rPr>
        <w:t>tRTail</w:t>
      </w:r>
    </w:p>
    <w:p w14:paraId="48D08481" w14:textId="567BFDB1" w:rsidR="00A00B0B" w:rsidRDefault="00A00B0B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/>
          <w:color w:val="000000" w:themeColor="text1"/>
          <w:sz w:val="20"/>
          <w:szCs w:val="20"/>
        </w:rPr>
        <w:t>mRecord* mRHead</w:t>
      </w:r>
    </w:p>
    <w:p w14:paraId="027826FA" w14:textId="6DC043F8" w:rsidR="00A00B0B" w:rsidRPr="0082425A" w:rsidRDefault="00A00B0B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/>
          <w:color w:val="000000" w:themeColor="text1"/>
          <w:sz w:val="20"/>
          <w:szCs w:val="20"/>
        </w:rPr>
        <w:t xml:space="preserve"> mRecord* mRTail</w:t>
      </w:r>
    </w:p>
    <w:p w14:paraId="2D20BEB4" w14:textId="77777777" w:rsidR="00453C2E" w:rsidRPr="00332952" w:rsidRDefault="00453C2E" w:rsidP="00453C2E">
      <w:pPr>
        <w:pStyle w:val="ListParagraph"/>
        <w:ind w:left="792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</w:p>
    <w:p w14:paraId="770D0D58" w14:textId="5020B59D" w:rsidR="00E851EA" w:rsidRPr="00332952" w:rsidRDefault="00CD02C6" w:rsidP="00CD02C6">
      <w:pPr>
        <w:pStyle w:val="ListParagraph"/>
        <w:numPr>
          <w:ilvl w:val="0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코드</w:t>
      </w:r>
      <w:r w:rsidR="00E851EA" w:rsidRPr="00332952">
        <w:rPr>
          <w:rFonts w:ascii="바탕" w:eastAsia="바탕" w:hAnsi="바탕" w:cs="바탕"/>
          <w:color w:val="595959" w:themeColor="text1" w:themeTint="A6"/>
        </w:rPr>
        <w:br w:type="page"/>
      </w:r>
    </w:p>
    <w:p w14:paraId="36CA1CC4" w14:textId="767D418F" w:rsidR="00515290" w:rsidRDefault="00100D46" w:rsidP="00515290">
      <w:pPr>
        <w:rPr>
          <w:rFonts w:ascii="바탕" w:eastAsia="바탕" w:hAnsi="바탕" w:cs="바탕"/>
        </w:rPr>
      </w:pPr>
      <w:r w:rsidRPr="00100D46">
        <w:rPr>
          <w:rFonts w:ascii="바탕" w:eastAsia="바탕" w:hAnsi="바탕" w:cs="바탕" w:hint="eastAsia"/>
        </w:rPr>
        <w:t>1.</w:t>
      </w:r>
      <w:r>
        <w:rPr>
          <w:rFonts w:ascii="바탕" w:eastAsia="바탕" w:hAnsi="바탕" w:cs="바탕" w:hint="eastAsia"/>
        </w:rPr>
        <w:t xml:space="preserve"> </w:t>
      </w:r>
      <w:r w:rsidR="00E851EA" w:rsidRPr="00100D46">
        <w:rPr>
          <w:rFonts w:ascii="바탕" w:eastAsia="바탕" w:hAnsi="바탕" w:cs="바탕" w:hint="eastAsia"/>
        </w:rPr>
        <w:t>프로그램 개요</w:t>
      </w:r>
    </w:p>
    <w:p w14:paraId="3C88CAAB" w14:textId="10F298AD" w:rsidR="00332952" w:rsidRDefault="00332952" w:rsidP="00100D46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프로젝트 1에서 </w:t>
      </w:r>
      <w:r>
        <w:rPr>
          <w:rFonts w:ascii="바탕" w:eastAsia="바탕" w:hAnsi="바탕" w:cs="바탕"/>
          <w:sz w:val="20"/>
          <w:szCs w:val="20"/>
        </w:rPr>
        <w:t>Shell</w:t>
      </w:r>
      <w:r>
        <w:rPr>
          <w:rFonts w:ascii="바탕" w:eastAsia="바탕" w:hAnsi="바탕" w:cs="바탕" w:hint="eastAsia"/>
          <w:sz w:val="20"/>
          <w:szCs w:val="20"/>
        </w:rPr>
        <w:t xml:space="preserve">을 구현하여 메모리를 할당하고, </w:t>
      </w:r>
      <w:r>
        <w:rPr>
          <w:rFonts w:ascii="바탕" w:eastAsia="바탕" w:hAnsi="바탕" w:cs="바탕"/>
          <w:sz w:val="20"/>
          <w:szCs w:val="20"/>
        </w:rPr>
        <w:t>opcode table</w:t>
      </w:r>
      <w:r>
        <w:rPr>
          <w:rFonts w:ascii="바탕" w:eastAsia="바탕" w:hAnsi="바탕" w:cs="바탕" w:hint="eastAsia"/>
          <w:sz w:val="20"/>
          <w:szCs w:val="20"/>
        </w:rPr>
        <w:t xml:space="preserve"> 등을 생성하였다. 이번 프로젝트에서는 구현한 </w:t>
      </w:r>
      <w:r>
        <w:rPr>
          <w:rFonts w:ascii="바탕" w:eastAsia="바탕" w:hAnsi="바탕" w:cs="바탕"/>
          <w:sz w:val="20"/>
          <w:szCs w:val="20"/>
        </w:rPr>
        <w:t>shell</w:t>
      </w:r>
      <w:r>
        <w:rPr>
          <w:rFonts w:ascii="바탕" w:eastAsia="바탕" w:hAnsi="바탕" w:cs="바탕" w:hint="eastAsia"/>
          <w:sz w:val="20"/>
          <w:szCs w:val="20"/>
        </w:rPr>
        <w:t xml:space="preserve">에서 실행할 </w:t>
      </w:r>
      <w:r>
        <w:rPr>
          <w:rFonts w:ascii="바탕" w:eastAsia="바탕" w:hAnsi="바탕" w:cs="바탕"/>
          <w:sz w:val="20"/>
          <w:szCs w:val="20"/>
        </w:rPr>
        <w:t>SIC/XE Machine</w:t>
      </w:r>
      <w:r>
        <w:rPr>
          <w:rFonts w:ascii="바탕" w:eastAsia="바탕" w:hAnsi="바탕" w:cs="바탕" w:hint="eastAsia"/>
          <w:sz w:val="20"/>
          <w:szCs w:val="20"/>
        </w:rPr>
        <w:t xml:space="preserve"> 어셈블러를 구현하였다. </w:t>
      </w:r>
      <w:r>
        <w:rPr>
          <w:rFonts w:ascii="바탕" w:eastAsia="바탕" w:hAnsi="바탕" w:cs="바탕"/>
          <w:sz w:val="20"/>
          <w:szCs w:val="20"/>
        </w:rPr>
        <w:t xml:space="preserve">assembly program source </w:t>
      </w:r>
      <w:r>
        <w:rPr>
          <w:rFonts w:ascii="바탕" w:eastAsia="바탕" w:hAnsi="바탕" w:cs="바탕" w:hint="eastAsia"/>
          <w:sz w:val="20"/>
          <w:szCs w:val="20"/>
        </w:rPr>
        <w:t xml:space="preserve">파일을 입력받아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listing file</w:t>
      </w:r>
      <w:r>
        <w:rPr>
          <w:rFonts w:ascii="바탕" w:eastAsia="바탕" w:hAnsi="바탕" w:cs="바탕" w:hint="eastAsia"/>
          <w:sz w:val="20"/>
          <w:szCs w:val="20"/>
        </w:rPr>
        <w:t xml:space="preserve">을 생성한다. 이 때 어셈블 과정에서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>을 생성한다.</w:t>
      </w:r>
    </w:p>
    <w:p w14:paraId="6913C197" w14:textId="38BAA445" w:rsidR="00453C2E" w:rsidRDefault="00453C2E" w:rsidP="00100D46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보고서에는 </w:t>
      </w:r>
      <w:r w:rsidR="00495668">
        <w:rPr>
          <w:rFonts w:ascii="바탕" w:eastAsia="바탕" w:hAnsi="바탕" w:cs="바탕" w:hint="eastAsia"/>
          <w:sz w:val="20"/>
          <w:szCs w:val="20"/>
        </w:rPr>
        <w:t xml:space="preserve">프로젝트 1에서 </w:t>
      </w:r>
      <w:r>
        <w:rPr>
          <w:rFonts w:ascii="바탕" w:eastAsia="바탕" w:hAnsi="바탕" w:cs="바탕" w:hint="eastAsia"/>
          <w:sz w:val="20"/>
          <w:szCs w:val="20"/>
        </w:rPr>
        <w:t>변경된 내용이나 새로 추가된 내용에 대해서만 기술하였다.</w:t>
      </w:r>
    </w:p>
    <w:p w14:paraId="05E0685F" w14:textId="77777777" w:rsidR="00100D46" w:rsidRPr="00100D46" w:rsidRDefault="00100D46" w:rsidP="00100D46">
      <w:pPr>
        <w:rPr>
          <w:rFonts w:ascii="바탕" w:eastAsia="바탕" w:hAnsi="바탕" w:cs="바탕"/>
        </w:rPr>
      </w:pPr>
    </w:p>
    <w:p w14:paraId="451F6EF1" w14:textId="031A5E7B" w:rsidR="00515290" w:rsidRPr="00FE0116" w:rsidRDefault="00A95966" w:rsidP="00E851EA">
      <w:pPr>
        <w:rPr>
          <w:rFonts w:ascii="바탕" w:eastAsia="바탕" w:hAnsi="바탕" w:cs="바탕"/>
        </w:rPr>
      </w:pPr>
      <w:r>
        <w:rPr>
          <w:rFonts w:hint="eastAsia"/>
        </w:rPr>
        <w:t xml:space="preserve">2. </w:t>
      </w:r>
      <w:r>
        <w:rPr>
          <w:rFonts w:ascii="바탕" w:eastAsia="바탕" w:hAnsi="바탕" w:cs="바탕" w:hint="eastAsia"/>
        </w:rPr>
        <w:t>프로그램 설명</w:t>
      </w:r>
    </w:p>
    <w:p w14:paraId="01A00B2B" w14:textId="77777777" w:rsidR="00A95966" w:rsidRDefault="00A95966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2.1 프로그램 흐름도</w:t>
      </w:r>
    </w:p>
    <w:p w14:paraId="25A75400" w14:textId="40FBA2ED" w:rsidR="00FE0116" w:rsidRDefault="00BC3F08" w:rsidP="00FD1CF0">
      <w:pPr>
        <w:jc w:val="center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noProof/>
          <w:sz w:val="20"/>
          <w:szCs w:val="20"/>
          <w:lang w:eastAsia="en-US"/>
        </w:rPr>
        <w:drawing>
          <wp:inline distT="0" distB="0" distL="0" distR="0" wp14:anchorId="053AFC41" wp14:editId="433DA553">
            <wp:extent cx="2345267" cy="3174233"/>
            <wp:effectExtent l="76200" t="76200" r="144145" b="153670"/>
            <wp:docPr id="4" name="Picture 2" descr="Macintosh HD:Users:jmmmmuu:Desktop: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HD:Users:jmmmmuu:Desktop: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862" cy="31763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7D5C0D" w14:textId="718B607C" w:rsidR="00FD1CF0" w:rsidRDefault="00FD1CF0" w:rsidP="00FD1CF0">
      <w:pPr>
        <w:jc w:val="center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>&lt; SIC Shell Program Flow Chart &gt;</w:t>
      </w:r>
    </w:p>
    <w:p w14:paraId="547AE193" w14:textId="049455C9" w:rsidR="00100D46" w:rsidRDefault="003F618C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전체적인 흐름도는 위와 같이 프로젝트 1과 동일하다. 한편 프로젝트 2는 주어진 </w:t>
      </w:r>
      <w:r>
        <w:rPr>
          <w:rFonts w:ascii="바탕" w:eastAsia="바탕" w:hAnsi="바탕" w:cs="바탕"/>
          <w:sz w:val="20"/>
          <w:szCs w:val="20"/>
        </w:rPr>
        <w:t>assembly file</w:t>
      </w:r>
      <w:r>
        <w:rPr>
          <w:rFonts w:ascii="바탕" w:eastAsia="바탕" w:hAnsi="바탕" w:cs="바탕" w:hint="eastAsia"/>
          <w:sz w:val="20"/>
          <w:szCs w:val="20"/>
        </w:rPr>
        <w:t xml:space="preserve">에 대해 </w:t>
      </w:r>
      <w:r>
        <w:rPr>
          <w:rFonts w:ascii="바탕" w:eastAsia="바탕" w:hAnsi="바탕" w:cs="바탕"/>
          <w:sz w:val="20"/>
          <w:szCs w:val="20"/>
        </w:rPr>
        <w:t>assembler</w:t>
      </w:r>
      <w:r>
        <w:rPr>
          <w:rFonts w:ascii="바탕" w:eastAsia="바탕" w:hAnsi="바탕" w:cs="바탕" w:hint="eastAsia"/>
          <w:sz w:val="20"/>
          <w:szCs w:val="20"/>
        </w:rPr>
        <w:t xml:space="preserve">를 구현하는 것이 주 목표이므로 </w:t>
      </w:r>
      <w:r>
        <w:rPr>
          <w:rFonts w:ascii="바탕" w:eastAsia="바탕" w:hAnsi="바탕" w:cs="바탕"/>
          <w:sz w:val="20"/>
          <w:szCs w:val="20"/>
        </w:rPr>
        <w:t>assembler</w:t>
      </w:r>
      <w:r>
        <w:rPr>
          <w:rFonts w:ascii="바탕" w:eastAsia="바탕" w:hAnsi="바탕" w:cs="바탕" w:hint="eastAsia"/>
          <w:sz w:val="20"/>
          <w:szCs w:val="20"/>
        </w:rPr>
        <w:t xml:space="preserve"> 및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>에 초점을 맞춰 보고서를 작성한다.</w:t>
      </w:r>
    </w:p>
    <w:p w14:paraId="2235D221" w14:textId="77777777" w:rsidR="0020542D" w:rsidRDefault="0020542D" w:rsidP="0020542D">
      <w:pPr>
        <w:rPr>
          <w:rFonts w:ascii="바탕" w:eastAsia="바탕" w:hAnsi="바탕" w:cs="바탕"/>
          <w:sz w:val="20"/>
          <w:szCs w:val="20"/>
        </w:rPr>
      </w:pPr>
    </w:p>
    <w:p w14:paraId="3EA0D231" w14:textId="77777777" w:rsidR="0020542D" w:rsidRDefault="0020542D" w:rsidP="0020542D">
      <w:pPr>
        <w:rPr>
          <w:rFonts w:ascii="바탕" w:eastAsia="바탕" w:hAnsi="바탕" w:cs="바탕"/>
          <w:sz w:val="20"/>
          <w:szCs w:val="20"/>
        </w:rPr>
      </w:pPr>
    </w:p>
    <w:p w14:paraId="0596C191" w14:textId="352EDD1E" w:rsidR="0020542D" w:rsidRPr="0020542D" w:rsidRDefault="0020542D" w:rsidP="0020542D">
      <w:pPr>
        <w:rPr>
          <w:rFonts w:ascii="바탕" w:eastAsia="바탕" w:hAnsi="바탕" w:cs="바탕"/>
          <w:color w:val="595959" w:themeColor="text1" w:themeTint="A6"/>
        </w:rPr>
      </w:pPr>
      <w:r>
        <w:rPr>
          <w:rFonts w:ascii="바탕" w:eastAsia="바탕" w:hAnsi="바탕" w:cs="바탕"/>
          <w:color w:val="595959" w:themeColor="text1" w:themeTint="A6"/>
        </w:rPr>
        <w:t xml:space="preserve">2.2 </w:t>
      </w:r>
      <w:r w:rsidRPr="0020542D">
        <w:rPr>
          <w:rFonts w:ascii="바탕" w:eastAsia="바탕" w:hAnsi="바탕" w:cs="바탕"/>
          <w:color w:val="595959" w:themeColor="text1" w:themeTint="A6"/>
        </w:rPr>
        <w:t>SIC/XE</w:t>
      </w:r>
      <w:r w:rsidRPr="0020542D">
        <w:rPr>
          <w:rFonts w:ascii="바탕" w:eastAsia="바탕" w:hAnsi="바탕" w:cs="바탕" w:hint="eastAsia"/>
          <w:color w:val="595959" w:themeColor="text1" w:themeTint="A6"/>
        </w:rPr>
        <w:t xml:space="preserve"> </w:t>
      </w:r>
      <w:r w:rsidRPr="0020542D">
        <w:rPr>
          <w:rFonts w:ascii="바탕" w:eastAsia="바탕" w:hAnsi="바탕" w:cs="바탕"/>
          <w:color w:val="595959" w:themeColor="text1" w:themeTint="A6"/>
        </w:rPr>
        <w:t>Assembler</w:t>
      </w:r>
      <w:r w:rsidRPr="0020542D">
        <w:rPr>
          <w:rFonts w:ascii="바탕" w:eastAsia="바탕" w:hAnsi="바탕" w:cs="바탕" w:hint="eastAsia"/>
          <w:color w:val="595959" w:themeColor="text1" w:themeTint="A6"/>
        </w:rPr>
        <w:t xml:space="preserve"> 흐름도</w:t>
      </w:r>
    </w:p>
    <w:p w14:paraId="77AA6F18" w14:textId="7AFF6FE9" w:rsidR="00FA480A" w:rsidRDefault="00FA480A" w:rsidP="0020542D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noProof/>
          <w:sz w:val="20"/>
          <w:szCs w:val="20"/>
          <w:lang w:eastAsia="en-US"/>
        </w:rPr>
        <w:drawing>
          <wp:inline distT="0" distB="0" distL="0" distR="0" wp14:anchorId="7DCE2E09" wp14:editId="694A45EF">
            <wp:extent cx="5904407" cy="2957195"/>
            <wp:effectExtent l="76200" t="76200" r="140970" b="141605"/>
            <wp:docPr id="5" name="Picture 4" descr="Macintosh HD:Users:jmmmmuu:Desktop:proj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Macintosh HD:Users:jmmmmuu:Desktop:proj2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727" cy="29578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3C26E" w14:textId="6A73ED51" w:rsidR="00FA480A" w:rsidRDefault="00FA480A" w:rsidP="00FA480A">
      <w:pPr>
        <w:jc w:val="center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>&lt; Assembler Flow Chart &gt;</w:t>
      </w:r>
    </w:p>
    <w:p w14:paraId="740B4A5B" w14:textId="596D8EB3" w:rsidR="00FA480A" w:rsidRDefault="00632BCC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assembler</w:t>
      </w:r>
      <w:r>
        <w:rPr>
          <w:rFonts w:ascii="바탕" w:eastAsia="바탕" w:hAnsi="바탕" w:cs="바탕" w:hint="eastAsia"/>
          <w:sz w:val="20"/>
          <w:szCs w:val="20"/>
        </w:rPr>
        <w:t xml:space="preserve">의 전체적인 흐름도는 위와 같다. </w:t>
      </w:r>
      <w:r>
        <w:rPr>
          <w:rFonts w:ascii="바탕" w:eastAsia="바탕" w:hAnsi="바탕" w:cs="바탕"/>
          <w:sz w:val="20"/>
          <w:szCs w:val="20"/>
        </w:rPr>
        <w:t>flow chart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>‘move to the first of the file’</w:t>
      </w:r>
      <w:r>
        <w:rPr>
          <w:rFonts w:ascii="바탕" w:eastAsia="바탕" w:hAnsi="바탕" w:cs="바탕" w:hint="eastAsia"/>
          <w:sz w:val="20"/>
          <w:szCs w:val="20"/>
        </w:rPr>
        <w:t xml:space="preserve">을 기준으로 좌측은 </w:t>
      </w:r>
      <w:r>
        <w:rPr>
          <w:rFonts w:ascii="바탕" w:eastAsia="바탕" w:hAnsi="바탕" w:cs="바탕"/>
          <w:sz w:val="20"/>
          <w:szCs w:val="20"/>
        </w:rPr>
        <w:t xml:space="preserve">pass1, </w:t>
      </w:r>
      <w:r>
        <w:rPr>
          <w:rFonts w:ascii="바탕" w:eastAsia="바탕" w:hAnsi="바탕" w:cs="바탕" w:hint="eastAsia"/>
          <w:sz w:val="20"/>
          <w:szCs w:val="20"/>
        </w:rPr>
        <w:t xml:space="preserve">우측은 </w:t>
      </w:r>
      <w:r>
        <w:rPr>
          <w:rFonts w:ascii="바탕" w:eastAsia="바탕" w:hAnsi="바탕" w:cs="바탕"/>
          <w:sz w:val="20"/>
          <w:szCs w:val="20"/>
        </w:rPr>
        <w:t>pass2</w:t>
      </w:r>
      <w:r>
        <w:rPr>
          <w:rFonts w:ascii="바탕" w:eastAsia="바탕" w:hAnsi="바탕" w:cs="바탕" w:hint="eastAsia"/>
          <w:sz w:val="20"/>
          <w:szCs w:val="20"/>
        </w:rPr>
        <w:t xml:space="preserve">를 나타낸다. 이 때 </w:t>
      </w:r>
      <w:r>
        <w:rPr>
          <w:rFonts w:ascii="바탕" w:eastAsia="바탕" w:hAnsi="바탕" w:cs="바탕"/>
          <w:sz w:val="20"/>
          <w:szCs w:val="20"/>
        </w:rPr>
        <w:t>pass1</w:t>
      </w:r>
      <w:r>
        <w:rPr>
          <w:rFonts w:ascii="바탕" w:eastAsia="바탕" w:hAnsi="바탕" w:cs="바탕" w:hint="eastAsia"/>
          <w:sz w:val="20"/>
          <w:szCs w:val="20"/>
        </w:rPr>
        <w:t xml:space="preserve">을 거치며 각 줄의 </w:t>
      </w:r>
      <w:r>
        <w:rPr>
          <w:rFonts w:ascii="바탕" w:eastAsia="바탕" w:hAnsi="바탕" w:cs="바탕"/>
          <w:sz w:val="20"/>
          <w:szCs w:val="20"/>
        </w:rPr>
        <w:t>location counter</w:t>
      </w:r>
      <w:r>
        <w:rPr>
          <w:rFonts w:ascii="바탕" w:eastAsia="바탕" w:hAnsi="바탕" w:cs="바탕" w:hint="eastAsia"/>
          <w:sz w:val="20"/>
          <w:szCs w:val="20"/>
        </w:rPr>
        <w:t xml:space="preserve">를 부여하고,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location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counter</w:t>
      </w:r>
      <w:r>
        <w:rPr>
          <w:rFonts w:ascii="바탕" w:eastAsia="바탕" w:hAnsi="바탕" w:cs="바탕" w:hint="eastAsia"/>
          <w:sz w:val="20"/>
          <w:szCs w:val="20"/>
        </w:rPr>
        <w:t xml:space="preserve">를 저장한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을 형성한다. 또한 </w:t>
      </w:r>
      <w:r>
        <w:rPr>
          <w:rFonts w:ascii="바탕" w:eastAsia="바탕" w:hAnsi="바탕" w:cs="바탕"/>
          <w:sz w:val="20"/>
          <w:szCs w:val="20"/>
        </w:rPr>
        <w:t>pass</w:t>
      </w:r>
      <w:r>
        <w:rPr>
          <w:rFonts w:ascii="바탕" w:eastAsia="바탕" w:hAnsi="바탕" w:cs="바탕" w:hint="eastAsia"/>
          <w:sz w:val="20"/>
          <w:szCs w:val="20"/>
        </w:rPr>
        <w:t xml:space="preserve">2에서 활용할 중간단계 </w:t>
      </w:r>
      <w:r>
        <w:rPr>
          <w:rFonts w:ascii="바탕" w:eastAsia="바탕" w:hAnsi="바탕" w:cs="바탕"/>
          <w:sz w:val="20"/>
          <w:szCs w:val="20"/>
        </w:rPr>
        <w:t>list</w:t>
      </w:r>
      <w:r>
        <w:rPr>
          <w:rFonts w:ascii="바탕" w:eastAsia="바탕" w:hAnsi="바탕" w:cs="바탕" w:hint="eastAsia"/>
          <w:sz w:val="20"/>
          <w:szCs w:val="20"/>
        </w:rPr>
        <w:t xml:space="preserve">인 </w:t>
      </w:r>
      <w:r>
        <w:rPr>
          <w:rFonts w:ascii="바탕" w:eastAsia="바탕" w:hAnsi="바탕" w:cs="바탕"/>
          <w:sz w:val="20"/>
          <w:szCs w:val="20"/>
        </w:rPr>
        <w:t>number list</w:t>
      </w:r>
      <w:r>
        <w:rPr>
          <w:rFonts w:ascii="바탕" w:eastAsia="바탕" w:hAnsi="바탕" w:cs="바탕" w:hint="eastAsia"/>
          <w:sz w:val="20"/>
          <w:szCs w:val="20"/>
        </w:rPr>
        <w:t>를 형성한다.</w:t>
      </w:r>
      <w:r w:rsidR="00D23556">
        <w:rPr>
          <w:rFonts w:ascii="바탕" w:eastAsia="바탕" w:hAnsi="바탕" w:cs="바탕"/>
          <w:sz w:val="20"/>
          <w:szCs w:val="20"/>
        </w:rPr>
        <w:t xml:space="preserve"> (file</w:t>
      </w:r>
      <w:r w:rsidR="00D23556">
        <w:rPr>
          <w:rFonts w:ascii="바탕" w:eastAsia="바탕" w:hAnsi="바탕" w:cs="바탕" w:hint="eastAsia"/>
          <w:sz w:val="20"/>
          <w:szCs w:val="20"/>
        </w:rPr>
        <w:t xml:space="preserve">을 생성하지 않고 각 줄의 정보가 저장된 </w:t>
      </w:r>
      <w:r w:rsidR="00D23556">
        <w:rPr>
          <w:rFonts w:ascii="바탕" w:eastAsia="바탕" w:hAnsi="바탕" w:cs="바탕"/>
          <w:sz w:val="20"/>
          <w:szCs w:val="20"/>
        </w:rPr>
        <w:t>linked list</w:t>
      </w:r>
      <w:r w:rsidR="00D23556">
        <w:rPr>
          <w:rFonts w:ascii="바탕" w:eastAsia="바탕" w:hAnsi="바탕" w:cs="바탕" w:hint="eastAsia"/>
          <w:sz w:val="20"/>
          <w:szCs w:val="20"/>
        </w:rPr>
        <w:t>를 생성하였다.)</w:t>
      </w:r>
    </w:p>
    <w:p w14:paraId="55FF5BAA" w14:textId="4111F030" w:rsidR="00632BCC" w:rsidRDefault="00632BCC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</w:t>
      </w:r>
      <w:r>
        <w:rPr>
          <w:rFonts w:ascii="바탕" w:eastAsia="바탕" w:hAnsi="바탕" w:cs="바탕"/>
          <w:sz w:val="20"/>
          <w:szCs w:val="20"/>
        </w:rPr>
        <w:t>pass1</w:t>
      </w:r>
      <w:r>
        <w:rPr>
          <w:rFonts w:ascii="바탕" w:eastAsia="바탕" w:hAnsi="바탕" w:cs="바탕" w:hint="eastAsia"/>
          <w:sz w:val="20"/>
          <w:szCs w:val="20"/>
        </w:rPr>
        <w:t xml:space="preserve">을 성공적으로 끝마쳤다면 </w:t>
      </w:r>
      <w:r>
        <w:rPr>
          <w:rFonts w:ascii="바탕" w:eastAsia="바탕" w:hAnsi="바탕" w:cs="바탕"/>
          <w:sz w:val="20"/>
          <w:szCs w:val="20"/>
        </w:rPr>
        <w:t>pass2</w:t>
      </w:r>
      <w:r>
        <w:rPr>
          <w:rFonts w:ascii="바탕" w:eastAsia="바탕" w:hAnsi="바탕" w:cs="바탕" w:hint="eastAsia"/>
          <w:sz w:val="20"/>
          <w:szCs w:val="20"/>
        </w:rPr>
        <w:t xml:space="preserve">를 거치며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 xml:space="preserve">를 생성한다. 각 줄에 대해 적절한 </w:t>
      </w:r>
      <w:r>
        <w:rPr>
          <w:rFonts w:ascii="바탕" w:eastAsia="바탕" w:hAnsi="바탕" w:cs="바탕"/>
          <w:sz w:val="20"/>
          <w:szCs w:val="20"/>
        </w:rPr>
        <w:t>action</w:t>
      </w:r>
      <w:r>
        <w:rPr>
          <w:rFonts w:ascii="바탕" w:eastAsia="바탕" w:hAnsi="바탕" w:cs="바탕" w:hint="eastAsia"/>
          <w:sz w:val="20"/>
          <w:szCs w:val="20"/>
        </w:rPr>
        <w:t xml:space="preserve">을 수행하고, </w:t>
      </w:r>
      <w:r>
        <w:rPr>
          <w:rFonts w:ascii="바탕" w:eastAsia="바탕" w:hAnsi="바탕" w:cs="바탕"/>
          <w:sz w:val="20"/>
          <w:szCs w:val="20"/>
        </w:rPr>
        <w:t>listing file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 xml:space="preserve">을 작성하며 전체 </w:t>
      </w:r>
      <w:r>
        <w:rPr>
          <w:rFonts w:ascii="바탕" w:eastAsia="바탕" w:hAnsi="바탕" w:cs="바탕"/>
          <w:sz w:val="20"/>
          <w:szCs w:val="20"/>
        </w:rPr>
        <w:t>assemble</w:t>
      </w:r>
      <w:r>
        <w:rPr>
          <w:rFonts w:ascii="바탕" w:eastAsia="바탕" w:hAnsi="바탕" w:cs="바탕" w:hint="eastAsia"/>
          <w:sz w:val="20"/>
          <w:szCs w:val="20"/>
        </w:rPr>
        <w:t xml:space="preserve"> 과정을 끝마친다.</w:t>
      </w:r>
    </w:p>
    <w:p w14:paraId="777429BF" w14:textId="41A3ADB1" w:rsidR="00CE4D98" w:rsidRDefault="00CE4D98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한편 위의 </w:t>
      </w:r>
      <w:r>
        <w:rPr>
          <w:rFonts w:ascii="바탕" w:eastAsia="바탕" w:hAnsi="바탕" w:cs="바탕"/>
          <w:sz w:val="20"/>
          <w:szCs w:val="20"/>
        </w:rPr>
        <w:t>flow chart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 xml:space="preserve">‘halt the program’ </w:t>
      </w:r>
      <w:r>
        <w:rPr>
          <w:rFonts w:ascii="바탕" w:eastAsia="바탕" w:hAnsi="바탕" w:cs="바탕" w:hint="eastAsia"/>
          <w:sz w:val="20"/>
          <w:szCs w:val="20"/>
        </w:rPr>
        <w:t xml:space="preserve">및 </w:t>
      </w:r>
      <w:r>
        <w:rPr>
          <w:rFonts w:ascii="바탕" w:eastAsia="바탕" w:hAnsi="바탕" w:cs="바탕"/>
          <w:sz w:val="20"/>
          <w:szCs w:val="20"/>
        </w:rPr>
        <w:t>‘End Program’</w:t>
      </w:r>
      <w:r>
        <w:rPr>
          <w:rFonts w:ascii="바탕" w:eastAsia="바탕" w:hAnsi="바탕" w:cs="바탕" w:hint="eastAsia"/>
          <w:sz w:val="20"/>
          <w:szCs w:val="20"/>
        </w:rPr>
        <w:t xml:space="preserve">은 실행 파일 자체를 중단시키는 것이 아닌, </w:t>
      </w:r>
      <w:r>
        <w:rPr>
          <w:rFonts w:ascii="바탕" w:eastAsia="바탕" w:hAnsi="바탕" w:cs="바탕"/>
          <w:sz w:val="20"/>
          <w:szCs w:val="20"/>
        </w:rPr>
        <w:t>assemble</w:t>
      </w:r>
      <w:r>
        <w:rPr>
          <w:rFonts w:ascii="바탕" w:eastAsia="바탕" w:hAnsi="바탕" w:cs="바탕" w:hint="eastAsia"/>
          <w:sz w:val="20"/>
          <w:szCs w:val="20"/>
        </w:rPr>
        <w:t xml:space="preserve"> 과정을 중단시킨단 뜻이다.</w:t>
      </w:r>
    </w:p>
    <w:p w14:paraId="24E2CD07" w14:textId="6E6CE400" w:rsidR="00815555" w:rsidRDefault="00815555" w:rsidP="00E851EA">
      <w:pPr>
        <w:rPr>
          <w:rFonts w:ascii="바탕" w:eastAsia="바탕" w:hAnsi="바탕" w:cs="바탕"/>
          <w:sz w:val="20"/>
          <w:szCs w:val="20"/>
        </w:rPr>
      </w:pPr>
    </w:p>
    <w:p w14:paraId="6273C6F0" w14:textId="3142B58F" w:rsidR="00815555" w:rsidRDefault="00815555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한편 </w:t>
      </w:r>
      <w:r>
        <w:rPr>
          <w:rFonts w:ascii="바탕" w:eastAsia="바탕" w:hAnsi="바탕" w:cs="바탕"/>
          <w:sz w:val="20"/>
          <w:szCs w:val="20"/>
        </w:rPr>
        <w:t xml:space="preserve">listing file </w:t>
      </w:r>
      <w:r>
        <w:rPr>
          <w:rFonts w:ascii="바탕" w:eastAsia="바탕" w:hAnsi="바탕" w:cs="바탕" w:hint="eastAsia"/>
          <w:sz w:val="20"/>
          <w:szCs w:val="20"/>
        </w:rPr>
        <w:t xml:space="preserve">출력은 </w:t>
      </w:r>
      <w:r>
        <w:rPr>
          <w:rFonts w:ascii="바탕" w:eastAsia="바탕" w:hAnsi="바탕" w:cs="바탕"/>
          <w:sz w:val="20"/>
          <w:szCs w:val="20"/>
        </w:rPr>
        <w:t>pass2</w:t>
      </w:r>
      <w:r>
        <w:rPr>
          <w:rFonts w:ascii="바탕" w:eastAsia="바탕" w:hAnsi="바탕" w:cs="바탕" w:hint="eastAsia"/>
          <w:sz w:val="20"/>
          <w:szCs w:val="20"/>
        </w:rPr>
        <w:t xml:space="preserve">에서 각 한 줄을 수행할 때마다 출력하였다.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 xml:space="preserve">은 한 줄을 수행할 때마다 각 줄의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 xml:space="preserve">를 </w:t>
      </w:r>
      <w:r>
        <w:rPr>
          <w:rFonts w:ascii="바탕" w:eastAsia="바탕" w:hAnsi="바탕" w:cs="바탕"/>
          <w:sz w:val="20"/>
          <w:szCs w:val="20"/>
        </w:rPr>
        <w:t>queue</w:t>
      </w:r>
      <w:r>
        <w:rPr>
          <w:rFonts w:ascii="바탕" w:eastAsia="바탕" w:hAnsi="바탕" w:cs="바탕" w:hint="eastAsia"/>
          <w:sz w:val="20"/>
          <w:szCs w:val="20"/>
        </w:rPr>
        <w:t xml:space="preserve">에 저장하고, 출력을 해야할 때 </w:t>
      </w:r>
      <w:r>
        <w:rPr>
          <w:rFonts w:ascii="바탕" w:eastAsia="바탕" w:hAnsi="바탕" w:cs="바탕"/>
          <w:sz w:val="20"/>
          <w:szCs w:val="20"/>
        </w:rPr>
        <w:t>queue</w:t>
      </w:r>
      <w:r>
        <w:rPr>
          <w:rFonts w:ascii="바탕" w:eastAsia="바탕" w:hAnsi="바탕" w:cs="바탕" w:hint="eastAsia"/>
          <w:sz w:val="20"/>
          <w:szCs w:val="20"/>
        </w:rPr>
        <w:t xml:space="preserve">에 있는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 xml:space="preserve">들을 모두 출력하였다. 이 때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>text record</w:t>
      </w:r>
      <w:r>
        <w:rPr>
          <w:rFonts w:ascii="바탕" w:eastAsia="바탕" w:hAnsi="바탕" w:cs="바탕" w:hint="eastAsia"/>
          <w:sz w:val="20"/>
          <w:szCs w:val="20"/>
        </w:rPr>
        <w:t xml:space="preserve">의 최대 길이는 </w:t>
      </w:r>
      <w:r>
        <w:rPr>
          <w:rFonts w:ascii="바탕" w:eastAsia="바탕" w:hAnsi="바탕" w:cs="바탕"/>
          <w:sz w:val="20"/>
          <w:szCs w:val="20"/>
        </w:rPr>
        <w:t>0x1F</w:t>
      </w:r>
      <w:r>
        <w:rPr>
          <w:rFonts w:ascii="바탕" w:eastAsia="바탕" w:hAnsi="바탕" w:cs="바탕" w:hint="eastAsia"/>
          <w:sz w:val="20"/>
          <w:szCs w:val="20"/>
        </w:rPr>
        <w:t>로 설정하였다.</w:t>
      </w:r>
    </w:p>
    <w:p w14:paraId="788E4259" w14:textId="77777777" w:rsidR="003F618C" w:rsidRDefault="003F618C" w:rsidP="00E851EA">
      <w:pPr>
        <w:rPr>
          <w:rFonts w:ascii="바탕" w:eastAsia="바탕" w:hAnsi="바탕" w:cs="바탕"/>
          <w:sz w:val="20"/>
          <w:szCs w:val="20"/>
        </w:rPr>
      </w:pPr>
    </w:p>
    <w:p w14:paraId="4E5B5A94" w14:textId="77777777" w:rsidR="00632BCC" w:rsidRDefault="00632BCC" w:rsidP="00E851EA">
      <w:pPr>
        <w:rPr>
          <w:rFonts w:ascii="바탕" w:eastAsia="바탕" w:hAnsi="바탕" w:cs="바탕"/>
          <w:sz w:val="20"/>
          <w:szCs w:val="20"/>
        </w:rPr>
      </w:pPr>
    </w:p>
    <w:p w14:paraId="49214950" w14:textId="3D7B4F5F" w:rsidR="00632BCC" w:rsidRPr="00FE0116" w:rsidRDefault="00632BCC" w:rsidP="00632BCC">
      <w:pPr>
        <w:rPr>
          <w:rFonts w:ascii="바탕" w:eastAsia="바탕" w:hAnsi="바탕" w:cs="바탕"/>
        </w:rPr>
      </w:pPr>
      <w:r>
        <w:rPr>
          <w:rFonts w:hint="eastAsia"/>
        </w:rPr>
        <w:t>2.</w:t>
      </w:r>
      <w:r w:rsidR="0020542D">
        <w:t>3</w:t>
      </w:r>
      <w:r>
        <w:rPr>
          <w:rFonts w:hint="eastAsia"/>
        </w:rPr>
        <w:t xml:space="preserve"> </w:t>
      </w:r>
      <w:r>
        <w:rPr>
          <w:rFonts w:ascii="바탕" w:eastAsia="바탕" w:hAnsi="바탕" w:cs="바탕"/>
        </w:rPr>
        <w:t>Symbol Table</w:t>
      </w:r>
    </w:p>
    <w:p w14:paraId="21AEC752" w14:textId="3AAC841B" w:rsidR="00632BCC" w:rsidRDefault="00632BCC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</w:t>
      </w:r>
      <w:r w:rsidR="006360BA">
        <w:rPr>
          <w:rFonts w:ascii="바탕" w:eastAsia="바탕" w:hAnsi="바탕" w:cs="바탕"/>
          <w:sz w:val="20"/>
          <w:szCs w:val="20"/>
        </w:rPr>
        <w:t xml:space="preserve">assemble </w:t>
      </w:r>
      <w:r w:rsidR="006360BA">
        <w:rPr>
          <w:rFonts w:ascii="바탕" w:eastAsia="바탕" w:hAnsi="바탕" w:cs="바탕" w:hint="eastAsia"/>
          <w:sz w:val="20"/>
          <w:szCs w:val="20"/>
        </w:rPr>
        <w:t xml:space="preserve">과정에서 각 </w:t>
      </w:r>
      <w:r w:rsidR="006360BA">
        <w:rPr>
          <w:rFonts w:ascii="바탕" w:eastAsia="바탕" w:hAnsi="바탕" w:cs="바탕"/>
          <w:sz w:val="20"/>
          <w:szCs w:val="20"/>
        </w:rPr>
        <w:t>label</w:t>
      </w:r>
      <w:r w:rsidR="006360BA">
        <w:rPr>
          <w:rFonts w:ascii="바탕" w:eastAsia="바탕" w:hAnsi="바탕" w:cs="바탕" w:hint="eastAsia"/>
          <w:sz w:val="20"/>
          <w:szCs w:val="20"/>
        </w:rPr>
        <w:t xml:space="preserve">과 </w:t>
      </w:r>
      <w:r w:rsidR="006360BA">
        <w:rPr>
          <w:rFonts w:ascii="바탕" w:eastAsia="바탕" w:hAnsi="바탕" w:cs="바탕"/>
          <w:sz w:val="20"/>
          <w:szCs w:val="20"/>
        </w:rPr>
        <w:t>location count</w:t>
      </w:r>
      <w:r w:rsidR="0020542D">
        <w:rPr>
          <w:rFonts w:ascii="바탕" w:eastAsia="바탕" w:hAnsi="바탕" w:cs="바탕"/>
          <w:sz w:val="20"/>
          <w:szCs w:val="20"/>
        </w:rPr>
        <w:t>er</w:t>
      </w:r>
      <w:r w:rsidR="006360BA">
        <w:rPr>
          <w:rFonts w:ascii="바탕" w:eastAsia="바탕" w:hAnsi="바탕" w:cs="바탕" w:hint="eastAsia"/>
          <w:sz w:val="20"/>
          <w:szCs w:val="20"/>
        </w:rPr>
        <w:t xml:space="preserve">를 저장하는 </w:t>
      </w:r>
      <w:r w:rsidR="006360BA">
        <w:rPr>
          <w:rFonts w:ascii="바탕" w:eastAsia="바탕" w:hAnsi="바탕" w:cs="바탕"/>
          <w:sz w:val="20"/>
          <w:szCs w:val="20"/>
        </w:rPr>
        <w:t>symbol table</w:t>
      </w:r>
      <w:r w:rsidR="006360BA">
        <w:rPr>
          <w:rFonts w:ascii="바탕" w:eastAsia="바탕" w:hAnsi="바탕" w:cs="바탕" w:hint="eastAsia"/>
          <w:sz w:val="20"/>
          <w:szCs w:val="20"/>
        </w:rPr>
        <w:t xml:space="preserve">을 생성한다. 이 때 </w:t>
      </w:r>
      <w:r w:rsidR="006360BA">
        <w:rPr>
          <w:rFonts w:ascii="바탕" w:eastAsia="바탕" w:hAnsi="바탕" w:cs="바탕"/>
          <w:sz w:val="20"/>
          <w:szCs w:val="20"/>
        </w:rPr>
        <w:t>symbol table</w:t>
      </w:r>
      <w:r w:rsidR="006360BA">
        <w:rPr>
          <w:rFonts w:ascii="바탕" w:eastAsia="바탕" w:hAnsi="바탕" w:cs="바탕" w:hint="eastAsia"/>
          <w:sz w:val="20"/>
          <w:szCs w:val="20"/>
        </w:rPr>
        <w:t>을 형성하는 과정에서 고려한 사항은 아래와 같다.</w:t>
      </w:r>
    </w:p>
    <w:p w14:paraId="51942123" w14:textId="72F574D4" w:rsidR="006360BA" w:rsidRPr="006360BA" w:rsidRDefault="006360BA" w:rsidP="006360BA">
      <w:pPr>
        <w:pStyle w:val="ListParagraph"/>
        <w:numPr>
          <w:ilvl w:val="0"/>
          <w:numId w:val="14"/>
        </w:numPr>
        <w:rPr>
          <w:rFonts w:ascii="바탕" w:eastAsia="바탕" w:hAnsi="바탕" w:cs="바탕"/>
          <w:sz w:val="20"/>
          <w:szCs w:val="20"/>
        </w:rPr>
      </w:pPr>
      <w:r w:rsidRPr="006360BA">
        <w:rPr>
          <w:rFonts w:ascii="바탕" w:eastAsia="바탕" w:hAnsi="바탕" w:cs="바탕"/>
          <w:sz w:val="20"/>
          <w:szCs w:val="20"/>
        </w:rPr>
        <w:t>symbol</w:t>
      </w:r>
      <w:r w:rsidRPr="006360BA">
        <w:rPr>
          <w:rFonts w:ascii="바탕" w:eastAsia="바탕" w:hAnsi="바탕" w:cs="바탕" w:hint="eastAsia"/>
          <w:sz w:val="20"/>
          <w:szCs w:val="20"/>
        </w:rPr>
        <w:t xml:space="preserve">을 저장할 때 각 </w:t>
      </w:r>
      <w:r w:rsidR="00BB73AA">
        <w:rPr>
          <w:rFonts w:ascii="바탕" w:eastAsia="바탕" w:hAnsi="바탕" w:cs="바탕"/>
          <w:sz w:val="20"/>
          <w:szCs w:val="20"/>
        </w:rPr>
        <w:t>lab</w:t>
      </w:r>
      <w:r w:rsidRPr="006360BA">
        <w:rPr>
          <w:rFonts w:ascii="바탕" w:eastAsia="바탕" w:hAnsi="바탕" w:cs="바탕"/>
          <w:sz w:val="20"/>
          <w:szCs w:val="20"/>
        </w:rPr>
        <w:t>e</w:t>
      </w:r>
      <w:r w:rsidR="00BB73AA">
        <w:rPr>
          <w:rFonts w:ascii="바탕" w:eastAsia="바탕" w:hAnsi="바탕" w:cs="바탕"/>
          <w:sz w:val="20"/>
          <w:szCs w:val="20"/>
        </w:rPr>
        <w:t>l</w:t>
      </w:r>
      <w:r w:rsidRPr="006360BA">
        <w:rPr>
          <w:rFonts w:ascii="바탕" w:eastAsia="바탕" w:hAnsi="바탕" w:cs="바탕" w:hint="eastAsia"/>
          <w:sz w:val="20"/>
          <w:szCs w:val="20"/>
        </w:rPr>
        <w:t>이 잘 배분될 수 있도록 하는 문제점.</w:t>
      </w:r>
    </w:p>
    <w:p w14:paraId="6DE557B2" w14:textId="5462B0FA" w:rsidR="006360BA" w:rsidRDefault="006360BA" w:rsidP="006360BA">
      <w:pPr>
        <w:pStyle w:val="ListParagraph"/>
        <w:numPr>
          <w:ilvl w:val="0"/>
          <w:numId w:val="14"/>
        </w:num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>symbol</w:t>
      </w:r>
      <w:r>
        <w:rPr>
          <w:rFonts w:ascii="바탕" w:eastAsia="바탕" w:hAnsi="바탕" w:cs="바탕" w:hint="eastAsia"/>
          <w:sz w:val="20"/>
          <w:szCs w:val="20"/>
        </w:rPr>
        <w:t>에 접근(탐색)할 때 접근의 효율성.</w:t>
      </w:r>
    </w:p>
    <w:p w14:paraId="7C57EE6C" w14:textId="6BEF6660" w:rsidR="006360BA" w:rsidRDefault="006360BA" w:rsidP="006360BA">
      <w:pPr>
        <w:pStyle w:val="ListParagraph"/>
        <w:numPr>
          <w:ilvl w:val="0"/>
          <w:numId w:val="14"/>
        </w:num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>내림차순(</w:t>
      </w:r>
      <w:r>
        <w:rPr>
          <w:rFonts w:ascii="바탕" w:eastAsia="바탕" w:hAnsi="바탕" w:cs="바탕"/>
          <w:sz w:val="20"/>
          <w:szCs w:val="20"/>
        </w:rPr>
        <w:t>Z – A)</w:t>
      </w:r>
      <w:r>
        <w:rPr>
          <w:rFonts w:ascii="바탕" w:eastAsia="바탕" w:hAnsi="바탕" w:cs="바탕" w:hint="eastAsia"/>
          <w:sz w:val="20"/>
          <w:szCs w:val="20"/>
        </w:rPr>
        <w:t>으로 출력을 할 때 정렬의 효율성.</w:t>
      </w:r>
    </w:p>
    <w:p w14:paraId="6175E15E" w14:textId="7BD9396F" w:rsidR="00BB73AA" w:rsidRDefault="00BB73AA" w:rsidP="006360B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이러한 기준으로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>은 아래와 같이 구성하였다.</w:t>
      </w:r>
    </w:p>
    <w:p w14:paraId="1BD30F81" w14:textId="55A0C07B" w:rsidR="00BB73AA" w:rsidRDefault="00FE0063" w:rsidP="006360B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출력 시 정렬의 효율성을 고려하여 각 </w:t>
      </w:r>
      <w:r w:rsidR="00BB73AA">
        <w:rPr>
          <w:rFonts w:ascii="바탕" w:eastAsia="바탕" w:hAnsi="바탕" w:cs="바탕"/>
          <w:sz w:val="20"/>
          <w:szCs w:val="20"/>
        </w:rPr>
        <w:t>label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의 첫 알파벳에 따라 각 알파벳은 총 4개의 </w:t>
      </w:r>
      <w:r w:rsidR="00BB73AA">
        <w:rPr>
          <w:rFonts w:ascii="바탕" w:eastAsia="바탕" w:hAnsi="바탕" w:cs="바탕"/>
          <w:sz w:val="20"/>
          <w:szCs w:val="20"/>
        </w:rPr>
        <w:t>head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에 연결될 수 있다. 하지만 </w:t>
      </w:r>
      <w:r w:rsidR="00BB73AA">
        <w:rPr>
          <w:rFonts w:ascii="바탕" w:eastAsia="바탕" w:hAnsi="바탕" w:cs="바탕"/>
          <w:sz w:val="20"/>
          <w:szCs w:val="20"/>
        </w:rPr>
        <w:t>label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의 첫 글자만을 이용해 </w:t>
      </w:r>
      <w:r w:rsidR="00BB73AA">
        <w:rPr>
          <w:rFonts w:ascii="바탕" w:eastAsia="바탕" w:hAnsi="바탕" w:cs="바탕"/>
          <w:sz w:val="20"/>
          <w:szCs w:val="20"/>
        </w:rPr>
        <w:t>index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를 나눈다면 </w:t>
      </w:r>
      <w:r w:rsidR="00BB73AA">
        <w:rPr>
          <w:rFonts w:ascii="바탕" w:eastAsia="바탕" w:hAnsi="바탕" w:cs="바탕"/>
          <w:sz w:val="20"/>
          <w:szCs w:val="20"/>
        </w:rPr>
        <w:t>symbol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을 저장할 때 각 </w:t>
      </w:r>
      <w:r w:rsidR="00BB73AA">
        <w:rPr>
          <w:rFonts w:ascii="바탕" w:eastAsia="바탕" w:hAnsi="바탕" w:cs="바탕"/>
          <w:sz w:val="20"/>
          <w:szCs w:val="20"/>
        </w:rPr>
        <w:t>label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이  </w:t>
      </w:r>
      <w:r w:rsidR="00BB73AA">
        <w:rPr>
          <w:rFonts w:ascii="바탕" w:eastAsia="바탕" w:hAnsi="바탕" w:cs="바탕"/>
          <w:sz w:val="20"/>
          <w:szCs w:val="20"/>
        </w:rPr>
        <w:t>index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에 따라 잘 배분되지 않을 것이므로 </w:t>
      </w:r>
      <w:r w:rsidR="00BB73AA">
        <w:rPr>
          <w:rFonts w:ascii="바탕" w:eastAsia="바탕" w:hAnsi="바탕" w:cs="바탕"/>
          <w:sz w:val="20"/>
          <w:szCs w:val="20"/>
        </w:rPr>
        <w:t>label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의 모든 알파벳의 </w:t>
      </w:r>
      <w:r w:rsidR="00BB73AA">
        <w:rPr>
          <w:rFonts w:ascii="바탕" w:eastAsia="바탕" w:hAnsi="바탕" w:cs="바탕"/>
          <w:sz w:val="20"/>
          <w:szCs w:val="20"/>
        </w:rPr>
        <w:t>ASCII code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를 더하여 4로 나눈 나머지를 이용해 4개의 </w:t>
      </w:r>
      <w:r w:rsidR="00BB73AA">
        <w:rPr>
          <w:rFonts w:ascii="바탕" w:eastAsia="바탕" w:hAnsi="바탕" w:cs="바탕"/>
          <w:sz w:val="20"/>
          <w:szCs w:val="20"/>
        </w:rPr>
        <w:t>head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에 분배되도록 하였다. 이러한 과정을 총 26개 알파벳에 대하여 수행하였고, 따라서 각 </w:t>
      </w:r>
      <w:r w:rsidR="00BB73AA">
        <w:rPr>
          <w:rFonts w:ascii="바탕" w:eastAsia="바탕" w:hAnsi="바탕" w:cs="바탕"/>
          <w:sz w:val="20"/>
          <w:szCs w:val="20"/>
        </w:rPr>
        <w:t>index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에는 최대 4개의 알파벳으로 시작하는 </w:t>
      </w:r>
      <w:r w:rsidR="00BB73AA">
        <w:rPr>
          <w:rFonts w:ascii="바탕" w:eastAsia="바탕" w:hAnsi="바탕" w:cs="바탕"/>
          <w:sz w:val="20"/>
          <w:szCs w:val="20"/>
        </w:rPr>
        <w:t>label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이 </w:t>
      </w:r>
      <w:r>
        <w:rPr>
          <w:rFonts w:ascii="바탕" w:eastAsia="바탕" w:hAnsi="바탕" w:cs="바탕" w:hint="eastAsia"/>
          <w:sz w:val="20"/>
          <w:szCs w:val="20"/>
        </w:rPr>
        <w:t>저장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된다. 때문에 </w:t>
      </w:r>
      <w:r w:rsidR="00BB73AA">
        <w:rPr>
          <w:rFonts w:ascii="바탕" w:eastAsia="바탕" w:hAnsi="바탕" w:cs="바탕"/>
          <w:sz w:val="20"/>
          <w:szCs w:val="20"/>
        </w:rPr>
        <w:t>Symbol table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의 </w:t>
      </w:r>
      <w:r w:rsidR="00BB73AA">
        <w:rPr>
          <w:rFonts w:ascii="바탕" w:eastAsia="바탕" w:hAnsi="바탕" w:cs="바탕"/>
          <w:sz w:val="20"/>
          <w:szCs w:val="20"/>
        </w:rPr>
        <w:t>size</w:t>
      </w:r>
      <w:r w:rsidR="00BB73AA">
        <w:rPr>
          <w:rFonts w:ascii="바탕" w:eastAsia="바탕" w:hAnsi="바탕" w:cs="바탕" w:hint="eastAsia"/>
          <w:sz w:val="20"/>
          <w:szCs w:val="20"/>
        </w:rPr>
        <w:t>는 알파벳 개수 26이상이며 26과 가장 근접한 4의 배수인 28이 된다.</w:t>
      </w:r>
      <w:r w:rsidR="00015E74">
        <w:rPr>
          <w:rFonts w:ascii="바탕" w:eastAsia="바탕" w:hAnsi="바탕" w:cs="바탕" w:hint="eastAsia"/>
          <w:sz w:val="20"/>
          <w:szCs w:val="20"/>
        </w:rPr>
        <w:t xml:space="preserve"> 이를 도식화하면 아래와 같다.</w:t>
      </w:r>
    </w:p>
    <w:p w14:paraId="6627B6A0" w14:textId="291065DB" w:rsidR="00015E74" w:rsidRDefault="00015E74" w:rsidP="00015E74">
      <w:pPr>
        <w:jc w:val="center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noProof/>
          <w:sz w:val="20"/>
          <w:szCs w:val="20"/>
          <w:lang w:eastAsia="en-US"/>
        </w:rPr>
        <w:drawing>
          <wp:inline distT="0" distB="0" distL="0" distR="0" wp14:anchorId="01D5F1D1" wp14:editId="4655299F">
            <wp:extent cx="3363480" cy="2514600"/>
            <wp:effectExtent l="76200" t="76200" r="142240" b="152400"/>
            <wp:docPr id="7" name="Picture 6" descr="Macintosh HD:Users:jmmmmuu:Downloads:IMG_90A1824F70C6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Macintosh HD:Users:jmmmmuu:Downloads:IMG_90A1824F70C6-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7" cy="25146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969593" w14:textId="29C0A44C" w:rsidR="00015E74" w:rsidRDefault="00015E74" w:rsidP="00015E74">
      <w:pPr>
        <w:jc w:val="center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&lt; </w:t>
      </w:r>
      <w:r>
        <w:rPr>
          <w:rFonts w:ascii="바탕" w:eastAsia="바탕" w:hAnsi="바탕" w:cs="바탕"/>
          <w:sz w:val="20"/>
          <w:szCs w:val="20"/>
        </w:rPr>
        <w:t>alphabet number – alphabet – index &gt;</w:t>
      </w:r>
    </w:p>
    <w:p w14:paraId="760F50AB" w14:textId="2288C38B" w:rsidR="00015E74" w:rsidRDefault="00015E74" w:rsidP="006360B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각 알파벳은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의 시작 알파벳을 의미하며, 오른쪽 4개 숫자의 인덱스 중 하나에 해당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이 저장된다. 따라서 한 알파벳은 총 4개의 </w:t>
      </w:r>
      <w:r>
        <w:rPr>
          <w:rFonts w:ascii="바탕" w:eastAsia="바탕" w:hAnsi="바탕" w:cs="바탕"/>
          <w:sz w:val="20"/>
          <w:szCs w:val="20"/>
        </w:rPr>
        <w:t>head node</w:t>
      </w:r>
      <w:r>
        <w:rPr>
          <w:rFonts w:ascii="바탕" w:eastAsia="바탕" w:hAnsi="바탕" w:cs="바탕" w:hint="eastAsia"/>
          <w:sz w:val="20"/>
          <w:szCs w:val="20"/>
        </w:rPr>
        <w:t xml:space="preserve"> 중 하나에 연결되는 것이다.</w:t>
      </w:r>
    </w:p>
    <w:p w14:paraId="7C3BF090" w14:textId="36D8F379" w:rsidR="00015E74" w:rsidRDefault="00015E74" w:rsidP="006360BA">
      <w:pPr>
        <w:rPr>
          <w:rFonts w:ascii="바탕" w:eastAsia="바탕" w:hAnsi="바탕" w:cs="바탕"/>
          <w:sz w:val="20"/>
          <w:szCs w:val="20"/>
        </w:rPr>
      </w:pPr>
    </w:p>
    <w:p w14:paraId="2344E8BA" w14:textId="497EF206" w:rsidR="00BB73AA" w:rsidRPr="006360BA" w:rsidRDefault="00015E74" w:rsidP="006360B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이는 또한 한 인덱스에 총 4개의 알파벳으로 시작하는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이 연결된다는 </w:t>
      </w:r>
      <w:r w:rsidR="00FE0063">
        <w:rPr>
          <w:rFonts w:ascii="바탕" w:eastAsia="바탕" w:hAnsi="바탕" w:cs="바탕" w:hint="eastAsia"/>
          <w:sz w:val="20"/>
          <w:szCs w:val="20"/>
        </w:rPr>
        <w:t>것을 뜻한</w:t>
      </w:r>
      <w:r>
        <w:rPr>
          <w:rFonts w:ascii="바탕" w:eastAsia="바탕" w:hAnsi="바탕" w:cs="바탕" w:hint="eastAsia"/>
          <w:sz w:val="20"/>
          <w:szCs w:val="20"/>
        </w:rPr>
        <w:t xml:space="preserve">다. 한편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에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>을 추가할 때, 출력</w:t>
      </w:r>
      <w:r w:rsidR="00FE0063"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시 정렬의 효율성을 높이기 위해 내림차순으로 저장하였다</w:t>
      </w:r>
      <w:r w:rsidR="00FE0063">
        <w:rPr>
          <w:rFonts w:ascii="바탕" w:eastAsia="바탕" w:hAnsi="바탕" w:cs="바탕" w:hint="eastAsia"/>
          <w:sz w:val="20"/>
          <w:szCs w:val="20"/>
        </w:rPr>
        <w:t xml:space="preserve">. </w:t>
      </w:r>
      <w:r>
        <w:rPr>
          <w:rFonts w:ascii="바탕" w:eastAsia="바탕" w:hAnsi="바탕" w:cs="바탕" w:hint="eastAsia"/>
          <w:sz w:val="20"/>
          <w:szCs w:val="20"/>
        </w:rPr>
        <w:t xml:space="preserve">이를 도식화하여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을 출력하는 함수가 3.7.2.10의 </w:t>
      </w:r>
      <w:r>
        <w:rPr>
          <w:rFonts w:ascii="바탕" w:eastAsia="바탕" w:hAnsi="바탕" w:cs="바탕"/>
          <w:sz w:val="20"/>
          <w:szCs w:val="20"/>
        </w:rPr>
        <w:t>printSymbol</w:t>
      </w:r>
      <w:r>
        <w:rPr>
          <w:rFonts w:ascii="바탕" w:eastAsia="바탕" w:hAnsi="바탕" w:cs="바탕" w:hint="eastAsia"/>
          <w:sz w:val="20"/>
          <w:szCs w:val="20"/>
        </w:rPr>
        <w:t xml:space="preserve">() 함수이다. </w:t>
      </w:r>
      <w:r>
        <w:rPr>
          <w:rFonts w:ascii="바탕" w:eastAsia="바탕" w:hAnsi="바탕" w:cs="바탕"/>
          <w:sz w:val="20"/>
          <w:szCs w:val="20"/>
        </w:rPr>
        <w:t>SIC Shell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>‘printSym’</w:t>
      </w:r>
      <w:r>
        <w:rPr>
          <w:rFonts w:ascii="바탕" w:eastAsia="바탕" w:hAnsi="바탕" w:cs="바탕" w:hint="eastAsia"/>
          <w:sz w:val="20"/>
          <w:szCs w:val="20"/>
        </w:rPr>
        <w:t xml:space="preserve">을 입력하면 가장 최근에 </w:t>
      </w:r>
      <w:r>
        <w:rPr>
          <w:rFonts w:ascii="바탕" w:eastAsia="바탕" w:hAnsi="바탕" w:cs="바탕"/>
          <w:sz w:val="20"/>
          <w:szCs w:val="20"/>
        </w:rPr>
        <w:t>assemble</w:t>
      </w:r>
      <w:r>
        <w:rPr>
          <w:rFonts w:ascii="바탕" w:eastAsia="바탕" w:hAnsi="바탕" w:cs="바탕" w:hint="eastAsia"/>
          <w:sz w:val="20"/>
          <w:szCs w:val="20"/>
        </w:rPr>
        <w:t xml:space="preserve">한 파일의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>을 아래와 같이 출력한다.</w:t>
      </w:r>
    </w:p>
    <w:p w14:paraId="49ABA077" w14:textId="1A66EAC2" w:rsidR="003F618C" w:rsidRDefault="00015E74" w:rsidP="00FE0063">
      <w:pPr>
        <w:jc w:val="center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noProof/>
          <w:sz w:val="20"/>
          <w:szCs w:val="20"/>
          <w:lang w:eastAsia="en-US"/>
        </w:rPr>
        <w:drawing>
          <wp:inline distT="0" distB="0" distL="0" distR="0" wp14:anchorId="4BEC090F" wp14:editId="2BEC1178">
            <wp:extent cx="5257800" cy="2895600"/>
            <wp:effectExtent l="0" t="0" r="0" b="0"/>
            <wp:docPr id="8" name="Picture 7" descr="Macintosh HD:Users:jmmmmuu:Desktop:Screen Shot 2019-04-07 at 4.47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mmmmuu:Desktop:Screen Shot 2019-04-07 at 4.47.2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7A6E0" w14:textId="29D4BA3C" w:rsidR="00FE0063" w:rsidRDefault="00FE0063" w:rsidP="00FE0063">
      <w:pPr>
        <w:jc w:val="center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>&lt; 배포된 2_5.</w:t>
      </w:r>
      <w:r>
        <w:rPr>
          <w:rFonts w:ascii="바탕" w:eastAsia="바탕" w:hAnsi="바탕" w:cs="바탕"/>
          <w:sz w:val="20"/>
          <w:szCs w:val="20"/>
        </w:rPr>
        <w:t xml:space="preserve">asm </w:t>
      </w:r>
      <w:r>
        <w:rPr>
          <w:rFonts w:ascii="바탕" w:eastAsia="바탕" w:hAnsi="바탕" w:cs="바탕" w:hint="eastAsia"/>
          <w:sz w:val="20"/>
          <w:szCs w:val="20"/>
        </w:rPr>
        <w:t xml:space="preserve">파일에 대한 </w:t>
      </w:r>
      <w:r>
        <w:rPr>
          <w:rFonts w:ascii="바탕" w:eastAsia="바탕" w:hAnsi="바탕" w:cs="바탕"/>
          <w:sz w:val="20"/>
          <w:szCs w:val="20"/>
        </w:rPr>
        <w:t>symbol table &gt;</w:t>
      </w:r>
    </w:p>
    <w:p w14:paraId="7C20EFB9" w14:textId="77777777" w:rsidR="00015E74" w:rsidRDefault="00015E74" w:rsidP="00E851EA">
      <w:pPr>
        <w:rPr>
          <w:rFonts w:ascii="바탕" w:eastAsia="바탕" w:hAnsi="바탕" w:cs="바탕"/>
          <w:sz w:val="20"/>
          <w:szCs w:val="20"/>
        </w:rPr>
      </w:pPr>
    </w:p>
    <w:p w14:paraId="16997E07" w14:textId="05396725" w:rsidR="00015E74" w:rsidRDefault="00015E74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이를 직접 제작한 </w:t>
      </w:r>
      <w:r>
        <w:rPr>
          <w:rFonts w:ascii="바탕" w:eastAsia="바탕" w:hAnsi="바탕" w:cs="바탕"/>
          <w:sz w:val="20"/>
          <w:szCs w:val="20"/>
        </w:rPr>
        <w:t>test file</w:t>
      </w:r>
      <w:r>
        <w:rPr>
          <w:rFonts w:ascii="바탕" w:eastAsia="바탕" w:hAnsi="바탕" w:cs="바탕" w:hint="eastAsia"/>
          <w:sz w:val="20"/>
          <w:szCs w:val="20"/>
        </w:rPr>
        <w:t>에 대해 실행시키면 결과는 아래와 같다.</w:t>
      </w:r>
    </w:p>
    <w:p w14:paraId="6425479E" w14:textId="72E1A760" w:rsidR="00015E74" w:rsidRPr="003F618C" w:rsidRDefault="00015E74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noProof/>
          <w:sz w:val="20"/>
          <w:szCs w:val="20"/>
          <w:lang w:eastAsia="en-US"/>
        </w:rPr>
        <w:drawing>
          <wp:inline distT="0" distB="0" distL="0" distR="0" wp14:anchorId="7CCD8F43" wp14:editId="25DB8DF5">
            <wp:extent cx="5266055" cy="2760345"/>
            <wp:effectExtent l="0" t="0" r="0" b="8255"/>
            <wp:docPr id="9" name="Picture 8" descr="Macintosh HD:Users:jmmmmuu:Desktop:Screen Shot 2019-04-07 at 5.05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mmmmuu:Desktop:Screen Shot 2019-04-07 at 5.05.2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E60C6" w14:textId="53FB37E4" w:rsidR="00091507" w:rsidRDefault="00015E74" w:rsidP="00015E74">
      <w:pPr>
        <w:jc w:val="center"/>
        <w:rPr>
          <w:rFonts w:ascii="바탕" w:eastAsia="바탕" w:hAnsi="바탕" w:cs="바탕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64C239E9" wp14:editId="7B9B56F6">
            <wp:extent cx="1559648" cy="4660900"/>
            <wp:effectExtent l="0" t="0" r="0" b="0"/>
            <wp:docPr id="10" name="Picture 9" descr="Macintosh HD:Users:jmmmmuu:Desktop:Screen Shot 2019-04-07 at 5.05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mmmmuu:Desktop:Screen Shot 2019-04-07 at 5.05.3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1" cy="466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0536" w14:textId="1FF8CB08" w:rsidR="00015E74" w:rsidRDefault="00015E74" w:rsidP="00015E74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Symbol table</w:t>
      </w:r>
      <w:r>
        <w:rPr>
          <w:rFonts w:ascii="바탕" w:eastAsia="바탕" w:hAnsi="바탕" w:cs="바탕" w:hint="eastAsia"/>
          <w:sz w:val="20"/>
          <w:szCs w:val="20"/>
        </w:rPr>
        <w:t>의 출력 또한 내림차순으로 출력되는 것을 확인할 수 있다.</w:t>
      </w:r>
    </w:p>
    <w:p w14:paraId="27AB42CA" w14:textId="6DD46236" w:rsidR="003B5ACD" w:rsidRPr="00015E74" w:rsidRDefault="003B5ACD" w:rsidP="00015E74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이 때 위의 </w:t>
      </w:r>
      <w:r>
        <w:rPr>
          <w:rFonts w:ascii="바탕" w:eastAsia="바탕" w:hAnsi="바탕" w:cs="바탕"/>
          <w:sz w:val="20"/>
          <w:szCs w:val="20"/>
        </w:rPr>
        <w:t>test case</w:t>
      </w:r>
      <w:r>
        <w:rPr>
          <w:rFonts w:ascii="바탕" w:eastAsia="바탕" w:hAnsi="바탕" w:cs="바탕" w:hint="eastAsia"/>
          <w:sz w:val="20"/>
          <w:szCs w:val="20"/>
        </w:rPr>
        <w:t xml:space="preserve">는 제출 파일로 함께 제출하였다.(타당한 </w:t>
      </w:r>
      <w:r>
        <w:rPr>
          <w:rFonts w:ascii="바탕" w:eastAsia="바탕" w:hAnsi="바탕" w:cs="바탕"/>
          <w:sz w:val="20"/>
          <w:szCs w:val="20"/>
        </w:rPr>
        <w:t>assembly code</w:t>
      </w:r>
      <w:r>
        <w:rPr>
          <w:rFonts w:ascii="바탕" w:eastAsia="바탕" w:hAnsi="바탕" w:cs="바탕" w:hint="eastAsia"/>
          <w:sz w:val="20"/>
          <w:szCs w:val="20"/>
        </w:rPr>
        <w:t>는 아니며 어셈블러가 잘 동작하는지 확인하기 위해 임시로 제작한 코드입니다.</w:t>
      </w:r>
      <w:r w:rsidR="000C73DD">
        <w:rPr>
          <w:rFonts w:ascii="바탕" w:eastAsia="바탕" w:hAnsi="바탕" w:cs="바탕"/>
          <w:sz w:val="20"/>
          <w:szCs w:val="20"/>
        </w:rPr>
        <w:t xml:space="preserve"> </w:t>
      </w:r>
      <w:r w:rsidR="000C73DD">
        <w:rPr>
          <w:rFonts w:ascii="바탕" w:eastAsia="바탕" w:hAnsi="바탕" w:cs="바탕" w:hint="eastAsia"/>
          <w:sz w:val="20"/>
          <w:szCs w:val="20"/>
        </w:rPr>
        <w:t xml:space="preserve">파일 이름 : </w:t>
      </w:r>
      <w:r w:rsidR="000C73DD">
        <w:rPr>
          <w:rFonts w:ascii="바탕" w:eastAsia="바탕" w:hAnsi="바탕" w:cs="바탕"/>
          <w:sz w:val="20"/>
          <w:szCs w:val="20"/>
        </w:rPr>
        <w:t>test_5.asm</w:t>
      </w:r>
      <w:r>
        <w:rPr>
          <w:rFonts w:ascii="바탕" w:eastAsia="바탕" w:hAnsi="바탕" w:cs="바탕" w:hint="eastAsia"/>
          <w:sz w:val="20"/>
          <w:szCs w:val="20"/>
        </w:rPr>
        <w:t>)</w:t>
      </w:r>
    </w:p>
    <w:p w14:paraId="11640FA9" w14:textId="77777777" w:rsidR="00015E74" w:rsidRDefault="00015E74" w:rsidP="00472639">
      <w:pPr>
        <w:rPr>
          <w:rFonts w:ascii="바탕" w:eastAsia="바탕" w:hAnsi="바탕" w:cs="바탕"/>
        </w:rPr>
      </w:pPr>
    </w:p>
    <w:p w14:paraId="7948E25D" w14:textId="77777777" w:rsidR="00015E74" w:rsidRDefault="00015E74" w:rsidP="00E851EA">
      <w:pPr>
        <w:rPr>
          <w:rFonts w:ascii="바탕" w:eastAsia="바탕" w:hAnsi="바탕" w:cs="바탕"/>
        </w:rPr>
      </w:pPr>
    </w:p>
    <w:p w14:paraId="6851F506" w14:textId="4C92F704" w:rsidR="0082425A" w:rsidRDefault="00100D46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 분할 </w:t>
      </w:r>
      <w:r>
        <w:rPr>
          <w:rFonts w:ascii="바탕" w:eastAsia="바탕" w:hAnsi="바탕" w:cs="바탕"/>
        </w:rPr>
        <w:t>c</w:t>
      </w:r>
      <w:r>
        <w:rPr>
          <w:rFonts w:ascii="바탕" w:eastAsia="바탕" w:hAnsi="바탕" w:cs="바탕" w:hint="eastAsia"/>
        </w:rPr>
        <w:t>파일</w:t>
      </w:r>
    </w:p>
    <w:p w14:paraId="124EC56F" w14:textId="6E2FDB5F" w:rsidR="0032299C" w:rsidRPr="00515290" w:rsidRDefault="0082425A" w:rsidP="003D52A0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프로젝트 1에서 수정된 </w:t>
      </w:r>
      <w:r>
        <w:rPr>
          <w:rFonts w:ascii="바탕" w:eastAsia="바탕" w:hAnsi="바탕" w:cs="바탕"/>
          <w:sz w:val="20"/>
          <w:szCs w:val="20"/>
        </w:rPr>
        <w:t xml:space="preserve">c </w:t>
      </w:r>
      <w:r>
        <w:rPr>
          <w:rFonts w:ascii="바탕" w:eastAsia="바탕" w:hAnsi="바탕" w:cs="바탕" w:hint="eastAsia"/>
          <w:sz w:val="20"/>
          <w:szCs w:val="20"/>
        </w:rPr>
        <w:t xml:space="preserve">파일은 </w:t>
      </w:r>
      <w:r>
        <w:rPr>
          <w:rFonts w:ascii="바탕" w:eastAsia="바탕" w:hAnsi="바탕" w:cs="바탕"/>
          <w:sz w:val="20"/>
          <w:szCs w:val="20"/>
        </w:rPr>
        <w:t xml:space="preserve">shell.c </w:t>
      </w:r>
      <w:r>
        <w:rPr>
          <w:rFonts w:ascii="바탕" w:eastAsia="바탕" w:hAnsi="바탕" w:cs="바탕" w:hint="eastAsia"/>
          <w:sz w:val="20"/>
          <w:szCs w:val="20"/>
        </w:rPr>
        <w:t xml:space="preserve">파일이다. </w:t>
      </w:r>
      <w:r w:rsidR="00B02BDD">
        <w:rPr>
          <w:rFonts w:ascii="바탕" w:eastAsia="바탕" w:hAnsi="바탕" w:cs="바탕"/>
          <w:sz w:val="20"/>
          <w:szCs w:val="20"/>
        </w:rPr>
        <w:t xml:space="preserve">help </w:t>
      </w:r>
      <w:r w:rsidR="00B02BDD">
        <w:rPr>
          <w:rFonts w:ascii="바탕" w:eastAsia="바탕" w:hAnsi="바탕" w:cs="바탕" w:hint="eastAsia"/>
          <w:sz w:val="20"/>
          <w:szCs w:val="20"/>
        </w:rPr>
        <w:t xml:space="preserve">명령어에서 새로운 명령어 목록을 업데이트하였고, </w:t>
      </w:r>
      <w:r w:rsidR="00B02BDD">
        <w:rPr>
          <w:rFonts w:ascii="바탕" w:eastAsia="바탕" w:hAnsi="바탕" w:cs="바탕"/>
          <w:sz w:val="20"/>
          <w:szCs w:val="20"/>
        </w:rPr>
        <w:t>type</w:t>
      </w:r>
      <w:r w:rsidR="00B02BDD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02BDD">
        <w:rPr>
          <w:rFonts w:ascii="바탕" w:eastAsia="바탕" w:hAnsi="바탕" w:cs="바탕"/>
          <w:sz w:val="20"/>
          <w:szCs w:val="20"/>
        </w:rPr>
        <w:t>filename</w:t>
      </w:r>
      <w:r w:rsidR="00B02BDD">
        <w:rPr>
          <w:rFonts w:ascii="바탕" w:eastAsia="바탕" w:hAnsi="바탕" w:cs="바탕" w:hint="eastAsia"/>
          <w:sz w:val="20"/>
          <w:szCs w:val="20"/>
        </w:rPr>
        <w:t xml:space="preserve"> 기능을 </w:t>
      </w:r>
      <w:r w:rsidR="003D52A0">
        <w:rPr>
          <w:rFonts w:ascii="바탕" w:eastAsia="바탕" w:hAnsi="바탕" w:cs="바탕" w:hint="eastAsia"/>
          <w:sz w:val="20"/>
          <w:szCs w:val="20"/>
        </w:rPr>
        <w:t xml:space="preserve">추가하였다. 또한 이번 프로젝트의 목적인 어셈블러 기능을 구현한 </w:t>
      </w:r>
      <w:r w:rsidR="003D52A0">
        <w:rPr>
          <w:rFonts w:ascii="바탕" w:eastAsia="바탕" w:hAnsi="바탕" w:cs="바탕"/>
          <w:sz w:val="20"/>
          <w:szCs w:val="20"/>
        </w:rPr>
        <w:t>assemble.c</w:t>
      </w:r>
      <w:r w:rsidR="003D52A0">
        <w:rPr>
          <w:rFonts w:ascii="바탕" w:eastAsia="바탕" w:hAnsi="바탕" w:cs="바탕" w:hint="eastAsia"/>
          <w:sz w:val="20"/>
          <w:szCs w:val="20"/>
        </w:rPr>
        <w:t xml:space="preserve">, 어셈블러 기능을 추가하기 위해 작성한 함수들을 모아 놓은 </w:t>
      </w:r>
      <w:r w:rsidR="003D52A0">
        <w:rPr>
          <w:rFonts w:ascii="바탕" w:eastAsia="바탕" w:hAnsi="바탕" w:cs="바탕"/>
          <w:sz w:val="20"/>
          <w:szCs w:val="20"/>
        </w:rPr>
        <w:t>assembler_function</w:t>
      </w:r>
      <w:r w:rsidR="00B02BDD">
        <w:rPr>
          <w:rFonts w:ascii="바탕" w:eastAsia="바탕" w:hAnsi="바탕" w:cs="바탕"/>
          <w:sz w:val="20"/>
          <w:szCs w:val="20"/>
        </w:rPr>
        <w:t>s</w:t>
      </w:r>
      <w:r w:rsidR="003D52A0">
        <w:rPr>
          <w:rFonts w:ascii="바탕" w:eastAsia="바탕" w:hAnsi="바탕" w:cs="바탕"/>
          <w:sz w:val="20"/>
          <w:szCs w:val="20"/>
        </w:rPr>
        <w:t xml:space="preserve">.c, </w:t>
      </w:r>
      <w:r w:rsidR="003D52A0">
        <w:rPr>
          <w:rFonts w:ascii="바탕" w:eastAsia="바탕" w:hAnsi="바탕" w:cs="바탕" w:hint="eastAsia"/>
          <w:sz w:val="20"/>
          <w:szCs w:val="20"/>
        </w:rPr>
        <w:t xml:space="preserve">그리고 </w:t>
      </w:r>
      <w:r w:rsidR="003D52A0">
        <w:rPr>
          <w:rFonts w:ascii="바탕" w:eastAsia="바탕" w:hAnsi="바탕" w:cs="바탕"/>
          <w:sz w:val="20"/>
          <w:szCs w:val="20"/>
        </w:rPr>
        <w:t>assemble</w:t>
      </w:r>
      <w:r w:rsidR="003D52A0">
        <w:rPr>
          <w:rFonts w:ascii="바탕" w:eastAsia="바탕" w:hAnsi="바탕" w:cs="바탕" w:hint="eastAsia"/>
          <w:sz w:val="20"/>
          <w:szCs w:val="20"/>
        </w:rPr>
        <w:t xml:space="preserve"> 과정에서 생성하는 </w:t>
      </w:r>
      <w:r w:rsidR="003D52A0">
        <w:rPr>
          <w:rFonts w:ascii="바탕" w:eastAsia="바탕" w:hAnsi="바탕" w:cs="바탕"/>
          <w:sz w:val="20"/>
          <w:szCs w:val="20"/>
        </w:rPr>
        <w:t>symbol table</w:t>
      </w:r>
      <w:r w:rsidR="003D52A0">
        <w:rPr>
          <w:rFonts w:ascii="바탕" w:eastAsia="바탕" w:hAnsi="바탕" w:cs="바탕" w:hint="eastAsia"/>
          <w:sz w:val="20"/>
          <w:szCs w:val="20"/>
        </w:rPr>
        <w:t xml:space="preserve">과 관련된 기능을 구현한 </w:t>
      </w:r>
      <w:r w:rsidR="003D52A0">
        <w:rPr>
          <w:rFonts w:ascii="바탕" w:eastAsia="바탕" w:hAnsi="바탕" w:cs="바탕"/>
          <w:sz w:val="20"/>
          <w:szCs w:val="20"/>
        </w:rPr>
        <w:t>symbol.c</w:t>
      </w:r>
      <w:r w:rsidR="003D52A0">
        <w:rPr>
          <w:rFonts w:ascii="바탕" w:eastAsia="바탕" w:hAnsi="바탕" w:cs="바탕" w:hint="eastAsia"/>
          <w:sz w:val="20"/>
          <w:szCs w:val="20"/>
        </w:rPr>
        <w:t xml:space="preserve"> 파일이 새로 추가되었다.</w:t>
      </w:r>
    </w:p>
    <w:p w14:paraId="61EFDE41" w14:textId="77777777" w:rsidR="00515290" w:rsidRDefault="00515290" w:rsidP="00E851EA">
      <w:pPr>
        <w:rPr>
          <w:rFonts w:ascii="바탕" w:eastAsia="바탕" w:hAnsi="바탕" w:cs="바탕"/>
        </w:rPr>
      </w:pPr>
    </w:p>
    <w:p w14:paraId="703E8502" w14:textId="7E544163" w:rsidR="000E5582" w:rsidRPr="00B02BDD" w:rsidRDefault="000E5582" w:rsidP="00E851EA">
      <w:pPr>
        <w:rPr>
          <w:rFonts w:ascii="바탕" w:eastAsia="바탕" w:hAnsi="바탕" w:cs="바탕"/>
          <w:sz w:val="28"/>
          <w:szCs w:val="28"/>
        </w:rPr>
      </w:pPr>
      <w:r w:rsidRPr="00B02BDD">
        <w:rPr>
          <w:rFonts w:ascii="바탕" w:eastAsia="바탕" w:hAnsi="바탕" w:cs="바탕" w:hint="eastAsia"/>
          <w:sz w:val="28"/>
          <w:szCs w:val="28"/>
        </w:rPr>
        <w:t>3.1 20171690.</w:t>
      </w:r>
      <w:r w:rsidRPr="00B02BDD">
        <w:rPr>
          <w:rFonts w:ascii="바탕" w:eastAsia="바탕" w:hAnsi="바탕" w:cs="바탕"/>
          <w:sz w:val="28"/>
          <w:szCs w:val="28"/>
        </w:rPr>
        <w:t>c</w:t>
      </w:r>
    </w:p>
    <w:p w14:paraId="669DFA13" w14:textId="15250D11" w:rsidR="000E5582" w:rsidRPr="00E071B0" w:rsidRDefault="000E5582" w:rsidP="00E851EA">
      <w:pPr>
        <w:rPr>
          <w:rFonts w:ascii="바탕" w:eastAsia="바탕" w:hAnsi="바탕" w:cs="바탕"/>
          <w:b/>
          <w:sz w:val="28"/>
          <w:szCs w:val="28"/>
        </w:rPr>
      </w:pPr>
      <w:r w:rsidRPr="00E071B0">
        <w:rPr>
          <w:rFonts w:ascii="바탕" w:eastAsia="바탕" w:hAnsi="바탕" w:cs="바탕" w:hint="eastAsia"/>
          <w:b/>
          <w:sz w:val="28"/>
          <w:szCs w:val="28"/>
        </w:rPr>
        <w:t xml:space="preserve">3.2 </w:t>
      </w:r>
      <w:r w:rsidRPr="00E071B0">
        <w:rPr>
          <w:rFonts w:ascii="바탕" w:eastAsia="바탕" w:hAnsi="바탕" w:cs="바탕"/>
          <w:b/>
          <w:sz w:val="28"/>
          <w:szCs w:val="28"/>
        </w:rPr>
        <w:t>shell.c</w:t>
      </w:r>
    </w:p>
    <w:p w14:paraId="6D34942A" w14:textId="77777777" w:rsidR="000E5582" w:rsidRDefault="000E5582" w:rsidP="00E851EA">
      <w:pPr>
        <w:rPr>
          <w:rFonts w:ascii="바탕" w:eastAsia="바탕" w:hAnsi="바탕" w:cs="바탕"/>
        </w:rPr>
      </w:pPr>
    </w:p>
    <w:p w14:paraId="4972F7C1" w14:textId="1A12679D" w:rsidR="000E5582" w:rsidRDefault="000E5582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3.2.1 설명</w:t>
      </w:r>
    </w:p>
    <w:p w14:paraId="628A2BD4" w14:textId="1D2A8481" w:rsidR="001A53BA" w:rsidRDefault="001A53BA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Shell</w:t>
      </w:r>
      <w:r>
        <w:rPr>
          <w:rFonts w:ascii="바탕" w:eastAsia="바탕" w:hAnsi="바탕" w:cs="바탕" w:hint="eastAsia"/>
          <w:sz w:val="20"/>
          <w:szCs w:val="20"/>
        </w:rPr>
        <w:t xml:space="preserve"> 관련 명령어들과 관련된 필요한 기능들을 구현한 파일이다.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 xml:space="preserve">이번 프로젝트에서 구현해야 할 </w:t>
      </w:r>
      <w:r>
        <w:rPr>
          <w:rFonts w:ascii="바탕" w:eastAsia="바탕" w:hAnsi="바탕" w:cs="바탕"/>
          <w:sz w:val="20"/>
          <w:szCs w:val="20"/>
        </w:rPr>
        <w:t>shell</w:t>
      </w:r>
      <w:r>
        <w:rPr>
          <w:rFonts w:ascii="바탕" w:eastAsia="바탕" w:hAnsi="바탕" w:cs="바탕" w:hint="eastAsia"/>
          <w:sz w:val="20"/>
          <w:szCs w:val="20"/>
        </w:rPr>
        <w:t xml:space="preserve"> 관련 명령어는 </w:t>
      </w:r>
      <w:r>
        <w:rPr>
          <w:rFonts w:ascii="바탕" w:eastAsia="바탕" w:hAnsi="바탕" w:cs="바탕"/>
          <w:sz w:val="20"/>
          <w:szCs w:val="20"/>
        </w:rPr>
        <w:t>h[elp], d[ir], hi[story], q[uit]</w:t>
      </w:r>
      <w:r>
        <w:rPr>
          <w:rFonts w:ascii="바탕" w:eastAsia="바탕" w:hAnsi="바탕" w:cs="바탕" w:hint="eastAsia"/>
          <w:sz w:val="20"/>
          <w:szCs w:val="20"/>
        </w:rPr>
        <w:t xml:space="preserve"> 으로 4개이다.</w:t>
      </w:r>
    </w:p>
    <w:p w14:paraId="032A1A3D" w14:textId="77777777" w:rsidR="001A53BA" w:rsidRPr="001A53BA" w:rsidRDefault="001A53BA" w:rsidP="00E851EA">
      <w:pPr>
        <w:rPr>
          <w:rFonts w:ascii="바탕" w:eastAsia="바탕" w:hAnsi="바탕" w:cs="바탕"/>
          <w:sz w:val="20"/>
          <w:szCs w:val="20"/>
        </w:rPr>
      </w:pPr>
    </w:p>
    <w:p w14:paraId="4F1DA8BB" w14:textId="09BDE8C2" w:rsidR="000E5582" w:rsidRDefault="000E5582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3.2.2 모듈 정의</w:t>
      </w:r>
    </w:p>
    <w:p w14:paraId="559719B7" w14:textId="5208757B" w:rsidR="000E5582" w:rsidRDefault="000E5582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3.2.2.1 모듈 이름 : </w:t>
      </w:r>
      <w:r w:rsidRPr="005034A3">
        <w:rPr>
          <w:rFonts w:ascii="바탕" w:eastAsia="바탕" w:hAnsi="바탕" w:cs="바탕"/>
          <w:b/>
        </w:rPr>
        <w:t>help()</w:t>
      </w:r>
    </w:p>
    <w:p w14:paraId="7C61E12D" w14:textId="60CB6354" w:rsidR="000E5582" w:rsidRDefault="000E5582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3.2.2.1.1 기능</w:t>
      </w:r>
    </w:p>
    <w:p w14:paraId="229B4369" w14:textId="0DE97B1B" w:rsidR="00633630" w:rsidRDefault="00633630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</w:t>
      </w:r>
      <w:r>
        <w:rPr>
          <w:rFonts w:ascii="바탕" w:eastAsia="바탕" w:hAnsi="바탕" w:cs="바탕"/>
          <w:sz w:val="20"/>
          <w:szCs w:val="20"/>
        </w:rPr>
        <w:t>Shell</w:t>
      </w:r>
      <w:r>
        <w:rPr>
          <w:rFonts w:ascii="바탕" w:eastAsia="바탕" w:hAnsi="바탕" w:cs="바탕" w:hint="eastAsia"/>
          <w:sz w:val="20"/>
          <w:szCs w:val="20"/>
        </w:rPr>
        <w:t xml:space="preserve">에서 실행 가능한 모든 명령어들의 리스트를 화면에 출력한다. 단순 </w:t>
      </w:r>
      <w:r>
        <w:rPr>
          <w:rFonts w:ascii="바탕" w:eastAsia="바탕" w:hAnsi="바탕" w:cs="바탕"/>
          <w:sz w:val="20"/>
          <w:szCs w:val="20"/>
        </w:rPr>
        <w:t>printf</w:t>
      </w:r>
      <w:r>
        <w:rPr>
          <w:rFonts w:ascii="바탕" w:eastAsia="바탕" w:hAnsi="바탕" w:cs="바탕" w:hint="eastAsia"/>
          <w:sz w:val="20"/>
          <w:szCs w:val="20"/>
        </w:rPr>
        <w:t>를 활용하여 출력하였다.</w:t>
      </w:r>
      <w:r w:rsidR="00D422F9">
        <w:rPr>
          <w:rFonts w:ascii="바탕" w:eastAsia="바탕" w:hAnsi="바탕" w:cs="바탕"/>
          <w:sz w:val="20"/>
          <w:szCs w:val="20"/>
        </w:rPr>
        <w:t xml:space="preserve"> </w:t>
      </w:r>
      <w:r w:rsidR="00D422F9">
        <w:rPr>
          <w:rFonts w:ascii="바탕" w:eastAsia="바탕" w:hAnsi="바탕" w:cs="바탕" w:hint="eastAsia"/>
          <w:sz w:val="20"/>
          <w:szCs w:val="20"/>
        </w:rPr>
        <w:t>이번 프로젝트에서 새로 구현한 명령어 (</w:t>
      </w:r>
      <w:r w:rsidR="00D422F9">
        <w:rPr>
          <w:rFonts w:ascii="바탕" w:eastAsia="바탕" w:hAnsi="바탕" w:cs="바탕"/>
          <w:sz w:val="20"/>
          <w:szCs w:val="20"/>
        </w:rPr>
        <w:t>type, assemble, symbol)</w:t>
      </w:r>
      <w:r w:rsidR="00D422F9">
        <w:rPr>
          <w:rFonts w:ascii="바탕" w:eastAsia="바탕" w:hAnsi="바탕" w:cs="바탕" w:hint="eastAsia"/>
          <w:sz w:val="20"/>
          <w:szCs w:val="20"/>
        </w:rPr>
        <w:t xml:space="preserve"> 목록을 추가하였다.</w:t>
      </w:r>
    </w:p>
    <w:p w14:paraId="7BCD4DD3" w14:textId="77777777" w:rsidR="00633630" w:rsidRPr="00633630" w:rsidRDefault="00633630" w:rsidP="00E851EA">
      <w:pPr>
        <w:rPr>
          <w:rFonts w:ascii="바탕" w:eastAsia="바탕" w:hAnsi="바탕" w:cs="바탕"/>
          <w:sz w:val="20"/>
          <w:szCs w:val="20"/>
        </w:rPr>
      </w:pPr>
    </w:p>
    <w:p w14:paraId="013D53AE" w14:textId="28BFF290" w:rsidR="001A53BA" w:rsidRDefault="000E5582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3.2.2.1.2 사용 변수</w:t>
      </w:r>
    </w:p>
    <w:p w14:paraId="4736C039" w14:textId="337BF102" w:rsidR="000E5582" w:rsidRDefault="00633630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ab/>
        <w:t>없음</w:t>
      </w:r>
    </w:p>
    <w:p w14:paraId="34D9BAFC" w14:textId="77777777" w:rsidR="00633630" w:rsidRPr="00633630" w:rsidRDefault="00633630" w:rsidP="00E851EA">
      <w:pPr>
        <w:rPr>
          <w:rFonts w:ascii="바탕" w:eastAsia="바탕" w:hAnsi="바탕" w:cs="바탕"/>
          <w:sz w:val="20"/>
          <w:szCs w:val="20"/>
        </w:rPr>
      </w:pPr>
    </w:p>
    <w:p w14:paraId="1A791902" w14:textId="1007603D" w:rsidR="000E5582" w:rsidRDefault="000E5582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3.2.2.2 모듈 이름 : </w:t>
      </w:r>
      <w:r w:rsidR="00B02BDD">
        <w:rPr>
          <w:rFonts w:ascii="바탕" w:eastAsia="바탕" w:hAnsi="바탕" w:cs="바탕"/>
          <w:b/>
        </w:rPr>
        <w:t>type(</w:t>
      </w:r>
      <w:r w:rsidR="00091507">
        <w:rPr>
          <w:rFonts w:ascii="바탕" w:eastAsia="바탕" w:hAnsi="바탕" w:cs="바탕"/>
          <w:b/>
        </w:rPr>
        <w:t>char* filename</w:t>
      </w:r>
      <w:r w:rsidR="00B02BDD">
        <w:rPr>
          <w:rFonts w:ascii="바탕" w:eastAsia="바탕" w:hAnsi="바탕" w:cs="바탕"/>
          <w:b/>
        </w:rPr>
        <w:t>)</w:t>
      </w:r>
    </w:p>
    <w:p w14:paraId="1DC34BE6" w14:textId="642B17B6" w:rsidR="000E5582" w:rsidRDefault="000E5582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3.2.2.2.1 </w:t>
      </w:r>
      <w:r>
        <w:rPr>
          <w:rFonts w:ascii="바탕" w:eastAsia="바탕" w:hAnsi="바탕" w:cs="바탕" w:hint="eastAsia"/>
        </w:rPr>
        <w:t>기능</w:t>
      </w:r>
    </w:p>
    <w:p w14:paraId="39C6F8C8" w14:textId="67074247" w:rsidR="00633630" w:rsidRPr="00633630" w:rsidRDefault="009974CC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전달받은 </w:t>
      </w:r>
      <w:r>
        <w:rPr>
          <w:rFonts w:ascii="바탕" w:eastAsia="바탕" w:hAnsi="바탕" w:cs="바탕"/>
          <w:sz w:val="20"/>
          <w:szCs w:val="20"/>
        </w:rPr>
        <w:t>filename</w:t>
      </w:r>
      <w:r>
        <w:rPr>
          <w:rFonts w:ascii="바탕" w:eastAsia="바탕" w:hAnsi="바탕" w:cs="바탕" w:hint="eastAsia"/>
          <w:sz w:val="20"/>
          <w:szCs w:val="20"/>
        </w:rPr>
        <w:t xml:space="preserve">에 해당하는 파일을 현재 디렉터리에서 읽어 화면에 출력한다. 이 때 파일이 없으면 에러 메시지를 출력한다. </w:t>
      </w:r>
    </w:p>
    <w:p w14:paraId="64398CB6" w14:textId="38D5FEC7" w:rsidR="000E5582" w:rsidRDefault="000E5582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3.2.2.2.2 사용 변수</w:t>
      </w:r>
    </w:p>
    <w:p w14:paraId="71BD540D" w14:textId="5EACB9DE" w:rsidR="00633630" w:rsidRDefault="00633630" w:rsidP="009974CC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ab/>
      </w:r>
      <w:r w:rsidR="009974CC">
        <w:rPr>
          <w:rFonts w:ascii="바탕" w:eastAsia="바탕" w:hAnsi="바탕" w:cs="바탕"/>
          <w:b/>
          <w:sz w:val="20"/>
          <w:szCs w:val="20"/>
        </w:rPr>
        <w:t>char* filename</w:t>
      </w:r>
      <w:r w:rsidR="00882784">
        <w:rPr>
          <w:rFonts w:ascii="바탕" w:eastAsia="바탕" w:hAnsi="바탕" w:cs="바탕"/>
          <w:sz w:val="20"/>
          <w:szCs w:val="20"/>
        </w:rPr>
        <w:t xml:space="preserve"> – </w:t>
      </w:r>
      <w:r w:rsidR="009974CC">
        <w:rPr>
          <w:rFonts w:ascii="바탕" w:eastAsia="바탕" w:hAnsi="바탕" w:cs="바탕" w:hint="eastAsia"/>
          <w:sz w:val="20"/>
          <w:szCs w:val="20"/>
        </w:rPr>
        <w:t xml:space="preserve">읽을 파일의 이름이다. </w:t>
      </w:r>
    </w:p>
    <w:p w14:paraId="23635E5B" w14:textId="02C983A2" w:rsidR="009974CC" w:rsidRPr="009974CC" w:rsidRDefault="009974CC" w:rsidP="009974CC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ab/>
      </w:r>
      <w:r w:rsidRPr="009974CC">
        <w:rPr>
          <w:rFonts w:ascii="바탕" w:eastAsia="바탕" w:hAnsi="바탕" w:cs="바탕"/>
          <w:b/>
          <w:sz w:val="20"/>
          <w:szCs w:val="20"/>
        </w:rPr>
        <w:t xml:space="preserve">FILE* fp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읽어올 파일 포인터를 가리킨다.</w:t>
      </w:r>
    </w:p>
    <w:p w14:paraId="79113CBE" w14:textId="77777777" w:rsidR="000E5582" w:rsidRDefault="000E5582" w:rsidP="00E851EA">
      <w:pPr>
        <w:rPr>
          <w:rFonts w:ascii="바탕" w:eastAsia="바탕" w:hAnsi="바탕" w:cs="바탕"/>
          <w:sz w:val="20"/>
          <w:szCs w:val="20"/>
        </w:rPr>
      </w:pPr>
    </w:p>
    <w:p w14:paraId="07CB83D8" w14:textId="77777777" w:rsidR="009974CC" w:rsidRDefault="009974CC" w:rsidP="00E851EA">
      <w:pPr>
        <w:rPr>
          <w:rFonts w:ascii="바탕" w:eastAsia="바탕" w:hAnsi="바탕" w:cs="바탕"/>
        </w:rPr>
      </w:pPr>
    </w:p>
    <w:p w14:paraId="2C1EBD56" w14:textId="7EBB3E44" w:rsidR="000E5582" w:rsidRPr="00B02BDD" w:rsidRDefault="000E5582" w:rsidP="00E851EA">
      <w:pPr>
        <w:rPr>
          <w:rFonts w:ascii="바탕" w:eastAsia="바탕" w:hAnsi="바탕" w:cs="바탕"/>
          <w:sz w:val="28"/>
          <w:szCs w:val="28"/>
        </w:rPr>
      </w:pPr>
      <w:r w:rsidRPr="00B02BDD">
        <w:rPr>
          <w:rFonts w:ascii="바탕" w:eastAsia="바탕" w:hAnsi="바탕" w:cs="바탕" w:hint="eastAsia"/>
          <w:sz w:val="28"/>
          <w:szCs w:val="28"/>
        </w:rPr>
        <w:t xml:space="preserve">3.3 </w:t>
      </w:r>
      <w:r w:rsidRPr="00B02BDD">
        <w:rPr>
          <w:rFonts w:ascii="바탕" w:eastAsia="바탕" w:hAnsi="바탕" w:cs="바탕"/>
          <w:sz w:val="28"/>
          <w:szCs w:val="28"/>
        </w:rPr>
        <w:t>memory.c</w:t>
      </w:r>
    </w:p>
    <w:p w14:paraId="03B163F8" w14:textId="1CFEC983" w:rsidR="000E5582" w:rsidRPr="00B02BDD" w:rsidRDefault="000E5582" w:rsidP="00E851EA">
      <w:pPr>
        <w:rPr>
          <w:rFonts w:ascii="바탕" w:eastAsia="바탕" w:hAnsi="바탕" w:cs="바탕"/>
          <w:sz w:val="28"/>
          <w:szCs w:val="28"/>
        </w:rPr>
      </w:pPr>
      <w:r w:rsidRPr="00B02BDD">
        <w:rPr>
          <w:rFonts w:ascii="바탕" w:eastAsia="바탕" w:hAnsi="바탕" w:cs="바탕" w:hint="eastAsia"/>
          <w:sz w:val="28"/>
          <w:szCs w:val="28"/>
        </w:rPr>
        <w:t xml:space="preserve">3.4 </w:t>
      </w:r>
      <w:r w:rsidRPr="00B02BDD">
        <w:rPr>
          <w:rFonts w:ascii="바탕" w:eastAsia="바탕" w:hAnsi="바탕" w:cs="바탕"/>
          <w:sz w:val="28"/>
          <w:szCs w:val="28"/>
        </w:rPr>
        <w:t>opcode.c</w:t>
      </w:r>
    </w:p>
    <w:p w14:paraId="33655E10" w14:textId="06FDBE39" w:rsidR="00B02BDD" w:rsidRDefault="003D52A0" w:rsidP="00E851EA">
      <w:pPr>
        <w:rPr>
          <w:rFonts w:ascii="바탕" w:eastAsia="바탕" w:hAnsi="바탕" w:cs="바탕"/>
          <w:b/>
          <w:sz w:val="28"/>
          <w:szCs w:val="28"/>
        </w:rPr>
      </w:pPr>
      <w:r>
        <w:rPr>
          <w:rFonts w:ascii="바탕" w:eastAsia="바탕" w:hAnsi="바탕" w:cs="바탕" w:hint="eastAsia"/>
          <w:b/>
          <w:sz w:val="28"/>
          <w:szCs w:val="28"/>
        </w:rPr>
        <w:t xml:space="preserve">3.5 </w:t>
      </w:r>
      <w:r>
        <w:rPr>
          <w:rFonts w:ascii="바탕" w:eastAsia="바탕" w:hAnsi="바탕" w:cs="바탕"/>
          <w:b/>
          <w:sz w:val="28"/>
          <w:szCs w:val="28"/>
        </w:rPr>
        <w:t>assembler.c</w:t>
      </w:r>
    </w:p>
    <w:p w14:paraId="4F773A97" w14:textId="77777777" w:rsidR="00B02BDD" w:rsidRPr="00B02BDD" w:rsidRDefault="00B02BDD" w:rsidP="00E851EA">
      <w:pPr>
        <w:rPr>
          <w:rFonts w:ascii="바탕" w:eastAsia="바탕" w:hAnsi="바탕" w:cs="바탕"/>
        </w:rPr>
      </w:pPr>
    </w:p>
    <w:p w14:paraId="407867DC" w14:textId="66354AC5" w:rsidR="00B02BDD" w:rsidRDefault="00B02BDD" w:rsidP="00E851EA">
      <w:pPr>
        <w:rPr>
          <w:rFonts w:ascii="바탕" w:eastAsia="바탕" w:hAnsi="바탕" w:cs="바탕"/>
        </w:rPr>
      </w:pPr>
      <w:r w:rsidRPr="00B02BDD">
        <w:rPr>
          <w:rFonts w:ascii="바탕" w:eastAsia="바탕" w:hAnsi="바탕" w:cs="바탕"/>
        </w:rPr>
        <w:t xml:space="preserve">3.5.1 </w:t>
      </w:r>
      <w:r w:rsidRPr="00B02BDD">
        <w:rPr>
          <w:rFonts w:ascii="바탕" w:eastAsia="바탕" w:hAnsi="바탕" w:cs="바탕" w:hint="eastAsia"/>
        </w:rPr>
        <w:t>설명</w:t>
      </w:r>
    </w:p>
    <w:p w14:paraId="25825E54" w14:textId="71A346A3" w:rsidR="00B02BDD" w:rsidRDefault="00495668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</w:rPr>
        <w:t xml:space="preserve">  </w:t>
      </w:r>
      <w:r w:rsidRPr="00495668">
        <w:rPr>
          <w:rFonts w:ascii="바탕" w:eastAsia="바탕" w:hAnsi="바탕" w:cs="바탕"/>
          <w:sz w:val="20"/>
          <w:szCs w:val="20"/>
        </w:rPr>
        <w:t>assembler</w:t>
      </w:r>
      <w:r w:rsidRPr="00495668">
        <w:rPr>
          <w:rFonts w:ascii="바탕" w:eastAsia="바탕" w:hAnsi="바탕" w:cs="바탕" w:hint="eastAsia"/>
          <w:sz w:val="20"/>
          <w:szCs w:val="20"/>
        </w:rPr>
        <w:t>를 구현한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c</w:t>
      </w:r>
      <w:r>
        <w:rPr>
          <w:rFonts w:ascii="바탕" w:eastAsia="바탕" w:hAnsi="바탕" w:cs="바탕" w:hint="eastAsia"/>
          <w:sz w:val="20"/>
          <w:szCs w:val="20"/>
        </w:rPr>
        <w:t xml:space="preserve">파일이다. </w:t>
      </w:r>
      <w:r>
        <w:rPr>
          <w:rFonts w:ascii="바탕" w:eastAsia="바탕" w:hAnsi="바탕" w:cs="바탕"/>
          <w:sz w:val="20"/>
          <w:szCs w:val="20"/>
        </w:rPr>
        <w:t>main</w:t>
      </w:r>
      <w:r>
        <w:rPr>
          <w:rFonts w:ascii="바탕" w:eastAsia="바탕" w:hAnsi="바탕" w:cs="바탕" w:hint="eastAsia"/>
          <w:sz w:val="20"/>
          <w:szCs w:val="20"/>
        </w:rPr>
        <w:t xml:space="preserve">함수에서 </w:t>
      </w:r>
      <w:r>
        <w:rPr>
          <w:rFonts w:ascii="바탕" w:eastAsia="바탕" w:hAnsi="바탕" w:cs="바탕"/>
          <w:sz w:val="20"/>
          <w:szCs w:val="20"/>
        </w:rPr>
        <w:t>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받아온 파일을 </w:t>
      </w:r>
      <w:r>
        <w:rPr>
          <w:rFonts w:ascii="바탕" w:eastAsia="바탕" w:hAnsi="바탕" w:cs="바탕"/>
          <w:sz w:val="20"/>
          <w:szCs w:val="20"/>
        </w:rPr>
        <w:t>pass1, pass2</w:t>
      </w:r>
      <w:r>
        <w:rPr>
          <w:rFonts w:ascii="바탕" w:eastAsia="바탕" w:hAnsi="바탕" w:cs="바탕" w:hint="eastAsia"/>
          <w:sz w:val="20"/>
          <w:szCs w:val="20"/>
        </w:rPr>
        <w:t>를 거쳐 어셈블하는 과정에 필요한 함수들을 구현하였다.</w:t>
      </w:r>
    </w:p>
    <w:p w14:paraId="698E075E" w14:textId="77777777" w:rsidR="00495668" w:rsidRPr="00495668" w:rsidRDefault="00495668" w:rsidP="00E851EA">
      <w:pPr>
        <w:rPr>
          <w:rFonts w:ascii="바탕" w:eastAsia="바탕" w:hAnsi="바탕" w:cs="바탕"/>
          <w:sz w:val="20"/>
          <w:szCs w:val="20"/>
        </w:rPr>
      </w:pPr>
    </w:p>
    <w:p w14:paraId="15699289" w14:textId="29715F42" w:rsidR="00B02BDD" w:rsidRDefault="00B02BDD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 모듈 정의</w:t>
      </w:r>
    </w:p>
    <w:p w14:paraId="7D6024CA" w14:textId="1DA2EBB1" w:rsidR="00B02BDD" w:rsidRDefault="00B02BDD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3.5.2.1 모듈 이름 : </w:t>
      </w:r>
      <w:r w:rsidRPr="00091507">
        <w:rPr>
          <w:rFonts w:ascii="바탕" w:eastAsia="바탕" w:hAnsi="바탕" w:cs="바탕"/>
          <w:b/>
        </w:rPr>
        <w:t>assemble(char* filename)</w:t>
      </w:r>
    </w:p>
    <w:p w14:paraId="56CE3A1C" w14:textId="4AB9A3D6" w:rsidR="00B02BDD" w:rsidRDefault="00B02BDD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3.5.2.1.1 기능</w:t>
      </w:r>
    </w:p>
    <w:p w14:paraId="789E2622" w14:textId="51F8C0A5" w:rsidR="00B5210F" w:rsidRDefault="00495668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main</w:t>
      </w:r>
      <w:r>
        <w:rPr>
          <w:rFonts w:ascii="바탕" w:eastAsia="바탕" w:hAnsi="바탕" w:cs="바탕" w:hint="eastAsia"/>
          <w:sz w:val="20"/>
          <w:szCs w:val="20"/>
        </w:rPr>
        <w:t xml:space="preserve">함수에서 파일이름을 </w:t>
      </w:r>
      <w:r>
        <w:rPr>
          <w:rFonts w:ascii="바탕" w:eastAsia="바탕" w:hAnsi="바탕" w:cs="바탕"/>
          <w:sz w:val="20"/>
          <w:szCs w:val="20"/>
        </w:rPr>
        <w:t>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전달받는다. </w:t>
      </w:r>
      <w:r>
        <w:rPr>
          <w:rFonts w:ascii="바탕" w:eastAsia="바탕" w:hAnsi="바탕" w:cs="바탕"/>
          <w:sz w:val="20"/>
          <w:szCs w:val="20"/>
        </w:rPr>
        <w:t>pass1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pass2</w:t>
      </w:r>
      <w:r>
        <w:rPr>
          <w:rFonts w:ascii="바탕" w:eastAsia="바탕" w:hAnsi="바탕" w:cs="바탕" w:hint="eastAsia"/>
          <w:sz w:val="20"/>
          <w:szCs w:val="20"/>
        </w:rPr>
        <w:t>를 호출하여 전달받은 파일을 어셈블하며, 성공적으로 어셈블하면</w:t>
      </w:r>
      <w:r>
        <w:rPr>
          <w:rFonts w:ascii="바탕" w:eastAsia="바탕" w:hAnsi="바탕" w:cs="바탕"/>
          <w:sz w:val="20"/>
          <w:szCs w:val="20"/>
        </w:rPr>
        <w:t>listing file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>을 생성한다. 그렇지 않다면 에러메시지를 출력하고 입력을 다시 받는다.</w:t>
      </w:r>
    </w:p>
    <w:p w14:paraId="6BE1D6C2" w14:textId="77777777" w:rsidR="00495668" w:rsidRPr="00B5210F" w:rsidRDefault="00495668" w:rsidP="00E851EA">
      <w:pPr>
        <w:rPr>
          <w:rFonts w:ascii="바탕" w:eastAsia="바탕" w:hAnsi="바탕" w:cs="바탕"/>
          <w:sz w:val="20"/>
          <w:szCs w:val="20"/>
        </w:rPr>
      </w:pPr>
    </w:p>
    <w:p w14:paraId="4ECF31E7" w14:textId="7D02912B" w:rsidR="00B02BDD" w:rsidRDefault="00B02BDD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3.5.2.1.2 사용 변수</w:t>
      </w:r>
    </w:p>
    <w:p w14:paraId="6629DE16" w14:textId="5D9D510F" w:rsidR="00B5210F" w:rsidRDefault="00495668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 filename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읽을 파일의 이름이다.</w:t>
      </w:r>
    </w:p>
    <w:p w14:paraId="3510B931" w14:textId="6D59703B" w:rsidR="00495668" w:rsidRPr="00495668" w:rsidRDefault="00495668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FILE* asmFP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읽을 파일의 파일 포인터이다.</w:t>
      </w:r>
    </w:p>
    <w:p w14:paraId="076D8C12" w14:textId="77777777" w:rsidR="00B02BDD" w:rsidRDefault="00B02BDD" w:rsidP="00E851EA">
      <w:pPr>
        <w:rPr>
          <w:rFonts w:ascii="바탕" w:eastAsia="바탕" w:hAnsi="바탕" w:cs="바탕"/>
        </w:rPr>
      </w:pPr>
    </w:p>
    <w:p w14:paraId="60035DD3" w14:textId="7E420224" w:rsidR="00B02BDD" w:rsidRDefault="00226D5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3.5.2.2</w:t>
      </w:r>
      <w:r w:rsidR="00B02BDD">
        <w:rPr>
          <w:rFonts w:ascii="바탕" w:eastAsia="바탕" w:hAnsi="바탕" w:cs="바탕" w:hint="eastAsia"/>
        </w:rPr>
        <w:t xml:space="preserve"> 모듈 이름 : </w:t>
      </w:r>
      <w:r w:rsidR="00B02BDD" w:rsidRPr="00091507">
        <w:rPr>
          <w:rFonts w:ascii="바탕" w:eastAsia="바탕" w:hAnsi="바탕" w:cs="바탕"/>
          <w:b/>
        </w:rPr>
        <w:t>pass1(FILE* fp)</w:t>
      </w:r>
    </w:p>
    <w:p w14:paraId="7C3354E5" w14:textId="070C1F2A" w:rsidR="00B02BDD" w:rsidRDefault="00226D5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3.5.2.2</w:t>
      </w:r>
      <w:r w:rsidR="00B02BDD">
        <w:rPr>
          <w:rFonts w:ascii="바탕" w:eastAsia="바탕" w:hAnsi="바탕" w:cs="바탕" w:hint="eastAsia"/>
        </w:rPr>
        <w:t>.1 기능</w:t>
      </w:r>
    </w:p>
    <w:p w14:paraId="34F04232" w14:textId="2EE0F2D3" w:rsidR="00B5210F" w:rsidRDefault="00495668" w:rsidP="00B02BDD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어셈블 과정에서 </w:t>
      </w:r>
      <w:r>
        <w:rPr>
          <w:rFonts w:ascii="바탕" w:eastAsia="바탕" w:hAnsi="바탕" w:cs="바탕"/>
          <w:sz w:val="20"/>
          <w:szCs w:val="20"/>
        </w:rPr>
        <w:t>pass1</w:t>
      </w:r>
      <w:r>
        <w:rPr>
          <w:rFonts w:ascii="바탕" w:eastAsia="바탕" w:hAnsi="바탕" w:cs="바탕" w:hint="eastAsia"/>
          <w:sz w:val="20"/>
          <w:szCs w:val="20"/>
        </w:rPr>
        <w:t xml:space="preserve">에 해당하는 기능을 수행하는 함수이다. 파일을 읽으며 각 줄에 번호를 부여한다. 또한 </w:t>
      </w:r>
      <w:r>
        <w:rPr>
          <w:rFonts w:ascii="바탕" w:eastAsia="바탕" w:hAnsi="바탕" w:cs="바탕"/>
          <w:sz w:val="20"/>
          <w:szCs w:val="20"/>
        </w:rPr>
        <w:t>instruction size</w:t>
      </w:r>
      <w:r>
        <w:rPr>
          <w:rFonts w:ascii="바탕" w:eastAsia="바탕" w:hAnsi="바탕" w:cs="바탕" w:hint="eastAsia"/>
          <w:sz w:val="20"/>
          <w:szCs w:val="20"/>
        </w:rPr>
        <w:t xml:space="preserve">를 계산하여 </w:t>
      </w:r>
      <w:r>
        <w:rPr>
          <w:rFonts w:ascii="바탕" w:eastAsia="바탕" w:hAnsi="바탕" w:cs="바탕"/>
          <w:sz w:val="20"/>
          <w:szCs w:val="20"/>
        </w:rPr>
        <w:t>location Counter</w:t>
      </w:r>
      <w:r>
        <w:rPr>
          <w:rFonts w:ascii="바탕" w:eastAsia="바탕" w:hAnsi="바탕" w:cs="바탕" w:hint="eastAsia"/>
          <w:sz w:val="20"/>
          <w:szCs w:val="20"/>
        </w:rPr>
        <w:t xml:space="preserve">를 부여한다. 이 때 이러한 정보를 새로운 구조체를 선언하여 저장한다. 구조체는 </w:t>
      </w:r>
      <w:r>
        <w:rPr>
          <w:rFonts w:ascii="바탕" w:eastAsia="바탕" w:hAnsi="바탕" w:cs="바탕"/>
          <w:sz w:val="20"/>
          <w:szCs w:val="20"/>
        </w:rPr>
        <w:t>line number, location counter</w:t>
      </w:r>
      <w:r>
        <w:rPr>
          <w:rFonts w:ascii="바탕" w:eastAsia="바탕" w:hAnsi="바탕" w:cs="바탕" w:hint="eastAsia"/>
          <w:sz w:val="20"/>
          <w:szCs w:val="20"/>
        </w:rPr>
        <w:t xml:space="preserve"> 정보를 저장한다.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 xml:space="preserve">그리고 </w:t>
      </w:r>
      <w:r>
        <w:rPr>
          <w:rFonts w:ascii="바탕" w:eastAsia="바탕" w:hAnsi="바탕" w:cs="바탕"/>
          <w:sz w:val="20"/>
          <w:szCs w:val="20"/>
        </w:rPr>
        <w:t>START directive</w:t>
      </w:r>
      <w:r>
        <w:rPr>
          <w:rFonts w:ascii="바탕" w:eastAsia="바탕" w:hAnsi="바탕" w:cs="바탕" w:hint="eastAsia"/>
          <w:sz w:val="20"/>
          <w:szCs w:val="20"/>
        </w:rPr>
        <w:t xml:space="preserve">와 </w:t>
      </w:r>
      <w:r>
        <w:rPr>
          <w:rFonts w:ascii="바탕" w:eastAsia="바탕" w:hAnsi="바탕" w:cs="바탕"/>
          <w:sz w:val="20"/>
          <w:szCs w:val="20"/>
        </w:rPr>
        <w:t>END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directive</w:t>
      </w:r>
      <w:r>
        <w:rPr>
          <w:rFonts w:ascii="바탕" w:eastAsia="바탕" w:hAnsi="바탕" w:cs="바탕" w:hint="eastAsia"/>
          <w:sz w:val="20"/>
          <w:szCs w:val="20"/>
        </w:rPr>
        <w:t xml:space="preserve"> 및 </w:t>
      </w:r>
      <w:r>
        <w:rPr>
          <w:rFonts w:ascii="바탕" w:eastAsia="바탕" w:hAnsi="바탕" w:cs="바탕"/>
          <w:sz w:val="20"/>
          <w:szCs w:val="20"/>
        </w:rPr>
        <w:t>comment, blank line</w:t>
      </w:r>
      <w:r>
        <w:rPr>
          <w:rFonts w:ascii="바탕" w:eastAsia="바탕" w:hAnsi="바탕" w:cs="바탕" w:hint="eastAsia"/>
          <w:sz w:val="20"/>
          <w:szCs w:val="20"/>
        </w:rPr>
        <w:t xml:space="preserve">을 구별하는 플래그를 포함한다. 이러한 정보를 담은 리스트를 생성하여 </w:t>
      </w:r>
      <w:r>
        <w:rPr>
          <w:rFonts w:ascii="바탕" w:eastAsia="바탕" w:hAnsi="바탕" w:cs="바탕"/>
          <w:sz w:val="20"/>
          <w:szCs w:val="20"/>
        </w:rPr>
        <w:t>pass2</w:t>
      </w:r>
      <w:r>
        <w:rPr>
          <w:rFonts w:ascii="바탕" w:eastAsia="바탕" w:hAnsi="바탕" w:cs="바탕" w:hint="eastAsia"/>
          <w:sz w:val="20"/>
          <w:szCs w:val="20"/>
        </w:rPr>
        <w:t>에서 활용하였다.</w:t>
      </w:r>
    </w:p>
    <w:p w14:paraId="4DAD571B" w14:textId="0C4C9566" w:rsidR="00336F23" w:rsidRDefault="00336F23" w:rsidP="00B02BDD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또한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이 있는 경우 해당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location counter</w:t>
      </w:r>
      <w:r>
        <w:rPr>
          <w:rFonts w:ascii="바탕" w:eastAsia="바탕" w:hAnsi="바탕" w:cs="바탕" w:hint="eastAsia"/>
          <w:sz w:val="20"/>
          <w:szCs w:val="20"/>
        </w:rPr>
        <w:t xml:space="preserve">등의 정보를 저장하는 </w:t>
      </w:r>
      <w:r>
        <w:rPr>
          <w:rFonts w:ascii="바탕" w:eastAsia="바탕" w:hAnsi="바탕" w:cs="바탕"/>
          <w:sz w:val="20"/>
          <w:szCs w:val="20"/>
        </w:rPr>
        <w:t>symbol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table</w:t>
      </w:r>
      <w:r>
        <w:rPr>
          <w:rFonts w:ascii="바탕" w:eastAsia="바탕" w:hAnsi="바탕" w:cs="바탕" w:hint="eastAsia"/>
          <w:sz w:val="20"/>
          <w:szCs w:val="20"/>
        </w:rPr>
        <w:t xml:space="preserve">을 생성한다. 이 때 자세한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>의 정보는 3.7에 기술하였다.</w:t>
      </w:r>
    </w:p>
    <w:p w14:paraId="02A9D583" w14:textId="2AD33D2F" w:rsidR="00047636" w:rsidRDefault="00047636" w:rsidP="00B02BDD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만약 중복된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>사용</w:t>
      </w:r>
      <w:r w:rsidR="000612C2">
        <w:rPr>
          <w:rFonts w:ascii="바탕" w:eastAsia="바탕" w:hAnsi="바탕" w:cs="바탕" w:hint="eastAsia"/>
          <w:sz w:val="20"/>
          <w:szCs w:val="20"/>
        </w:rPr>
        <w:t xml:space="preserve"> 및 잘못된 </w:t>
      </w:r>
      <w:r w:rsidR="000612C2">
        <w:rPr>
          <w:rFonts w:ascii="바탕" w:eastAsia="바탕" w:hAnsi="바탕" w:cs="바탕"/>
          <w:sz w:val="20"/>
          <w:szCs w:val="20"/>
        </w:rPr>
        <w:t>operation</w:t>
      </w:r>
      <w:r w:rsidR="000612C2">
        <w:rPr>
          <w:rFonts w:ascii="바탕" w:eastAsia="바탕" w:hAnsi="바탕" w:cs="바탕" w:hint="eastAsia"/>
          <w:sz w:val="20"/>
          <w:szCs w:val="20"/>
        </w:rPr>
        <w:t>의 사용</w:t>
      </w:r>
      <w:r>
        <w:rPr>
          <w:rFonts w:ascii="바탕" w:eastAsia="바탕" w:hAnsi="바탕" w:cs="바탕" w:hint="eastAsia"/>
          <w:sz w:val="20"/>
          <w:szCs w:val="20"/>
        </w:rPr>
        <w:t xml:space="preserve">과 같이 </w:t>
      </w:r>
      <w:r w:rsidR="000612C2">
        <w:rPr>
          <w:rFonts w:ascii="바탕" w:eastAsia="바탕" w:hAnsi="바탕" w:cs="바탕" w:hint="eastAsia"/>
          <w:sz w:val="20"/>
          <w:szCs w:val="20"/>
        </w:rPr>
        <w:t>오류가 있는</w:t>
      </w:r>
      <w:r>
        <w:rPr>
          <w:rFonts w:ascii="바탕" w:eastAsia="바탕" w:hAnsi="바탕" w:cs="바탕" w:hint="eastAsia"/>
          <w:sz w:val="20"/>
          <w:szCs w:val="20"/>
        </w:rPr>
        <w:t xml:space="preserve"> assembly</w:t>
      </w:r>
      <w:r>
        <w:rPr>
          <w:rFonts w:ascii="바탕" w:eastAsia="바탕" w:hAnsi="바탕" w:cs="바탕"/>
          <w:sz w:val="20"/>
          <w:szCs w:val="20"/>
        </w:rPr>
        <w:t xml:space="preserve"> file</w:t>
      </w:r>
      <w:r>
        <w:rPr>
          <w:rFonts w:ascii="바탕" w:eastAsia="바탕" w:hAnsi="바탕" w:cs="바탕" w:hint="eastAsia"/>
          <w:sz w:val="20"/>
          <w:szCs w:val="20"/>
        </w:rPr>
        <w:t>에 의해 에러가 발생하면 에러 메시지를 출력하고 어셈블 과정을 중단한다.</w:t>
      </w:r>
    </w:p>
    <w:p w14:paraId="148AE0DB" w14:textId="77777777" w:rsidR="00495668" w:rsidRPr="00B5210F" w:rsidRDefault="00495668" w:rsidP="00B02BDD">
      <w:pPr>
        <w:rPr>
          <w:rFonts w:ascii="바탕" w:eastAsia="바탕" w:hAnsi="바탕" w:cs="바탕"/>
          <w:sz w:val="20"/>
          <w:szCs w:val="20"/>
        </w:rPr>
      </w:pPr>
    </w:p>
    <w:p w14:paraId="584CCEF3" w14:textId="6160E17D" w:rsidR="00B02BDD" w:rsidRPr="00B02BDD" w:rsidRDefault="00226D5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3.5.2.2</w:t>
      </w:r>
      <w:r w:rsidR="00B02BDD">
        <w:rPr>
          <w:rFonts w:ascii="바탕" w:eastAsia="바탕" w:hAnsi="바탕" w:cs="바탕" w:hint="eastAsia"/>
        </w:rPr>
        <w:t>.2 사용 변수</w:t>
      </w:r>
    </w:p>
    <w:p w14:paraId="037A9C7D" w14:textId="36C20E5A" w:rsidR="00336F23" w:rsidRPr="00336F23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ab/>
      </w:r>
      <w:r w:rsidR="00336F23">
        <w:rPr>
          <w:rFonts w:ascii="바탕" w:eastAsia="바탕" w:hAnsi="바탕" w:cs="바탕"/>
          <w:b/>
          <w:sz w:val="20"/>
          <w:szCs w:val="20"/>
        </w:rPr>
        <w:t xml:space="preserve">FILE* fp </w:t>
      </w:r>
      <w:r w:rsidR="00336F23">
        <w:rPr>
          <w:rFonts w:ascii="바탕" w:eastAsia="바탕" w:hAnsi="바탕" w:cs="바탕"/>
          <w:sz w:val="20"/>
          <w:szCs w:val="20"/>
        </w:rPr>
        <w:t xml:space="preserve">– </w:t>
      </w:r>
      <w:r w:rsidR="00336F23">
        <w:rPr>
          <w:rFonts w:ascii="바탕" w:eastAsia="바탕" w:hAnsi="바탕" w:cs="바탕" w:hint="eastAsia"/>
          <w:sz w:val="20"/>
          <w:szCs w:val="20"/>
        </w:rPr>
        <w:t xml:space="preserve">함수의 </w:t>
      </w:r>
      <w:r w:rsidR="00336F23">
        <w:rPr>
          <w:rFonts w:ascii="바탕" w:eastAsia="바탕" w:hAnsi="바탕" w:cs="바탕"/>
          <w:sz w:val="20"/>
          <w:szCs w:val="20"/>
        </w:rPr>
        <w:t>parameter</w:t>
      </w:r>
      <w:r w:rsidR="00336F23">
        <w:rPr>
          <w:rFonts w:ascii="바탕" w:eastAsia="바탕" w:hAnsi="바탕" w:cs="바탕" w:hint="eastAsia"/>
          <w:sz w:val="20"/>
          <w:szCs w:val="20"/>
        </w:rPr>
        <w:t>로 읽어올 파일의 파일 포인터이다.</w:t>
      </w:r>
    </w:p>
    <w:p w14:paraId="4E25A993" w14:textId="11D2235B" w:rsidR="00B5210F" w:rsidRPr="00495668" w:rsidRDefault="00495668" w:rsidP="00336F23">
      <w:pPr>
        <w:ind w:firstLine="72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>int LOCCTR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각 줄에 해당하는 </w:t>
      </w:r>
      <w:r>
        <w:rPr>
          <w:rFonts w:ascii="바탕" w:eastAsia="바탕" w:hAnsi="바탕" w:cs="바탕"/>
          <w:sz w:val="20"/>
          <w:szCs w:val="20"/>
        </w:rPr>
        <w:t>location counter</w:t>
      </w:r>
      <w:r>
        <w:rPr>
          <w:rFonts w:ascii="바탕" w:eastAsia="바탕" w:hAnsi="바탕" w:cs="바탕" w:hint="eastAsia"/>
          <w:sz w:val="20"/>
          <w:szCs w:val="20"/>
        </w:rPr>
        <w:t>를 저장하는 변수이다.</w:t>
      </w:r>
    </w:p>
    <w:p w14:paraId="6806803F" w14:textId="533A7A44" w:rsidR="00495668" w:rsidRPr="00495668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startingAddr</w:t>
      </w:r>
      <w:r>
        <w:rPr>
          <w:rFonts w:ascii="바탕" w:eastAsia="바탕" w:hAnsi="바탕" w:cs="바탕" w:hint="eastAsia"/>
          <w:b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시작 주소를 저장하는 변수이다.</w:t>
      </w:r>
    </w:p>
    <w:p w14:paraId="0F3A9E82" w14:textId="4BEF460D" w:rsidR="00495668" w:rsidRPr="00510898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 xml:space="preserve">int </w:t>
      </w:r>
      <w:r w:rsidR="00510898">
        <w:rPr>
          <w:rFonts w:ascii="바탕" w:eastAsia="바탕" w:hAnsi="바탕" w:cs="바탕"/>
          <w:b/>
          <w:sz w:val="20"/>
          <w:szCs w:val="20"/>
        </w:rPr>
        <w:t xml:space="preserve">i </w:t>
      </w:r>
      <w:r w:rsidR="00510898">
        <w:rPr>
          <w:rFonts w:ascii="바탕" w:eastAsia="바탕" w:hAnsi="바탕" w:cs="바탕"/>
          <w:sz w:val="20"/>
          <w:szCs w:val="20"/>
        </w:rPr>
        <w:t>– loop counter</w:t>
      </w:r>
      <w:r w:rsidR="00510898"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23E76C2E" w14:textId="57AA156C" w:rsidR="00495668" w:rsidRPr="00510898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lineNum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510898">
        <w:rPr>
          <w:rFonts w:ascii="바탕" w:eastAsia="바탕" w:hAnsi="바탕" w:cs="바탕"/>
          <w:sz w:val="20"/>
          <w:szCs w:val="20"/>
        </w:rPr>
        <w:t>–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각 줄에 해당하는 </w:t>
      </w:r>
      <w:r w:rsidR="00510898">
        <w:rPr>
          <w:rFonts w:ascii="바탕" w:eastAsia="바탕" w:hAnsi="바탕" w:cs="바탕"/>
          <w:sz w:val="20"/>
          <w:szCs w:val="20"/>
        </w:rPr>
        <w:t>line number</w:t>
      </w:r>
      <w:r w:rsidR="00510898">
        <w:rPr>
          <w:rFonts w:ascii="바탕" w:eastAsia="바탕" w:hAnsi="바탕" w:cs="바탕" w:hint="eastAsia"/>
          <w:sz w:val="20"/>
          <w:szCs w:val="20"/>
        </w:rPr>
        <w:t>를 저장하는 변수이다.</w:t>
      </w:r>
    </w:p>
    <w:p w14:paraId="7AE70A74" w14:textId="0CF14E2B" w:rsidR="00495668" w:rsidRPr="00510898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instructionSize</w:t>
      </w:r>
      <w:r w:rsidR="00510898">
        <w:rPr>
          <w:rFonts w:ascii="바탕" w:eastAsia="바탕" w:hAnsi="바탕" w:cs="바탕" w:hint="eastAsia"/>
          <w:b/>
          <w:sz w:val="20"/>
          <w:szCs w:val="20"/>
        </w:rPr>
        <w:t xml:space="preserve"> </w:t>
      </w:r>
      <w:r w:rsidR="00510898">
        <w:rPr>
          <w:rFonts w:ascii="바탕" w:eastAsia="바탕" w:hAnsi="바탕" w:cs="바탕"/>
          <w:sz w:val="20"/>
          <w:szCs w:val="20"/>
        </w:rPr>
        <w:t>–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각 줄의 </w:t>
      </w:r>
      <w:r w:rsidR="00510898">
        <w:rPr>
          <w:rFonts w:ascii="바탕" w:eastAsia="바탕" w:hAnsi="바탕" w:cs="바탕"/>
          <w:sz w:val="20"/>
          <w:szCs w:val="20"/>
        </w:rPr>
        <w:t>instruction size</w:t>
      </w:r>
      <w:r w:rsidR="00510898">
        <w:rPr>
          <w:rFonts w:ascii="바탕" w:eastAsia="바탕" w:hAnsi="바탕" w:cs="바탕" w:hint="eastAsia"/>
          <w:sz w:val="20"/>
          <w:szCs w:val="20"/>
        </w:rPr>
        <w:t>를 저장하는 변수이다.</w:t>
      </w:r>
    </w:p>
    <w:p w14:paraId="7C288A2D" w14:textId="0079AAE5" w:rsidR="00495668" w:rsidRPr="00510898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line</w:t>
      </w:r>
      <w:r w:rsidR="00510898">
        <w:rPr>
          <w:rFonts w:ascii="바탕" w:eastAsia="바탕" w:hAnsi="바탕" w:cs="바탕" w:hint="eastAsia"/>
          <w:b/>
          <w:sz w:val="20"/>
          <w:szCs w:val="20"/>
        </w:rPr>
        <w:t xml:space="preserve"> 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- </w:t>
      </w:r>
      <w:r w:rsidR="00510898">
        <w:rPr>
          <w:rFonts w:ascii="바탕" w:eastAsia="바탕" w:hAnsi="바탕" w:cs="바탕"/>
          <w:sz w:val="20"/>
          <w:szCs w:val="20"/>
        </w:rPr>
        <w:t>string</w:t>
      </w:r>
      <w:r w:rsidR="00510898">
        <w:rPr>
          <w:rFonts w:ascii="바탕" w:eastAsia="바탕" w:hAnsi="바탕" w:cs="바탕" w:hint="eastAsia"/>
          <w:sz w:val="20"/>
          <w:szCs w:val="20"/>
        </w:rPr>
        <w:t>변수로 파일에서 한 줄을 읽어올 때 그 시작 주소를 가리킨다.</w:t>
      </w:r>
    </w:p>
    <w:p w14:paraId="4A8CDBB4" w14:textId="3F4B4833" w:rsidR="00495668" w:rsidRPr="00CE4D98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 programName[10]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510898">
        <w:rPr>
          <w:rFonts w:ascii="바탕" w:eastAsia="바탕" w:hAnsi="바탕" w:cs="바탕"/>
          <w:sz w:val="20"/>
          <w:szCs w:val="20"/>
        </w:rPr>
        <w:t>–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510898">
        <w:rPr>
          <w:rFonts w:ascii="바탕" w:eastAsia="바탕" w:hAnsi="바탕" w:cs="바탕"/>
          <w:sz w:val="20"/>
          <w:szCs w:val="20"/>
        </w:rPr>
        <w:t>START directive</w:t>
      </w:r>
      <w:r w:rsidR="00510898">
        <w:rPr>
          <w:rFonts w:ascii="바탕" w:eastAsia="바탕" w:hAnsi="바탕" w:cs="바탕" w:hint="eastAsia"/>
          <w:sz w:val="20"/>
          <w:szCs w:val="20"/>
        </w:rPr>
        <w:t>가 있는 경우에 프로그램 이름을 저장하는 변수이다.</w:t>
      </w:r>
    </w:p>
    <w:p w14:paraId="4B4638B4" w14:textId="6C3E841B" w:rsidR="00495668" w:rsidRPr="00510898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char** token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510898">
        <w:rPr>
          <w:rFonts w:ascii="바탕" w:eastAsia="바탕" w:hAnsi="바탕" w:cs="바탕"/>
          <w:sz w:val="20"/>
          <w:szCs w:val="20"/>
        </w:rPr>
        <w:t>–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510898">
        <w:rPr>
          <w:rFonts w:ascii="바탕" w:eastAsia="바탕" w:hAnsi="바탕" w:cs="바탕"/>
          <w:sz w:val="20"/>
          <w:szCs w:val="20"/>
        </w:rPr>
        <w:t>comment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나 </w:t>
      </w:r>
      <w:r w:rsidR="00510898">
        <w:rPr>
          <w:rFonts w:ascii="바탕" w:eastAsia="바탕" w:hAnsi="바탕" w:cs="바탕"/>
          <w:sz w:val="20"/>
          <w:szCs w:val="20"/>
        </w:rPr>
        <w:t>blank line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이 아닐 경우에 파일의 한 줄을 </w:t>
      </w:r>
      <w:r w:rsidR="00510898">
        <w:rPr>
          <w:rFonts w:ascii="바탕" w:eastAsia="바탕" w:hAnsi="바탕" w:cs="바탕"/>
          <w:sz w:val="20"/>
          <w:szCs w:val="20"/>
        </w:rPr>
        <w:t>label, operation, operand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의 토큰으로 나눈다. 이 때 각 토큰을 저장하는 문자열 </w:t>
      </w:r>
      <w:r w:rsidR="00510898">
        <w:rPr>
          <w:rFonts w:ascii="바탕" w:eastAsia="바탕" w:hAnsi="바탕" w:cs="바탕"/>
          <w:sz w:val="20"/>
          <w:szCs w:val="20"/>
        </w:rPr>
        <w:t>array</w:t>
      </w:r>
      <w:r w:rsidR="00510898">
        <w:rPr>
          <w:rFonts w:ascii="바탕" w:eastAsia="바탕" w:hAnsi="바탕" w:cs="바탕" w:hint="eastAsia"/>
          <w:sz w:val="20"/>
          <w:szCs w:val="20"/>
        </w:rPr>
        <w:t>의 시작주소를 가리킨다.</w:t>
      </w:r>
    </w:p>
    <w:p w14:paraId="5FFA2875" w14:textId="57B951D4" w:rsidR="00495668" w:rsidRPr="00510898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tokenNum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510898">
        <w:rPr>
          <w:rFonts w:ascii="바탕" w:eastAsia="바탕" w:hAnsi="바탕" w:cs="바탕"/>
          <w:sz w:val="20"/>
          <w:szCs w:val="20"/>
        </w:rPr>
        <w:t>–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각 줄의 </w:t>
      </w:r>
      <w:r w:rsidR="00510898">
        <w:rPr>
          <w:rFonts w:ascii="바탕" w:eastAsia="바탕" w:hAnsi="바탕" w:cs="바탕"/>
          <w:sz w:val="20"/>
          <w:szCs w:val="20"/>
        </w:rPr>
        <w:t>token</w:t>
      </w:r>
      <w:r w:rsidR="00510898">
        <w:rPr>
          <w:rFonts w:ascii="바탕" w:eastAsia="바탕" w:hAnsi="바탕" w:cs="바탕" w:hint="eastAsia"/>
          <w:sz w:val="20"/>
          <w:szCs w:val="20"/>
        </w:rPr>
        <w:t>의 개수를 저장하는 변수이다.</w:t>
      </w:r>
    </w:p>
    <w:p w14:paraId="10A333B5" w14:textId="77777777" w:rsidR="00B02BDD" w:rsidRDefault="00B02BDD" w:rsidP="00E851EA">
      <w:pPr>
        <w:rPr>
          <w:rFonts w:ascii="바탕" w:eastAsia="바탕" w:hAnsi="바탕" w:cs="바탕"/>
        </w:rPr>
      </w:pPr>
    </w:p>
    <w:p w14:paraId="0769F774" w14:textId="049DFC17" w:rsidR="00B02BDD" w:rsidRPr="00091507" w:rsidRDefault="00226D57" w:rsidP="00B02BDD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3.5.2.3</w:t>
      </w:r>
      <w:r w:rsidR="00B02BDD">
        <w:rPr>
          <w:rFonts w:ascii="바탕" w:eastAsia="바탕" w:hAnsi="바탕" w:cs="바탕" w:hint="eastAsia"/>
        </w:rPr>
        <w:t xml:space="preserve"> 모듈 이름 : </w:t>
      </w:r>
      <w:r w:rsidR="00B02BDD" w:rsidRPr="00091507">
        <w:rPr>
          <w:rFonts w:ascii="바탕" w:eastAsia="바탕" w:hAnsi="바탕" w:cs="바탕"/>
          <w:b/>
        </w:rPr>
        <w:t>pass2(FILE* fp, char* filename)</w:t>
      </w:r>
    </w:p>
    <w:p w14:paraId="0746C708" w14:textId="1F28ACD3" w:rsidR="00B02BDD" w:rsidRDefault="00226D5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3.5.2.3</w:t>
      </w:r>
      <w:r w:rsidR="00B02BDD">
        <w:rPr>
          <w:rFonts w:ascii="바탕" w:eastAsia="바탕" w:hAnsi="바탕" w:cs="바탕" w:hint="eastAsia"/>
        </w:rPr>
        <w:t>.1 기능</w:t>
      </w:r>
    </w:p>
    <w:p w14:paraId="3275E639" w14:textId="5964BB30" w:rsidR="00A317A2" w:rsidRDefault="00047636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pass1</w:t>
      </w:r>
      <w:r>
        <w:rPr>
          <w:rFonts w:ascii="바탕" w:eastAsia="바탕" w:hAnsi="바탕" w:cs="바탕" w:hint="eastAsia"/>
          <w:sz w:val="20"/>
          <w:szCs w:val="20"/>
        </w:rPr>
        <w:t xml:space="preserve">에서 생성한 중간 정보 </w:t>
      </w:r>
      <w:r>
        <w:rPr>
          <w:rFonts w:ascii="바탕" w:eastAsia="바탕" w:hAnsi="바탕" w:cs="바탕"/>
          <w:sz w:val="20"/>
          <w:szCs w:val="20"/>
        </w:rPr>
        <w:t>linked list</w:t>
      </w:r>
      <w:r>
        <w:rPr>
          <w:rFonts w:ascii="바탕" w:eastAsia="바탕" w:hAnsi="바탕" w:cs="바탕" w:hint="eastAsia"/>
          <w:sz w:val="20"/>
          <w:szCs w:val="20"/>
        </w:rPr>
        <w:t xml:space="preserve">와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을 활용하여 </w:t>
      </w:r>
      <w:r>
        <w:rPr>
          <w:rFonts w:ascii="바탕" w:eastAsia="바탕" w:hAnsi="바탕" w:cs="바탕"/>
          <w:sz w:val="20"/>
          <w:szCs w:val="20"/>
        </w:rPr>
        <w:t>assembly file</w:t>
      </w:r>
      <w:r>
        <w:rPr>
          <w:rFonts w:ascii="바탕" w:eastAsia="바탕" w:hAnsi="바탕" w:cs="바탕" w:hint="eastAsia"/>
          <w:sz w:val="20"/>
          <w:szCs w:val="20"/>
        </w:rPr>
        <w:t xml:space="preserve">의 각 </w:t>
      </w:r>
      <w:r>
        <w:rPr>
          <w:rFonts w:ascii="바탕" w:eastAsia="바탕" w:hAnsi="바탕" w:cs="바탕"/>
          <w:sz w:val="20"/>
          <w:szCs w:val="20"/>
        </w:rPr>
        <w:t>instruction</w:t>
      </w:r>
      <w:r>
        <w:rPr>
          <w:rFonts w:ascii="바탕" w:eastAsia="바탕" w:hAnsi="바탕" w:cs="바탕" w:hint="eastAsia"/>
          <w:sz w:val="20"/>
          <w:szCs w:val="20"/>
        </w:rPr>
        <w:t xml:space="preserve">에 대해 </w:t>
      </w:r>
      <w:r>
        <w:rPr>
          <w:rFonts w:ascii="바탕" w:eastAsia="바탕" w:hAnsi="바탕" w:cs="바탕"/>
          <w:sz w:val="20"/>
          <w:szCs w:val="20"/>
        </w:rPr>
        <w:t>assemble</w:t>
      </w:r>
      <w:r>
        <w:rPr>
          <w:rFonts w:ascii="바탕" w:eastAsia="바탕" w:hAnsi="바탕" w:cs="바탕" w:hint="eastAsia"/>
          <w:sz w:val="20"/>
          <w:szCs w:val="20"/>
        </w:rPr>
        <w:t xml:space="preserve">을 끝마친다. </w:t>
      </w:r>
      <w:r w:rsidR="00A317A2">
        <w:rPr>
          <w:rFonts w:ascii="바탕" w:eastAsia="바탕" w:hAnsi="바탕" w:cs="바탕" w:hint="eastAsia"/>
          <w:sz w:val="20"/>
          <w:szCs w:val="20"/>
        </w:rPr>
        <w:t xml:space="preserve">입력받은 line이 </w:t>
      </w:r>
      <w:r w:rsidR="00A317A2">
        <w:rPr>
          <w:rFonts w:ascii="바탕" w:eastAsia="바탕" w:hAnsi="바탕" w:cs="바탕"/>
          <w:sz w:val="20"/>
          <w:szCs w:val="20"/>
        </w:rPr>
        <w:t>START directive</w:t>
      </w:r>
      <w:r w:rsidR="00A317A2">
        <w:rPr>
          <w:rFonts w:ascii="바탕" w:eastAsia="바탕" w:hAnsi="바탕" w:cs="바탕" w:hint="eastAsia"/>
          <w:sz w:val="20"/>
          <w:szCs w:val="20"/>
        </w:rPr>
        <w:t xml:space="preserve">가 포함되어 있다면 프로그램 이름과 시작 주소를 입력받는다. 입력받은 </w:t>
      </w:r>
      <w:r w:rsidR="00A317A2">
        <w:rPr>
          <w:rFonts w:ascii="바탕" w:eastAsia="바탕" w:hAnsi="바탕" w:cs="바탕"/>
          <w:sz w:val="20"/>
          <w:szCs w:val="20"/>
        </w:rPr>
        <w:t>line</w:t>
      </w:r>
      <w:r w:rsidR="00A317A2">
        <w:rPr>
          <w:rFonts w:ascii="바탕" w:eastAsia="바탕" w:hAnsi="바탕" w:cs="바탕" w:hint="eastAsia"/>
          <w:sz w:val="20"/>
          <w:szCs w:val="20"/>
        </w:rPr>
        <w:t xml:space="preserve">에 </w:t>
      </w:r>
      <w:r w:rsidR="00A317A2">
        <w:rPr>
          <w:rFonts w:ascii="바탕" w:eastAsia="바탕" w:hAnsi="바탕" w:cs="바탕"/>
          <w:sz w:val="20"/>
          <w:szCs w:val="20"/>
        </w:rPr>
        <w:t>skip flag</w:t>
      </w:r>
      <w:r w:rsidR="00A317A2">
        <w:rPr>
          <w:rFonts w:ascii="바탕" w:eastAsia="바탕" w:hAnsi="바탕" w:cs="바탕" w:hint="eastAsia"/>
          <w:sz w:val="20"/>
          <w:szCs w:val="20"/>
        </w:rPr>
        <w:t xml:space="preserve">가 설정되어 있다면 해당 라인은 </w:t>
      </w:r>
      <w:r w:rsidR="00A317A2">
        <w:rPr>
          <w:rFonts w:ascii="바탕" w:eastAsia="바탕" w:hAnsi="바탕" w:cs="바탕"/>
          <w:sz w:val="20"/>
          <w:szCs w:val="20"/>
        </w:rPr>
        <w:t>object code</w:t>
      </w:r>
      <w:r w:rsidR="00A317A2">
        <w:rPr>
          <w:rFonts w:ascii="바탕" w:eastAsia="바탕" w:hAnsi="바탕" w:cs="바탕" w:hint="eastAsia"/>
          <w:sz w:val="20"/>
          <w:szCs w:val="20"/>
        </w:rPr>
        <w:t>를 생성하지 않고 지나친다.</w:t>
      </w:r>
    </w:p>
    <w:p w14:paraId="71C6241F" w14:textId="079906C2" w:rsidR="00A317A2" w:rsidRDefault="00A317A2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다른 경우에 대해서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operation code table</w:t>
      </w:r>
      <w:r>
        <w:rPr>
          <w:rFonts w:ascii="바탕" w:eastAsia="바탕" w:hAnsi="바탕" w:cs="바탕" w:hint="eastAsia"/>
          <w:sz w:val="20"/>
          <w:szCs w:val="20"/>
        </w:rPr>
        <w:t xml:space="preserve"> 및 </w:t>
      </w:r>
      <w:r>
        <w:rPr>
          <w:rFonts w:ascii="바탕" w:eastAsia="바탕" w:hAnsi="바탕" w:cs="바탕"/>
          <w:sz w:val="20"/>
          <w:szCs w:val="20"/>
        </w:rPr>
        <w:t xml:space="preserve">directive </w:t>
      </w:r>
      <w:r>
        <w:rPr>
          <w:rFonts w:ascii="바탕" w:eastAsia="바탕" w:hAnsi="바탕" w:cs="바탕" w:hint="eastAsia"/>
          <w:sz w:val="20"/>
          <w:szCs w:val="20"/>
        </w:rPr>
        <w:t xml:space="preserve">정보 등을 활용해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 xml:space="preserve">를 생성한다. 성공적으로 어셈블을 마쳤을 경우 </w:t>
      </w:r>
      <w:r>
        <w:rPr>
          <w:rFonts w:ascii="바탕" w:eastAsia="바탕" w:hAnsi="바탕" w:cs="바탕"/>
          <w:sz w:val="20"/>
          <w:szCs w:val="20"/>
        </w:rPr>
        <w:t>listing file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>을 생성한다. 그렇지 않을 경우 에러 메시지를 출력하고 어셈블 과정을 중단한다.</w:t>
      </w:r>
    </w:p>
    <w:p w14:paraId="0FA9FE9A" w14:textId="77777777" w:rsidR="00A317A2" w:rsidRDefault="00A317A2" w:rsidP="00B5210F">
      <w:pPr>
        <w:rPr>
          <w:rFonts w:ascii="바탕" w:eastAsia="바탕" w:hAnsi="바탕" w:cs="바탕"/>
          <w:sz w:val="20"/>
          <w:szCs w:val="20"/>
        </w:rPr>
      </w:pPr>
    </w:p>
    <w:p w14:paraId="14A4E56B" w14:textId="427B6320" w:rsidR="00A317A2" w:rsidRDefault="00A317A2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한편 신뢰도 있는 프로그램을 작성하기 위해 다양한 케이스들에 대해 예외처리를 하고 </w:t>
      </w:r>
      <w:r>
        <w:rPr>
          <w:rFonts w:ascii="바탕" w:eastAsia="바탕" w:hAnsi="바탕" w:cs="바탕"/>
          <w:sz w:val="20"/>
          <w:szCs w:val="20"/>
        </w:rPr>
        <w:t>error message</w:t>
      </w:r>
      <w:r>
        <w:rPr>
          <w:rFonts w:ascii="바탕" w:eastAsia="바탕" w:hAnsi="바탕" w:cs="바탕" w:hint="eastAsia"/>
          <w:sz w:val="20"/>
          <w:szCs w:val="20"/>
        </w:rPr>
        <w:t xml:space="preserve"> 및 </w:t>
      </w:r>
      <w:r>
        <w:rPr>
          <w:rFonts w:ascii="바탕" w:eastAsia="바탕" w:hAnsi="바탕" w:cs="바탕"/>
          <w:sz w:val="20"/>
          <w:szCs w:val="20"/>
        </w:rPr>
        <w:t>warning message</w:t>
      </w:r>
      <w:r>
        <w:rPr>
          <w:rFonts w:ascii="바탕" w:eastAsia="바탕" w:hAnsi="바탕" w:cs="바탕" w:hint="eastAsia"/>
          <w:sz w:val="20"/>
          <w:szCs w:val="20"/>
        </w:rPr>
        <w:t xml:space="preserve">를 출력하도록 구현하였다. 아래에 </w:t>
      </w:r>
      <w:r>
        <w:rPr>
          <w:rFonts w:ascii="바탕" w:eastAsia="바탕" w:hAnsi="바탕" w:cs="바탕"/>
          <w:sz w:val="20"/>
          <w:szCs w:val="20"/>
        </w:rPr>
        <w:t>error message</w:t>
      </w:r>
      <w:r>
        <w:rPr>
          <w:rFonts w:ascii="바탕" w:eastAsia="바탕" w:hAnsi="바탕" w:cs="바탕" w:hint="eastAsia"/>
          <w:sz w:val="20"/>
          <w:szCs w:val="20"/>
        </w:rPr>
        <w:t xml:space="preserve">와 </w:t>
      </w:r>
      <w:r>
        <w:rPr>
          <w:rFonts w:ascii="바탕" w:eastAsia="바탕" w:hAnsi="바탕" w:cs="바탕"/>
          <w:sz w:val="20"/>
          <w:szCs w:val="20"/>
        </w:rPr>
        <w:t>warning message</w:t>
      </w:r>
      <w:r>
        <w:rPr>
          <w:rFonts w:ascii="바탕" w:eastAsia="바탕" w:hAnsi="바탕" w:cs="바탕" w:hint="eastAsia"/>
          <w:sz w:val="20"/>
          <w:szCs w:val="20"/>
        </w:rPr>
        <w:t>가 출력되는 경우들을 정리했다.</w:t>
      </w:r>
    </w:p>
    <w:p w14:paraId="4404E285" w14:textId="4A9A65C0" w:rsidR="00A317A2" w:rsidRDefault="00A317A2" w:rsidP="00A317A2">
      <w:pPr>
        <w:pStyle w:val="ListParagraph"/>
        <w:numPr>
          <w:ilvl w:val="0"/>
          <w:numId w:val="13"/>
        </w:numPr>
        <w:ind w:left="567" w:hanging="218"/>
        <w:rPr>
          <w:rFonts w:ascii="바탕" w:eastAsia="바탕" w:hAnsi="바탕" w:cs="바탕"/>
          <w:sz w:val="20"/>
          <w:szCs w:val="20"/>
        </w:rPr>
      </w:pPr>
      <w:r w:rsidRPr="00A317A2">
        <w:rPr>
          <w:rFonts w:ascii="바탕" w:eastAsia="바탕" w:hAnsi="바탕" w:cs="바탕" w:hint="eastAsia"/>
          <w:sz w:val="20"/>
          <w:szCs w:val="20"/>
        </w:rPr>
        <w:t>Error message가 출력되는 경우</w:t>
      </w:r>
    </w:p>
    <w:p w14:paraId="64398C2B" w14:textId="44C15A5E" w:rsidR="00A317A2" w:rsidRDefault="00A317A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>파일이</w:t>
      </w:r>
      <w:r>
        <w:rPr>
          <w:rFonts w:ascii="바탕" w:eastAsia="바탕" w:hAnsi="바탕" w:cs="바탕"/>
          <w:sz w:val="20"/>
          <w:szCs w:val="20"/>
        </w:rPr>
        <w:t xml:space="preserve"> empty file</w:t>
      </w:r>
      <w:r>
        <w:rPr>
          <w:rFonts w:ascii="바탕" w:eastAsia="바탕" w:hAnsi="바탕" w:cs="바탕" w:hint="eastAsia"/>
          <w:sz w:val="20"/>
          <w:szCs w:val="20"/>
        </w:rPr>
        <w:t>인 경우.</w:t>
      </w:r>
    </w:p>
    <w:p w14:paraId="5FF65126" w14:textId="19F53FDF" w:rsidR="00A317A2" w:rsidRDefault="00A317A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>입력받은 시작 주소가 16진수 수가 아닌 경우.</w:t>
      </w:r>
    </w:p>
    <w:p w14:paraId="5B9352A8" w14:textId="2C97448C" w:rsidR="000612C2" w:rsidRDefault="000612C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정의되지 않은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이 </w:t>
      </w:r>
      <w:r>
        <w:rPr>
          <w:rFonts w:ascii="바탕" w:eastAsia="바탕" w:hAnsi="바탕" w:cs="바탕"/>
          <w:sz w:val="20"/>
          <w:szCs w:val="20"/>
        </w:rPr>
        <w:t>operand</w:t>
      </w:r>
      <w:r>
        <w:rPr>
          <w:rFonts w:ascii="바탕" w:eastAsia="바탕" w:hAnsi="바탕" w:cs="바탕" w:hint="eastAsia"/>
          <w:sz w:val="20"/>
          <w:szCs w:val="20"/>
        </w:rPr>
        <w:t>로 사용되었을 경우.</w:t>
      </w:r>
    </w:p>
    <w:p w14:paraId="20EFDA52" w14:textId="0482286B" w:rsidR="000612C2" w:rsidRDefault="000612C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>operand</w:t>
      </w:r>
      <w:r>
        <w:rPr>
          <w:rFonts w:ascii="바탕" w:eastAsia="바탕" w:hAnsi="바탕" w:cs="바탕" w:hint="eastAsia"/>
          <w:sz w:val="20"/>
          <w:szCs w:val="20"/>
        </w:rPr>
        <w:t>의 주소가 20 bit(4 형식)으로 나타낼 수 없는 경우.</w:t>
      </w:r>
    </w:p>
    <w:p w14:paraId="0BEC54E9" w14:textId="044F9C12" w:rsidR="000612C2" w:rsidRDefault="000612C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>BYTE directive</w:t>
      </w:r>
      <w:r>
        <w:rPr>
          <w:rFonts w:ascii="바탕" w:eastAsia="바탕" w:hAnsi="바탕" w:cs="바탕" w:hint="eastAsia"/>
          <w:sz w:val="20"/>
          <w:szCs w:val="20"/>
        </w:rPr>
        <w:t xml:space="preserve"> 사용 시 </w:t>
      </w:r>
      <w:r>
        <w:rPr>
          <w:rFonts w:ascii="바탕" w:eastAsia="바탕" w:hAnsi="바탕" w:cs="바탕"/>
          <w:sz w:val="20"/>
          <w:szCs w:val="20"/>
        </w:rPr>
        <w:t>operand</w:t>
      </w:r>
      <w:r>
        <w:rPr>
          <w:rFonts w:ascii="바탕" w:eastAsia="바탕" w:hAnsi="바탕" w:cs="바탕" w:hint="eastAsia"/>
          <w:sz w:val="20"/>
          <w:szCs w:val="20"/>
        </w:rPr>
        <w:t xml:space="preserve">로 잘못된 </w:t>
      </w:r>
      <w:r>
        <w:rPr>
          <w:rFonts w:ascii="바탕" w:eastAsia="바탕" w:hAnsi="바탕" w:cs="바탕"/>
          <w:sz w:val="20"/>
          <w:szCs w:val="20"/>
        </w:rPr>
        <w:t>syntax</w:t>
      </w:r>
      <w:r>
        <w:rPr>
          <w:rFonts w:ascii="바탕" w:eastAsia="바탕" w:hAnsi="바탕" w:cs="바탕" w:hint="eastAsia"/>
          <w:sz w:val="20"/>
          <w:szCs w:val="20"/>
        </w:rPr>
        <w:t>가 사용된 경우.</w:t>
      </w:r>
    </w:p>
    <w:p w14:paraId="5B085B11" w14:textId="3E1BEE17" w:rsidR="00D23556" w:rsidRDefault="00D23556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>START directive가 소스 코드 중간에 사용된 경우</w:t>
      </w:r>
    </w:p>
    <w:p w14:paraId="466C2C55" w14:textId="1B22D1CC" w:rsidR="00D23556" w:rsidRDefault="00D23556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>END directive</w:t>
      </w:r>
      <w:r>
        <w:rPr>
          <w:rFonts w:ascii="바탕" w:eastAsia="바탕" w:hAnsi="바탕" w:cs="바탕" w:hint="eastAsia"/>
          <w:sz w:val="20"/>
          <w:szCs w:val="20"/>
        </w:rPr>
        <w:t>가 없이 소스 코드가 끝나는 경우.</w:t>
      </w:r>
    </w:p>
    <w:p w14:paraId="7D2314DC" w14:textId="5A21B5EC" w:rsidR="000612C2" w:rsidRDefault="000612C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각종 </w:t>
      </w:r>
      <w:r>
        <w:rPr>
          <w:rFonts w:ascii="바탕" w:eastAsia="바탕" w:hAnsi="바탕" w:cs="바탕"/>
          <w:sz w:val="20"/>
          <w:szCs w:val="20"/>
        </w:rPr>
        <w:t xml:space="preserve">syntax </w:t>
      </w:r>
      <w:r>
        <w:rPr>
          <w:rFonts w:ascii="바탕" w:eastAsia="바탕" w:hAnsi="바탕" w:cs="바탕" w:hint="eastAsia"/>
          <w:sz w:val="20"/>
          <w:szCs w:val="20"/>
        </w:rPr>
        <w:t xml:space="preserve">에러들과 </w:t>
      </w:r>
      <w:r>
        <w:rPr>
          <w:rFonts w:ascii="바탕" w:eastAsia="바탕" w:hAnsi="바탕" w:cs="바탕"/>
          <w:sz w:val="20"/>
          <w:szCs w:val="20"/>
        </w:rPr>
        <w:t>incorrect address</w:t>
      </w:r>
      <w:r>
        <w:rPr>
          <w:rFonts w:ascii="바탕" w:eastAsia="바탕" w:hAnsi="바탕" w:cs="바탕" w:hint="eastAsia"/>
          <w:sz w:val="20"/>
          <w:szCs w:val="20"/>
        </w:rPr>
        <w:t>의 사용 등의 경우.</w:t>
      </w:r>
    </w:p>
    <w:p w14:paraId="182F4AAF" w14:textId="7BB2982F" w:rsidR="00A317A2" w:rsidRDefault="00A317A2" w:rsidP="00A317A2">
      <w:pPr>
        <w:pStyle w:val="ListParagraph"/>
        <w:numPr>
          <w:ilvl w:val="0"/>
          <w:numId w:val="13"/>
        </w:numPr>
        <w:ind w:left="567" w:hanging="218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>Warning message</w:t>
      </w:r>
      <w:r>
        <w:rPr>
          <w:rFonts w:ascii="바탕" w:eastAsia="바탕" w:hAnsi="바탕" w:cs="바탕" w:hint="eastAsia"/>
          <w:sz w:val="20"/>
          <w:szCs w:val="20"/>
        </w:rPr>
        <w:t>가 출력되는 경우</w:t>
      </w:r>
    </w:p>
    <w:p w14:paraId="5089CBB6" w14:textId="4B862833" w:rsidR="00D23556" w:rsidRDefault="00D23556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>START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directive</w:t>
      </w:r>
      <w:r>
        <w:rPr>
          <w:rFonts w:ascii="바탕" w:eastAsia="바탕" w:hAnsi="바탕" w:cs="바탕" w:hint="eastAsia"/>
          <w:sz w:val="20"/>
          <w:szCs w:val="20"/>
        </w:rPr>
        <w:t xml:space="preserve">가 사용되지 않은 경우, </w:t>
      </w:r>
      <w:r>
        <w:rPr>
          <w:rFonts w:ascii="바탕" w:eastAsia="바탕" w:hAnsi="바탕" w:cs="바탕"/>
          <w:sz w:val="20"/>
          <w:szCs w:val="20"/>
        </w:rPr>
        <w:t>warning message</w:t>
      </w:r>
      <w:r>
        <w:rPr>
          <w:rFonts w:ascii="바탕" w:eastAsia="바탕" w:hAnsi="바탕" w:cs="바탕" w:hint="eastAsia"/>
          <w:sz w:val="20"/>
          <w:szCs w:val="20"/>
        </w:rPr>
        <w:t>를 출력하고 0번지 주소부터 프로그램이 정상 실행된다.</w:t>
      </w:r>
    </w:p>
    <w:p w14:paraId="06F77B1C" w14:textId="0DC2CC4E" w:rsidR="00A317A2" w:rsidRDefault="00A317A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어셈블하는 파일에 주석과 </w:t>
      </w:r>
      <w:r>
        <w:rPr>
          <w:rFonts w:ascii="바탕" w:eastAsia="바탕" w:hAnsi="바탕" w:cs="바탕"/>
          <w:sz w:val="20"/>
          <w:szCs w:val="20"/>
        </w:rPr>
        <w:t>blank line</w:t>
      </w:r>
      <w:r>
        <w:rPr>
          <w:rFonts w:ascii="바탕" w:eastAsia="바탕" w:hAnsi="바탕" w:cs="바탕" w:hint="eastAsia"/>
          <w:sz w:val="20"/>
          <w:szCs w:val="20"/>
        </w:rPr>
        <w:t xml:space="preserve">을 제외하고 아무 내용이 없는 경우. 이 때 프로그램은 </w:t>
      </w:r>
      <w:r>
        <w:rPr>
          <w:rFonts w:ascii="바탕" w:eastAsia="바탕" w:hAnsi="바탕" w:cs="바탕"/>
          <w:sz w:val="20"/>
          <w:szCs w:val="20"/>
        </w:rPr>
        <w:t>warning message</w:t>
      </w:r>
      <w:r>
        <w:rPr>
          <w:rFonts w:ascii="바탕" w:eastAsia="바탕" w:hAnsi="바탕" w:cs="바탕" w:hint="eastAsia"/>
          <w:sz w:val="20"/>
          <w:szCs w:val="20"/>
        </w:rPr>
        <w:t xml:space="preserve">를 출력하고 </w:t>
      </w:r>
      <w:r>
        <w:rPr>
          <w:rFonts w:ascii="바탕" w:eastAsia="바탕" w:hAnsi="바탕" w:cs="바탕"/>
          <w:sz w:val="20"/>
          <w:szCs w:val="20"/>
        </w:rPr>
        <w:t>listing file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>을 생성</w:t>
      </w:r>
      <w:r w:rsidR="00D23556">
        <w:rPr>
          <w:rFonts w:ascii="바탕" w:eastAsia="바탕" w:hAnsi="바탕" w:cs="바탕" w:hint="eastAsia"/>
          <w:sz w:val="20"/>
          <w:szCs w:val="20"/>
        </w:rPr>
        <w:t>하지만 소스코드와 마찬가지로 파일에 내용은 없다.</w:t>
      </w:r>
    </w:p>
    <w:p w14:paraId="5AFB2784" w14:textId="258088FE" w:rsidR="00A317A2" w:rsidRDefault="00A317A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>BASE directive</w:t>
      </w:r>
      <w:r>
        <w:rPr>
          <w:rFonts w:ascii="바탕" w:eastAsia="바탕" w:hAnsi="바탕" w:cs="바탕" w:hint="eastAsia"/>
          <w:sz w:val="20"/>
          <w:szCs w:val="20"/>
        </w:rPr>
        <w:t>가 사용되지 않은(</w:t>
      </w:r>
      <w:r>
        <w:rPr>
          <w:rFonts w:ascii="바탕" w:eastAsia="바탕" w:hAnsi="바탕" w:cs="바탕"/>
          <w:sz w:val="20"/>
          <w:szCs w:val="20"/>
        </w:rPr>
        <w:t>B register</w:t>
      </w:r>
      <w:r>
        <w:rPr>
          <w:rFonts w:ascii="바탕" w:eastAsia="바탕" w:hAnsi="바탕" w:cs="바탕" w:hint="eastAsia"/>
          <w:sz w:val="20"/>
          <w:szCs w:val="20"/>
        </w:rPr>
        <w:t xml:space="preserve">가 초기화되지 </w:t>
      </w:r>
      <w:r w:rsidR="001D7C38">
        <w:rPr>
          <w:rFonts w:ascii="바탕" w:eastAsia="바탕" w:hAnsi="바탕" w:cs="바탕" w:hint="eastAsia"/>
          <w:sz w:val="20"/>
          <w:szCs w:val="20"/>
        </w:rPr>
        <w:t>않은</w:t>
      </w:r>
      <w:r>
        <w:rPr>
          <w:rFonts w:ascii="바탕" w:eastAsia="바탕" w:hAnsi="바탕" w:cs="바탕" w:hint="eastAsia"/>
          <w:sz w:val="20"/>
          <w:szCs w:val="20"/>
        </w:rPr>
        <w:t>)</w:t>
      </w:r>
      <w:r w:rsidR="001D7C38">
        <w:rPr>
          <w:rFonts w:ascii="바탕" w:eastAsia="바탕" w:hAnsi="바탕" w:cs="바탕" w:hint="eastAsia"/>
          <w:sz w:val="20"/>
          <w:szCs w:val="20"/>
        </w:rPr>
        <w:t xml:space="preserve"> 상태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>B register</w:t>
      </w:r>
      <w:r>
        <w:rPr>
          <w:rFonts w:ascii="바탕" w:eastAsia="바탕" w:hAnsi="바탕" w:cs="바탕" w:hint="eastAsia"/>
          <w:sz w:val="20"/>
          <w:szCs w:val="20"/>
        </w:rPr>
        <w:t xml:space="preserve">에 접근하려는 경우. 이 때 프로그램은 해당 </w:t>
      </w:r>
      <w:r>
        <w:rPr>
          <w:rFonts w:ascii="바탕" w:eastAsia="바탕" w:hAnsi="바탕" w:cs="바탕"/>
          <w:sz w:val="20"/>
          <w:szCs w:val="20"/>
        </w:rPr>
        <w:t>instruction</w:t>
      </w:r>
      <w:r>
        <w:rPr>
          <w:rFonts w:ascii="바탕" w:eastAsia="바탕" w:hAnsi="바탕" w:cs="바탕" w:hint="eastAsia"/>
          <w:sz w:val="20"/>
          <w:szCs w:val="20"/>
        </w:rPr>
        <w:t>에 대해 4형식 4</w:t>
      </w:r>
      <w:r>
        <w:rPr>
          <w:rFonts w:ascii="바탕" w:eastAsia="바탕" w:hAnsi="바탕" w:cs="바탕"/>
          <w:sz w:val="20"/>
          <w:szCs w:val="20"/>
        </w:rPr>
        <w:t>byte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를 생성한다.</w:t>
      </w:r>
      <w:r w:rsidR="000612C2">
        <w:rPr>
          <w:rFonts w:ascii="바탕" w:eastAsia="바탕" w:hAnsi="바탕" w:cs="바탕" w:hint="eastAsia"/>
          <w:sz w:val="20"/>
          <w:szCs w:val="20"/>
        </w:rPr>
        <w:t xml:space="preserve"> 이 때 바로 아래의 </w:t>
      </w:r>
      <w:r w:rsidR="000612C2">
        <w:rPr>
          <w:rFonts w:ascii="바탕" w:eastAsia="바탕" w:hAnsi="바탕" w:cs="바탕"/>
          <w:sz w:val="20"/>
          <w:szCs w:val="20"/>
        </w:rPr>
        <w:t>‘</w:t>
      </w:r>
      <w:r w:rsidR="000612C2">
        <w:rPr>
          <w:rFonts w:ascii="바탕" w:eastAsia="바탕" w:hAnsi="바탕" w:cs="바탕" w:hint="eastAsia"/>
          <w:sz w:val="20"/>
          <w:szCs w:val="20"/>
        </w:rPr>
        <w:t>+</w:t>
      </w:r>
      <w:r w:rsidR="000612C2">
        <w:rPr>
          <w:rFonts w:ascii="바탕" w:eastAsia="바탕" w:hAnsi="바탕" w:cs="바탕"/>
          <w:sz w:val="20"/>
          <w:szCs w:val="20"/>
        </w:rPr>
        <w:t>’</w:t>
      </w:r>
      <w:r w:rsidR="000612C2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0612C2">
        <w:rPr>
          <w:rFonts w:ascii="바탕" w:eastAsia="바탕" w:hAnsi="바탕" w:cs="바탕"/>
          <w:sz w:val="20"/>
          <w:szCs w:val="20"/>
        </w:rPr>
        <w:t>sign</w:t>
      </w:r>
      <w:r w:rsidR="000612C2">
        <w:rPr>
          <w:rFonts w:ascii="바탕" w:eastAsia="바탕" w:hAnsi="바탕" w:cs="바탕" w:hint="eastAsia"/>
          <w:sz w:val="20"/>
          <w:szCs w:val="20"/>
        </w:rPr>
        <w:t xml:space="preserve">이 없다는 </w:t>
      </w:r>
      <w:r w:rsidR="000612C2">
        <w:rPr>
          <w:rFonts w:ascii="바탕" w:eastAsia="바탕" w:hAnsi="바탕" w:cs="바탕"/>
          <w:sz w:val="20"/>
          <w:szCs w:val="20"/>
        </w:rPr>
        <w:t>warning message</w:t>
      </w:r>
      <w:r w:rsidR="000612C2">
        <w:rPr>
          <w:rFonts w:ascii="바탕" w:eastAsia="바탕" w:hAnsi="바탕" w:cs="바탕" w:hint="eastAsia"/>
          <w:sz w:val="20"/>
          <w:szCs w:val="20"/>
        </w:rPr>
        <w:t>가 항상 함께 출력된다.</w:t>
      </w:r>
    </w:p>
    <w:p w14:paraId="3F72538E" w14:textId="4DC1DF41" w:rsidR="000612C2" w:rsidRDefault="000612C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>이번 프로젝트에서 4형식의 4</w:t>
      </w:r>
      <w:r>
        <w:rPr>
          <w:rFonts w:ascii="바탕" w:eastAsia="바탕" w:hAnsi="바탕" w:cs="바탕"/>
          <w:sz w:val="20"/>
          <w:szCs w:val="20"/>
        </w:rPr>
        <w:t>byte object code</w:t>
      </w:r>
      <w:r>
        <w:rPr>
          <w:rFonts w:ascii="바탕" w:eastAsia="바탕" w:hAnsi="바탕" w:cs="바탕" w:hint="eastAsia"/>
          <w:sz w:val="20"/>
          <w:szCs w:val="20"/>
        </w:rPr>
        <w:t xml:space="preserve">를 생성하는 경우에 </w:t>
      </w:r>
      <w:r>
        <w:rPr>
          <w:rFonts w:ascii="바탕" w:eastAsia="바탕" w:hAnsi="바탕" w:cs="바탕"/>
          <w:sz w:val="20"/>
          <w:szCs w:val="20"/>
        </w:rPr>
        <w:t>operation</w:t>
      </w:r>
      <w:r>
        <w:rPr>
          <w:rFonts w:ascii="바탕" w:eastAsia="바탕" w:hAnsi="바탕" w:cs="바탕" w:hint="eastAsia"/>
          <w:sz w:val="20"/>
          <w:szCs w:val="20"/>
        </w:rPr>
        <w:t xml:space="preserve"> 앞에 </w:t>
      </w:r>
      <w:r>
        <w:rPr>
          <w:rFonts w:ascii="바탕" w:eastAsia="바탕" w:hAnsi="바탕" w:cs="바탕"/>
          <w:sz w:val="20"/>
          <w:szCs w:val="20"/>
        </w:rPr>
        <w:t>‘</w:t>
      </w:r>
      <w:r>
        <w:rPr>
          <w:rFonts w:ascii="바탕" w:eastAsia="바탕" w:hAnsi="바탕" w:cs="바탕" w:hint="eastAsia"/>
          <w:sz w:val="20"/>
          <w:szCs w:val="20"/>
        </w:rPr>
        <w:t>+</w:t>
      </w:r>
      <w:r>
        <w:rPr>
          <w:rFonts w:ascii="바탕" w:eastAsia="바탕" w:hAnsi="바탕" w:cs="바탕"/>
          <w:sz w:val="20"/>
          <w:szCs w:val="20"/>
        </w:rPr>
        <w:t>’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sign</w:t>
      </w:r>
      <w:r>
        <w:rPr>
          <w:rFonts w:ascii="바탕" w:eastAsia="바탕" w:hAnsi="바탕" w:cs="바탕" w:hint="eastAsia"/>
          <w:sz w:val="20"/>
          <w:szCs w:val="20"/>
        </w:rPr>
        <w:t xml:space="preserve">을 붙였다. 만약 </w:t>
      </w:r>
      <w:r>
        <w:rPr>
          <w:rFonts w:ascii="바탕" w:eastAsia="바탕" w:hAnsi="바탕" w:cs="바탕"/>
          <w:sz w:val="20"/>
          <w:szCs w:val="20"/>
        </w:rPr>
        <w:t>‘</w:t>
      </w:r>
      <w:r>
        <w:rPr>
          <w:rFonts w:ascii="바탕" w:eastAsia="바탕" w:hAnsi="바탕" w:cs="바탕" w:hint="eastAsia"/>
          <w:sz w:val="20"/>
          <w:szCs w:val="20"/>
        </w:rPr>
        <w:t>+</w:t>
      </w:r>
      <w:r>
        <w:rPr>
          <w:rFonts w:ascii="바탕" w:eastAsia="바탕" w:hAnsi="바탕" w:cs="바탕"/>
          <w:sz w:val="20"/>
          <w:szCs w:val="20"/>
        </w:rPr>
        <w:t>’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sign</w:t>
      </w:r>
      <w:r>
        <w:rPr>
          <w:rFonts w:ascii="바탕" w:eastAsia="바탕" w:hAnsi="바탕" w:cs="바탕" w:hint="eastAsia"/>
          <w:sz w:val="20"/>
          <w:szCs w:val="20"/>
        </w:rPr>
        <w:t xml:space="preserve">이 없지만 3형식으로 나타낼 수 없는 경우에 </w:t>
      </w:r>
      <w:r>
        <w:rPr>
          <w:rFonts w:ascii="바탕" w:eastAsia="바탕" w:hAnsi="바탕" w:cs="바탕"/>
          <w:sz w:val="20"/>
          <w:szCs w:val="20"/>
        </w:rPr>
        <w:t>warning message</w:t>
      </w:r>
      <w:r>
        <w:rPr>
          <w:rFonts w:ascii="바탕" w:eastAsia="바탕" w:hAnsi="바탕" w:cs="바탕" w:hint="eastAsia"/>
          <w:sz w:val="20"/>
          <w:szCs w:val="20"/>
        </w:rPr>
        <w:t xml:space="preserve">를 출력하고 4형식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를 생성하였다.</w:t>
      </w:r>
    </w:p>
    <w:p w14:paraId="5C72A335" w14:textId="69C2BD33" w:rsidR="000470B0" w:rsidRPr="00A317A2" w:rsidRDefault="000470B0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>BYTE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directive</w:t>
      </w:r>
      <w:r>
        <w:rPr>
          <w:rFonts w:ascii="바탕" w:eastAsia="바탕" w:hAnsi="바탕" w:cs="바탕" w:hint="eastAsia"/>
          <w:sz w:val="20"/>
          <w:szCs w:val="20"/>
        </w:rPr>
        <w:t xml:space="preserve">나 </w:t>
      </w:r>
      <w:r>
        <w:rPr>
          <w:rFonts w:ascii="바탕" w:eastAsia="바탕" w:hAnsi="바탕" w:cs="바탕"/>
          <w:sz w:val="20"/>
          <w:szCs w:val="20"/>
        </w:rPr>
        <w:t>WORD directive</w:t>
      </w:r>
      <w:r>
        <w:rPr>
          <w:rFonts w:ascii="바탕" w:eastAsia="바탕" w:hAnsi="바탕" w:cs="바탕" w:hint="eastAsia"/>
          <w:sz w:val="20"/>
          <w:szCs w:val="20"/>
        </w:rPr>
        <w:t xml:space="preserve">와 같은 상수에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이 없는 경우, object code가 생성이 되고 </w:t>
      </w:r>
      <w:r>
        <w:rPr>
          <w:rFonts w:ascii="바탕" w:eastAsia="바탕" w:hAnsi="바탕" w:cs="바탕"/>
          <w:sz w:val="20"/>
          <w:szCs w:val="20"/>
        </w:rPr>
        <w:t>location counter</w:t>
      </w:r>
      <w:r>
        <w:rPr>
          <w:rFonts w:ascii="바탕" w:eastAsia="바탕" w:hAnsi="바탕" w:cs="바탕" w:hint="eastAsia"/>
          <w:sz w:val="20"/>
          <w:szCs w:val="20"/>
        </w:rPr>
        <w:t xml:space="preserve">는 증가되지만 해당 상수에 접근할 수 있는 방법이 없다. 따라서 이러한 경우에 </w:t>
      </w:r>
      <w:r>
        <w:rPr>
          <w:rFonts w:ascii="바탕" w:eastAsia="바탕" w:hAnsi="바탕" w:cs="바탕"/>
          <w:sz w:val="20"/>
          <w:szCs w:val="20"/>
        </w:rPr>
        <w:t>warning message</w:t>
      </w:r>
      <w:r>
        <w:rPr>
          <w:rFonts w:ascii="바탕" w:eastAsia="바탕" w:hAnsi="바탕" w:cs="바탕" w:hint="eastAsia"/>
          <w:sz w:val="20"/>
          <w:szCs w:val="20"/>
        </w:rPr>
        <w:t>를 출력한다.</w:t>
      </w:r>
    </w:p>
    <w:p w14:paraId="2665F8FD" w14:textId="77777777" w:rsidR="00047636" w:rsidRPr="00B5210F" w:rsidRDefault="00047636" w:rsidP="00B5210F">
      <w:pPr>
        <w:rPr>
          <w:rFonts w:ascii="바탕" w:eastAsia="바탕" w:hAnsi="바탕" w:cs="바탕"/>
          <w:sz w:val="20"/>
          <w:szCs w:val="20"/>
        </w:rPr>
      </w:pPr>
    </w:p>
    <w:p w14:paraId="414E1FA0" w14:textId="6458EA95" w:rsidR="00B02BDD" w:rsidRPr="00B02BDD" w:rsidRDefault="00226D5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3.5.2.3</w:t>
      </w:r>
      <w:r w:rsidR="00B02BDD">
        <w:rPr>
          <w:rFonts w:ascii="바탕" w:eastAsia="바탕" w:hAnsi="바탕" w:cs="바탕" w:hint="eastAsia"/>
        </w:rPr>
        <w:t>.2 사용 변수</w:t>
      </w:r>
    </w:p>
    <w:p w14:paraId="025BD2FB" w14:textId="175478A7" w:rsidR="00336F23" w:rsidRPr="004C571B" w:rsidRDefault="00336F23" w:rsidP="00336F23">
      <w:pPr>
        <w:ind w:firstLine="72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>FILE* fp</w:t>
      </w:r>
      <w:r w:rsidR="004C571B">
        <w:rPr>
          <w:rFonts w:ascii="바탕" w:eastAsia="바탕" w:hAnsi="바탕" w:cs="바탕"/>
          <w:sz w:val="20"/>
          <w:szCs w:val="20"/>
        </w:rPr>
        <w:t xml:space="preserve"> – open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할 </w:t>
      </w:r>
      <w:r w:rsidR="004C571B">
        <w:rPr>
          <w:rFonts w:ascii="바탕" w:eastAsia="바탕" w:hAnsi="바탕" w:cs="바탕"/>
          <w:sz w:val="20"/>
          <w:szCs w:val="20"/>
        </w:rPr>
        <w:t>file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4C571B">
        <w:rPr>
          <w:rFonts w:ascii="바탕" w:eastAsia="바탕" w:hAnsi="바탕" w:cs="바탕"/>
          <w:sz w:val="20"/>
          <w:szCs w:val="20"/>
        </w:rPr>
        <w:t>pointer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변수.</w:t>
      </w:r>
    </w:p>
    <w:p w14:paraId="154176FE" w14:textId="1F137C56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filename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4C571B">
        <w:rPr>
          <w:rFonts w:ascii="바탕" w:eastAsia="바탕" w:hAnsi="바탕" w:cs="바탕"/>
          <w:sz w:val="20"/>
          <w:szCs w:val="20"/>
        </w:rPr>
        <w:t>open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할 </w:t>
      </w:r>
      <w:r w:rsidR="004C571B">
        <w:rPr>
          <w:rFonts w:ascii="바탕" w:eastAsia="바탕" w:hAnsi="바탕" w:cs="바탕"/>
          <w:sz w:val="20"/>
          <w:szCs w:val="20"/>
        </w:rPr>
        <w:t>file</w:t>
      </w:r>
      <w:r w:rsidR="004C571B">
        <w:rPr>
          <w:rFonts w:ascii="바탕" w:eastAsia="바탕" w:hAnsi="바탕" w:cs="바탕" w:hint="eastAsia"/>
          <w:sz w:val="20"/>
          <w:szCs w:val="20"/>
        </w:rPr>
        <w:t>의 이름이다.</w:t>
      </w:r>
    </w:p>
    <w:p w14:paraId="0B7EAE91" w14:textId="138CD4FF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 xml:space="preserve">int </w:t>
      </w:r>
      <w:r w:rsidR="004C571B">
        <w:rPr>
          <w:rFonts w:ascii="바탕" w:eastAsia="바탕" w:hAnsi="바탕" w:cs="바탕"/>
          <w:b/>
          <w:sz w:val="20"/>
          <w:szCs w:val="20"/>
        </w:rPr>
        <w:t>i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4C571B">
        <w:rPr>
          <w:rFonts w:ascii="바탕" w:eastAsia="바탕" w:hAnsi="바탕" w:cs="바탕"/>
          <w:sz w:val="20"/>
          <w:szCs w:val="20"/>
        </w:rPr>
        <w:t>loop counter</w:t>
      </w:r>
      <w:r w:rsidR="004C571B"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70F507ED" w14:textId="1AA8E2B0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tokenNum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4C571B">
        <w:rPr>
          <w:rFonts w:ascii="바탕" w:eastAsia="바탕" w:hAnsi="바탕" w:cs="바탕"/>
          <w:sz w:val="20"/>
          <w:szCs w:val="20"/>
        </w:rPr>
        <w:t>pass1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과 마찬가지로 </w:t>
      </w:r>
      <w:r w:rsidR="004C571B">
        <w:rPr>
          <w:rFonts w:ascii="바탕" w:eastAsia="바탕" w:hAnsi="바탕" w:cs="바탕"/>
          <w:sz w:val="20"/>
          <w:szCs w:val="20"/>
        </w:rPr>
        <w:t>token</w:t>
      </w:r>
      <w:r w:rsidR="004C571B">
        <w:rPr>
          <w:rFonts w:ascii="바탕" w:eastAsia="바탕" w:hAnsi="바탕" w:cs="바탕" w:hint="eastAsia"/>
          <w:sz w:val="20"/>
          <w:szCs w:val="20"/>
        </w:rPr>
        <w:t>의 개수를 저장한다.</w:t>
      </w:r>
    </w:p>
    <w:p w14:paraId="7B3A789E" w14:textId="60AC22A1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startingAddr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4C571B">
        <w:rPr>
          <w:rFonts w:ascii="바탕" w:eastAsia="바탕" w:hAnsi="바탕" w:cs="바탕"/>
          <w:sz w:val="20"/>
          <w:szCs w:val="20"/>
        </w:rPr>
        <w:t>pass1</w:t>
      </w:r>
      <w:r w:rsidR="004C571B">
        <w:rPr>
          <w:rFonts w:ascii="바탕" w:eastAsia="바탕" w:hAnsi="바탕" w:cs="바탕" w:hint="eastAsia"/>
          <w:sz w:val="20"/>
          <w:szCs w:val="20"/>
        </w:rPr>
        <w:t>과 마찬가지로 시작 주소를 저장한다.</w:t>
      </w:r>
    </w:p>
    <w:p w14:paraId="5C7FAF60" w14:textId="6C725AB3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endAddr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파일의 마지막 주소, 즉 </w:t>
      </w:r>
      <w:r w:rsidR="004C571B">
        <w:rPr>
          <w:rFonts w:ascii="바탕" w:eastAsia="바탕" w:hAnsi="바탕" w:cs="바탕"/>
          <w:sz w:val="20"/>
          <w:szCs w:val="20"/>
        </w:rPr>
        <w:t>END directive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가 포함된 줄의 </w:t>
      </w:r>
      <w:r w:rsidR="004C571B">
        <w:rPr>
          <w:rFonts w:ascii="바탕" w:eastAsia="바탕" w:hAnsi="바탕" w:cs="바탕"/>
          <w:sz w:val="20"/>
          <w:szCs w:val="20"/>
        </w:rPr>
        <w:t>location counter</w:t>
      </w:r>
      <w:r w:rsidR="004C571B">
        <w:rPr>
          <w:rFonts w:ascii="바탕" w:eastAsia="바탕" w:hAnsi="바탕" w:cs="바탕" w:hint="eastAsia"/>
          <w:sz w:val="20"/>
          <w:szCs w:val="20"/>
        </w:rPr>
        <w:t>를 저장한다.</w:t>
      </w:r>
    </w:p>
    <w:p w14:paraId="764E3B4B" w14:textId="4F577918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size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각 </w:t>
      </w:r>
      <w:r w:rsidR="004C571B">
        <w:rPr>
          <w:rFonts w:ascii="바탕" w:eastAsia="바탕" w:hAnsi="바탕" w:cs="바탕"/>
          <w:sz w:val="20"/>
          <w:szCs w:val="20"/>
        </w:rPr>
        <w:t>instruction line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들을 분석할 때 계산한 </w:t>
      </w:r>
      <w:r w:rsidR="004C571B">
        <w:rPr>
          <w:rFonts w:ascii="바탕" w:eastAsia="바탕" w:hAnsi="바탕" w:cs="바탕"/>
          <w:sz w:val="20"/>
          <w:szCs w:val="20"/>
        </w:rPr>
        <w:t>instruction size</w:t>
      </w:r>
      <w:r w:rsidR="004C571B">
        <w:rPr>
          <w:rFonts w:ascii="바탕" w:eastAsia="바탕" w:hAnsi="바탕" w:cs="바탕" w:hint="eastAsia"/>
          <w:sz w:val="20"/>
          <w:szCs w:val="20"/>
        </w:rPr>
        <w:t>를 의미한다.</w:t>
      </w:r>
    </w:p>
    <w:p w14:paraId="35013498" w14:textId="1F0501DD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numNode* pCurrent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4C571B">
        <w:rPr>
          <w:rFonts w:ascii="바탕" w:eastAsia="바탕" w:hAnsi="바탕" w:cs="바탕"/>
          <w:sz w:val="20"/>
          <w:szCs w:val="20"/>
        </w:rPr>
        <w:t>pass1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에서 생성한 중간 단계의 정보를 담은 linked list에서 현재 줄의 </w:t>
      </w:r>
      <w:r w:rsidR="004C571B">
        <w:rPr>
          <w:rFonts w:ascii="바탕" w:eastAsia="바탕" w:hAnsi="바탕" w:cs="바탕"/>
          <w:sz w:val="20"/>
          <w:szCs w:val="20"/>
        </w:rPr>
        <w:t>node</w:t>
      </w:r>
      <w:r w:rsidR="004C571B">
        <w:rPr>
          <w:rFonts w:ascii="바탕" w:eastAsia="바탕" w:hAnsi="바탕" w:cs="바탕" w:hint="eastAsia"/>
          <w:sz w:val="20"/>
          <w:szCs w:val="20"/>
        </w:rPr>
        <w:t>를 가리키는 변수이다.</w:t>
      </w:r>
    </w:p>
    <w:p w14:paraId="0B42A465" w14:textId="1DCAC94F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line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4C571B">
        <w:rPr>
          <w:rFonts w:ascii="바탕" w:eastAsia="바탕" w:hAnsi="바탕" w:cs="바탕"/>
          <w:sz w:val="20"/>
          <w:szCs w:val="20"/>
        </w:rPr>
        <w:t>pass1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에서와 같이 현재 줄의 </w:t>
      </w:r>
      <w:r w:rsidR="004C571B">
        <w:rPr>
          <w:rFonts w:ascii="바탕" w:eastAsia="바탕" w:hAnsi="바탕" w:cs="바탕"/>
          <w:sz w:val="20"/>
          <w:szCs w:val="20"/>
        </w:rPr>
        <w:t>string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시작주소를 가리킨다.</w:t>
      </w:r>
    </w:p>
    <w:p w14:paraId="7EF88728" w14:textId="6D0113FC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char** token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4C571B">
        <w:rPr>
          <w:rFonts w:ascii="바탕" w:eastAsia="바탕" w:hAnsi="바탕" w:cs="바탕"/>
          <w:sz w:val="20"/>
          <w:szCs w:val="20"/>
        </w:rPr>
        <w:t>pass1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과 마찬가지로 각 줄에서 각 정보들의 </w:t>
      </w:r>
      <w:r w:rsidR="004C571B">
        <w:rPr>
          <w:rFonts w:ascii="바탕" w:eastAsia="바탕" w:hAnsi="바탕" w:cs="바탕"/>
          <w:sz w:val="20"/>
          <w:szCs w:val="20"/>
        </w:rPr>
        <w:t>token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배열의 시작주소이다.</w:t>
      </w:r>
    </w:p>
    <w:p w14:paraId="2853E5D6" w14:textId="634116A6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FILE* LF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생성할 </w:t>
      </w:r>
      <w:r w:rsidR="004C571B">
        <w:rPr>
          <w:rFonts w:ascii="바탕" w:eastAsia="바탕" w:hAnsi="바탕" w:cs="바탕"/>
          <w:sz w:val="20"/>
          <w:szCs w:val="20"/>
        </w:rPr>
        <w:t>listing file</w:t>
      </w:r>
      <w:r w:rsidR="004C571B">
        <w:rPr>
          <w:rFonts w:ascii="바탕" w:eastAsia="바탕" w:hAnsi="바탕" w:cs="바탕" w:hint="eastAsia"/>
          <w:sz w:val="20"/>
          <w:szCs w:val="20"/>
        </w:rPr>
        <w:t>의 파일 포인터.</w:t>
      </w:r>
    </w:p>
    <w:p w14:paraId="18048BCC" w14:textId="23BBA559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FILE* OF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생성할 </w:t>
      </w:r>
      <w:r w:rsidR="004C571B">
        <w:rPr>
          <w:rFonts w:ascii="바탕" w:eastAsia="바탕" w:hAnsi="바탕" w:cs="바탕"/>
          <w:sz w:val="20"/>
          <w:szCs w:val="20"/>
        </w:rPr>
        <w:t>object file</w:t>
      </w:r>
      <w:r w:rsidR="004C571B">
        <w:rPr>
          <w:rFonts w:ascii="바탕" w:eastAsia="바탕" w:hAnsi="바탕" w:cs="바탕" w:hint="eastAsia"/>
          <w:sz w:val="20"/>
          <w:szCs w:val="20"/>
        </w:rPr>
        <w:t>의 파일 포인터.</w:t>
      </w:r>
    </w:p>
    <w:p w14:paraId="549F39C1" w14:textId="1E043C24" w:rsidR="00336F23" w:rsidRDefault="00336F23" w:rsidP="00B5210F">
      <w:pPr>
        <w:rPr>
          <w:rFonts w:ascii="바탕" w:eastAsia="바탕" w:hAnsi="바탕" w:cs="바탕"/>
          <w:b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</w:r>
    </w:p>
    <w:p w14:paraId="15028DBD" w14:textId="44746A70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format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각 라인에서 </w:t>
      </w:r>
      <w:r w:rsidR="004C571B">
        <w:rPr>
          <w:rFonts w:ascii="바탕" w:eastAsia="바탕" w:hAnsi="바탕" w:cs="바탕"/>
          <w:sz w:val="20"/>
          <w:szCs w:val="20"/>
        </w:rPr>
        <w:t>operation</w:t>
      </w:r>
      <w:r w:rsidR="004C571B">
        <w:rPr>
          <w:rFonts w:ascii="바탕" w:eastAsia="바탕" w:hAnsi="바탕" w:cs="바탕" w:hint="eastAsia"/>
          <w:sz w:val="20"/>
          <w:szCs w:val="20"/>
        </w:rPr>
        <w:t>이 존재할 경우 지정 형식을 저장하는 변수이다.</w:t>
      </w:r>
    </w:p>
    <w:p w14:paraId="2383F890" w14:textId="0E6D5846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directiveNum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만약 현재 </w:t>
      </w:r>
      <w:r w:rsidR="004C571B">
        <w:rPr>
          <w:rFonts w:ascii="바탕" w:eastAsia="바탕" w:hAnsi="바탕" w:cs="바탕"/>
          <w:sz w:val="20"/>
          <w:szCs w:val="20"/>
        </w:rPr>
        <w:t>line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이 directive를 포함한다면 해당 </w:t>
      </w:r>
      <w:r w:rsidR="004C571B">
        <w:rPr>
          <w:rFonts w:ascii="바탕" w:eastAsia="바탕" w:hAnsi="바탕" w:cs="바탕"/>
          <w:sz w:val="20"/>
          <w:szCs w:val="20"/>
        </w:rPr>
        <w:t>directive</w:t>
      </w:r>
      <w:r w:rsidR="004C571B">
        <w:rPr>
          <w:rFonts w:ascii="바탕" w:eastAsia="바탕" w:hAnsi="바탕" w:cs="바탕" w:hint="eastAsia"/>
          <w:sz w:val="20"/>
          <w:szCs w:val="20"/>
        </w:rPr>
        <w:t>의 번호를 저장하는 변수.</w:t>
      </w:r>
    </w:p>
    <w:p w14:paraId="6782472C" w14:textId="2DB9CA39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objCode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현재 </w:t>
      </w:r>
      <w:r w:rsidR="004C571B">
        <w:rPr>
          <w:rFonts w:ascii="바탕" w:eastAsia="바탕" w:hAnsi="바탕" w:cs="바탕"/>
          <w:sz w:val="20"/>
          <w:szCs w:val="20"/>
        </w:rPr>
        <w:t>line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에 대해 계산한 </w:t>
      </w:r>
      <w:r w:rsidR="004C571B">
        <w:rPr>
          <w:rFonts w:ascii="바탕" w:eastAsia="바탕" w:hAnsi="바탕" w:cs="바탕"/>
          <w:sz w:val="20"/>
          <w:szCs w:val="20"/>
        </w:rPr>
        <w:t>object code</w:t>
      </w:r>
      <w:r w:rsidR="004C571B">
        <w:rPr>
          <w:rFonts w:ascii="바탕" w:eastAsia="바탕" w:hAnsi="바탕" w:cs="바탕" w:hint="eastAsia"/>
          <w:sz w:val="20"/>
          <w:szCs w:val="20"/>
        </w:rPr>
        <w:t>를 저장하는 변수.</w:t>
      </w:r>
    </w:p>
    <w:p w14:paraId="15AC2090" w14:textId="77777777" w:rsidR="00B02BDD" w:rsidRDefault="00B02BDD" w:rsidP="00E851EA">
      <w:pPr>
        <w:rPr>
          <w:rFonts w:ascii="바탕" w:eastAsia="바탕" w:hAnsi="바탕" w:cs="바탕"/>
        </w:rPr>
      </w:pPr>
    </w:p>
    <w:p w14:paraId="019CA4BC" w14:textId="1913AAF2" w:rsidR="00B02BDD" w:rsidRDefault="00D2217E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3.5.2.4</w:t>
      </w:r>
      <w:r w:rsidR="00B02BDD">
        <w:rPr>
          <w:rFonts w:ascii="바탕" w:eastAsia="바탕" w:hAnsi="바탕" w:cs="바탕" w:hint="eastAsia"/>
        </w:rPr>
        <w:t xml:space="preserve"> 모듈 이름 : </w:t>
      </w:r>
      <w:r w:rsidR="00B02BDD" w:rsidRPr="00091507">
        <w:rPr>
          <w:rFonts w:ascii="바탕" w:eastAsia="바탕" w:hAnsi="바탕" w:cs="바탕"/>
          <w:b/>
        </w:rPr>
        <w:t>getInstructionSize(char** token, int lineNum, int isLabel)</w:t>
      </w:r>
    </w:p>
    <w:p w14:paraId="71688275" w14:textId="4D95CB13" w:rsidR="00B02BDD" w:rsidRDefault="00D2217E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3.5.2.4</w:t>
      </w:r>
      <w:r w:rsidR="00B02BDD">
        <w:rPr>
          <w:rFonts w:ascii="바탕" w:eastAsia="바탕" w:hAnsi="바탕" w:cs="바탕" w:hint="eastAsia"/>
        </w:rPr>
        <w:t>.1 기능</w:t>
      </w:r>
    </w:p>
    <w:p w14:paraId="6C6CCC4E" w14:textId="15BE2779" w:rsidR="00B5210F" w:rsidRDefault="00B5210F" w:rsidP="00A6475F">
      <w:pPr>
        <w:ind w:left="720" w:hanging="72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 w:rsidR="00A6475F">
        <w:rPr>
          <w:rFonts w:ascii="바탕" w:eastAsia="바탕" w:hAnsi="바탕" w:cs="바탕"/>
          <w:sz w:val="20"/>
          <w:szCs w:val="20"/>
        </w:rPr>
        <w:t>instruction size</w:t>
      </w:r>
      <w:r w:rsidR="00A6475F">
        <w:rPr>
          <w:rFonts w:ascii="바탕" w:eastAsia="바탕" w:hAnsi="바탕" w:cs="바탕" w:hint="eastAsia"/>
          <w:sz w:val="20"/>
          <w:szCs w:val="20"/>
        </w:rPr>
        <w:t xml:space="preserve">를 계산하여 반환하는 함수이다. </w:t>
      </w:r>
      <w:r w:rsidR="00A6475F">
        <w:rPr>
          <w:rFonts w:ascii="바탕" w:eastAsia="바탕" w:hAnsi="바탕" w:cs="바탕"/>
          <w:sz w:val="20"/>
          <w:szCs w:val="20"/>
        </w:rPr>
        <w:t>operation</w:t>
      </w:r>
      <w:r w:rsidR="00A6475F">
        <w:rPr>
          <w:rFonts w:ascii="바탕" w:eastAsia="바탕" w:hAnsi="바탕" w:cs="바탕" w:hint="eastAsia"/>
          <w:sz w:val="20"/>
          <w:szCs w:val="20"/>
        </w:rPr>
        <w:t xml:space="preserve">의 경우 </w:t>
      </w:r>
      <w:r w:rsidR="00A6475F">
        <w:rPr>
          <w:rFonts w:ascii="바탕" w:eastAsia="바탕" w:hAnsi="바탕" w:cs="바탕"/>
          <w:sz w:val="20"/>
          <w:szCs w:val="20"/>
        </w:rPr>
        <w:t>‘</w:t>
      </w:r>
      <w:r w:rsidR="00A6475F">
        <w:rPr>
          <w:rFonts w:ascii="바탕" w:eastAsia="바탕" w:hAnsi="바탕" w:cs="바탕" w:hint="eastAsia"/>
          <w:sz w:val="20"/>
          <w:szCs w:val="20"/>
        </w:rPr>
        <w:t>+</w:t>
      </w:r>
      <w:r w:rsidR="00A6475F">
        <w:rPr>
          <w:rFonts w:ascii="바탕" w:eastAsia="바탕" w:hAnsi="바탕" w:cs="바탕"/>
          <w:sz w:val="20"/>
          <w:szCs w:val="20"/>
        </w:rPr>
        <w:t>’</w:t>
      </w:r>
      <w:r w:rsidR="00A6475F">
        <w:rPr>
          <w:rFonts w:ascii="바탕" w:eastAsia="바탕" w:hAnsi="바탕" w:cs="바탕" w:hint="eastAsia"/>
          <w:sz w:val="20"/>
          <w:szCs w:val="20"/>
        </w:rPr>
        <w:t xml:space="preserve">  </w:t>
      </w:r>
      <w:r w:rsidR="00A6475F">
        <w:rPr>
          <w:rFonts w:ascii="바탕" w:eastAsia="바탕" w:hAnsi="바탕" w:cs="바탕"/>
          <w:sz w:val="20"/>
          <w:szCs w:val="20"/>
        </w:rPr>
        <w:t>sign</w:t>
      </w:r>
      <w:r w:rsidR="00A6475F">
        <w:rPr>
          <w:rFonts w:ascii="바탕" w:eastAsia="바탕" w:hAnsi="바탕" w:cs="바탕" w:hint="eastAsia"/>
          <w:sz w:val="20"/>
          <w:szCs w:val="20"/>
        </w:rPr>
        <w:t xml:space="preserve">의 유무 및  </w:t>
      </w:r>
      <w:r w:rsidR="00A6475F">
        <w:rPr>
          <w:rFonts w:ascii="바탕" w:eastAsia="바탕" w:hAnsi="바탕" w:cs="바탕"/>
          <w:sz w:val="20"/>
          <w:szCs w:val="20"/>
        </w:rPr>
        <w:t>operation</w:t>
      </w:r>
      <w:r w:rsidR="00A6475F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A6475F">
        <w:rPr>
          <w:rFonts w:ascii="바탕" w:eastAsia="바탕" w:hAnsi="바탕" w:cs="바탕"/>
          <w:sz w:val="20"/>
          <w:szCs w:val="20"/>
        </w:rPr>
        <w:t>code table</w:t>
      </w:r>
      <w:r w:rsidR="00A6475F">
        <w:rPr>
          <w:rFonts w:ascii="바탕" w:eastAsia="바탕" w:hAnsi="바탕" w:cs="바탕" w:hint="eastAsia"/>
          <w:sz w:val="20"/>
          <w:szCs w:val="20"/>
        </w:rPr>
        <w:t xml:space="preserve">을 활용하여 각 포맷을 </w:t>
      </w:r>
      <w:r w:rsidR="00A6475F">
        <w:rPr>
          <w:rFonts w:ascii="바탕" w:eastAsia="바탕" w:hAnsi="바탕" w:cs="바탕"/>
          <w:sz w:val="20"/>
          <w:szCs w:val="20"/>
        </w:rPr>
        <w:t xml:space="preserve">return </w:t>
      </w:r>
      <w:r w:rsidR="00A6475F">
        <w:rPr>
          <w:rFonts w:ascii="바탕" w:eastAsia="바탕" w:hAnsi="바탕" w:cs="바탕" w:hint="eastAsia"/>
          <w:sz w:val="20"/>
          <w:szCs w:val="20"/>
        </w:rPr>
        <w:t>한다.</w:t>
      </w:r>
    </w:p>
    <w:p w14:paraId="339928C7" w14:textId="4C47B2BD" w:rsidR="00A6475F" w:rsidRDefault="00A6475F" w:rsidP="00A6475F">
      <w:pPr>
        <w:ind w:left="720" w:hanging="72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BYTE, WORD, RESB, RESW </w:t>
      </w:r>
      <w:r>
        <w:rPr>
          <w:rFonts w:ascii="바탕" w:eastAsia="바탕" w:hAnsi="바탕" w:cs="바탕" w:hint="eastAsia"/>
          <w:sz w:val="20"/>
          <w:szCs w:val="20"/>
        </w:rPr>
        <w:t xml:space="preserve">등 변수 및 상수의 </w:t>
      </w:r>
      <w:r>
        <w:rPr>
          <w:rFonts w:ascii="바탕" w:eastAsia="바탕" w:hAnsi="바탕" w:cs="바탕"/>
          <w:sz w:val="20"/>
          <w:szCs w:val="20"/>
        </w:rPr>
        <w:t>size</w:t>
      </w:r>
      <w:r>
        <w:rPr>
          <w:rFonts w:ascii="바탕" w:eastAsia="바탕" w:hAnsi="바탕" w:cs="바탕" w:hint="eastAsia"/>
          <w:sz w:val="20"/>
          <w:szCs w:val="20"/>
        </w:rPr>
        <w:t xml:space="preserve">는 계산 과정을 거쳐 그 </w:t>
      </w:r>
      <w:r>
        <w:rPr>
          <w:rFonts w:ascii="바탕" w:eastAsia="바탕" w:hAnsi="바탕" w:cs="바탕"/>
          <w:sz w:val="20"/>
          <w:szCs w:val="20"/>
        </w:rPr>
        <w:t>size</w:t>
      </w:r>
      <w:r>
        <w:rPr>
          <w:rFonts w:ascii="바탕" w:eastAsia="바탕" w:hAnsi="바탕" w:cs="바탕" w:hint="eastAsia"/>
          <w:sz w:val="20"/>
          <w:szCs w:val="20"/>
        </w:rPr>
        <w:t>를 반환한다.</w:t>
      </w:r>
    </w:p>
    <w:p w14:paraId="59BD3FDC" w14:textId="77777777" w:rsidR="00A6475F" w:rsidRPr="00B5210F" w:rsidRDefault="00A6475F" w:rsidP="00A6475F">
      <w:pPr>
        <w:ind w:left="720" w:hanging="720"/>
        <w:rPr>
          <w:rFonts w:ascii="바탕" w:eastAsia="바탕" w:hAnsi="바탕" w:cs="바탕"/>
          <w:sz w:val="20"/>
          <w:szCs w:val="20"/>
        </w:rPr>
      </w:pPr>
    </w:p>
    <w:p w14:paraId="5161AB41" w14:textId="3B6DF011" w:rsidR="00B02BDD" w:rsidRPr="00B02BDD" w:rsidRDefault="00B02BDD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</w:t>
      </w:r>
      <w:r w:rsidR="00D2217E">
        <w:rPr>
          <w:rFonts w:ascii="바탕" w:eastAsia="바탕" w:hAnsi="바탕" w:cs="바탕" w:hint="eastAsia"/>
        </w:rPr>
        <w:t>5.2.4</w:t>
      </w:r>
      <w:r>
        <w:rPr>
          <w:rFonts w:ascii="바탕" w:eastAsia="바탕" w:hAnsi="바탕" w:cs="바탕" w:hint="eastAsia"/>
        </w:rPr>
        <w:t>.2 사용 변수</w:t>
      </w:r>
    </w:p>
    <w:p w14:paraId="24E6B457" w14:textId="1BA81D9B" w:rsidR="00B5210F" w:rsidRPr="00A6475F" w:rsidRDefault="00A6475F" w:rsidP="00A6475F">
      <w:pPr>
        <w:ind w:firstLine="72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>char** token</w:t>
      </w:r>
      <w:r>
        <w:rPr>
          <w:rFonts w:ascii="바탕" w:eastAsia="바탕" w:hAnsi="바탕" w:cs="바탕"/>
          <w:sz w:val="20"/>
          <w:szCs w:val="20"/>
        </w:rPr>
        <w:t xml:space="preserve"> –</w:t>
      </w:r>
      <w:r>
        <w:rPr>
          <w:rFonts w:ascii="바탕" w:eastAsia="바탕" w:hAnsi="바탕" w:cs="바탕" w:hint="eastAsia"/>
          <w:sz w:val="20"/>
          <w:szCs w:val="20"/>
        </w:rPr>
        <w:t xml:space="preserve"> 파일의 한 줄에서 입력받은 </w:t>
      </w:r>
      <w:r>
        <w:rPr>
          <w:rFonts w:ascii="바탕" w:eastAsia="바탕" w:hAnsi="바탕" w:cs="바탕"/>
          <w:sz w:val="20"/>
          <w:szCs w:val="20"/>
        </w:rPr>
        <w:t>instruction</w:t>
      </w:r>
      <w:r>
        <w:rPr>
          <w:rFonts w:ascii="바탕" w:eastAsia="바탕" w:hAnsi="바탕" w:cs="바탕" w:hint="eastAsia"/>
          <w:sz w:val="20"/>
          <w:szCs w:val="20"/>
        </w:rPr>
        <w:t xml:space="preserve">을 </w:t>
      </w:r>
      <w:r>
        <w:rPr>
          <w:rFonts w:ascii="바탕" w:eastAsia="바탕" w:hAnsi="바탕" w:cs="바탕"/>
          <w:sz w:val="20"/>
          <w:szCs w:val="20"/>
        </w:rPr>
        <w:t>token</w:t>
      </w:r>
      <w:r>
        <w:rPr>
          <w:rFonts w:ascii="바탕" w:eastAsia="바탕" w:hAnsi="바탕" w:cs="바탕" w:hint="eastAsia"/>
          <w:sz w:val="20"/>
          <w:szCs w:val="20"/>
        </w:rPr>
        <w:t>으로 나눈 배열의 시작 주소.</w:t>
      </w:r>
    </w:p>
    <w:p w14:paraId="3DCB46D7" w14:textId="56C8B28B" w:rsidR="00A6475F" w:rsidRPr="00A6475F" w:rsidRDefault="00A6475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lineNum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현재 line의 번호를 저장한다. </w:t>
      </w:r>
      <w:r>
        <w:rPr>
          <w:rFonts w:ascii="바탕" w:eastAsia="바탕" w:hAnsi="바탕" w:cs="바탕"/>
          <w:sz w:val="20"/>
          <w:szCs w:val="20"/>
        </w:rPr>
        <w:t>error</w:t>
      </w:r>
      <w:r>
        <w:rPr>
          <w:rFonts w:ascii="바탕" w:eastAsia="바탕" w:hAnsi="바탕" w:cs="바탕" w:hint="eastAsia"/>
          <w:sz w:val="20"/>
          <w:szCs w:val="20"/>
        </w:rPr>
        <w:t xml:space="preserve"> 발생 시 </w:t>
      </w:r>
      <w:r>
        <w:rPr>
          <w:rFonts w:ascii="바탕" w:eastAsia="바탕" w:hAnsi="바탕" w:cs="바탕"/>
          <w:sz w:val="20"/>
          <w:szCs w:val="20"/>
        </w:rPr>
        <w:t>error message</w:t>
      </w:r>
      <w:r>
        <w:rPr>
          <w:rFonts w:ascii="바탕" w:eastAsia="바탕" w:hAnsi="바탕" w:cs="바탕" w:hint="eastAsia"/>
          <w:sz w:val="20"/>
          <w:szCs w:val="20"/>
        </w:rPr>
        <w:t xml:space="preserve">를 출력하기 위해 </w:t>
      </w:r>
      <w:r>
        <w:rPr>
          <w:rFonts w:ascii="바탕" w:eastAsia="바탕" w:hAnsi="바탕" w:cs="바탕"/>
          <w:sz w:val="20"/>
          <w:szCs w:val="20"/>
        </w:rPr>
        <w:t>parameter</w:t>
      </w:r>
      <w:r>
        <w:rPr>
          <w:rFonts w:ascii="바탕" w:eastAsia="바탕" w:hAnsi="바탕" w:cs="바탕" w:hint="eastAsia"/>
          <w:sz w:val="20"/>
          <w:szCs w:val="20"/>
        </w:rPr>
        <w:t>로 전달받았다.</w:t>
      </w:r>
    </w:p>
    <w:p w14:paraId="70114F83" w14:textId="50D50788" w:rsidR="00A6475F" w:rsidRPr="00A6475F" w:rsidRDefault="00A6475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isLabel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751230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751230">
        <w:rPr>
          <w:rFonts w:ascii="바탕" w:eastAsia="바탕" w:hAnsi="바탕" w:cs="바탕" w:hint="eastAsia"/>
          <w:sz w:val="20"/>
          <w:szCs w:val="20"/>
        </w:rPr>
        <w:t xml:space="preserve">파일의 현재 </w:t>
      </w:r>
      <w:r w:rsidR="00751230">
        <w:rPr>
          <w:rFonts w:ascii="바탕" w:eastAsia="바탕" w:hAnsi="바탕" w:cs="바탕"/>
          <w:sz w:val="20"/>
          <w:szCs w:val="20"/>
        </w:rPr>
        <w:t>line</w:t>
      </w:r>
      <w:r w:rsidR="00751230">
        <w:rPr>
          <w:rFonts w:ascii="바탕" w:eastAsia="바탕" w:hAnsi="바탕" w:cs="바탕" w:hint="eastAsia"/>
          <w:sz w:val="20"/>
          <w:szCs w:val="20"/>
        </w:rPr>
        <w:t xml:space="preserve">에서 </w:t>
      </w:r>
      <w:r w:rsidR="00751230">
        <w:rPr>
          <w:rFonts w:ascii="바탕" w:eastAsia="바탕" w:hAnsi="바탕" w:cs="바탕"/>
          <w:sz w:val="20"/>
          <w:szCs w:val="20"/>
        </w:rPr>
        <w:t>label</w:t>
      </w:r>
      <w:r w:rsidR="00751230">
        <w:rPr>
          <w:rFonts w:ascii="바탕" w:eastAsia="바탕" w:hAnsi="바탕" w:cs="바탕" w:hint="eastAsia"/>
          <w:sz w:val="20"/>
          <w:szCs w:val="20"/>
        </w:rPr>
        <w:t xml:space="preserve">의 유무를 </w:t>
      </w:r>
      <w:r w:rsidR="00751230">
        <w:rPr>
          <w:rFonts w:ascii="바탕" w:eastAsia="바탕" w:hAnsi="바탕" w:cs="바탕"/>
          <w:sz w:val="20"/>
          <w:szCs w:val="20"/>
        </w:rPr>
        <w:t>parameter</w:t>
      </w:r>
      <w:r w:rsidR="00751230">
        <w:rPr>
          <w:rFonts w:ascii="바탕" w:eastAsia="바탕" w:hAnsi="바탕" w:cs="바탕" w:hint="eastAsia"/>
          <w:sz w:val="20"/>
          <w:szCs w:val="20"/>
        </w:rPr>
        <w:t>로 전달받았다.</w:t>
      </w:r>
    </w:p>
    <w:p w14:paraId="00748880" w14:textId="57709005" w:rsidR="00A6475F" w:rsidRPr="00A6475F" w:rsidRDefault="00A6475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opIdx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751230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751230">
        <w:rPr>
          <w:rFonts w:ascii="바탕" w:eastAsia="바탕" w:hAnsi="바탕" w:cs="바탕"/>
          <w:sz w:val="20"/>
          <w:szCs w:val="20"/>
        </w:rPr>
        <w:t>operand</w:t>
      </w:r>
      <w:r w:rsidR="00751230">
        <w:rPr>
          <w:rFonts w:ascii="바탕" w:eastAsia="바탕" w:hAnsi="바탕" w:cs="바탕" w:hint="eastAsia"/>
          <w:sz w:val="20"/>
          <w:szCs w:val="20"/>
        </w:rPr>
        <w:t xml:space="preserve">가 포함된 </w:t>
      </w:r>
      <w:r w:rsidR="00751230">
        <w:rPr>
          <w:rFonts w:ascii="바탕" w:eastAsia="바탕" w:hAnsi="바탕" w:cs="바탕"/>
          <w:sz w:val="20"/>
          <w:szCs w:val="20"/>
        </w:rPr>
        <w:t>token</w:t>
      </w:r>
      <w:r w:rsidR="00751230">
        <w:rPr>
          <w:rFonts w:ascii="바탕" w:eastAsia="바탕" w:hAnsi="바탕" w:cs="바탕" w:hint="eastAsia"/>
          <w:sz w:val="20"/>
          <w:szCs w:val="20"/>
        </w:rPr>
        <w:t>의 인덱스를 저장하는 변수.</w:t>
      </w:r>
    </w:p>
    <w:p w14:paraId="0B450251" w14:textId="75B723DC" w:rsidR="00A6475F" w:rsidRPr="00A6475F" w:rsidRDefault="00A6475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size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751230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751230">
        <w:rPr>
          <w:rFonts w:ascii="바탕" w:eastAsia="바탕" w:hAnsi="바탕" w:cs="바탕" w:hint="eastAsia"/>
          <w:sz w:val="20"/>
          <w:szCs w:val="20"/>
        </w:rPr>
        <w:t xml:space="preserve">계산한 </w:t>
      </w:r>
      <w:r w:rsidR="00751230">
        <w:rPr>
          <w:rFonts w:ascii="바탕" w:eastAsia="바탕" w:hAnsi="바탕" w:cs="바탕"/>
          <w:sz w:val="20"/>
          <w:szCs w:val="20"/>
        </w:rPr>
        <w:t>size</w:t>
      </w:r>
      <w:r w:rsidR="00751230">
        <w:rPr>
          <w:rFonts w:ascii="바탕" w:eastAsia="바탕" w:hAnsi="바탕" w:cs="바탕" w:hint="eastAsia"/>
          <w:sz w:val="20"/>
          <w:szCs w:val="20"/>
        </w:rPr>
        <w:t>를 저장하는 변수.</w:t>
      </w:r>
    </w:p>
    <w:p w14:paraId="6D200CEC" w14:textId="77777777" w:rsidR="00B02BDD" w:rsidRDefault="00B02BDD" w:rsidP="00E851EA">
      <w:pPr>
        <w:rPr>
          <w:rFonts w:ascii="바탕" w:eastAsia="바탕" w:hAnsi="바탕" w:cs="바탕"/>
        </w:rPr>
      </w:pPr>
    </w:p>
    <w:p w14:paraId="6404424B" w14:textId="1A486047" w:rsidR="00B02BDD" w:rsidRPr="00091507" w:rsidRDefault="00D2217E" w:rsidP="00B02BDD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3.5.2.5</w:t>
      </w:r>
      <w:r w:rsidR="00B02BDD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getObjCode(char** token, int* format, int type, numNode* pCurrent)</w:t>
      </w:r>
    </w:p>
    <w:p w14:paraId="127014D6" w14:textId="457BFE74" w:rsidR="00B02BDD" w:rsidRDefault="00D2217E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3.5.2.5</w:t>
      </w:r>
      <w:r w:rsidR="00B02BDD">
        <w:rPr>
          <w:rFonts w:ascii="바탕" w:eastAsia="바탕" w:hAnsi="바탕" w:cs="바탕" w:hint="eastAsia"/>
        </w:rPr>
        <w:t>.1 기능</w:t>
      </w:r>
    </w:p>
    <w:p w14:paraId="065D152E" w14:textId="4786A48E" w:rsidR="00B5210F" w:rsidRDefault="00E95F8A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pass2 </w:t>
      </w:r>
      <w:r>
        <w:rPr>
          <w:rFonts w:ascii="바탕" w:eastAsia="바탕" w:hAnsi="바탕" w:cs="바탕" w:hint="eastAsia"/>
          <w:sz w:val="20"/>
          <w:szCs w:val="20"/>
        </w:rPr>
        <w:t xml:space="preserve">진행 중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 xml:space="preserve">를 생성해야하는 경우에 함수를 호출하여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 xml:space="preserve">를 계산하는 함수이다. </w:t>
      </w:r>
      <w:r>
        <w:rPr>
          <w:rFonts w:ascii="바탕" w:eastAsia="바탕" w:hAnsi="바탕" w:cs="바탕"/>
          <w:sz w:val="20"/>
          <w:szCs w:val="20"/>
        </w:rPr>
        <w:t xml:space="preserve">operation </w:t>
      </w:r>
      <w:r>
        <w:rPr>
          <w:rFonts w:ascii="바탕" w:eastAsia="바탕" w:hAnsi="바탕" w:cs="바탕" w:hint="eastAsia"/>
          <w:sz w:val="20"/>
          <w:szCs w:val="20"/>
        </w:rPr>
        <w:t xml:space="preserve">및 </w:t>
      </w:r>
      <w:r>
        <w:rPr>
          <w:rFonts w:ascii="바탕" w:eastAsia="바탕" w:hAnsi="바탕" w:cs="바탕"/>
          <w:sz w:val="20"/>
          <w:szCs w:val="20"/>
        </w:rPr>
        <w:t>operand</w:t>
      </w:r>
      <w:r>
        <w:rPr>
          <w:rFonts w:ascii="바탕" w:eastAsia="바탕" w:hAnsi="바탕" w:cs="바탕" w:hint="eastAsia"/>
          <w:sz w:val="20"/>
          <w:szCs w:val="20"/>
        </w:rPr>
        <w:t xml:space="preserve">의 정보를 저장하는 </w:t>
      </w:r>
      <w:r>
        <w:rPr>
          <w:rFonts w:ascii="바탕" w:eastAsia="바탕" w:hAnsi="바탕" w:cs="바탕"/>
          <w:sz w:val="20"/>
          <w:szCs w:val="20"/>
        </w:rPr>
        <w:t>token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instruction size</w:t>
      </w:r>
      <w:r>
        <w:rPr>
          <w:rFonts w:ascii="바탕" w:eastAsia="바탕" w:hAnsi="바탕" w:cs="바탕" w:hint="eastAsia"/>
          <w:sz w:val="20"/>
          <w:szCs w:val="20"/>
        </w:rPr>
        <w:t xml:space="preserve">를 의미하는 </w:t>
      </w:r>
      <w:r>
        <w:rPr>
          <w:rFonts w:ascii="바탕" w:eastAsia="바탕" w:hAnsi="바탕" w:cs="바탕"/>
          <w:sz w:val="20"/>
          <w:szCs w:val="20"/>
        </w:rPr>
        <w:t xml:space="preserve">format, operation </w:t>
      </w:r>
      <w:r>
        <w:rPr>
          <w:rFonts w:ascii="바탕" w:eastAsia="바탕" w:hAnsi="바탕" w:cs="바탕" w:hint="eastAsia"/>
          <w:sz w:val="20"/>
          <w:szCs w:val="20"/>
        </w:rPr>
        <w:t xml:space="preserve">및 상수 등의 정보를 저장하는 </w:t>
      </w:r>
      <w:r>
        <w:rPr>
          <w:rFonts w:ascii="바탕" w:eastAsia="바탕" w:hAnsi="바탕" w:cs="바탕"/>
          <w:sz w:val="20"/>
          <w:szCs w:val="20"/>
        </w:rPr>
        <w:t>type</w:t>
      </w:r>
      <w:r>
        <w:rPr>
          <w:rFonts w:ascii="바탕" w:eastAsia="바탕" w:hAnsi="바탕" w:cs="바탕" w:hint="eastAsia"/>
          <w:sz w:val="20"/>
          <w:szCs w:val="20"/>
        </w:rPr>
        <w:t xml:space="preserve">과 현재 위치의 </w:t>
      </w:r>
      <w:r>
        <w:rPr>
          <w:rFonts w:ascii="바탕" w:eastAsia="바탕" w:hAnsi="바탕" w:cs="바탕"/>
          <w:sz w:val="20"/>
          <w:szCs w:val="20"/>
        </w:rPr>
        <w:t>node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pCurrent</w:t>
      </w:r>
      <w:r>
        <w:rPr>
          <w:rFonts w:ascii="바탕" w:eastAsia="바탕" w:hAnsi="바탕" w:cs="바탕" w:hint="eastAsia"/>
          <w:sz w:val="20"/>
          <w:szCs w:val="20"/>
        </w:rPr>
        <w:t xml:space="preserve">를 </w:t>
      </w:r>
      <w:r>
        <w:rPr>
          <w:rFonts w:ascii="바탕" w:eastAsia="바탕" w:hAnsi="바탕" w:cs="바탕"/>
          <w:sz w:val="20"/>
          <w:szCs w:val="20"/>
        </w:rPr>
        <w:t>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전달받아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를 구한다.</w:t>
      </w:r>
    </w:p>
    <w:p w14:paraId="737E18B4" w14:textId="77777777" w:rsidR="00E95F8A" w:rsidRPr="00B5210F" w:rsidRDefault="00E95F8A" w:rsidP="00B5210F">
      <w:pPr>
        <w:rPr>
          <w:rFonts w:ascii="바탕" w:eastAsia="바탕" w:hAnsi="바탕" w:cs="바탕"/>
          <w:sz w:val="20"/>
          <w:szCs w:val="20"/>
        </w:rPr>
      </w:pPr>
    </w:p>
    <w:p w14:paraId="70DC0432" w14:textId="1C6E3563" w:rsidR="00B02BDD" w:rsidRPr="00B02BDD" w:rsidRDefault="00D2217E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3.5.2.5</w:t>
      </w:r>
      <w:r w:rsidR="00B02BDD">
        <w:rPr>
          <w:rFonts w:ascii="바탕" w:eastAsia="바탕" w:hAnsi="바탕" w:cs="바탕" w:hint="eastAsia"/>
        </w:rPr>
        <w:t>.2 사용 변수</w:t>
      </w:r>
    </w:p>
    <w:p w14:paraId="3C023DFC" w14:textId="4A76CCD9" w:rsidR="00B5210F" w:rsidRPr="00751230" w:rsidRDefault="00751230" w:rsidP="00751230">
      <w:pPr>
        <w:ind w:firstLine="72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>char** token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pass2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에서 </w:t>
      </w:r>
      <w:r w:rsidR="00637441">
        <w:rPr>
          <w:rFonts w:ascii="바탕" w:eastAsia="바탕" w:hAnsi="바탕" w:cs="바탕"/>
          <w:sz w:val="20"/>
          <w:szCs w:val="20"/>
        </w:rPr>
        <w:t>operation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의 위치를 </w:t>
      </w:r>
      <w:r w:rsidR="00637441">
        <w:rPr>
          <w:rFonts w:ascii="바탕" w:eastAsia="바탕" w:hAnsi="바탕" w:cs="바탕"/>
          <w:sz w:val="20"/>
          <w:szCs w:val="20"/>
        </w:rPr>
        <w:t>parameter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로 넘겨 </w:t>
      </w:r>
      <w:r w:rsidR="00637441">
        <w:rPr>
          <w:rFonts w:ascii="바탕" w:eastAsia="바탕" w:hAnsi="바탕" w:cs="바탕"/>
          <w:sz w:val="20"/>
          <w:szCs w:val="20"/>
        </w:rPr>
        <w:t xml:space="preserve">operation 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및 </w:t>
      </w:r>
      <w:r w:rsidR="00637441">
        <w:rPr>
          <w:rFonts w:ascii="바탕" w:eastAsia="바탕" w:hAnsi="바탕" w:cs="바탕"/>
          <w:sz w:val="20"/>
          <w:szCs w:val="20"/>
        </w:rPr>
        <w:t>operand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를 </w:t>
      </w:r>
      <w:r w:rsidR="00637441">
        <w:rPr>
          <w:rFonts w:ascii="바탕" w:eastAsia="바탕" w:hAnsi="바탕" w:cs="바탕"/>
          <w:sz w:val="20"/>
          <w:szCs w:val="20"/>
        </w:rPr>
        <w:t>token</w:t>
      </w:r>
      <w:r w:rsidR="00637441">
        <w:rPr>
          <w:rFonts w:ascii="바탕" w:eastAsia="바탕" w:hAnsi="바탕" w:cs="바탕" w:hint="eastAsia"/>
          <w:sz w:val="20"/>
          <w:szCs w:val="20"/>
        </w:rPr>
        <w:t>으로 저장하는 변수이다.</w:t>
      </w:r>
    </w:p>
    <w:p w14:paraId="6181A427" w14:textId="16102E68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int* format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operation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의 경우 </w:t>
      </w:r>
      <w:r w:rsidR="00637441">
        <w:rPr>
          <w:rFonts w:ascii="바탕" w:eastAsia="바탕" w:hAnsi="바탕" w:cs="바탕"/>
          <w:sz w:val="20"/>
          <w:szCs w:val="20"/>
        </w:rPr>
        <w:t>format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을, </w:t>
      </w:r>
      <w:r w:rsidR="00637441">
        <w:rPr>
          <w:rFonts w:ascii="바탕" w:eastAsia="바탕" w:hAnsi="바탕" w:cs="바탕"/>
          <w:sz w:val="20"/>
          <w:szCs w:val="20"/>
        </w:rPr>
        <w:t>directive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의 경우 필요한 </w:t>
      </w:r>
      <w:r w:rsidR="00637441">
        <w:rPr>
          <w:rFonts w:ascii="바탕" w:eastAsia="바탕" w:hAnsi="바탕" w:cs="바탕"/>
          <w:sz w:val="20"/>
          <w:szCs w:val="20"/>
        </w:rPr>
        <w:t>size</w:t>
      </w:r>
      <w:r w:rsidR="00637441">
        <w:rPr>
          <w:rFonts w:ascii="바탕" w:eastAsia="바탕" w:hAnsi="바탕" w:cs="바탕" w:hint="eastAsia"/>
          <w:sz w:val="20"/>
          <w:szCs w:val="20"/>
        </w:rPr>
        <w:t>를 저장한다.</w:t>
      </w:r>
    </w:p>
    <w:p w14:paraId="38CCCF43" w14:textId="52ECB5CF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type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operation, BYTE directive, WORD directive</w:t>
      </w:r>
      <w:r w:rsidR="00637441">
        <w:rPr>
          <w:rFonts w:ascii="바탕" w:eastAsia="바탕" w:hAnsi="바탕" w:cs="바탕" w:hint="eastAsia"/>
          <w:sz w:val="20"/>
          <w:szCs w:val="20"/>
        </w:rPr>
        <w:t>의 경우에 각각 0, 1, 2를 저장한다.</w:t>
      </w:r>
    </w:p>
    <w:p w14:paraId="2B9C3896" w14:textId="1282815E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numNode* pCurrent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현재 </w:t>
      </w:r>
      <w:r w:rsidR="00637441">
        <w:rPr>
          <w:rFonts w:ascii="바탕" w:eastAsia="바탕" w:hAnsi="바탕" w:cs="바탕"/>
          <w:sz w:val="20"/>
          <w:szCs w:val="20"/>
        </w:rPr>
        <w:t>line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의 정보를 담고있는 </w:t>
      </w:r>
      <w:r w:rsidR="00637441">
        <w:rPr>
          <w:rFonts w:ascii="바탕" w:eastAsia="바탕" w:hAnsi="바탕" w:cs="바탕"/>
          <w:sz w:val="20"/>
          <w:szCs w:val="20"/>
        </w:rPr>
        <w:t>node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로서 </w:t>
      </w:r>
      <w:r w:rsidR="00637441">
        <w:rPr>
          <w:rFonts w:ascii="바탕" w:eastAsia="바탕" w:hAnsi="바탕" w:cs="바탕"/>
          <w:sz w:val="20"/>
          <w:szCs w:val="20"/>
        </w:rPr>
        <w:t>error message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를 출력할 때 사용하기 위해 </w:t>
      </w:r>
      <w:r w:rsidR="00637441">
        <w:rPr>
          <w:rFonts w:ascii="바탕" w:eastAsia="바탕" w:hAnsi="바탕" w:cs="바탕"/>
          <w:sz w:val="20"/>
          <w:szCs w:val="20"/>
        </w:rPr>
        <w:t>parameter</w:t>
      </w:r>
      <w:r w:rsidR="00637441">
        <w:rPr>
          <w:rFonts w:ascii="바탕" w:eastAsia="바탕" w:hAnsi="바탕" w:cs="바탕" w:hint="eastAsia"/>
          <w:sz w:val="20"/>
          <w:szCs w:val="20"/>
        </w:rPr>
        <w:t>로 설정하였다.</w:t>
      </w:r>
    </w:p>
    <w:p w14:paraId="106FAA2A" w14:textId="77777777" w:rsidR="00751230" w:rsidRDefault="00751230" w:rsidP="00B5210F">
      <w:pPr>
        <w:rPr>
          <w:rFonts w:ascii="바탕" w:eastAsia="바탕" w:hAnsi="바탕" w:cs="바탕"/>
          <w:b/>
          <w:sz w:val="20"/>
          <w:szCs w:val="20"/>
        </w:rPr>
      </w:pPr>
    </w:p>
    <w:p w14:paraId="74C5F1DE" w14:textId="12B1698F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unsigned char n, i, x, b, p, e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operation format 3, 4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의 경우에 </w:t>
      </w:r>
      <w:r w:rsidR="00637441">
        <w:rPr>
          <w:rFonts w:ascii="바탕" w:eastAsia="바탕" w:hAnsi="바탕" w:cs="바탕"/>
          <w:sz w:val="20"/>
          <w:szCs w:val="20"/>
        </w:rPr>
        <w:t>object code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를 계산하기 위해 각각 </w:t>
      </w:r>
      <w:r w:rsidR="00637441">
        <w:rPr>
          <w:rFonts w:ascii="바탕" w:eastAsia="바탕" w:hAnsi="바탕" w:cs="바탕"/>
          <w:sz w:val="20"/>
          <w:szCs w:val="20"/>
        </w:rPr>
        <w:t>n, i, x, b, p, e</w:t>
      </w:r>
      <w:r w:rsidR="00637441">
        <w:rPr>
          <w:rFonts w:ascii="바탕" w:eastAsia="바탕" w:hAnsi="바탕" w:cs="바탕" w:hint="eastAsia"/>
          <w:sz w:val="20"/>
          <w:szCs w:val="20"/>
        </w:rPr>
        <w:t>의 정보를 저장하는 변수이다.</w:t>
      </w:r>
    </w:p>
    <w:p w14:paraId="7674DA1F" w14:textId="2AB566AE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unsigned char r1, r2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format 2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의 경우에 </w:t>
      </w:r>
      <w:r w:rsidR="00637441">
        <w:rPr>
          <w:rFonts w:ascii="바탕" w:eastAsia="바탕" w:hAnsi="바탕" w:cs="바탕"/>
          <w:sz w:val="20"/>
          <w:szCs w:val="20"/>
        </w:rPr>
        <w:t>register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를 </w:t>
      </w:r>
      <w:r w:rsidR="00637441">
        <w:rPr>
          <w:rFonts w:ascii="바탕" w:eastAsia="바탕" w:hAnsi="바탕" w:cs="바탕"/>
          <w:sz w:val="20"/>
          <w:szCs w:val="20"/>
        </w:rPr>
        <w:t>operand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로 사용하는데, 이 때 각 </w:t>
      </w:r>
      <w:r w:rsidR="00637441">
        <w:rPr>
          <w:rFonts w:ascii="바탕" w:eastAsia="바탕" w:hAnsi="바탕" w:cs="바탕"/>
          <w:sz w:val="20"/>
          <w:szCs w:val="20"/>
        </w:rPr>
        <w:t>register</w:t>
      </w:r>
      <w:r w:rsidR="00637441">
        <w:rPr>
          <w:rFonts w:ascii="바탕" w:eastAsia="바탕" w:hAnsi="바탕" w:cs="바탕" w:hint="eastAsia"/>
          <w:sz w:val="20"/>
          <w:szCs w:val="20"/>
        </w:rPr>
        <w:t>의 번호를 저장할 변수이다.</w:t>
      </w:r>
    </w:p>
    <w:p w14:paraId="7C159DA2" w14:textId="47CB389A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reg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위의 </w:t>
      </w:r>
      <w:r w:rsidR="00637441">
        <w:rPr>
          <w:rFonts w:ascii="바탕" w:eastAsia="바탕" w:hAnsi="바탕" w:cs="바탕"/>
          <w:sz w:val="20"/>
          <w:szCs w:val="20"/>
        </w:rPr>
        <w:t>r1, r2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를 이용해 계산한, </w:t>
      </w:r>
      <w:r w:rsidR="00637441">
        <w:rPr>
          <w:rFonts w:ascii="바탕" w:eastAsia="바탕" w:hAnsi="바탕" w:cs="바탕"/>
          <w:sz w:val="20"/>
          <w:szCs w:val="20"/>
        </w:rPr>
        <w:t>object code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의 일부로 들어갈 </w:t>
      </w:r>
      <w:r w:rsidR="00637441">
        <w:rPr>
          <w:rFonts w:ascii="바탕" w:eastAsia="바탕" w:hAnsi="바탕" w:cs="바탕"/>
          <w:sz w:val="20"/>
          <w:szCs w:val="20"/>
        </w:rPr>
        <w:t>reg</w:t>
      </w:r>
      <w:r w:rsidR="00637441">
        <w:rPr>
          <w:rFonts w:ascii="바탕" w:eastAsia="바탕" w:hAnsi="바탕" w:cs="바탕" w:hint="eastAsia"/>
          <w:sz w:val="20"/>
          <w:szCs w:val="20"/>
        </w:rPr>
        <w:t>변수이다.</w:t>
      </w:r>
    </w:p>
    <w:p w14:paraId="01D49F91" w14:textId="10C0C306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b1, b2, b3, b4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 w:hint="eastAsia"/>
          <w:sz w:val="20"/>
          <w:szCs w:val="20"/>
        </w:rPr>
        <w:t>operation의 경우에 1</w:t>
      </w:r>
      <w:r w:rsidR="00637441">
        <w:rPr>
          <w:rFonts w:ascii="바탕" w:eastAsia="바탕" w:hAnsi="바탕" w:cs="바탕"/>
          <w:sz w:val="20"/>
          <w:szCs w:val="20"/>
        </w:rPr>
        <w:t>byte</w:t>
      </w:r>
      <w:r w:rsidR="00637441">
        <w:rPr>
          <w:rFonts w:ascii="바탕" w:eastAsia="바탕" w:hAnsi="바탕" w:cs="바탕" w:hint="eastAsia"/>
          <w:sz w:val="20"/>
          <w:szCs w:val="20"/>
        </w:rPr>
        <w:t>의 1형식부터 4</w:t>
      </w:r>
      <w:r w:rsidR="00637441">
        <w:rPr>
          <w:rFonts w:ascii="바탕" w:eastAsia="바탕" w:hAnsi="바탕" w:cs="바탕"/>
          <w:sz w:val="20"/>
          <w:szCs w:val="20"/>
        </w:rPr>
        <w:t>byte</w:t>
      </w:r>
      <w:r w:rsidR="00637441">
        <w:rPr>
          <w:rFonts w:ascii="바탕" w:eastAsia="바탕" w:hAnsi="바탕" w:cs="바탕" w:hint="eastAsia"/>
          <w:sz w:val="20"/>
          <w:szCs w:val="20"/>
        </w:rPr>
        <w:t>의 4형식까지, 각 1</w:t>
      </w:r>
      <w:r w:rsidR="00637441">
        <w:rPr>
          <w:rFonts w:ascii="바탕" w:eastAsia="바탕" w:hAnsi="바탕" w:cs="바탕"/>
          <w:sz w:val="20"/>
          <w:szCs w:val="20"/>
        </w:rPr>
        <w:t>byte</w:t>
      </w:r>
      <w:r w:rsidR="00637441">
        <w:rPr>
          <w:rFonts w:ascii="바탕" w:eastAsia="바탕" w:hAnsi="바탕" w:cs="바탕" w:hint="eastAsia"/>
          <w:sz w:val="20"/>
          <w:szCs w:val="20"/>
        </w:rPr>
        <w:t>씩의 정보를 저장하는 변수 4개이다.</w:t>
      </w:r>
    </w:p>
    <w:p w14:paraId="1B622C2F" w14:textId="07D4BA69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disp, addr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각각 3형식과 4형식에서 </w:t>
      </w:r>
      <w:r w:rsidR="00637441">
        <w:rPr>
          <w:rFonts w:ascii="바탕" w:eastAsia="바탕" w:hAnsi="바탕" w:cs="바탕"/>
          <w:sz w:val="20"/>
          <w:szCs w:val="20"/>
        </w:rPr>
        <w:t>displacement, address</w:t>
      </w:r>
      <w:r w:rsidR="00637441">
        <w:rPr>
          <w:rFonts w:ascii="바탕" w:eastAsia="바탕" w:hAnsi="바탕" w:cs="바탕" w:hint="eastAsia"/>
          <w:sz w:val="20"/>
          <w:szCs w:val="20"/>
        </w:rPr>
        <w:t>정보를 저장하는 변수이다.</w:t>
      </w:r>
    </w:p>
    <w:p w14:paraId="270E79A4" w14:textId="771B08C5" w:rsidR="00637441" w:rsidRPr="00637441" w:rsidRDefault="00637441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opCode</w:t>
      </w:r>
      <w:r>
        <w:rPr>
          <w:rFonts w:ascii="바탕" w:eastAsia="바탕" w:hAnsi="바탕" w:cs="바탕"/>
          <w:sz w:val="20"/>
          <w:szCs w:val="20"/>
        </w:rPr>
        <w:t xml:space="preserve"> – operation code</w:t>
      </w:r>
      <w:r>
        <w:rPr>
          <w:rFonts w:ascii="바탕" w:eastAsia="바탕" w:hAnsi="바탕" w:cs="바탕" w:hint="eastAsia"/>
          <w:sz w:val="20"/>
          <w:szCs w:val="20"/>
        </w:rPr>
        <w:t>를 저장하는 변수이다.</w:t>
      </w:r>
    </w:p>
    <w:p w14:paraId="2FDE7034" w14:textId="764FF0FA" w:rsidR="00751230" w:rsidRPr="00751230" w:rsidRDefault="00637441" w:rsidP="00637441">
      <w:pPr>
        <w:ind w:firstLine="72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 xml:space="preserve">int </w:t>
      </w:r>
      <w:r w:rsidR="00751230">
        <w:rPr>
          <w:rFonts w:ascii="바탕" w:eastAsia="바탕" w:hAnsi="바탕" w:cs="바탕"/>
          <w:b/>
          <w:sz w:val="20"/>
          <w:szCs w:val="20"/>
        </w:rPr>
        <w:t>operand</w:t>
      </w:r>
      <w:r w:rsidR="00751230">
        <w:rPr>
          <w:rFonts w:ascii="바탕" w:eastAsia="바탕" w:hAnsi="바탕" w:cs="바탕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 w:rsidR="00751230">
        <w:rPr>
          <w:rFonts w:ascii="바탕" w:eastAsia="바탕" w:hAnsi="바탕" w:cs="바탕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operand</w:t>
      </w:r>
      <w:r>
        <w:rPr>
          <w:rFonts w:ascii="바탕" w:eastAsia="바탕" w:hAnsi="바탕" w:cs="바탕" w:hint="eastAsia"/>
          <w:sz w:val="20"/>
          <w:szCs w:val="20"/>
        </w:rPr>
        <w:t>가 16진수 수일 때, 해당 수를 저장하는 변수이다.</w:t>
      </w:r>
    </w:p>
    <w:p w14:paraId="5F3128CC" w14:textId="6CC74B14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objCode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계산하여 </w:t>
      </w:r>
      <w:r w:rsidR="00637441">
        <w:rPr>
          <w:rFonts w:ascii="바탕" w:eastAsia="바탕" w:hAnsi="바탕" w:cs="바탕"/>
          <w:sz w:val="20"/>
          <w:szCs w:val="20"/>
        </w:rPr>
        <w:t>return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할 </w:t>
      </w:r>
      <w:r w:rsidR="00637441">
        <w:rPr>
          <w:rFonts w:ascii="바탕" w:eastAsia="바탕" w:hAnsi="바탕" w:cs="바탕"/>
          <w:sz w:val="20"/>
          <w:szCs w:val="20"/>
        </w:rPr>
        <w:t>object code</w:t>
      </w:r>
      <w:r w:rsidR="00637441">
        <w:rPr>
          <w:rFonts w:ascii="바탕" w:eastAsia="바탕" w:hAnsi="바탕" w:cs="바탕" w:hint="eastAsia"/>
          <w:sz w:val="20"/>
          <w:szCs w:val="20"/>
        </w:rPr>
        <w:t>를 저장하는 변수이다.</w:t>
      </w:r>
    </w:p>
    <w:p w14:paraId="6862AF6D" w14:textId="2E4892DE" w:rsidR="00637441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lc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loop counter</w:t>
      </w:r>
      <w:r w:rsidR="00637441"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498BD169" w14:textId="125A1F72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target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operand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로 사용된 </w:t>
      </w:r>
      <w:r w:rsidR="00637441">
        <w:rPr>
          <w:rFonts w:ascii="바탕" w:eastAsia="바탕" w:hAnsi="바탕" w:cs="바탕"/>
          <w:sz w:val="20"/>
          <w:szCs w:val="20"/>
        </w:rPr>
        <w:t>symbol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의 </w:t>
      </w:r>
      <w:r w:rsidR="00637441">
        <w:rPr>
          <w:rFonts w:ascii="바탕" w:eastAsia="바탕" w:hAnsi="바탕" w:cs="바탕"/>
          <w:sz w:val="20"/>
          <w:szCs w:val="20"/>
        </w:rPr>
        <w:t>LOCCTR</w:t>
      </w:r>
      <w:r w:rsidR="00637441">
        <w:rPr>
          <w:rFonts w:ascii="바탕" w:eastAsia="바탕" w:hAnsi="바탕" w:cs="바탕" w:hint="eastAsia"/>
          <w:sz w:val="20"/>
          <w:szCs w:val="20"/>
        </w:rPr>
        <w:t>을 저장하기 위한 변수이다.</w:t>
      </w:r>
    </w:p>
    <w:p w14:paraId="19B58FFF" w14:textId="170F0406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operandStr[5]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 만약 </w:t>
      </w:r>
      <w:r w:rsidR="00637441">
        <w:rPr>
          <w:rFonts w:ascii="바탕" w:eastAsia="바탕" w:hAnsi="바탕" w:cs="바탕"/>
          <w:sz w:val="20"/>
          <w:szCs w:val="20"/>
        </w:rPr>
        <w:t>operand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에 </w:t>
      </w:r>
      <w:r w:rsidR="00637441">
        <w:rPr>
          <w:rFonts w:ascii="바탕" w:eastAsia="바탕" w:hAnsi="바탕" w:cs="바탕"/>
          <w:sz w:val="20"/>
          <w:szCs w:val="20"/>
        </w:rPr>
        <w:t>comma(‘</w:t>
      </w:r>
      <w:r w:rsidR="00637441">
        <w:rPr>
          <w:rFonts w:ascii="바탕" w:eastAsia="바탕" w:hAnsi="바탕" w:cs="바탕" w:hint="eastAsia"/>
          <w:sz w:val="20"/>
          <w:szCs w:val="20"/>
        </w:rPr>
        <w:t>,</w:t>
      </w:r>
      <w:r w:rsidR="00637441">
        <w:rPr>
          <w:rFonts w:ascii="바탕" w:eastAsia="바탕" w:hAnsi="바탕" w:cs="바탕"/>
          <w:sz w:val="20"/>
          <w:szCs w:val="20"/>
        </w:rPr>
        <w:t>’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)가 포함되어있을 때, 각 </w:t>
      </w:r>
      <w:r w:rsidR="00637441">
        <w:rPr>
          <w:rFonts w:ascii="바탕" w:eastAsia="바탕" w:hAnsi="바탕" w:cs="바탕"/>
          <w:sz w:val="20"/>
          <w:szCs w:val="20"/>
        </w:rPr>
        <w:t>comma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를 기준으로 </w:t>
      </w:r>
      <w:r w:rsidR="00637441">
        <w:rPr>
          <w:rFonts w:ascii="바탕" w:eastAsia="바탕" w:hAnsi="바탕" w:cs="바탕"/>
          <w:sz w:val="20"/>
          <w:szCs w:val="20"/>
        </w:rPr>
        <w:t>token</w:t>
      </w:r>
      <w:r w:rsidR="00637441">
        <w:rPr>
          <w:rFonts w:ascii="바탕" w:eastAsia="바탕" w:hAnsi="바탕" w:cs="바탕" w:hint="eastAsia"/>
          <w:sz w:val="20"/>
          <w:szCs w:val="20"/>
        </w:rPr>
        <w:t>으로 나눈 문자열을 저장하는 변수이다.</w:t>
      </w:r>
      <w:r>
        <w:rPr>
          <w:rFonts w:ascii="바탕" w:eastAsia="바탕" w:hAnsi="바탕" w:cs="바탕"/>
          <w:sz w:val="20"/>
          <w:szCs w:val="20"/>
        </w:rPr>
        <w:t xml:space="preserve"> </w:t>
      </w:r>
    </w:p>
    <w:p w14:paraId="7A0FC94D" w14:textId="4D45AB8A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sym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operand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에서 </w:t>
      </w:r>
      <w:r w:rsidR="00637441">
        <w:rPr>
          <w:rFonts w:ascii="바탕" w:eastAsia="바탕" w:hAnsi="바탕" w:cs="바탕"/>
          <w:sz w:val="20"/>
          <w:szCs w:val="20"/>
        </w:rPr>
        <w:t>symbol</w:t>
      </w:r>
      <w:r w:rsidR="00637441">
        <w:rPr>
          <w:rFonts w:ascii="바탕" w:eastAsia="바탕" w:hAnsi="바탕" w:cs="바탕" w:hint="eastAsia"/>
          <w:sz w:val="20"/>
          <w:szCs w:val="20"/>
        </w:rPr>
        <w:t>에 해당하는 부분을 가리키는 문자열 변수이다.</w:t>
      </w:r>
    </w:p>
    <w:p w14:paraId="2AF3BF72" w14:textId="77777777" w:rsidR="00B02BDD" w:rsidRDefault="00B02BDD" w:rsidP="00E851EA">
      <w:pPr>
        <w:rPr>
          <w:rFonts w:ascii="바탕" w:eastAsia="바탕" w:hAnsi="바탕" w:cs="바탕"/>
        </w:rPr>
      </w:pPr>
    </w:p>
    <w:p w14:paraId="589536F5" w14:textId="63983C6A" w:rsidR="00D2217E" w:rsidRPr="00091507" w:rsidRDefault="00D2217E" w:rsidP="00D2217E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 xml:space="preserve">3.5.2.6 모듈 이름 : </w:t>
      </w:r>
      <w:r>
        <w:rPr>
          <w:rFonts w:ascii="바탕" w:eastAsia="바탕" w:hAnsi="바탕" w:cs="바탕"/>
          <w:b/>
        </w:rPr>
        <w:t>printObjCode(int size, int objCode, FILE* fp)</w:t>
      </w:r>
    </w:p>
    <w:p w14:paraId="6F6A3E6D" w14:textId="5A3C5359" w:rsidR="00D2217E" w:rsidRDefault="00D2217E" w:rsidP="00D2217E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3.5.2.6.1 기능</w:t>
      </w:r>
    </w:p>
    <w:p w14:paraId="59E9CB3D" w14:textId="51B7C193" w:rsidR="00D2217E" w:rsidRDefault="00D2217E" w:rsidP="00D2217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입력받은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를 1</w:t>
      </w:r>
      <w:r>
        <w:rPr>
          <w:rFonts w:ascii="바탕" w:eastAsia="바탕" w:hAnsi="바탕" w:cs="바탕"/>
          <w:sz w:val="20"/>
          <w:szCs w:val="20"/>
        </w:rPr>
        <w:t>byte</w:t>
      </w:r>
      <w:r>
        <w:rPr>
          <w:rFonts w:ascii="바탕" w:eastAsia="바탕" w:hAnsi="바탕" w:cs="바탕" w:hint="eastAsia"/>
          <w:sz w:val="20"/>
          <w:szCs w:val="20"/>
        </w:rPr>
        <w:t xml:space="preserve"> 단위로 출력하는 함수이다. 이 때 출력은 기본적으로 </w:t>
      </w:r>
      <w:r>
        <w:rPr>
          <w:rFonts w:ascii="바탕" w:eastAsia="바탕" w:hAnsi="바탕" w:cs="바탕"/>
          <w:sz w:val="20"/>
          <w:szCs w:val="20"/>
        </w:rPr>
        <w:t xml:space="preserve">file </w:t>
      </w:r>
      <w:r>
        <w:rPr>
          <w:rFonts w:ascii="바탕" w:eastAsia="바탕" w:hAnsi="바탕" w:cs="바탕" w:hint="eastAsia"/>
          <w:sz w:val="20"/>
          <w:szCs w:val="20"/>
        </w:rPr>
        <w:t xml:space="preserve">출력이며, 출력해야하는 파일 포인터는 </w:t>
      </w:r>
      <w:r>
        <w:rPr>
          <w:rFonts w:ascii="바탕" w:eastAsia="바탕" w:hAnsi="바탕" w:cs="바탕"/>
          <w:sz w:val="20"/>
          <w:szCs w:val="20"/>
        </w:rPr>
        <w:t>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전달받은 </w:t>
      </w:r>
      <w:r>
        <w:rPr>
          <w:rFonts w:ascii="바탕" w:eastAsia="바탕" w:hAnsi="바탕" w:cs="바탕"/>
          <w:sz w:val="20"/>
          <w:szCs w:val="20"/>
        </w:rPr>
        <w:t>fp</w:t>
      </w:r>
      <w:r>
        <w:rPr>
          <w:rFonts w:ascii="바탕" w:eastAsia="바탕" w:hAnsi="바탕" w:cs="바탕" w:hint="eastAsia"/>
          <w:sz w:val="20"/>
          <w:szCs w:val="20"/>
        </w:rPr>
        <w:t xml:space="preserve">이다. 출력해야하는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 xml:space="preserve">의 크기는 </w:t>
      </w:r>
      <w:r>
        <w:rPr>
          <w:rFonts w:ascii="바탕" w:eastAsia="바탕" w:hAnsi="바탕" w:cs="바탕"/>
          <w:sz w:val="20"/>
          <w:szCs w:val="20"/>
        </w:rPr>
        <w:t>size</w:t>
      </w:r>
      <w:r>
        <w:rPr>
          <w:rFonts w:ascii="바탕" w:eastAsia="바탕" w:hAnsi="바탕" w:cs="바탕" w:hint="eastAsia"/>
          <w:sz w:val="20"/>
          <w:szCs w:val="20"/>
        </w:rPr>
        <w:t>에 저장되어있다.</w:t>
      </w:r>
    </w:p>
    <w:p w14:paraId="7CEE0160" w14:textId="77777777" w:rsidR="00D2217E" w:rsidRPr="00B5210F" w:rsidRDefault="00D2217E" w:rsidP="00D2217E">
      <w:pPr>
        <w:rPr>
          <w:rFonts w:ascii="바탕" w:eastAsia="바탕" w:hAnsi="바탕" w:cs="바탕"/>
          <w:sz w:val="20"/>
          <w:szCs w:val="20"/>
        </w:rPr>
      </w:pPr>
    </w:p>
    <w:p w14:paraId="7926D5DF" w14:textId="279176B1" w:rsidR="00D2217E" w:rsidRDefault="00D2217E" w:rsidP="00D2217E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3.5.2.6.2 사용 변수</w:t>
      </w:r>
    </w:p>
    <w:p w14:paraId="61E7CFBC" w14:textId="167A627C" w:rsidR="00D2217E" w:rsidRPr="00D2217E" w:rsidRDefault="00D2217E" w:rsidP="00D2217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int size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출력해야할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의 크기이다.</w:t>
      </w:r>
    </w:p>
    <w:p w14:paraId="45C068F7" w14:textId="7CD9B684" w:rsidR="00D2217E" w:rsidRPr="00D2217E" w:rsidRDefault="00D2217E" w:rsidP="00D2217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objCode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출력해야할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이다.</w:t>
      </w:r>
    </w:p>
    <w:p w14:paraId="4A2A17C2" w14:textId="71913183" w:rsidR="00D2217E" w:rsidRPr="00D2217E" w:rsidRDefault="00D2217E" w:rsidP="00D2217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FILE* fp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출력할 </w:t>
      </w:r>
      <w:r>
        <w:rPr>
          <w:rFonts w:ascii="바탕" w:eastAsia="바탕" w:hAnsi="바탕" w:cs="바탕"/>
          <w:sz w:val="20"/>
          <w:szCs w:val="20"/>
        </w:rPr>
        <w:t>file</w:t>
      </w:r>
      <w:r>
        <w:rPr>
          <w:rFonts w:ascii="바탕" w:eastAsia="바탕" w:hAnsi="바탕" w:cs="바탕" w:hint="eastAsia"/>
          <w:sz w:val="20"/>
          <w:szCs w:val="20"/>
        </w:rPr>
        <w:t>의 파일 포인터이다.</w:t>
      </w:r>
    </w:p>
    <w:p w14:paraId="12EE3BF2" w14:textId="6E8DD1F0" w:rsidR="00D2217E" w:rsidRPr="00D2217E" w:rsidRDefault="00D2217E" w:rsidP="00D2217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hex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출력할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를 각 바이트 단위로 자른 수를 저장하는 변수이다.</w:t>
      </w:r>
    </w:p>
    <w:p w14:paraId="6FE8D257" w14:textId="1C635E0D" w:rsidR="00D2217E" w:rsidRPr="00D2217E" w:rsidRDefault="00D2217E" w:rsidP="00D2217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</w:t>
      </w:r>
      <w:r>
        <w:rPr>
          <w:rFonts w:ascii="바탕" w:eastAsia="바탕" w:hAnsi="바탕" w:cs="바탕"/>
          <w:sz w:val="20"/>
          <w:szCs w:val="20"/>
        </w:rPr>
        <w:t xml:space="preserve"> – 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40DD92FD" w14:textId="77777777" w:rsidR="00D2217E" w:rsidRDefault="00D2217E" w:rsidP="00E851EA">
      <w:pPr>
        <w:rPr>
          <w:rFonts w:ascii="바탕" w:eastAsia="바탕" w:hAnsi="바탕" w:cs="바탕"/>
        </w:rPr>
      </w:pPr>
    </w:p>
    <w:p w14:paraId="01C06B3F" w14:textId="0340461C" w:rsidR="00B02BDD" w:rsidRPr="00091507" w:rsidRDefault="00091507" w:rsidP="00B02BDD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3.5.2.7</w:t>
      </w:r>
      <w:r w:rsidR="00B02BDD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tokenizeAsmFile(char*** token, char* input)</w:t>
      </w:r>
    </w:p>
    <w:p w14:paraId="4DDF0BFB" w14:textId="2BF06A0D" w:rsidR="00B02BDD" w:rsidRDefault="0009150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3.5.2.7</w:t>
      </w:r>
      <w:r w:rsidR="00B02BDD">
        <w:rPr>
          <w:rFonts w:ascii="바탕" w:eastAsia="바탕" w:hAnsi="바탕" w:cs="바탕" w:hint="eastAsia"/>
        </w:rPr>
        <w:t>.1 기능</w:t>
      </w:r>
    </w:p>
    <w:p w14:paraId="3D10AFD5" w14:textId="6B2519D2" w:rsidR="00B5210F" w:rsidRDefault="00D2217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 xml:space="preserve"> 파일에서 입력받은 한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 xml:space="preserve">을 </w:t>
      </w:r>
      <w:r>
        <w:rPr>
          <w:rFonts w:ascii="바탕" w:eastAsia="바탕" w:hAnsi="바탕" w:cs="바탕"/>
          <w:sz w:val="20"/>
          <w:szCs w:val="20"/>
        </w:rPr>
        <w:t>label, operation, operand</w:t>
      </w:r>
      <w:r>
        <w:rPr>
          <w:rFonts w:ascii="바탕" w:eastAsia="바탕" w:hAnsi="바탕" w:cs="바탕" w:hint="eastAsia"/>
          <w:sz w:val="20"/>
          <w:szCs w:val="20"/>
        </w:rPr>
        <w:t xml:space="preserve">의 </w:t>
      </w:r>
      <w:r>
        <w:rPr>
          <w:rFonts w:ascii="바탕" w:eastAsia="바탕" w:hAnsi="바탕" w:cs="바탕"/>
          <w:sz w:val="20"/>
          <w:szCs w:val="20"/>
        </w:rPr>
        <w:t>token</w:t>
      </w:r>
      <w:r>
        <w:rPr>
          <w:rFonts w:ascii="바탕" w:eastAsia="바탕" w:hAnsi="바탕" w:cs="바탕" w:hint="eastAsia"/>
          <w:sz w:val="20"/>
          <w:szCs w:val="20"/>
        </w:rPr>
        <w:t xml:space="preserve">으로 자르는 함수이다. </w:t>
      </w:r>
      <w:r>
        <w:rPr>
          <w:rFonts w:ascii="바탕" w:eastAsia="바탕" w:hAnsi="바탕" w:cs="바탕"/>
          <w:sz w:val="20"/>
          <w:szCs w:val="20"/>
        </w:rPr>
        <w:t>token</w:t>
      </w:r>
      <w:r>
        <w:rPr>
          <w:rFonts w:ascii="바탕" w:eastAsia="바탕" w:hAnsi="바탕" w:cs="바탕" w:hint="eastAsia"/>
          <w:sz w:val="20"/>
          <w:szCs w:val="20"/>
        </w:rPr>
        <w:t xml:space="preserve">으로 자른 문자열은 문자열의 배열인 </w:t>
      </w:r>
      <w:r>
        <w:rPr>
          <w:rFonts w:ascii="바탕" w:eastAsia="바탕" w:hAnsi="바탕" w:cs="바탕"/>
          <w:sz w:val="20"/>
          <w:szCs w:val="20"/>
        </w:rPr>
        <w:t>token</w:t>
      </w:r>
      <w:r>
        <w:rPr>
          <w:rFonts w:ascii="바탕" w:eastAsia="바탕" w:hAnsi="바탕" w:cs="바탕" w:hint="eastAsia"/>
          <w:sz w:val="20"/>
          <w:szCs w:val="20"/>
        </w:rPr>
        <w:t xml:space="preserve">에 저장된다. 그리고 </w:t>
      </w:r>
      <w:r>
        <w:rPr>
          <w:rFonts w:ascii="바탕" w:eastAsia="바탕" w:hAnsi="바탕" w:cs="바탕"/>
          <w:sz w:val="20"/>
          <w:szCs w:val="20"/>
        </w:rPr>
        <w:t>token</w:t>
      </w:r>
      <w:r>
        <w:rPr>
          <w:rFonts w:ascii="바탕" w:eastAsia="바탕" w:hAnsi="바탕" w:cs="바탕" w:hint="eastAsia"/>
          <w:sz w:val="20"/>
          <w:szCs w:val="20"/>
        </w:rPr>
        <w:t xml:space="preserve">의 개수를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52CAB499" w14:textId="77777777" w:rsidR="00D2217E" w:rsidRPr="00B5210F" w:rsidRDefault="00D2217E" w:rsidP="00B5210F">
      <w:pPr>
        <w:rPr>
          <w:rFonts w:ascii="바탕" w:eastAsia="바탕" w:hAnsi="바탕" w:cs="바탕"/>
          <w:sz w:val="20"/>
          <w:szCs w:val="20"/>
        </w:rPr>
      </w:pPr>
    </w:p>
    <w:p w14:paraId="4399E3AE" w14:textId="196AFC49" w:rsidR="00B02BDD" w:rsidRDefault="00091507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3.5.2.7</w:t>
      </w:r>
      <w:r w:rsidR="00B02BDD">
        <w:rPr>
          <w:rFonts w:ascii="바탕" w:eastAsia="바탕" w:hAnsi="바탕" w:cs="바탕" w:hint="eastAsia"/>
        </w:rPr>
        <w:t>.2 사용 변수</w:t>
      </w:r>
    </w:p>
    <w:p w14:paraId="44365C90" w14:textId="091F09BD" w:rsidR="00B5210F" w:rsidRPr="00D2217E" w:rsidRDefault="00D2217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char*** token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입력받은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 xml:space="preserve">을 </w:t>
      </w:r>
      <w:r>
        <w:rPr>
          <w:rFonts w:ascii="바탕" w:eastAsia="바탕" w:hAnsi="바탕" w:cs="바탕"/>
          <w:sz w:val="20"/>
          <w:szCs w:val="20"/>
        </w:rPr>
        <w:t>token</w:t>
      </w:r>
      <w:r>
        <w:rPr>
          <w:rFonts w:ascii="바탕" w:eastAsia="바탕" w:hAnsi="바탕" w:cs="바탕" w:hint="eastAsia"/>
          <w:sz w:val="20"/>
          <w:szCs w:val="20"/>
        </w:rPr>
        <w:t>으로 잘라 저장할 문자열 배열 변수이다.</w:t>
      </w:r>
    </w:p>
    <w:p w14:paraId="75540F54" w14:textId="07FA1993" w:rsidR="00D2217E" w:rsidRPr="00D2217E" w:rsidRDefault="00D2217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input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입력받은 한 줄의 시작 주소를 나타낸다.</w:t>
      </w:r>
    </w:p>
    <w:p w14:paraId="1C18C8A2" w14:textId="1BC5E0A6" w:rsidR="00D2217E" w:rsidRPr="00D2217E" w:rsidRDefault="00D2217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cnt</w:t>
      </w:r>
      <w:r>
        <w:rPr>
          <w:rFonts w:ascii="바탕" w:eastAsia="바탕" w:hAnsi="바탕" w:cs="바탕"/>
          <w:sz w:val="20"/>
          <w:szCs w:val="20"/>
        </w:rPr>
        <w:t xml:space="preserve"> – token</w:t>
      </w:r>
      <w:r>
        <w:rPr>
          <w:rFonts w:ascii="바탕" w:eastAsia="바탕" w:hAnsi="바탕" w:cs="바탕" w:hint="eastAsia"/>
          <w:sz w:val="20"/>
          <w:szCs w:val="20"/>
        </w:rPr>
        <w:t>의 개수를 저장하는 변수이다.</w:t>
      </w:r>
    </w:p>
    <w:p w14:paraId="0779656D" w14:textId="7AC047D5" w:rsidR="00D2217E" w:rsidRPr="00D2217E" w:rsidRDefault="00D2217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tmp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잘린 문자열의 주소를 임시로 저장하는 변수이다.</w:t>
      </w:r>
    </w:p>
    <w:p w14:paraId="3479AB60" w14:textId="77777777" w:rsidR="00091507" w:rsidRDefault="00091507" w:rsidP="00E851EA">
      <w:pPr>
        <w:rPr>
          <w:rFonts w:ascii="바탕" w:eastAsia="바탕" w:hAnsi="바탕" w:cs="바탕"/>
        </w:rPr>
      </w:pPr>
    </w:p>
    <w:p w14:paraId="368A7409" w14:textId="6D3A5673" w:rsidR="00B02BDD" w:rsidRDefault="0009150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3.5.2.8</w:t>
      </w:r>
      <w:r w:rsidR="00B02BDD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removeSpaceAroundComma(char* input)</w:t>
      </w:r>
    </w:p>
    <w:p w14:paraId="78924007" w14:textId="0262BE6A" w:rsidR="00B02BDD" w:rsidRDefault="0009150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</w:t>
      </w:r>
      <w:r>
        <w:rPr>
          <w:rFonts w:ascii="바탕" w:eastAsia="바탕" w:hAnsi="바탕" w:cs="바탕"/>
        </w:rPr>
        <w:t>8</w:t>
      </w:r>
      <w:r w:rsidR="00B02BDD">
        <w:rPr>
          <w:rFonts w:ascii="바탕" w:eastAsia="바탕" w:hAnsi="바탕" w:cs="바탕" w:hint="eastAsia"/>
        </w:rPr>
        <w:t>.1 기능</w:t>
      </w:r>
    </w:p>
    <w:p w14:paraId="7489E683" w14:textId="199472B6" w:rsidR="00B5210F" w:rsidRDefault="007A4C35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입력받은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>comma</w:t>
      </w:r>
      <w:r>
        <w:rPr>
          <w:rFonts w:ascii="바탕" w:eastAsia="바탕" w:hAnsi="바탕" w:cs="바탕" w:hint="eastAsia"/>
          <w:sz w:val="20"/>
          <w:szCs w:val="20"/>
        </w:rPr>
        <w:t xml:space="preserve">가 포함되어있을 경우, 해당 </w:t>
      </w:r>
      <w:r>
        <w:rPr>
          <w:rFonts w:ascii="바탕" w:eastAsia="바탕" w:hAnsi="바탕" w:cs="바탕"/>
          <w:sz w:val="20"/>
          <w:szCs w:val="20"/>
        </w:rPr>
        <w:t>comma</w:t>
      </w:r>
      <w:r>
        <w:rPr>
          <w:rFonts w:ascii="바탕" w:eastAsia="바탕" w:hAnsi="바탕" w:cs="바탕" w:hint="eastAsia"/>
          <w:sz w:val="20"/>
          <w:szCs w:val="20"/>
        </w:rPr>
        <w:t xml:space="preserve">를 기준으로 좌우의 </w:t>
      </w:r>
      <w:r>
        <w:rPr>
          <w:rFonts w:ascii="바탕" w:eastAsia="바탕" w:hAnsi="바탕" w:cs="바탕"/>
          <w:sz w:val="20"/>
          <w:szCs w:val="20"/>
        </w:rPr>
        <w:t>white space</w:t>
      </w:r>
      <w:r>
        <w:rPr>
          <w:rFonts w:ascii="바탕" w:eastAsia="바탕" w:hAnsi="바탕" w:cs="바탕" w:hint="eastAsia"/>
          <w:sz w:val="20"/>
          <w:szCs w:val="20"/>
        </w:rPr>
        <w:t xml:space="preserve">를 지우는 함수이다. 라인을  </w:t>
      </w:r>
      <w:r>
        <w:rPr>
          <w:rFonts w:ascii="바탕" w:eastAsia="바탕" w:hAnsi="바탕" w:cs="바탕"/>
          <w:sz w:val="20"/>
          <w:szCs w:val="20"/>
        </w:rPr>
        <w:t>‘</w:t>
      </w:r>
      <w:r>
        <w:rPr>
          <w:rFonts w:ascii="바탕" w:eastAsia="바탕" w:hAnsi="바탕" w:cs="바탕" w:hint="eastAsia"/>
          <w:sz w:val="20"/>
          <w:szCs w:val="20"/>
        </w:rPr>
        <w:t>,</w:t>
      </w:r>
      <w:r>
        <w:rPr>
          <w:rFonts w:ascii="바탕" w:eastAsia="바탕" w:hAnsi="바탕" w:cs="바탕"/>
          <w:sz w:val="20"/>
          <w:szCs w:val="20"/>
        </w:rPr>
        <w:t xml:space="preserve">’ </w:t>
      </w:r>
      <w:r>
        <w:rPr>
          <w:rFonts w:ascii="바탕" w:eastAsia="바탕" w:hAnsi="바탕" w:cs="바탕" w:hint="eastAsia"/>
          <w:sz w:val="20"/>
          <w:szCs w:val="20"/>
        </w:rPr>
        <w:t xml:space="preserve">기준으로 </w:t>
      </w:r>
      <w:r>
        <w:rPr>
          <w:rFonts w:ascii="바탕" w:eastAsia="바탕" w:hAnsi="바탕" w:cs="바탕"/>
          <w:sz w:val="20"/>
          <w:szCs w:val="20"/>
        </w:rPr>
        <w:t>tokenize</w:t>
      </w:r>
      <w:r>
        <w:rPr>
          <w:rFonts w:ascii="바탕" w:eastAsia="바탕" w:hAnsi="바탕" w:cs="바탕" w:hint="eastAsia"/>
          <w:sz w:val="20"/>
          <w:szCs w:val="20"/>
        </w:rPr>
        <w:t>하기 쉽게 만들기 위해 해당 함수를 작성하였다.</w:t>
      </w:r>
    </w:p>
    <w:p w14:paraId="504FCA6C" w14:textId="77777777" w:rsidR="007A4C35" w:rsidRPr="00B5210F" w:rsidRDefault="007A4C35" w:rsidP="00B5210F">
      <w:pPr>
        <w:rPr>
          <w:rFonts w:ascii="바탕" w:eastAsia="바탕" w:hAnsi="바탕" w:cs="바탕"/>
          <w:sz w:val="20"/>
          <w:szCs w:val="20"/>
        </w:rPr>
      </w:pPr>
    </w:p>
    <w:p w14:paraId="1DAF46AE" w14:textId="4F9AD824" w:rsidR="00B02BDD" w:rsidRPr="00B02BDD" w:rsidRDefault="00226D5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</w:t>
      </w:r>
      <w:r w:rsidR="00091507">
        <w:rPr>
          <w:rFonts w:ascii="바탕" w:eastAsia="바탕" w:hAnsi="바탕" w:cs="바탕" w:hint="eastAsia"/>
        </w:rPr>
        <w:t>8</w:t>
      </w:r>
      <w:r w:rsidR="00B02BDD">
        <w:rPr>
          <w:rFonts w:ascii="바탕" w:eastAsia="바탕" w:hAnsi="바탕" w:cs="바탕" w:hint="eastAsia"/>
        </w:rPr>
        <w:t>.2 사용 변수</w:t>
      </w:r>
    </w:p>
    <w:p w14:paraId="695D2680" w14:textId="5F2F4B7D" w:rsidR="00B5210F" w:rsidRPr="007A4C35" w:rsidRDefault="007A4C35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 input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입력받은 한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>의 시작 주소를 나타낸다.</w:t>
      </w:r>
    </w:p>
    <w:p w14:paraId="063C88FA" w14:textId="03DD15FA" w:rsidR="007A4C35" w:rsidRPr="007A4C35" w:rsidRDefault="007A4C35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isComma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F40FA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F40FA">
        <w:rPr>
          <w:rFonts w:ascii="바탕" w:eastAsia="바탕" w:hAnsi="바탕" w:cs="바탕" w:hint="eastAsia"/>
          <w:sz w:val="20"/>
          <w:szCs w:val="20"/>
        </w:rPr>
        <w:t xml:space="preserve">받은 </w:t>
      </w:r>
      <w:r w:rsidR="006F40FA">
        <w:rPr>
          <w:rFonts w:ascii="바탕" w:eastAsia="바탕" w:hAnsi="바탕" w:cs="바탕"/>
          <w:sz w:val="20"/>
          <w:szCs w:val="20"/>
        </w:rPr>
        <w:t>line</w:t>
      </w:r>
      <w:r w:rsidR="006F40FA">
        <w:rPr>
          <w:rFonts w:ascii="바탕" w:eastAsia="바탕" w:hAnsi="바탕" w:cs="바탕" w:hint="eastAsia"/>
          <w:sz w:val="20"/>
          <w:szCs w:val="20"/>
        </w:rPr>
        <w:t xml:space="preserve">에서 </w:t>
      </w:r>
      <w:r w:rsidR="006F40FA">
        <w:rPr>
          <w:rFonts w:ascii="바탕" w:eastAsia="바탕" w:hAnsi="바탕" w:cs="바탕"/>
          <w:sz w:val="20"/>
          <w:szCs w:val="20"/>
        </w:rPr>
        <w:t>comma</w:t>
      </w:r>
      <w:r w:rsidR="006F40FA">
        <w:rPr>
          <w:rFonts w:ascii="바탕" w:eastAsia="바탕" w:hAnsi="바탕" w:cs="바탕" w:hint="eastAsia"/>
          <w:sz w:val="20"/>
          <w:szCs w:val="20"/>
        </w:rPr>
        <w:t xml:space="preserve">가 있으면 1을, 없으면 0을 저장하여 해당 값을 </w:t>
      </w:r>
      <w:r w:rsidR="006F40FA">
        <w:rPr>
          <w:rFonts w:ascii="바탕" w:eastAsia="바탕" w:hAnsi="바탕" w:cs="바탕"/>
          <w:sz w:val="20"/>
          <w:szCs w:val="20"/>
        </w:rPr>
        <w:t>return</w:t>
      </w:r>
      <w:r w:rsidR="006F40FA">
        <w:rPr>
          <w:rFonts w:ascii="바탕" w:eastAsia="바탕" w:hAnsi="바탕" w:cs="바탕" w:hint="eastAsia"/>
          <w:sz w:val="20"/>
          <w:szCs w:val="20"/>
        </w:rPr>
        <w:t>한다.</w:t>
      </w:r>
    </w:p>
    <w:p w14:paraId="7A8535E9" w14:textId="7C7E8FFC" w:rsidR="007A4C35" w:rsidRPr="007A4C35" w:rsidRDefault="007A4C35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cnt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F40FA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F40FA">
        <w:rPr>
          <w:rFonts w:ascii="바탕" w:eastAsia="바탕" w:hAnsi="바탕" w:cs="바탕"/>
          <w:sz w:val="20"/>
          <w:szCs w:val="20"/>
        </w:rPr>
        <w:t>comma</w:t>
      </w:r>
      <w:r w:rsidR="006F40FA">
        <w:rPr>
          <w:rFonts w:ascii="바탕" w:eastAsia="바탕" w:hAnsi="바탕" w:cs="바탕" w:hint="eastAsia"/>
          <w:sz w:val="20"/>
          <w:szCs w:val="20"/>
        </w:rPr>
        <w:t xml:space="preserve">를 기준으로 </w:t>
      </w:r>
      <w:r w:rsidR="006F40FA">
        <w:rPr>
          <w:rFonts w:ascii="바탕" w:eastAsia="바탕" w:hAnsi="바탕" w:cs="바탕"/>
          <w:sz w:val="20"/>
          <w:szCs w:val="20"/>
        </w:rPr>
        <w:t>white space</w:t>
      </w:r>
      <w:r w:rsidR="006F40FA">
        <w:rPr>
          <w:rFonts w:ascii="바탕" w:eastAsia="바탕" w:hAnsi="바탕" w:cs="바탕" w:hint="eastAsia"/>
          <w:sz w:val="20"/>
          <w:szCs w:val="20"/>
        </w:rPr>
        <w:t xml:space="preserve">를 지우고 난 뒤 변화된 </w:t>
      </w:r>
      <w:r w:rsidR="006F40FA">
        <w:rPr>
          <w:rFonts w:ascii="바탕" w:eastAsia="바탕" w:hAnsi="바탕" w:cs="바탕"/>
          <w:sz w:val="20"/>
          <w:szCs w:val="20"/>
        </w:rPr>
        <w:t>index</w:t>
      </w:r>
      <w:r w:rsidR="006F40FA">
        <w:rPr>
          <w:rFonts w:ascii="바탕" w:eastAsia="바탕" w:hAnsi="바탕" w:cs="바탕" w:hint="eastAsia"/>
          <w:sz w:val="20"/>
          <w:szCs w:val="20"/>
        </w:rPr>
        <w:t>를 구하기 위해 사용된 변수이다.</w:t>
      </w:r>
    </w:p>
    <w:p w14:paraId="2CCFA3C0" w14:textId="180D778F" w:rsidR="007A4C35" w:rsidRPr="007A4C35" w:rsidRDefault="007A4C35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 xml:space="preserve">int i, j </w:t>
      </w:r>
      <w:r w:rsidR="006F40FA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F40FA">
        <w:rPr>
          <w:rFonts w:ascii="바탕" w:eastAsia="바탕" w:hAnsi="바탕" w:cs="바탕"/>
          <w:sz w:val="20"/>
          <w:szCs w:val="20"/>
        </w:rPr>
        <w:t>loop counter</w:t>
      </w:r>
      <w:r w:rsidR="006F40FA"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2618A2DF" w14:textId="77777777" w:rsidR="00B02BDD" w:rsidRPr="00B02BDD" w:rsidRDefault="00B02BDD" w:rsidP="00E851EA">
      <w:pPr>
        <w:rPr>
          <w:rFonts w:ascii="바탕" w:eastAsia="바탕" w:hAnsi="바탕" w:cs="바탕"/>
        </w:rPr>
      </w:pPr>
    </w:p>
    <w:p w14:paraId="6EABD6C5" w14:textId="77777777" w:rsidR="00B02BDD" w:rsidRPr="00B02BDD" w:rsidRDefault="00B02BDD" w:rsidP="00E851EA">
      <w:pPr>
        <w:rPr>
          <w:rFonts w:ascii="바탕" w:eastAsia="바탕" w:hAnsi="바탕" w:cs="바탕"/>
          <w:b/>
        </w:rPr>
      </w:pPr>
    </w:p>
    <w:p w14:paraId="7CD5C401" w14:textId="7188DBE8" w:rsidR="003D52A0" w:rsidRDefault="003D52A0" w:rsidP="00E851EA">
      <w:pPr>
        <w:rPr>
          <w:rFonts w:ascii="바탕" w:eastAsia="바탕" w:hAnsi="바탕" w:cs="바탕"/>
          <w:b/>
          <w:sz w:val="28"/>
          <w:szCs w:val="28"/>
        </w:rPr>
      </w:pPr>
      <w:r>
        <w:rPr>
          <w:rFonts w:ascii="바탕" w:eastAsia="바탕" w:hAnsi="바탕" w:cs="바탕"/>
          <w:b/>
          <w:sz w:val="28"/>
          <w:szCs w:val="28"/>
        </w:rPr>
        <w:t>3.6 assembler_functions.c</w:t>
      </w:r>
    </w:p>
    <w:p w14:paraId="29BF5E97" w14:textId="77777777" w:rsidR="00226D57" w:rsidRDefault="00226D57" w:rsidP="00226D57">
      <w:pPr>
        <w:rPr>
          <w:rFonts w:ascii="바탕" w:eastAsia="바탕" w:hAnsi="바탕" w:cs="바탕"/>
        </w:rPr>
      </w:pPr>
    </w:p>
    <w:p w14:paraId="1F34BAC7" w14:textId="46875F70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3.6.1 </w:t>
      </w:r>
      <w:r>
        <w:rPr>
          <w:rFonts w:ascii="바탕" w:eastAsia="바탕" w:hAnsi="바탕" w:cs="바탕" w:hint="eastAsia"/>
        </w:rPr>
        <w:t>설명</w:t>
      </w:r>
    </w:p>
    <w:p w14:paraId="2D9CA006" w14:textId="2FAA46F5" w:rsidR="00226D57" w:rsidRDefault="00FB5023" w:rsidP="00226D57">
      <w:pPr>
        <w:rPr>
          <w:rFonts w:ascii="바탕" w:eastAsia="바탕" w:hAnsi="바탕" w:cs="바탕"/>
          <w:sz w:val="20"/>
          <w:szCs w:val="20"/>
        </w:rPr>
      </w:pPr>
      <w:r w:rsidRPr="00FB5023">
        <w:rPr>
          <w:rFonts w:ascii="바탕" w:eastAsia="바탕" w:hAnsi="바탕" w:cs="바탕"/>
          <w:sz w:val="20"/>
          <w:szCs w:val="20"/>
        </w:rPr>
        <w:t xml:space="preserve">  Assembler</w:t>
      </w:r>
      <w:r w:rsidRPr="00FB5023">
        <w:rPr>
          <w:rFonts w:ascii="바탕" w:eastAsia="바탕" w:hAnsi="바탕" w:cs="바탕" w:hint="eastAsia"/>
          <w:sz w:val="20"/>
          <w:szCs w:val="20"/>
        </w:rPr>
        <w:t xml:space="preserve">를 구현하기 위해 필요한 다양한 함수들을 작성한 </w:t>
      </w:r>
      <w:r w:rsidRPr="00FB5023">
        <w:rPr>
          <w:rFonts w:ascii="바탕" w:eastAsia="바탕" w:hAnsi="바탕" w:cs="바탕"/>
          <w:sz w:val="20"/>
          <w:szCs w:val="20"/>
        </w:rPr>
        <w:t xml:space="preserve">c </w:t>
      </w:r>
      <w:r w:rsidRPr="00FB5023">
        <w:rPr>
          <w:rFonts w:ascii="바탕" w:eastAsia="바탕" w:hAnsi="바탕" w:cs="바탕" w:hint="eastAsia"/>
          <w:sz w:val="20"/>
          <w:szCs w:val="20"/>
        </w:rPr>
        <w:t>파일이다.</w:t>
      </w:r>
    </w:p>
    <w:p w14:paraId="3270E37F" w14:textId="77777777" w:rsidR="00FB5023" w:rsidRPr="00FB5023" w:rsidRDefault="00FB5023" w:rsidP="00226D57">
      <w:pPr>
        <w:rPr>
          <w:rFonts w:ascii="바탕" w:eastAsia="바탕" w:hAnsi="바탕" w:cs="바탕"/>
          <w:sz w:val="20"/>
          <w:szCs w:val="20"/>
        </w:rPr>
      </w:pPr>
    </w:p>
    <w:p w14:paraId="5B6079FD" w14:textId="6CB3BF7F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 모듈 정의</w:t>
      </w:r>
    </w:p>
    <w:p w14:paraId="4D5012C8" w14:textId="65198F90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3.6.2.1 모듈 이름 : </w:t>
      </w:r>
      <w:r w:rsidRPr="00091507">
        <w:rPr>
          <w:rFonts w:ascii="바탕" w:eastAsia="바탕" w:hAnsi="바탕" w:cs="바탕"/>
          <w:b/>
        </w:rPr>
        <w:t>getRegNum(char* reg)</w:t>
      </w:r>
    </w:p>
    <w:p w14:paraId="13ED5F6C" w14:textId="7CC317A2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3.6.2.1.1 기능</w:t>
      </w:r>
    </w:p>
    <w:p w14:paraId="359AE088" w14:textId="590E4F98" w:rsidR="00B5210F" w:rsidRDefault="00FB50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format2</w:t>
      </w:r>
      <w:r>
        <w:rPr>
          <w:rFonts w:ascii="바탕" w:eastAsia="바탕" w:hAnsi="바탕" w:cs="바탕" w:hint="eastAsia"/>
          <w:sz w:val="20"/>
          <w:szCs w:val="20"/>
        </w:rPr>
        <w:t xml:space="preserve">의 경우 </w:t>
      </w:r>
      <w:r>
        <w:rPr>
          <w:rFonts w:ascii="바탕" w:eastAsia="바탕" w:hAnsi="바탕" w:cs="바탕"/>
          <w:sz w:val="20"/>
          <w:szCs w:val="20"/>
        </w:rPr>
        <w:t>register</w:t>
      </w:r>
      <w:r>
        <w:rPr>
          <w:rFonts w:ascii="바탕" w:eastAsia="바탕" w:hAnsi="바탕" w:cs="바탕" w:hint="eastAsia"/>
          <w:sz w:val="20"/>
          <w:szCs w:val="20"/>
        </w:rPr>
        <w:t xml:space="preserve">간의 연산을 수행한다. 이 때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 xml:space="preserve">를 생성하기 위해 각 </w:t>
      </w:r>
      <w:r>
        <w:rPr>
          <w:rFonts w:ascii="바탕" w:eastAsia="바탕" w:hAnsi="바탕" w:cs="바탕"/>
          <w:sz w:val="20"/>
          <w:szCs w:val="20"/>
        </w:rPr>
        <w:t>register</w:t>
      </w:r>
      <w:r>
        <w:rPr>
          <w:rFonts w:ascii="바탕" w:eastAsia="바탕" w:hAnsi="바탕" w:cs="바탕" w:hint="eastAsia"/>
          <w:sz w:val="20"/>
          <w:szCs w:val="20"/>
        </w:rPr>
        <w:t xml:space="preserve">에 대한 </w:t>
      </w:r>
      <w:r>
        <w:rPr>
          <w:rFonts w:ascii="바탕" w:eastAsia="바탕" w:hAnsi="바탕" w:cs="바탕"/>
          <w:sz w:val="20"/>
          <w:szCs w:val="20"/>
        </w:rPr>
        <w:t>register number</w:t>
      </w:r>
      <w:r>
        <w:rPr>
          <w:rFonts w:ascii="바탕" w:eastAsia="바탕" w:hAnsi="바탕" w:cs="바탕" w:hint="eastAsia"/>
          <w:sz w:val="20"/>
          <w:szCs w:val="20"/>
        </w:rPr>
        <w:t xml:space="preserve">를 반환해주는 함수이다. 만약 해당 </w:t>
      </w:r>
      <w:r>
        <w:rPr>
          <w:rFonts w:ascii="바탕" w:eastAsia="바탕" w:hAnsi="바탕" w:cs="바탕"/>
          <w:sz w:val="20"/>
          <w:szCs w:val="20"/>
        </w:rPr>
        <w:t>register</w:t>
      </w:r>
      <w:r>
        <w:rPr>
          <w:rFonts w:ascii="바탕" w:eastAsia="바탕" w:hAnsi="바탕" w:cs="바탕" w:hint="eastAsia"/>
          <w:sz w:val="20"/>
          <w:szCs w:val="20"/>
        </w:rPr>
        <w:t xml:space="preserve">에 대한 정보가 존재하지 않는다면 </w:t>
      </w:r>
      <w:r>
        <w:rPr>
          <w:rFonts w:ascii="바탕" w:eastAsia="바탕" w:hAnsi="바탕" w:cs="바탕"/>
          <w:sz w:val="20"/>
          <w:szCs w:val="20"/>
        </w:rPr>
        <w:t>0xFF</w:t>
      </w:r>
      <w:r>
        <w:rPr>
          <w:rFonts w:ascii="바탕" w:eastAsia="바탕" w:hAnsi="바탕" w:cs="바탕" w:hint="eastAsia"/>
          <w:sz w:val="20"/>
          <w:szCs w:val="20"/>
        </w:rPr>
        <w:t>를 반환한다.</w:t>
      </w:r>
    </w:p>
    <w:p w14:paraId="7FCBD71A" w14:textId="77777777" w:rsidR="00FB5023" w:rsidRPr="00B5210F" w:rsidRDefault="00FB5023" w:rsidP="00B5210F">
      <w:pPr>
        <w:rPr>
          <w:rFonts w:ascii="바탕" w:eastAsia="바탕" w:hAnsi="바탕" w:cs="바탕"/>
          <w:sz w:val="20"/>
          <w:szCs w:val="20"/>
        </w:rPr>
      </w:pPr>
    </w:p>
    <w:p w14:paraId="258DD5CE" w14:textId="55BFF030" w:rsidR="00226D57" w:rsidRDefault="00226D57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3.6.2.1.2 사용 변수</w:t>
      </w:r>
    </w:p>
    <w:p w14:paraId="11A487B1" w14:textId="585CE8DA" w:rsidR="00B5210F" w:rsidRPr="00FB5023" w:rsidRDefault="00FB50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char* reg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 xml:space="preserve">번호를 구할 </w:t>
      </w:r>
      <w:r>
        <w:rPr>
          <w:rFonts w:ascii="바탕" w:eastAsia="바탕" w:hAnsi="바탕" w:cs="바탕"/>
          <w:sz w:val="20"/>
          <w:szCs w:val="20"/>
        </w:rPr>
        <w:t>register</w:t>
      </w:r>
      <w:r>
        <w:rPr>
          <w:rFonts w:ascii="바탕" w:eastAsia="바탕" w:hAnsi="바탕" w:cs="바탕" w:hint="eastAsia"/>
          <w:sz w:val="20"/>
          <w:szCs w:val="20"/>
        </w:rPr>
        <w:t>를 나타낸다.</w:t>
      </w:r>
    </w:p>
    <w:p w14:paraId="3F6E4B50" w14:textId="77777777" w:rsidR="00226D57" w:rsidRDefault="00226D57" w:rsidP="00E851EA">
      <w:pPr>
        <w:rPr>
          <w:rFonts w:ascii="바탕" w:eastAsia="바탕" w:hAnsi="바탕" w:cs="바탕"/>
        </w:rPr>
      </w:pPr>
    </w:p>
    <w:p w14:paraId="79EE71EE" w14:textId="3A380774" w:rsidR="00226D57" w:rsidRPr="00091507" w:rsidRDefault="0009150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3.6.2.2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LDB(char** token, int lineNum)</w:t>
      </w:r>
    </w:p>
    <w:p w14:paraId="4B95A322" w14:textId="3FAACAC0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</w:t>
      </w:r>
      <w:r w:rsidR="00226D57">
        <w:rPr>
          <w:rFonts w:ascii="바탕" w:eastAsia="바탕" w:hAnsi="바탕" w:cs="바탕" w:hint="eastAsia"/>
        </w:rPr>
        <w:t>.1 기능</w:t>
      </w:r>
    </w:p>
    <w:p w14:paraId="6FF6534F" w14:textId="6BE53C84" w:rsidR="00B5210F" w:rsidRDefault="00FB50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</w:t>
      </w:r>
      <w:r>
        <w:rPr>
          <w:rFonts w:ascii="바탕" w:eastAsia="바탕" w:hAnsi="바탕" w:cs="바탕"/>
          <w:sz w:val="20"/>
          <w:szCs w:val="20"/>
        </w:rPr>
        <w:t>LDB operation</w:t>
      </w:r>
      <w:r>
        <w:rPr>
          <w:rFonts w:ascii="바탕" w:eastAsia="바탕" w:hAnsi="바탕" w:cs="바탕" w:hint="eastAsia"/>
          <w:sz w:val="20"/>
          <w:szCs w:val="20"/>
        </w:rPr>
        <w:t xml:space="preserve">이 사용되었을 때 </w:t>
      </w:r>
      <w:r>
        <w:rPr>
          <w:rFonts w:ascii="바탕" w:eastAsia="바탕" w:hAnsi="바탕" w:cs="바탕"/>
          <w:sz w:val="20"/>
          <w:szCs w:val="20"/>
        </w:rPr>
        <w:t>B register</w:t>
      </w:r>
      <w:r>
        <w:rPr>
          <w:rFonts w:ascii="바탕" w:eastAsia="바탕" w:hAnsi="바탕" w:cs="바탕" w:hint="eastAsia"/>
          <w:sz w:val="20"/>
          <w:szCs w:val="20"/>
        </w:rPr>
        <w:t xml:space="preserve">에 값을 </w:t>
      </w:r>
      <w:r>
        <w:rPr>
          <w:rFonts w:ascii="바탕" w:eastAsia="바탕" w:hAnsi="바탕" w:cs="바탕"/>
          <w:sz w:val="20"/>
          <w:szCs w:val="20"/>
        </w:rPr>
        <w:t>load</w:t>
      </w:r>
      <w:r>
        <w:rPr>
          <w:rFonts w:ascii="바탕" w:eastAsia="바탕" w:hAnsi="바탕" w:cs="바탕" w:hint="eastAsia"/>
          <w:sz w:val="20"/>
          <w:szCs w:val="20"/>
        </w:rPr>
        <w:t>하는 함수이다.</w:t>
      </w:r>
    </w:p>
    <w:p w14:paraId="544F8877" w14:textId="63884EFD" w:rsidR="00FB5023" w:rsidRDefault="00FB50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이 때 </w:t>
      </w:r>
      <w:r>
        <w:rPr>
          <w:rFonts w:ascii="바탕" w:eastAsia="바탕" w:hAnsi="바탕" w:cs="바탕"/>
          <w:sz w:val="20"/>
          <w:szCs w:val="20"/>
        </w:rPr>
        <w:t>immediate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addressing</w:t>
      </w:r>
      <w:r>
        <w:rPr>
          <w:rFonts w:ascii="바탕" w:eastAsia="바탕" w:hAnsi="바탕" w:cs="바탕" w:hint="eastAsia"/>
          <w:sz w:val="20"/>
          <w:szCs w:val="20"/>
        </w:rPr>
        <w:t xml:space="preserve">에 대해서만 구현이 된 상태이다. </w:t>
      </w:r>
      <w:r>
        <w:rPr>
          <w:rFonts w:ascii="바탕" w:eastAsia="바탕" w:hAnsi="바탕" w:cs="바탕"/>
          <w:sz w:val="20"/>
          <w:szCs w:val="20"/>
        </w:rPr>
        <w:t>indirect addressing</w:t>
      </w:r>
      <w:r>
        <w:rPr>
          <w:rFonts w:ascii="바탕" w:eastAsia="바탕" w:hAnsi="바탕" w:cs="바탕" w:hint="eastAsia"/>
          <w:sz w:val="20"/>
          <w:szCs w:val="20"/>
        </w:rPr>
        <w:t xml:space="preserve">의 경우 프로젝트 1에서 할당한 </w:t>
      </w:r>
      <w:r>
        <w:rPr>
          <w:rFonts w:ascii="바탕" w:eastAsia="바탕" w:hAnsi="바탕" w:cs="바탕"/>
          <w:sz w:val="20"/>
          <w:szCs w:val="20"/>
        </w:rPr>
        <w:t>memory</w:t>
      </w:r>
      <w:r>
        <w:rPr>
          <w:rFonts w:ascii="바탕" w:eastAsia="바탕" w:hAnsi="바탕" w:cs="바탕" w:hint="eastAsia"/>
          <w:sz w:val="20"/>
          <w:szCs w:val="20"/>
        </w:rPr>
        <w:t>를 직접 참조하여 값을 가져와야하므로 에러 메시지를 출력하고 어셈블 과정을 중단하도록 작성하였다.</w:t>
      </w:r>
    </w:p>
    <w:p w14:paraId="0924CAE4" w14:textId="792951EA" w:rsidR="00FB5023" w:rsidRDefault="00FB50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기타 잘못된 입력에 대해서도 에러 메시지를 출력하고 어셈블 과정을 중단한다.</w:t>
      </w:r>
    </w:p>
    <w:p w14:paraId="2B26F98D" w14:textId="77777777" w:rsidR="00FB5023" w:rsidRPr="00B5210F" w:rsidRDefault="00FB5023" w:rsidP="00B5210F">
      <w:pPr>
        <w:rPr>
          <w:rFonts w:ascii="바탕" w:eastAsia="바탕" w:hAnsi="바탕" w:cs="바탕"/>
          <w:sz w:val="20"/>
          <w:szCs w:val="20"/>
        </w:rPr>
      </w:pPr>
    </w:p>
    <w:p w14:paraId="46A029F1" w14:textId="70CC12E3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</w:t>
      </w:r>
      <w:r w:rsidR="00226D57">
        <w:rPr>
          <w:rFonts w:ascii="바탕" w:eastAsia="바탕" w:hAnsi="바탕" w:cs="바탕" w:hint="eastAsia"/>
        </w:rPr>
        <w:t>.2 사용 변수</w:t>
      </w:r>
    </w:p>
    <w:p w14:paraId="57E6FEE0" w14:textId="656A2C6F" w:rsidR="00B5210F" w:rsidRPr="00FB5023" w:rsidRDefault="00FB50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char** token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0A0F8D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0A0F8D">
        <w:rPr>
          <w:rFonts w:ascii="바탕" w:eastAsia="바탕" w:hAnsi="바탕" w:cs="바탕"/>
          <w:sz w:val="20"/>
          <w:szCs w:val="20"/>
        </w:rPr>
        <w:t xml:space="preserve">operation </w:t>
      </w:r>
      <w:r w:rsidR="000A0F8D">
        <w:rPr>
          <w:rFonts w:ascii="바탕" w:eastAsia="바탕" w:hAnsi="바탕" w:cs="바탕" w:hint="eastAsia"/>
          <w:sz w:val="20"/>
          <w:szCs w:val="20"/>
        </w:rPr>
        <w:t xml:space="preserve">및 </w:t>
      </w:r>
      <w:r w:rsidR="000A0F8D">
        <w:rPr>
          <w:rFonts w:ascii="바탕" w:eastAsia="바탕" w:hAnsi="바탕" w:cs="바탕"/>
          <w:sz w:val="20"/>
          <w:szCs w:val="20"/>
        </w:rPr>
        <w:t>operand</w:t>
      </w:r>
      <w:r w:rsidR="000A0F8D">
        <w:rPr>
          <w:rFonts w:ascii="바탕" w:eastAsia="바탕" w:hAnsi="바탕" w:cs="바탕" w:hint="eastAsia"/>
          <w:sz w:val="20"/>
          <w:szCs w:val="20"/>
        </w:rPr>
        <w:t xml:space="preserve">의 정보를 담은 </w:t>
      </w:r>
      <w:r w:rsidR="000A0F8D">
        <w:rPr>
          <w:rFonts w:ascii="바탕" w:eastAsia="바탕" w:hAnsi="바탕" w:cs="바탕"/>
          <w:sz w:val="20"/>
          <w:szCs w:val="20"/>
        </w:rPr>
        <w:t xml:space="preserve">token </w:t>
      </w:r>
      <w:r w:rsidR="000A0F8D">
        <w:rPr>
          <w:rFonts w:ascii="바탕" w:eastAsia="바탕" w:hAnsi="바탕" w:cs="바탕" w:hint="eastAsia"/>
          <w:sz w:val="20"/>
          <w:szCs w:val="20"/>
        </w:rPr>
        <w:t>변수.</w:t>
      </w:r>
    </w:p>
    <w:p w14:paraId="1C0651CA" w14:textId="05AAFDEE" w:rsidR="00FB5023" w:rsidRPr="00FB5023" w:rsidRDefault="00FB50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lineNum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0A0F8D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0A0F8D">
        <w:rPr>
          <w:rFonts w:ascii="바탕" w:eastAsia="바탕" w:hAnsi="바탕" w:cs="바탕" w:hint="eastAsia"/>
          <w:sz w:val="20"/>
          <w:szCs w:val="20"/>
        </w:rPr>
        <w:t>에러 메시지를 출력할 때 사용하기 위해 전달받은 현재 줄의 번호.</w:t>
      </w:r>
    </w:p>
    <w:p w14:paraId="75CC6A09" w14:textId="1D788A26" w:rsidR="00FB5023" w:rsidRPr="00FB5023" w:rsidRDefault="00FB50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tmp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0A0F8D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0A0F8D">
        <w:rPr>
          <w:rFonts w:ascii="바탕" w:eastAsia="바탕" w:hAnsi="바탕" w:cs="바탕"/>
          <w:sz w:val="20"/>
          <w:szCs w:val="20"/>
        </w:rPr>
        <w:t>indirect addressing</w:t>
      </w:r>
      <w:r w:rsidR="000A0F8D">
        <w:rPr>
          <w:rFonts w:ascii="바탕" w:eastAsia="바탕" w:hAnsi="바탕" w:cs="바탕" w:hint="eastAsia"/>
          <w:sz w:val="20"/>
          <w:szCs w:val="20"/>
        </w:rPr>
        <w:t xml:space="preserve">을 구현할 때 사용하기 위해 선언하였으며, </w:t>
      </w:r>
      <w:r w:rsidR="000A0F8D">
        <w:rPr>
          <w:rFonts w:ascii="바탕" w:eastAsia="바탕" w:hAnsi="바탕" w:cs="바탕"/>
          <w:sz w:val="20"/>
          <w:szCs w:val="20"/>
        </w:rPr>
        <w:t>symbol</w:t>
      </w:r>
      <w:r w:rsidR="000A0F8D">
        <w:rPr>
          <w:rFonts w:ascii="바탕" w:eastAsia="바탕" w:hAnsi="바탕" w:cs="바탕" w:hint="eastAsia"/>
          <w:sz w:val="20"/>
          <w:szCs w:val="20"/>
        </w:rPr>
        <w:t xml:space="preserve">의 </w:t>
      </w:r>
      <w:r w:rsidR="000A0F8D">
        <w:rPr>
          <w:rFonts w:ascii="바탕" w:eastAsia="바탕" w:hAnsi="바탕" w:cs="바탕"/>
          <w:sz w:val="20"/>
          <w:szCs w:val="20"/>
        </w:rPr>
        <w:t>LOCCTR</w:t>
      </w:r>
      <w:r w:rsidR="000A0F8D">
        <w:rPr>
          <w:rFonts w:ascii="바탕" w:eastAsia="바탕" w:hAnsi="바탕" w:cs="바탕" w:hint="eastAsia"/>
          <w:sz w:val="20"/>
          <w:szCs w:val="20"/>
        </w:rPr>
        <w:t>을 임시로 저장하는 변수이다.</w:t>
      </w:r>
    </w:p>
    <w:p w14:paraId="5942FCF0" w14:textId="77777777" w:rsidR="00226D57" w:rsidRDefault="00226D57" w:rsidP="00E851EA">
      <w:pPr>
        <w:rPr>
          <w:rFonts w:ascii="바탕" w:eastAsia="바탕" w:hAnsi="바탕" w:cs="바탕"/>
        </w:rPr>
      </w:pPr>
    </w:p>
    <w:p w14:paraId="222EB06F" w14:textId="1C15165B" w:rsidR="00226D57" w:rsidRPr="00091507" w:rsidRDefault="0009150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3.6.2.3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printLineinLST(numNode* pCurrent, char** token, int size, int tokenNum, int objCode, FILE* LF, int isLabel)</w:t>
      </w:r>
    </w:p>
    <w:p w14:paraId="74335F93" w14:textId="656AF01E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3.6.2.3</w:t>
      </w:r>
      <w:r w:rsidR="00226D57">
        <w:rPr>
          <w:rFonts w:ascii="바탕" w:eastAsia="바탕" w:hAnsi="바탕" w:cs="바탕" w:hint="eastAsia"/>
        </w:rPr>
        <w:t>.1 기능</w:t>
      </w:r>
    </w:p>
    <w:p w14:paraId="53CCB6E8" w14:textId="29578067" w:rsidR="00B5210F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listing file</w:t>
      </w:r>
      <w:r>
        <w:rPr>
          <w:rFonts w:ascii="바탕" w:eastAsia="바탕" w:hAnsi="바탕" w:cs="바탕" w:hint="eastAsia"/>
          <w:sz w:val="20"/>
          <w:szCs w:val="20"/>
        </w:rPr>
        <w:t xml:space="preserve">에 정보를 출력하는 함수이다. 이 때 각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 xml:space="preserve">token </w:t>
      </w:r>
      <w:r>
        <w:rPr>
          <w:rFonts w:ascii="바탕" w:eastAsia="바탕" w:hAnsi="바탕" w:cs="바탕" w:hint="eastAsia"/>
          <w:sz w:val="20"/>
          <w:szCs w:val="20"/>
        </w:rPr>
        <w:t xml:space="preserve">의 개수 및 각 </w:t>
      </w:r>
      <w:r>
        <w:rPr>
          <w:rFonts w:ascii="바탕" w:eastAsia="바탕" w:hAnsi="바탕" w:cs="바탕"/>
          <w:sz w:val="20"/>
          <w:szCs w:val="20"/>
        </w:rPr>
        <w:t>token</w:t>
      </w:r>
      <w:r>
        <w:rPr>
          <w:rFonts w:ascii="바탕" w:eastAsia="바탕" w:hAnsi="바탕" w:cs="바탕" w:hint="eastAsia"/>
          <w:sz w:val="20"/>
          <w:szCs w:val="20"/>
        </w:rPr>
        <w:t xml:space="preserve"> 문자열의 길이, </w:t>
      </w:r>
      <w:r>
        <w:rPr>
          <w:rFonts w:ascii="바탕" w:eastAsia="바탕" w:hAnsi="바탕" w:cs="바탕"/>
          <w:sz w:val="20"/>
          <w:szCs w:val="20"/>
        </w:rPr>
        <w:t xml:space="preserve">object code </w:t>
      </w:r>
      <w:r>
        <w:rPr>
          <w:rFonts w:ascii="바탕" w:eastAsia="바탕" w:hAnsi="바탕" w:cs="바탕" w:hint="eastAsia"/>
          <w:sz w:val="20"/>
          <w:szCs w:val="20"/>
        </w:rPr>
        <w:t xml:space="preserve">및 </w:t>
      </w:r>
      <w:r>
        <w:rPr>
          <w:rFonts w:ascii="바탕" w:eastAsia="바탕" w:hAnsi="바탕" w:cs="바탕"/>
          <w:sz w:val="20"/>
          <w:szCs w:val="20"/>
        </w:rPr>
        <w:t xml:space="preserve">location counter </w:t>
      </w:r>
      <w:r>
        <w:rPr>
          <w:rFonts w:ascii="바탕" w:eastAsia="바탕" w:hAnsi="바탕" w:cs="바탕" w:hint="eastAsia"/>
          <w:sz w:val="20"/>
          <w:szCs w:val="20"/>
        </w:rPr>
        <w:t>출력 유무에 따라 출력 형식이 달라지므로 함수로서 해당 과정을 일원화시켰다.</w:t>
      </w:r>
    </w:p>
    <w:p w14:paraId="1C1158D1" w14:textId="1AEC5422" w:rsidR="00632BCC" w:rsidRDefault="00632BCC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한편 출력을 하는 과정에서 </w:t>
      </w:r>
      <w:r>
        <w:rPr>
          <w:rFonts w:ascii="바탕" w:eastAsia="바탕" w:hAnsi="바탕" w:cs="바탕"/>
          <w:sz w:val="20"/>
          <w:szCs w:val="20"/>
        </w:rPr>
        <w:t>tab size</w:t>
      </w:r>
      <w:r>
        <w:rPr>
          <w:rFonts w:ascii="바탕" w:eastAsia="바탕" w:hAnsi="바탕" w:cs="바탕" w:hint="eastAsia"/>
          <w:sz w:val="20"/>
          <w:szCs w:val="20"/>
        </w:rPr>
        <w:t xml:space="preserve">는 8을 기준으로 코드를 작성하였다. 사용자 컴퓨터의 설정에 따라 출력이 다르게 나올 수 있으며, 기준으로 작성한 </w:t>
      </w:r>
      <w:r>
        <w:rPr>
          <w:rFonts w:ascii="바탕" w:eastAsia="바탕" w:hAnsi="바탕" w:cs="바탕"/>
          <w:sz w:val="20"/>
          <w:szCs w:val="20"/>
        </w:rPr>
        <w:t>tab size = 8</w:t>
      </w:r>
      <w:r>
        <w:rPr>
          <w:rFonts w:ascii="바탕" w:eastAsia="바탕" w:hAnsi="바탕" w:cs="바탕" w:hint="eastAsia"/>
          <w:sz w:val="20"/>
          <w:szCs w:val="20"/>
        </w:rPr>
        <w:t>에 대한 프로그램 실행 예시는 아래와 같다.</w:t>
      </w:r>
    </w:p>
    <w:p w14:paraId="286798A3" w14:textId="11123DDC" w:rsidR="00BE6704" w:rsidRDefault="00337D65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noProof/>
          <w:sz w:val="20"/>
          <w:szCs w:val="20"/>
          <w:lang w:eastAsia="en-US"/>
        </w:rPr>
        <w:drawing>
          <wp:inline distT="0" distB="0" distL="0" distR="0" wp14:anchorId="279F0204" wp14:editId="03DBDE5E">
            <wp:extent cx="5266055" cy="4453255"/>
            <wp:effectExtent l="0" t="0" r="0" b="0"/>
            <wp:docPr id="11" name="Picture 1" descr="Macintosh HD:private:var:folders:rn:hk47lv7j5hg4_c_354gl84t40000gn:T:TemporaryItems:Screen Shot 2019-04-10 at 3.53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rn:hk47lv7j5hg4_c_354gl84t40000gn:T:TemporaryItems:Screen Shot 2019-04-10 at 3.53.5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E6D87" w14:textId="77777777" w:rsidR="00337D65" w:rsidRDefault="00337D65" w:rsidP="00B5210F">
      <w:pPr>
        <w:rPr>
          <w:rFonts w:ascii="바탕" w:eastAsia="바탕" w:hAnsi="바탕" w:cs="바탕"/>
          <w:sz w:val="20"/>
          <w:szCs w:val="20"/>
        </w:rPr>
      </w:pPr>
    </w:p>
    <w:p w14:paraId="69ECA26A" w14:textId="28EEE4A0" w:rsidR="00337D65" w:rsidRDefault="00337D65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또한 각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>의 최대 길이는 7</w:t>
      </w:r>
      <w:r>
        <w:rPr>
          <w:rFonts w:ascii="바탕" w:eastAsia="바탕" w:hAnsi="바탕" w:cs="바탕"/>
          <w:sz w:val="20"/>
          <w:szCs w:val="20"/>
        </w:rPr>
        <w:t>byte</w:t>
      </w:r>
      <w:r>
        <w:rPr>
          <w:rFonts w:ascii="바탕" w:eastAsia="바탕" w:hAnsi="바탕" w:cs="바탕" w:hint="eastAsia"/>
          <w:sz w:val="20"/>
          <w:szCs w:val="20"/>
        </w:rPr>
        <w:t>라 가정하고 프로그램을 작성하였다.</w:t>
      </w:r>
    </w:p>
    <w:p w14:paraId="2FC4B8B6" w14:textId="77777777" w:rsidR="00337D65" w:rsidRDefault="00337D65" w:rsidP="00B5210F">
      <w:pPr>
        <w:rPr>
          <w:rFonts w:ascii="바탕" w:eastAsia="바탕" w:hAnsi="바탕" w:cs="바탕"/>
          <w:sz w:val="20"/>
          <w:szCs w:val="20"/>
        </w:rPr>
      </w:pPr>
    </w:p>
    <w:p w14:paraId="6FC5A50A" w14:textId="77777777" w:rsidR="00337D65" w:rsidRPr="00B5210F" w:rsidRDefault="00337D65" w:rsidP="00B5210F">
      <w:pPr>
        <w:rPr>
          <w:rFonts w:ascii="바탕" w:eastAsia="바탕" w:hAnsi="바탕" w:cs="바탕"/>
          <w:sz w:val="20"/>
          <w:szCs w:val="20"/>
        </w:rPr>
      </w:pPr>
    </w:p>
    <w:p w14:paraId="71E66EA7" w14:textId="2CFF0F08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3.6.2.3</w:t>
      </w:r>
      <w:r w:rsidR="00226D57">
        <w:rPr>
          <w:rFonts w:ascii="바탕" w:eastAsia="바탕" w:hAnsi="바탕" w:cs="바탕" w:hint="eastAsia"/>
        </w:rPr>
        <w:t>.2 사용 변수</w:t>
      </w:r>
    </w:p>
    <w:p w14:paraId="6F91D2D2" w14:textId="1FE3B3C5" w:rsidR="00B5210F" w:rsidRPr="00BE6704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numNode* pCurrent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현재 위치의 </w:t>
      </w:r>
      <w:r>
        <w:rPr>
          <w:rFonts w:ascii="바탕" w:eastAsia="바탕" w:hAnsi="바탕" w:cs="바탕"/>
          <w:sz w:val="20"/>
          <w:szCs w:val="20"/>
        </w:rPr>
        <w:t xml:space="preserve">line </w:t>
      </w:r>
      <w:r>
        <w:rPr>
          <w:rFonts w:ascii="바탕" w:eastAsia="바탕" w:hAnsi="바탕" w:cs="바탕" w:hint="eastAsia"/>
          <w:sz w:val="20"/>
          <w:szCs w:val="20"/>
        </w:rPr>
        <w:t>정보를 담고있다.</w:t>
      </w:r>
    </w:p>
    <w:p w14:paraId="4A6D142B" w14:textId="5B50FF60" w:rsidR="00BE6704" w:rsidRPr="00BE6704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char** token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현재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 xml:space="preserve">의 </w:t>
      </w:r>
      <w:r>
        <w:rPr>
          <w:rFonts w:ascii="바탕" w:eastAsia="바탕" w:hAnsi="바탕" w:cs="바탕"/>
          <w:sz w:val="20"/>
          <w:szCs w:val="20"/>
        </w:rPr>
        <w:t xml:space="preserve">token </w:t>
      </w:r>
      <w:r>
        <w:rPr>
          <w:rFonts w:ascii="바탕" w:eastAsia="바탕" w:hAnsi="바탕" w:cs="바탕" w:hint="eastAsia"/>
          <w:sz w:val="20"/>
          <w:szCs w:val="20"/>
        </w:rPr>
        <w:t>문자열을 저장한다.</w:t>
      </w:r>
    </w:p>
    <w:p w14:paraId="34D60F12" w14:textId="067EC488" w:rsidR="00BE6704" w:rsidRPr="00BE6704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size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출력해야할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 xml:space="preserve">의 </w:t>
      </w:r>
      <w:r>
        <w:rPr>
          <w:rFonts w:ascii="바탕" w:eastAsia="바탕" w:hAnsi="바탕" w:cs="바탕"/>
          <w:sz w:val="20"/>
          <w:szCs w:val="20"/>
        </w:rPr>
        <w:t>size</w:t>
      </w:r>
      <w:r>
        <w:rPr>
          <w:rFonts w:ascii="바탕" w:eastAsia="바탕" w:hAnsi="바탕" w:cs="바탕" w:hint="eastAsia"/>
          <w:sz w:val="20"/>
          <w:szCs w:val="20"/>
        </w:rPr>
        <w:t>를 저장한다.</w:t>
      </w:r>
    </w:p>
    <w:p w14:paraId="72ED9215" w14:textId="532A88EE" w:rsidR="00BE6704" w:rsidRPr="00BE6704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tokenNum</w:t>
      </w:r>
      <w:r>
        <w:rPr>
          <w:rFonts w:ascii="바탕" w:eastAsia="바탕" w:hAnsi="바탕" w:cs="바탕"/>
          <w:sz w:val="20"/>
          <w:szCs w:val="20"/>
        </w:rPr>
        <w:t xml:space="preserve"> – token</w:t>
      </w:r>
      <w:r>
        <w:rPr>
          <w:rFonts w:ascii="바탕" w:eastAsia="바탕" w:hAnsi="바탕" w:cs="바탕" w:hint="eastAsia"/>
          <w:sz w:val="20"/>
          <w:szCs w:val="20"/>
        </w:rPr>
        <w:t>의 개수를 저장한다.</w:t>
      </w:r>
    </w:p>
    <w:p w14:paraId="636420F0" w14:textId="60E3623F" w:rsidR="00BE6704" w:rsidRPr="00BE6704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objCode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현재 위치의 </w:t>
      </w:r>
      <w:r>
        <w:rPr>
          <w:rFonts w:ascii="바탕" w:eastAsia="바탕" w:hAnsi="바탕" w:cs="바탕"/>
          <w:sz w:val="20"/>
          <w:szCs w:val="20"/>
        </w:rPr>
        <w:t>instruction</w:t>
      </w:r>
      <w:r>
        <w:rPr>
          <w:rFonts w:ascii="바탕" w:eastAsia="바탕" w:hAnsi="바탕" w:cs="바탕" w:hint="eastAsia"/>
          <w:sz w:val="20"/>
          <w:szCs w:val="20"/>
        </w:rPr>
        <w:t xml:space="preserve">에 대한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를 저장한다.</w:t>
      </w:r>
    </w:p>
    <w:p w14:paraId="6F6386BA" w14:textId="4BB76B6F" w:rsidR="00BE6704" w:rsidRPr="00BE6704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FILE* LF</w:t>
      </w:r>
      <w:r>
        <w:rPr>
          <w:rFonts w:ascii="바탕" w:eastAsia="바탕" w:hAnsi="바탕" w:cs="바탕"/>
          <w:sz w:val="20"/>
          <w:szCs w:val="20"/>
        </w:rPr>
        <w:t xml:space="preserve"> – listing file</w:t>
      </w:r>
      <w:r>
        <w:rPr>
          <w:rFonts w:ascii="바탕" w:eastAsia="바탕" w:hAnsi="바탕" w:cs="바탕" w:hint="eastAsia"/>
          <w:sz w:val="20"/>
          <w:szCs w:val="20"/>
        </w:rPr>
        <w:t>의 파일 포인터를 가리킨다.</w:t>
      </w:r>
    </w:p>
    <w:p w14:paraId="287E719F" w14:textId="42231598" w:rsidR="00BE6704" w:rsidRPr="00BE6704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isLabel</w:t>
      </w:r>
      <w:r>
        <w:rPr>
          <w:rFonts w:ascii="바탕" w:eastAsia="바탕" w:hAnsi="바탕" w:cs="바탕"/>
          <w:sz w:val="20"/>
          <w:szCs w:val="20"/>
        </w:rPr>
        <w:t xml:space="preserve"> 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>의 유무를 의미한다.</w:t>
      </w:r>
    </w:p>
    <w:p w14:paraId="5882E989" w14:textId="43F56770" w:rsidR="00BE6704" w:rsidRPr="00BE6704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</w:t>
      </w:r>
      <w:r>
        <w:rPr>
          <w:rFonts w:ascii="바탕" w:eastAsia="바탕" w:hAnsi="바탕" w:cs="바탕"/>
          <w:sz w:val="20"/>
          <w:szCs w:val="20"/>
        </w:rPr>
        <w:t xml:space="preserve"> – 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52911064" w14:textId="77777777" w:rsidR="00226D57" w:rsidRDefault="00226D57" w:rsidP="00E851EA">
      <w:pPr>
        <w:rPr>
          <w:rFonts w:ascii="바탕" w:eastAsia="바탕" w:hAnsi="바탕" w:cs="바탕"/>
        </w:rPr>
      </w:pPr>
    </w:p>
    <w:p w14:paraId="3C3E462C" w14:textId="58C90F67" w:rsidR="00226D57" w:rsidRPr="00091507" w:rsidRDefault="0009150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3.6.2.4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isWhiteSpace(char ch)</w:t>
      </w:r>
    </w:p>
    <w:p w14:paraId="3C16E0A6" w14:textId="13115459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3.6.2.4</w:t>
      </w:r>
      <w:r w:rsidR="00226D57">
        <w:rPr>
          <w:rFonts w:ascii="바탕" w:eastAsia="바탕" w:hAnsi="바탕" w:cs="바탕" w:hint="eastAsia"/>
        </w:rPr>
        <w:t>.1 기능</w:t>
      </w:r>
    </w:p>
    <w:p w14:paraId="4851BBBF" w14:textId="36B6F6D4" w:rsidR="00B5210F" w:rsidRDefault="00D102D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전달받은 </w:t>
      </w:r>
      <w:r>
        <w:rPr>
          <w:rFonts w:ascii="바탕" w:eastAsia="바탕" w:hAnsi="바탕" w:cs="바탕"/>
          <w:sz w:val="20"/>
          <w:szCs w:val="20"/>
        </w:rPr>
        <w:t>character</w:t>
      </w:r>
      <w:r>
        <w:rPr>
          <w:rFonts w:ascii="바탕" w:eastAsia="바탕" w:hAnsi="바탕" w:cs="바탕" w:hint="eastAsia"/>
          <w:sz w:val="20"/>
          <w:szCs w:val="20"/>
        </w:rPr>
        <w:t xml:space="preserve">가 </w:t>
      </w:r>
      <w:r>
        <w:rPr>
          <w:rFonts w:ascii="바탕" w:eastAsia="바탕" w:hAnsi="바탕" w:cs="바탕"/>
          <w:sz w:val="20"/>
          <w:szCs w:val="20"/>
        </w:rPr>
        <w:t>white space</w:t>
      </w:r>
      <w:r>
        <w:rPr>
          <w:rFonts w:ascii="바탕" w:eastAsia="바탕" w:hAnsi="바탕" w:cs="바탕" w:hint="eastAsia"/>
          <w:sz w:val="20"/>
          <w:szCs w:val="20"/>
        </w:rPr>
        <w:t>인지 아닌지를 판단한다. 맞다면 1을, 아니면 0을 반환한다.</w:t>
      </w:r>
    </w:p>
    <w:p w14:paraId="1A7F351F" w14:textId="77777777" w:rsidR="001D7C38" w:rsidRPr="00B5210F" w:rsidRDefault="001D7C38" w:rsidP="00B5210F">
      <w:pPr>
        <w:rPr>
          <w:rFonts w:ascii="바탕" w:eastAsia="바탕" w:hAnsi="바탕" w:cs="바탕"/>
          <w:sz w:val="20"/>
          <w:szCs w:val="20"/>
        </w:rPr>
      </w:pPr>
    </w:p>
    <w:p w14:paraId="54B511E7" w14:textId="7E05E588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3.6.2.4</w:t>
      </w:r>
      <w:r w:rsidR="00226D57">
        <w:rPr>
          <w:rFonts w:ascii="바탕" w:eastAsia="바탕" w:hAnsi="바탕" w:cs="바탕" w:hint="eastAsia"/>
        </w:rPr>
        <w:t>.2 사용 변수</w:t>
      </w:r>
    </w:p>
    <w:p w14:paraId="029C792A" w14:textId="131B0A0C" w:rsidR="00B5210F" w:rsidRPr="00D102D8" w:rsidRDefault="00D102D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char ch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확인할 문자를 나타낸다.</w:t>
      </w:r>
    </w:p>
    <w:p w14:paraId="302FFE5F" w14:textId="77777777" w:rsidR="00226D57" w:rsidRDefault="00226D57" w:rsidP="00E851EA">
      <w:pPr>
        <w:rPr>
          <w:rFonts w:ascii="바탕" w:eastAsia="바탕" w:hAnsi="바탕" w:cs="바탕"/>
        </w:rPr>
      </w:pPr>
    </w:p>
    <w:p w14:paraId="64ACE4F3" w14:textId="43F18934" w:rsidR="00226D57" w:rsidRPr="00091507" w:rsidRDefault="0009150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3.6.2.5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isBlankLine(char* input)</w:t>
      </w:r>
    </w:p>
    <w:p w14:paraId="57D83004" w14:textId="63096545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3.6.2.5</w:t>
      </w:r>
      <w:r w:rsidR="00226D57">
        <w:rPr>
          <w:rFonts w:ascii="바탕" w:eastAsia="바탕" w:hAnsi="바탕" w:cs="바탕" w:hint="eastAsia"/>
        </w:rPr>
        <w:t>.1 기능</w:t>
      </w:r>
    </w:p>
    <w:p w14:paraId="47E0ED84" w14:textId="281CA761" w:rsidR="00B5210F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전달받은 문자열이 </w:t>
      </w:r>
      <w:r>
        <w:rPr>
          <w:rFonts w:ascii="바탕" w:eastAsia="바탕" w:hAnsi="바탕" w:cs="바탕"/>
          <w:sz w:val="20"/>
          <w:szCs w:val="20"/>
        </w:rPr>
        <w:t>white space</w:t>
      </w:r>
      <w:r>
        <w:rPr>
          <w:rFonts w:ascii="바탕" w:eastAsia="바탕" w:hAnsi="바탕" w:cs="바탕" w:hint="eastAsia"/>
          <w:sz w:val="20"/>
          <w:szCs w:val="20"/>
        </w:rPr>
        <w:t xml:space="preserve">로만 이루어져있다면 1을, 아니면 0을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65C7412F" w14:textId="77777777" w:rsidR="00B0523B" w:rsidRPr="00B5210F" w:rsidRDefault="00B0523B" w:rsidP="00B5210F">
      <w:pPr>
        <w:rPr>
          <w:rFonts w:ascii="바탕" w:eastAsia="바탕" w:hAnsi="바탕" w:cs="바탕"/>
          <w:sz w:val="20"/>
          <w:szCs w:val="20"/>
        </w:rPr>
      </w:pPr>
    </w:p>
    <w:p w14:paraId="1BB6FF51" w14:textId="71BE66AA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3.6.2.5</w:t>
      </w:r>
      <w:r w:rsidR="00226D57">
        <w:rPr>
          <w:rFonts w:ascii="바탕" w:eastAsia="바탕" w:hAnsi="바탕" w:cs="바탕" w:hint="eastAsia"/>
        </w:rPr>
        <w:t>.2 사용 변수</w:t>
      </w:r>
    </w:p>
    <w:p w14:paraId="1B04AFB5" w14:textId="3C13A842" w:rsidR="00B5210F" w:rsidRPr="00B0523B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input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확인할 문자열의 시작주소를 나타낸다.</w:t>
      </w:r>
    </w:p>
    <w:p w14:paraId="417C9D57" w14:textId="77777777" w:rsidR="00226D57" w:rsidRDefault="00226D57" w:rsidP="00E851EA">
      <w:pPr>
        <w:rPr>
          <w:rFonts w:ascii="바탕" w:eastAsia="바탕" w:hAnsi="바탕" w:cs="바탕"/>
        </w:rPr>
      </w:pPr>
    </w:p>
    <w:p w14:paraId="450F14DE" w14:textId="26B18857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3.6.2.6</w:t>
      </w:r>
      <w:r w:rsidR="00226D57">
        <w:rPr>
          <w:rFonts w:ascii="바탕" w:eastAsia="바탕" w:hAnsi="바탕" w:cs="바탕" w:hint="eastAsia"/>
        </w:rPr>
        <w:t xml:space="preserve"> 모듈 이름 : </w:t>
      </w:r>
      <w:r>
        <w:rPr>
          <w:rFonts w:ascii="바탕" w:eastAsia="바탕" w:hAnsi="바탕" w:cs="바탕"/>
          <w:b/>
        </w:rPr>
        <w:t>is</w:t>
      </w:r>
      <w:r w:rsidR="00226D57" w:rsidRPr="00091507">
        <w:rPr>
          <w:rFonts w:ascii="바탕" w:eastAsia="바탕" w:hAnsi="바탕" w:cs="바탕"/>
          <w:b/>
        </w:rPr>
        <w:t>Directive(char*token)</w:t>
      </w:r>
    </w:p>
    <w:p w14:paraId="6EA06FE6" w14:textId="35EF06FE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3.6.2.6</w:t>
      </w:r>
      <w:r w:rsidR="00226D57">
        <w:rPr>
          <w:rFonts w:ascii="바탕" w:eastAsia="바탕" w:hAnsi="바탕" w:cs="바탕" w:hint="eastAsia"/>
        </w:rPr>
        <w:t>.1 기능</w:t>
      </w:r>
    </w:p>
    <w:p w14:paraId="1DD57990" w14:textId="2BD80D33" w:rsidR="00B5210F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입력받은 문자열이 </w:t>
      </w:r>
      <w:r>
        <w:rPr>
          <w:rFonts w:ascii="바탕" w:eastAsia="바탕" w:hAnsi="바탕" w:cs="바탕"/>
          <w:sz w:val="20"/>
          <w:szCs w:val="20"/>
        </w:rPr>
        <w:t>directive</w:t>
      </w:r>
      <w:r>
        <w:rPr>
          <w:rFonts w:ascii="바탕" w:eastAsia="바탕" w:hAnsi="바탕" w:cs="바탕" w:hint="eastAsia"/>
          <w:sz w:val="20"/>
          <w:szCs w:val="20"/>
        </w:rPr>
        <w:t xml:space="preserve">인지 판단한다. 맞다면 해당 </w:t>
      </w:r>
      <w:r>
        <w:rPr>
          <w:rFonts w:ascii="바탕" w:eastAsia="바탕" w:hAnsi="바탕" w:cs="바탕"/>
          <w:sz w:val="20"/>
          <w:szCs w:val="20"/>
        </w:rPr>
        <w:t>directive</w:t>
      </w:r>
      <w:r>
        <w:rPr>
          <w:rFonts w:ascii="바탕" w:eastAsia="바탕" w:hAnsi="바탕" w:cs="바탕" w:hint="eastAsia"/>
          <w:sz w:val="20"/>
          <w:szCs w:val="20"/>
        </w:rPr>
        <w:t xml:space="preserve">에 임의로 부여한 번호를, 아니면 </w:t>
      </w:r>
      <w:r w:rsidR="001D7C38">
        <w:rPr>
          <w:rFonts w:ascii="바탕" w:eastAsia="바탕" w:hAnsi="바탕" w:cs="바탕"/>
          <w:sz w:val="20"/>
          <w:szCs w:val="20"/>
        </w:rPr>
        <w:t>0</w:t>
      </w:r>
      <w:r>
        <w:rPr>
          <w:rFonts w:ascii="바탕" w:eastAsia="바탕" w:hAnsi="바탕" w:cs="바탕" w:hint="eastAsia"/>
          <w:sz w:val="20"/>
          <w:szCs w:val="20"/>
        </w:rPr>
        <w:t xml:space="preserve">을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1D25A6B4" w14:textId="77777777" w:rsidR="001D7C38" w:rsidRPr="00B5210F" w:rsidRDefault="001D7C38" w:rsidP="00B5210F">
      <w:pPr>
        <w:rPr>
          <w:rFonts w:ascii="바탕" w:eastAsia="바탕" w:hAnsi="바탕" w:cs="바탕"/>
          <w:sz w:val="20"/>
          <w:szCs w:val="20"/>
        </w:rPr>
      </w:pPr>
    </w:p>
    <w:p w14:paraId="1BF1AFEF" w14:textId="53E79368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3.6.2.6</w:t>
      </w:r>
      <w:r w:rsidR="00226D57">
        <w:rPr>
          <w:rFonts w:ascii="바탕" w:eastAsia="바탕" w:hAnsi="바탕" w:cs="바탕" w:hint="eastAsia"/>
        </w:rPr>
        <w:t>.2 사용 변수</w:t>
      </w:r>
    </w:p>
    <w:p w14:paraId="21A555BE" w14:textId="6403BA20" w:rsidR="00B5210F" w:rsidRPr="00B0523B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  <w:t xml:space="preserve"> </w:t>
      </w:r>
      <w:r>
        <w:rPr>
          <w:rFonts w:ascii="바탕" w:eastAsia="바탕" w:hAnsi="바탕" w:cs="바탕"/>
          <w:b/>
          <w:sz w:val="20"/>
          <w:szCs w:val="20"/>
        </w:rPr>
        <w:t xml:space="preserve">char* token </w:t>
      </w:r>
      <w:r>
        <w:rPr>
          <w:rFonts w:ascii="바탕" w:eastAsia="바탕" w:hAnsi="바탕" w:cs="바탕" w:hint="eastAsia"/>
          <w:sz w:val="20"/>
          <w:szCs w:val="20"/>
        </w:rPr>
        <w:t>- 확인할 문자열의 시작주소를 나타낸다.</w:t>
      </w:r>
    </w:p>
    <w:p w14:paraId="566D958D" w14:textId="77777777" w:rsidR="00226D57" w:rsidRDefault="00226D57" w:rsidP="00E851EA">
      <w:pPr>
        <w:rPr>
          <w:rFonts w:ascii="바탕" w:eastAsia="바탕" w:hAnsi="바탕" w:cs="바탕"/>
        </w:rPr>
      </w:pPr>
    </w:p>
    <w:p w14:paraId="23A6C436" w14:textId="33E1B133" w:rsidR="00226D57" w:rsidRPr="00091507" w:rsidRDefault="0009150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3.6.2.7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isComma(char* input)</w:t>
      </w:r>
    </w:p>
    <w:p w14:paraId="4FC202B0" w14:textId="663BB12A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3.6.2.7</w:t>
      </w:r>
      <w:r w:rsidR="00226D57">
        <w:rPr>
          <w:rFonts w:ascii="바탕" w:eastAsia="바탕" w:hAnsi="바탕" w:cs="바탕" w:hint="eastAsia"/>
        </w:rPr>
        <w:t>.1 기능</w:t>
      </w:r>
    </w:p>
    <w:p w14:paraId="5ED717FD" w14:textId="1ED091AC" w:rsidR="00B5210F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현재 입력받은 문자열에 </w:t>
      </w:r>
      <w:r>
        <w:rPr>
          <w:rFonts w:ascii="바탕" w:eastAsia="바탕" w:hAnsi="바탕" w:cs="바탕"/>
          <w:sz w:val="20"/>
          <w:szCs w:val="20"/>
        </w:rPr>
        <w:t>comma(‘,’)</w:t>
      </w:r>
      <w:r>
        <w:rPr>
          <w:rFonts w:ascii="바탕" w:eastAsia="바탕" w:hAnsi="바탕" w:cs="바탕" w:hint="eastAsia"/>
          <w:sz w:val="20"/>
          <w:szCs w:val="20"/>
        </w:rPr>
        <w:t xml:space="preserve">가 포함되었다면 1을, 아니면 </w:t>
      </w:r>
      <w:r>
        <w:rPr>
          <w:rFonts w:ascii="바탕" w:eastAsia="바탕" w:hAnsi="바탕" w:cs="바탕"/>
          <w:sz w:val="20"/>
          <w:szCs w:val="20"/>
        </w:rPr>
        <w:t>0</w:t>
      </w:r>
      <w:r>
        <w:rPr>
          <w:rFonts w:ascii="바탕" w:eastAsia="바탕" w:hAnsi="바탕" w:cs="바탕" w:hint="eastAsia"/>
          <w:sz w:val="20"/>
          <w:szCs w:val="20"/>
        </w:rPr>
        <w:t xml:space="preserve">을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78CB001F" w14:textId="77777777" w:rsidR="00B0523B" w:rsidRPr="00B5210F" w:rsidRDefault="00B0523B" w:rsidP="00B5210F">
      <w:pPr>
        <w:rPr>
          <w:rFonts w:ascii="바탕" w:eastAsia="바탕" w:hAnsi="바탕" w:cs="바탕"/>
          <w:sz w:val="20"/>
          <w:szCs w:val="20"/>
        </w:rPr>
      </w:pPr>
    </w:p>
    <w:p w14:paraId="60EE072E" w14:textId="316C53F5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3.6.2.7</w:t>
      </w:r>
      <w:r w:rsidR="00226D57">
        <w:rPr>
          <w:rFonts w:ascii="바탕" w:eastAsia="바탕" w:hAnsi="바탕" w:cs="바탕" w:hint="eastAsia"/>
        </w:rPr>
        <w:t>.2 사용 변수</w:t>
      </w:r>
    </w:p>
    <w:p w14:paraId="7CC02710" w14:textId="1C22CA66" w:rsidR="00B5210F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input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확인할 문자열의 시작주소를 나타낸다.</w:t>
      </w:r>
    </w:p>
    <w:p w14:paraId="7DBB5CCE" w14:textId="140EFBEA" w:rsidR="00B0523B" w:rsidRPr="00B0523B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int I </w:t>
      </w:r>
      <w:r>
        <w:rPr>
          <w:rFonts w:ascii="바탕" w:eastAsia="바탕" w:hAnsi="바탕" w:cs="바탕"/>
          <w:sz w:val="20"/>
          <w:szCs w:val="20"/>
        </w:rPr>
        <w:t>-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1B913171" w14:textId="77777777" w:rsidR="00226D57" w:rsidRDefault="00226D57" w:rsidP="00226D57">
      <w:pPr>
        <w:rPr>
          <w:rFonts w:ascii="바탕" w:eastAsia="바탕" w:hAnsi="바탕" w:cs="바탕"/>
        </w:rPr>
      </w:pPr>
    </w:p>
    <w:p w14:paraId="401A7FD8" w14:textId="0A83FAEC" w:rsidR="00226D57" w:rsidRPr="00091507" w:rsidRDefault="0009150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3.6.2.8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nameToListing(char* filename)</w:t>
      </w:r>
    </w:p>
    <w:p w14:paraId="53A75EFA" w14:textId="55CC5A15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3.6.2.8</w:t>
      </w:r>
      <w:r w:rsidR="00226D57">
        <w:rPr>
          <w:rFonts w:ascii="바탕" w:eastAsia="바탕" w:hAnsi="바탕" w:cs="바탕" w:hint="eastAsia"/>
        </w:rPr>
        <w:t>.1 기능</w:t>
      </w:r>
    </w:p>
    <w:p w14:paraId="72A78F10" w14:textId="0AFC5E85" w:rsidR="00B5210F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filename</w:t>
      </w:r>
      <w:r>
        <w:rPr>
          <w:rFonts w:ascii="바탕" w:eastAsia="바탕" w:hAnsi="바탕" w:cs="바탕" w:hint="eastAsia"/>
          <w:sz w:val="20"/>
          <w:szCs w:val="20"/>
        </w:rPr>
        <w:t>에 해당하는 이름의</w:t>
      </w:r>
      <w:r>
        <w:rPr>
          <w:rFonts w:ascii="바탕" w:eastAsia="바탕" w:hAnsi="바탕" w:cs="바탕"/>
          <w:sz w:val="20"/>
          <w:szCs w:val="20"/>
        </w:rPr>
        <w:t xml:space="preserve"> listing file </w:t>
      </w:r>
      <w:r>
        <w:rPr>
          <w:rFonts w:ascii="바탕" w:eastAsia="바탕" w:hAnsi="바탕" w:cs="바탕" w:hint="eastAsia"/>
          <w:sz w:val="20"/>
          <w:szCs w:val="20"/>
        </w:rPr>
        <w:t xml:space="preserve">이름을 생성한다. </w:t>
      </w:r>
      <w:r>
        <w:rPr>
          <w:rFonts w:ascii="바탕" w:eastAsia="바탕" w:hAnsi="바탕" w:cs="바탕"/>
          <w:sz w:val="20"/>
          <w:szCs w:val="20"/>
        </w:rPr>
        <w:t>filename</w:t>
      </w:r>
      <w:r>
        <w:rPr>
          <w:rFonts w:ascii="바탕" w:eastAsia="바탕" w:hAnsi="바탕" w:cs="바탕" w:hint="eastAsia"/>
          <w:sz w:val="20"/>
          <w:szCs w:val="20"/>
        </w:rPr>
        <w:t xml:space="preserve">에서 확장자를 지우고 </w:t>
      </w:r>
      <w:r>
        <w:rPr>
          <w:rFonts w:ascii="바탕" w:eastAsia="바탕" w:hAnsi="바탕" w:cs="바탕"/>
          <w:sz w:val="20"/>
          <w:szCs w:val="20"/>
        </w:rPr>
        <w:t>‘.lst’</w:t>
      </w:r>
      <w:r>
        <w:rPr>
          <w:rFonts w:ascii="바탕" w:eastAsia="바탕" w:hAnsi="바탕" w:cs="바탕" w:hint="eastAsia"/>
          <w:sz w:val="20"/>
          <w:szCs w:val="20"/>
        </w:rPr>
        <w:t>를 붙인다.</w:t>
      </w:r>
    </w:p>
    <w:p w14:paraId="6E99526F" w14:textId="77777777" w:rsidR="00B0523B" w:rsidRPr="00B5210F" w:rsidRDefault="00B0523B" w:rsidP="00B5210F">
      <w:pPr>
        <w:rPr>
          <w:rFonts w:ascii="바탕" w:eastAsia="바탕" w:hAnsi="바탕" w:cs="바탕"/>
          <w:sz w:val="20"/>
          <w:szCs w:val="20"/>
        </w:rPr>
      </w:pPr>
    </w:p>
    <w:p w14:paraId="56F39108" w14:textId="30B5E564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3.6.2.8</w:t>
      </w:r>
      <w:r w:rsidR="00226D57">
        <w:rPr>
          <w:rFonts w:ascii="바탕" w:eastAsia="바탕" w:hAnsi="바탕" w:cs="바탕" w:hint="eastAsia"/>
        </w:rPr>
        <w:t>.2 사용 변수</w:t>
      </w:r>
    </w:p>
    <w:p w14:paraId="21285B91" w14:textId="120AE460" w:rsidR="00B5210F" w:rsidRPr="00B0523B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filename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변경할 파일의 이름을 저장한다.</w:t>
      </w:r>
    </w:p>
    <w:p w14:paraId="3AD29692" w14:textId="144346AB" w:rsidR="00B0523B" w:rsidRPr="00B0523B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lstName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변경될 파일의 이름을 저장한다.</w:t>
      </w:r>
    </w:p>
    <w:p w14:paraId="2DD1C031" w14:textId="3FF4DBAC" w:rsidR="00B0523B" w:rsidRPr="00B0523B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</w:t>
      </w:r>
      <w:r>
        <w:rPr>
          <w:rFonts w:ascii="바탕" w:eastAsia="바탕" w:hAnsi="바탕" w:cs="바탕"/>
          <w:sz w:val="20"/>
          <w:szCs w:val="20"/>
        </w:rPr>
        <w:t xml:space="preserve"> – 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590FD58B" w14:textId="77777777" w:rsidR="00226D57" w:rsidRDefault="00226D57" w:rsidP="00226D57">
      <w:pPr>
        <w:rPr>
          <w:rFonts w:ascii="바탕" w:eastAsia="바탕" w:hAnsi="바탕" w:cs="바탕"/>
        </w:rPr>
      </w:pPr>
    </w:p>
    <w:p w14:paraId="4F801614" w14:textId="7706D090" w:rsidR="00226D57" w:rsidRPr="00091507" w:rsidRDefault="0009150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 xml:space="preserve">3.6.2.9 </w:t>
      </w:r>
      <w:r w:rsidR="00226D57">
        <w:rPr>
          <w:rFonts w:ascii="바탕" w:eastAsia="바탕" w:hAnsi="바탕" w:cs="바탕" w:hint="eastAsia"/>
        </w:rPr>
        <w:t xml:space="preserve">모듈 이름 : </w:t>
      </w:r>
      <w:r w:rsidR="00226D57" w:rsidRPr="00091507">
        <w:rPr>
          <w:rFonts w:ascii="바탕" w:eastAsia="바탕" w:hAnsi="바탕" w:cs="바탕"/>
          <w:b/>
        </w:rPr>
        <w:t>nameToObj(char* filename)</w:t>
      </w:r>
    </w:p>
    <w:p w14:paraId="7FDBDC45" w14:textId="588D16C1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3.6.2.9.</w:t>
      </w:r>
      <w:r>
        <w:rPr>
          <w:rFonts w:ascii="바탕" w:eastAsia="바탕" w:hAnsi="바탕" w:cs="바탕"/>
        </w:rPr>
        <w:t>1</w:t>
      </w:r>
      <w:r w:rsidR="00226D57">
        <w:rPr>
          <w:rFonts w:ascii="바탕" w:eastAsia="바탕" w:hAnsi="바탕" w:cs="바탕" w:hint="eastAsia"/>
        </w:rPr>
        <w:t xml:space="preserve"> 기능</w:t>
      </w:r>
    </w:p>
    <w:p w14:paraId="206B3C52" w14:textId="47D5EF0F" w:rsidR="00B0523B" w:rsidRDefault="00B0523B" w:rsidP="00B0523B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filename</w:t>
      </w:r>
      <w:r>
        <w:rPr>
          <w:rFonts w:ascii="바탕" w:eastAsia="바탕" w:hAnsi="바탕" w:cs="바탕" w:hint="eastAsia"/>
          <w:sz w:val="20"/>
          <w:szCs w:val="20"/>
        </w:rPr>
        <w:t>에 해당하는 이름의</w:t>
      </w:r>
      <w:r>
        <w:rPr>
          <w:rFonts w:ascii="바탕" w:eastAsia="바탕" w:hAnsi="바탕" w:cs="바탕"/>
          <w:sz w:val="20"/>
          <w:szCs w:val="20"/>
        </w:rPr>
        <w:t xml:space="preserve"> object file </w:t>
      </w:r>
      <w:r>
        <w:rPr>
          <w:rFonts w:ascii="바탕" w:eastAsia="바탕" w:hAnsi="바탕" w:cs="바탕" w:hint="eastAsia"/>
          <w:sz w:val="20"/>
          <w:szCs w:val="20"/>
        </w:rPr>
        <w:t xml:space="preserve">이름을 생성한다. </w:t>
      </w:r>
      <w:r>
        <w:rPr>
          <w:rFonts w:ascii="바탕" w:eastAsia="바탕" w:hAnsi="바탕" w:cs="바탕"/>
          <w:sz w:val="20"/>
          <w:szCs w:val="20"/>
        </w:rPr>
        <w:t>filename</w:t>
      </w:r>
      <w:r>
        <w:rPr>
          <w:rFonts w:ascii="바탕" w:eastAsia="바탕" w:hAnsi="바탕" w:cs="바탕" w:hint="eastAsia"/>
          <w:sz w:val="20"/>
          <w:szCs w:val="20"/>
        </w:rPr>
        <w:t xml:space="preserve">에서 확장자를 지우고 </w:t>
      </w:r>
      <w:r>
        <w:rPr>
          <w:rFonts w:ascii="바탕" w:eastAsia="바탕" w:hAnsi="바탕" w:cs="바탕"/>
          <w:sz w:val="20"/>
          <w:szCs w:val="20"/>
        </w:rPr>
        <w:t>‘.obj’</w:t>
      </w:r>
      <w:r>
        <w:rPr>
          <w:rFonts w:ascii="바탕" w:eastAsia="바탕" w:hAnsi="바탕" w:cs="바탕" w:hint="eastAsia"/>
          <w:sz w:val="20"/>
          <w:szCs w:val="20"/>
        </w:rPr>
        <w:t>를 붙인다.</w:t>
      </w:r>
    </w:p>
    <w:p w14:paraId="244D7BCE" w14:textId="606F1450" w:rsidR="00B5210F" w:rsidRPr="00B5210F" w:rsidRDefault="00B5210F" w:rsidP="00B5210F">
      <w:pPr>
        <w:rPr>
          <w:rFonts w:ascii="바탕" w:eastAsia="바탕" w:hAnsi="바탕" w:cs="바탕"/>
          <w:sz w:val="20"/>
          <w:szCs w:val="20"/>
        </w:rPr>
      </w:pPr>
    </w:p>
    <w:p w14:paraId="309E4F8F" w14:textId="40BD79E0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3.6.2.9</w:t>
      </w:r>
      <w:r w:rsidR="00226D57">
        <w:rPr>
          <w:rFonts w:ascii="바탕" w:eastAsia="바탕" w:hAnsi="바탕" w:cs="바탕" w:hint="eastAsia"/>
        </w:rPr>
        <w:t>.2 사용 변수</w:t>
      </w:r>
    </w:p>
    <w:p w14:paraId="28D2B39E" w14:textId="60F9231C" w:rsidR="00B0523B" w:rsidRPr="00B0523B" w:rsidRDefault="00B0523B" w:rsidP="00B0523B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filename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변경할 파일의 이름을 저장한다.</w:t>
      </w:r>
    </w:p>
    <w:p w14:paraId="36417882" w14:textId="796469F4" w:rsidR="00B0523B" w:rsidRPr="00B0523B" w:rsidRDefault="00B0523B" w:rsidP="00B0523B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lstName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변경될 파일의 이름을 저장한다.</w:t>
      </w:r>
    </w:p>
    <w:p w14:paraId="08B8F157" w14:textId="6F532316" w:rsidR="00B0523B" w:rsidRPr="00B0523B" w:rsidRDefault="00B0523B" w:rsidP="00B0523B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</w:t>
      </w:r>
      <w:r>
        <w:rPr>
          <w:rFonts w:ascii="바탕" w:eastAsia="바탕" w:hAnsi="바탕" w:cs="바탕"/>
          <w:sz w:val="20"/>
          <w:szCs w:val="20"/>
        </w:rPr>
        <w:t xml:space="preserve"> – 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  <w:r>
        <w:rPr>
          <w:rFonts w:ascii="바탕" w:eastAsia="바탕" w:hAnsi="바탕" w:cs="바탕"/>
          <w:sz w:val="20"/>
          <w:szCs w:val="20"/>
        </w:rPr>
        <w:t xml:space="preserve"> </w:t>
      </w:r>
    </w:p>
    <w:p w14:paraId="4B93552B" w14:textId="0B99DD7D" w:rsidR="00B5210F" w:rsidRPr="00B5210F" w:rsidRDefault="00B5210F" w:rsidP="00B5210F">
      <w:pPr>
        <w:rPr>
          <w:rFonts w:ascii="바탕" w:eastAsia="바탕" w:hAnsi="바탕" w:cs="바탕"/>
          <w:sz w:val="20"/>
          <w:szCs w:val="20"/>
        </w:rPr>
      </w:pPr>
    </w:p>
    <w:p w14:paraId="2C226F74" w14:textId="77777777" w:rsidR="00226D57" w:rsidRDefault="00226D57" w:rsidP="00226D57">
      <w:pPr>
        <w:rPr>
          <w:rFonts w:ascii="바탕" w:eastAsia="바탕" w:hAnsi="바탕" w:cs="바탕"/>
        </w:rPr>
      </w:pPr>
    </w:p>
    <w:p w14:paraId="21F73486" w14:textId="77777777" w:rsidR="00226D57" w:rsidRDefault="00226D57" w:rsidP="00E851EA">
      <w:pPr>
        <w:rPr>
          <w:rFonts w:ascii="바탕" w:eastAsia="바탕" w:hAnsi="바탕" w:cs="바탕"/>
        </w:rPr>
      </w:pPr>
    </w:p>
    <w:p w14:paraId="735900CD" w14:textId="3FF95F8A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0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toUpper(char ch)</w:t>
      </w:r>
    </w:p>
    <w:p w14:paraId="38809B01" w14:textId="5CD310D1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0</w:t>
      </w:r>
      <w:r>
        <w:rPr>
          <w:rFonts w:ascii="바탕" w:eastAsia="바탕" w:hAnsi="바탕" w:cs="바탕" w:hint="eastAsia"/>
        </w:rPr>
        <w:t>.1 기능</w:t>
      </w:r>
    </w:p>
    <w:p w14:paraId="6E372976" w14:textId="5BB5D2BD" w:rsidR="00B5210F" w:rsidRPr="00B5210F" w:rsidRDefault="00B5210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 w:rsidR="00760A0A">
        <w:rPr>
          <w:rFonts w:ascii="바탕" w:eastAsia="바탕" w:hAnsi="바탕" w:cs="바탕" w:hint="eastAsia"/>
          <w:sz w:val="20"/>
          <w:szCs w:val="20"/>
        </w:rPr>
        <w:t xml:space="preserve">입력받은 </w:t>
      </w:r>
      <w:r w:rsidR="00760A0A">
        <w:rPr>
          <w:rFonts w:ascii="바탕" w:eastAsia="바탕" w:hAnsi="바탕" w:cs="바탕"/>
          <w:sz w:val="20"/>
          <w:szCs w:val="20"/>
        </w:rPr>
        <w:t>character</w:t>
      </w:r>
      <w:r w:rsidR="00760A0A">
        <w:rPr>
          <w:rFonts w:ascii="바탕" w:eastAsia="바탕" w:hAnsi="바탕" w:cs="바탕" w:hint="eastAsia"/>
          <w:sz w:val="20"/>
          <w:szCs w:val="20"/>
        </w:rPr>
        <w:t xml:space="preserve">가 소문자 알파벳이라면 </w:t>
      </w:r>
      <w:r w:rsidR="00760A0A">
        <w:rPr>
          <w:rFonts w:ascii="바탕" w:eastAsia="바탕" w:hAnsi="바탕" w:cs="바탕"/>
          <w:sz w:val="20"/>
          <w:szCs w:val="20"/>
        </w:rPr>
        <w:t>upper case</w:t>
      </w:r>
      <w:r w:rsidR="00760A0A">
        <w:rPr>
          <w:rFonts w:ascii="바탕" w:eastAsia="바탕" w:hAnsi="바탕" w:cs="바탕" w:hint="eastAsia"/>
          <w:sz w:val="20"/>
          <w:szCs w:val="20"/>
        </w:rPr>
        <w:t xml:space="preserve">로 바꿔 </w:t>
      </w:r>
      <w:r w:rsidR="00760A0A">
        <w:rPr>
          <w:rFonts w:ascii="바탕" w:eastAsia="바탕" w:hAnsi="바탕" w:cs="바탕"/>
          <w:sz w:val="20"/>
          <w:szCs w:val="20"/>
        </w:rPr>
        <w:t>return</w:t>
      </w:r>
      <w:r w:rsidR="00760A0A">
        <w:rPr>
          <w:rFonts w:ascii="바탕" w:eastAsia="바탕" w:hAnsi="바탕" w:cs="바탕" w:hint="eastAsia"/>
          <w:sz w:val="20"/>
          <w:szCs w:val="20"/>
        </w:rPr>
        <w:t>한다.</w:t>
      </w:r>
    </w:p>
    <w:p w14:paraId="38C749CF" w14:textId="2838FA0B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0</w:t>
      </w:r>
      <w:r>
        <w:rPr>
          <w:rFonts w:ascii="바탕" w:eastAsia="바탕" w:hAnsi="바탕" w:cs="바탕" w:hint="eastAsia"/>
        </w:rPr>
        <w:t>.2 사용 변수</w:t>
      </w:r>
    </w:p>
    <w:p w14:paraId="553E81B6" w14:textId="4088F42B" w:rsidR="00B5210F" w:rsidRPr="00760A0A" w:rsidRDefault="00760A0A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char ch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변경한 문자를 저장한다.</w:t>
      </w:r>
    </w:p>
    <w:p w14:paraId="26966979" w14:textId="77777777" w:rsidR="00226D57" w:rsidRDefault="00226D57" w:rsidP="00E851EA">
      <w:pPr>
        <w:rPr>
          <w:rFonts w:ascii="바탕" w:eastAsia="바탕" w:hAnsi="바탕" w:cs="바탕"/>
        </w:rPr>
      </w:pPr>
    </w:p>
    <w:p w14:paraId="27C95893" w14:textId="2CDD42DA" w:rsidR="00226D57" w:rsidRPr="00091507" w:rsidRDefault="00226D5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1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toUpperCase(char* input)</w:t>
      </w:r>
    </w:p>
    <w:p w14:paraId="7257D904" w14:textId="3F5A6A48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1</w:t>
      </w:r>
      <w:r>
        <w:rPr>
          <w:rFonts w:ascii="바탕" w:eastAsia="바탕" w:hAnsi="바탕" w:cs="바탕" w:hint="eastAsia"/>
        </w:rPr>
        <w:t>.1 기능</w:t>
      </w:r>
    </w:p>
    <w:p w14:paraId="5A03080B" w14:textId="100C0E2C" w:rsidR="00B5210F" w:rsidRPr="00B5210F" w:rsidRDefault="00B01545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>입력받은 문자열에서 모든 문자를 대문자 문자로 바꾼다.</w:t>
      </w:r>
    </w:p>
    <w:p w14:paraId="2F2D5196" w14:textId="0AAC11C5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1</w:t>
      </w:r>
      <w:r>
        <w:rPr>
          <w:rFonts w:ascii="바탕" w:eastAsia="바탕" w:hAnsi="바탕" w:cs="바탕" w:hint="eastAsia"/>
        </w:rPr>
        <w:t>.2 사용 변수</w:t>
      </w:r>
    </w:p>
    <w:p w14:paraId="41588189" w14:textId="305395F5" w:rsidR="00B5210F" w:rsidRDefault="00B01545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 input</w:t>
      </w:r>
      <w:r w:rsidR="00023E5E">
        <w:rPr>
          <w:rFonts w:ascii="바탕" w:eastAsia="바탕" w:hAnsi="바탕" w:cs="바탕"/>
          <w:b/>
          <w:sz w:val="20"/>
          <w:szCs w:val="20"/>
        </w:rPr>
        <w:t xml:space="preserve"> </w:t>
      </w:r>
      <w:r w:rsidR="00023E5E">
        <w:rPr>
          <w:rFonts w:ascii="바탕" w:eastAsia="바탕" w:hAnsi="바탕" w:cs="바탕"/>
          <w:sz w:val="20"/>
          <w:szCs w:val="20"/>
        </w:rPr>
        <w:t>–</w:t>
      </w:r>
      <w:r w:rsidR="00023E5E">
        <w:rPr>
          <w:rFonts w:ascii="바탕" w:eastAsia="바탕" w:hAnsi="바탕" w:cs="바탕" w:hint="eastAsia"/>
          <w:sz w:val="20"/>
          <w:szCs w:val="20"/>
        </w:rPr>
        <w:t xml:space="preserve"> 변경할 문자열의 시작주소를 저장한다.</w:t>
      </w:r>
    </w:p>
    <w:p w14:paraId="2F000F31" w14:textId="45248B8A" w:rsidR="00023E5E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int i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506758E0" w14:textId="77777777" w:rsidR="00226D57" w:rsidRDefault="00226D57" w:rsidP="00E851EA">
      <w:pPr>
        <w:rPr>
          <w:rFonts w:ascii="바탕" w:eastAsia="바탕" w:hAnsi="바탕" w:cs="바탕"/>
        </w:rPr>
      </w:pPr>
    </w:p>
    <w:p w14:paraId="1FD4D913" w14:textId="06325C3B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2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byteSize(char* input)</w:t>
      </w:r>
    </w:p>
    <w:p w14:paraId="43988040" w14:textId="5508F69C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2</w:t>
      </w:r>
      <w:r>
        <w:rPr>
          <w:rFonts w:ascii="바탕" w:eastAsia="바탕" w:hAnsi="바탕" w:cs="바탕" w:hint="eastAsia"/>
        </w:rPr>
        <w:t>.1 기능</w:t>
      </w:r>
    </w:p>
    <w:p w14:paraId="7B6E420D" w14:textId="6C120FAE" w:rsidR="00B5210F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상수 </w:t>
      </w:r>
      <w:r>
        <w:rPr>
          <w:rFonts w:ascii="바탕" w:eastAsia="바탕" w:hAnsi="바탕" w:cs="바탕"/>
          <w:sz w:val="20"/>
          <w:szCs w:val="20"/>
        </w:rPr>
        <w:t>BYTE</w:t>
      </w:r>
      <w:r>
        <w:rPr>
          <w:rFonts w:ascii="바탕" w:eastAsia="바탕" w:hAnsi="바탕" w:cs="바탕" w:hint="eastAsia"/>
          <w:sz w:val="20"/>
          <w:szCs w:val="20"/>
        </w:rPr>
        <w:t xml:space="preserve">의 </w:t>
      </w:r>
      <w:r>
        <w:rPr>
          <w:rFonts w:ascii="바탕" w:eastAsia="바탕" w:hAnsi="바탕" w:cs="바탕"/>
          <w:sz w:val="20"/>
          <w:szCs w:val="20"/>
        </w:rPr>
        <w:t>size</w:t>
      </w:r>
      <w:r>
        <w:rPr>
          <w:rFonts w:ascii="바탕" w:eastAsia="바탕" w:hAnsi="바탕" w:cs="바탕" w:hint="eastAsia"/>
          <w:sz w:val="20"/>
          <w:szCs w:val="20"/>
        </w:rPr>
        <w:t xml:space="preserve">를 계산하고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 xml:space="preserve">한다. 만약 옳바른 문법이 아니라면 -1을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0BF08884" w14:textId="77777777" w:rsidR="00023E5E" w:rsidRPr="00B5210F" w:rsidRDefault="00023E5E" w:rsidP="00B5210F">
      <w:pPr>
        <w:rPr>
          <w:rFonts w:ascii="바탕" w:eastAsia="바탕" w:hAnsi="바탕" w:cs="바탕"/>
          <w:sz w:val="20"/>
          <w:szCs w:val="20"/>
        </w:rPr>
      </w:pPr>
    </w:p>
    <w:p w14:paraId="4C7CE2A1" w14:textId="53E99AD5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2</w:t>
      </w:r>
      <w:r>
        <w:rPr>
          <w:rFonts w:ascii="바탕" w:eastAsia="바탕" w:hAnsi="바탕" w:cs="바탕" w:hint="eastAsia"/>
        </w:rPr>
        <w:t>.2 사용 변수</w:t>
      </w:r>
    </w:p>
    <w:p w14:paraId="4FE8F265" w14:textId="32794451" w:rsidR="00B5210F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 input</w:t>
      </w:r>
      <w:r>
        <w:rPr>
          <w:rFonts w:ascii="바탕" w:eastAsia="바탕" w:hAnsi="바탕" w:cs="바탕" w:hint="eastAsia"/>
          <w:b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Constant Byte</w:t>
      </w:r>
      <w:r>
        <w:rPr>
          <w:rFonts w:ascii="바탕" w:eastAsia="바탕" w:hAnsi="바탕" w:cs="바탕" w:hint="eastAsia"/>
          <w:sz w:val="20"/>
          <w:szCs w:val="20"/>
        </w:rPr>
        <w:t xml:space="preserve">에 대한 정보가 저장된 </w:t>
      </w:r>
      <w:r>
        <w:rPr>
          <w:rFonts w:ascii="바탕" w:eastAsia="바탕" w:hAnsi="바탕" w:cs="바탕"/>
          <w:sz w:val="20"/>
          <w:szCs w:val="20"/>
        </w:rPr>
        <w:t xml:space="preserve">operand </w:t>
      </w:r>
      <w:r>
        <w:rPr>
          <w:rFonts w:ascii="바탕" w:eastAsia="바탕" w:hAnsi="바탕" w:cs="바탕" w:hint="eastAsia"/>
          <w:sz w:val="20"/>
          <w:szCs w:val="20"/>
        </w:rPr>
        <w:t>문자열의 시작주소이다.</w:t>
      </w:r>
    </w:p>
    <w:p w14:paraId="2B9DAE4F" w14:textId="6CA8592B" w:rsidR="00023E5E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int size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계산한 상수의 크기를 저장한다.</w:t>
      </w:r>
    </w:p>
    <w:p w14:paraId="789FA6F4" w14:textId="77777777" w:rsidR="00226D57" w:rsidRDefault="00226D57" w:rsidP="00E851EA">
      <w:pPr>
        <w:rPr>
          <w:rFonts w:ascii="바탕" w:eastAsia="바탕" w:hAnsi="바탕" w:cs="바탕"/>
        </w:rPr>
      </w:pPr>
    </w:p>
    <w:p w14:paraId="51FEFE09" w14:textId="43E5C741" w:rsidR="00226D57" w:rsidRPr="00091507" w:rsidRDefault="00226D5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3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wordSize(char* input)</w:t>
      </w:r>
    </w:p>
    <w:p w14:paraId="3E6471EA" w14:textId="6119D557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3</w:t>
      </w:r>
      <w:r>
        <w:rPr>
          <w:rFonts w:ascii="바탕" w:eastAsia="바탕" w:hAnsi="바탕" w:cs="바탕" w:hint="eastAsia"/>
        </w:rPr>
        <w:t>.1 기능</w:t>
      </w:r>
    </w:p>
    <w:p w14:paraId="36A7E854" w14:textId="638BBCB6" w:rsidR="00B5210F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상수 WORD의 </w:t>
      </w:r>
      <w:r>
        <w:rPr>
          <w:rFonts w:ascii="바탕" w:eastAsia="바탕" w:hAnsi="바탕" w:cs="바탕"/>
          <w:sz w:val="20"/>
          <w:szCs w:val="20"/>
        </w:rPr>
        <w:t>size</w:t>
      </w:r>
      <w:r>
        <w:rPr>
          <w:rFonts w:ascii="바탕" w:eastAsia="바탕" w:hAnsi="바탕" w:cs="바탕" w:hint="eastAsia"/>
          <w:sz w:val="20"/>
          <w:szCs w:val="20"/>
        </w:rPr>
        <w:t xml:space="preserve">를 계산하고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 xml:space="preserve">한다. 이 때 </w:t>
      </w:r>
      <w:r>
        <w:rPr>
          <w:rFonts w:ascii="바탕" w:eastAsia="바탕" w:hAnsi="바탕" w:cs="바탕"/>
          <w:sz w:val="20"/>
          <w:szCs w:val="20"/>
        </w:rPr>
        <w:t>WORD SIZE</w:t>
      </w:r>
      <w:r>
        <w:rPr>
          <w:rFonts w:ascii="바탕" w:eastAsia="바탕" w:hAnsi="바탕" w:cs="바탕" w:hint="eastAsia"/>
          <w:sz w:val="20"/>
          <w:szCs w:val="20"/>
        </w:rPr>
        <w:t xml:space="preserve">는 </w:t>
      </w:r>
      <w:r>
        <w:rPr>
          <w:rFonts w:ascii="바탕" w:eastAsia="바탕" w:hAnsi="바탕" w:cs="바탕"/>
          <w:sz w:val="20"/>
          <w:szCs w:val="20"/>
        </w:rPr>
        <w:t>SIC/XE machine</w:t>
      </w:r>
      <w:r>
        <w:rPr>
          <w:rFonts w:ascii="바탕" w:eastAsia="바탕" w:hAnsi="바탕" w:cs="바탕" w:hint="eastAsia"/>
          <w:sz w:val="20"/>
          <w:szCs w:val="20"/>
        </w:rPr>
        <w:t>에서 3</w:t>
      </w:r>
      <w:r>
        <w:rPr>
          <w:rFonts w:ascii="바탕" w:eastAsia="바탕" w:hAnsi="바탕" w:cs="바탕"/>
          <w:sz w:val="20"/>
          <w:szCs w:val="20"/>
        </w:rPr>
        <w:t>byte</w:t>
      </w:r>
      <w:r>
        <w:rPr>
          <w:rFonts w:ascii="바탕" w:eastAsia="바탕" w:hAnsi="바탕" w:cs="바탕" w:hint="eastAsia"/>
          <w:sz w:val="20"/>
          <w:szCs w:val="20"/>
        </w:rPr>
        <w:t>를 의미한다.</w:t>
      </w:r>
    </w:p>
    <w:p w14:paraId="25B1DEA3" w14:textId="77777777" w:rsidR="00023E5E" w:rsidRPr="00B5210F" w:rsidRDefault="00023E5E" w:rsidP="00B5210F">
      <w:pPr>
        <w:rPr>
          <w:rFonts w:ascii="바탕" w:eastAsia="바탕" w:hAnsi="바탕" w:cs="바탕"/>
          <w:sz w:val="20"/>
          <w:szCs w:val="20"/>
        </w:rPr>
      </w:pPr>
    </w:p>
    <w:p w14:paraId="2E730543" w14:textId="371A4472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3</w:t>
      </w:r>
      <w:r>
        <w:rPr>
          <w:rFonts w:ascii="바탕" w:eastAsia="바탕" w:hAnsi="바탕" w:cs="바탕" w:hint="eastAsia"/>
        </w:rPr>
        <w:t>.2 사용 변수</w:t>
      </w:r>
    </w:p>
    <w:p w14:paraId="6288BDF9" w14:textId="577AF819" w:rsidR="00B5210F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char* input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Constant Word</w:t>
      </w:r>
      <w:r>
        <w:rPr>
          <w:rFonts w:ascii="바탕" w:eastAsia="바탕" w:hAnsi="바탕" w:cs="바탕" w:hint="eastAsia"/>
          <w:sz w:val="20"/>
          <w:szCs w:val="20"/>
        </w:rPr>
        <w:t>에 대한 정보가 저장된 문자열의 시작주소이다.</w:t>
      </w:r>
    </w:p>
    <w:p w14:paraId="2A2CBA88" w14:textId="77777777" w:rsidR="00023E5E" w:rsidRPr="00023E5E" w:rsidRDefault="00023E5E" w:rsidP="00023E5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int size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계산한 상수의 크기를 저장한다.</w:t>
      </w:r>
    </w:p>
    <w:p w14:paraId="521C7E79" w14:textId="77777777" w:rsidR="00023E5E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</w:p>
    <w:p w14:paraId="6E0F09FC" w14:textId="77777777" w:rsidR="00226D57" w:rsidRDefault="00226D57" w:rsidP="00E851EA">
      <w:pPr>
        <w:rPr>
          <w:rFonts w:ascii="바탕" w:eastAsia="바탕" w:hAnsi="바탕" w:cs="바탕"/>
        </w:rPr>
      </w:pPr>
    </w:p>
    <w:p w14:paraId="723765AE" w14:textId="05C09B17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4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resbSize(char* input)</w:t>
      </w:r>
    </w:p>
    <w:p w14:paraId="5244AF22" w14:textId="490A7462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4</w:t>
      </w:r>
      <w:r>
        <w:rPr>
          <w:rFonts w:ascii="바탕" w:eastAsia="바탕" w:hAnsi="바탕" w:cs="바탕" w:hint="eastAsia"/>
        </w:rPr>
        <w:t>.1 기능</w:t>
      </w:r>
    </w:p>
    <w:p w14:paraId="32ECE308" w14:textId="4A871456" w:rsidR="00B5210F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변수 바이트의 개수를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33B6CCE9" w14:textId="77777777" w:rsidR="00023E5E" w:rsidRPr="00B5210F" w:rsidRDefault="00023E5E" w:rsidP="00B5210F">
      <w:pPr>
        <w:rPr>
          <w:rFonts w:ascii="바탕" w:eastAsia="바탕" w:hAnsi="바탕" w:cs="바탕"/>
          <w:sz w:val="20"/>
          <w:szCs w:val="20"/>
        </w:rPr>
      </w:pPr>
    </w:p>
    <w:p w14:paraId="2FFF8CFC" w14:textId="311FA1D4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4</w:t>
      </w:r>
      <w:r>
        <w:rPr>
          <w:rFonts w:ascii="바탕" w:eastAsia="바탕" w:hAnsi="바탕" w:cs="바탕" w:hint="eastAsia"/>
        </w:rPr>
        <w:t>.2 사용 변수</w:t>
      </w:r>
    </w:p>
    <w:p w14:paraId="36EAF7A5" w14:textId="719CE0D6" w:rsidR="00023E5E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 input</w:t>
      </w:r>
      <w:r>
        <w:rPr>
          <w:rFonts w:ascii="바탕" w:eastAsia="바탕" w:hAnsi="바탕" w:cs="바탕" w:hint="eastAsia"/>
          <w:b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 operand</w:t>
      </w:r>
      <w:r>
        <w:rPr>
          <w:rFonts w:ascii="바탕" w:eastAsia="바탕" w:hAnsi="바탕" w:cs="바탕" w:hint="eastAsia"/>
          <w:sz w:val="20"/>
          <w:szCs w:val="20"/>
        </w:rPr>
        <w:t>에 해당하는 문자열의 시작주소이다.</w:t>
      </w:r>
    </w:p>
    <w:p w14:paraId="489232A7" w14:textId="40798199" w:rsidR="00023E5E" w:rsidRPr="00023E5E" w:rsidRDefault="00023E5E" w:rsidP="00023E5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int size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계산한 변수의 크기를 저장한다.</w:t>
      </w:r>
    </w:p>
    <w:p w14:paraId="10FCAD54" w14:textId="77777777" w:rsidR="00023E5E" w:rsidRPr="00023E5E" w:rsidRDefault="00023E5E" w:rsidP="00B5210F">
      <w:pPr>
        <w:rPr>
          <w:rFonts w:ascii="바탕" w:eastAsia="바탕" w:hAnsi="바탕" w:cs="바탕"/>
          <w:b/>
          <w:sz w:val="20"/>
          <w:szCs w:val="20"/>
        </w:rPr>
      </w:pPr>
    </w:p>
    <w:p w14:paraId="0D9D9A5C" w14:textId="77777777" w:rsidR="00226D57" w:rsidRDefault="00226D57" w:rsidP="00E851EA">
      <w:pPr>
        <w:rPr>
          <w:rFonts w:ascii="바탕" w:eastAsia="바탕" w:hAnsi="바탕" w:cs="바탕"/>
        </w:rPr>
      </w:pPr>
    </w:p>
    <w:p w14:paraId="4BF351FA" w14:textId="58F2001E" w:rsidR="00226D57" w:rsidRPr="00091507" w:rsidRDefault="0009150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3.6.2.1</w:t>
      </w:r>
      <w:r>
        <w:rPr>
          <w:rFonts w:ascii="바탕" w:eastAsia="바탕" w:hAnsi="바탕" w:cs="바탕"/>
        </w:rPr>
        <w:t xml:space="preserve">5 </w:t>
      </w:r>
      <w:r w:rsidR="00226D57">
        <w:rPr>
          <w:rFonts w:ascii="바탕" w:eastAsia="바탕" w:hAnsi="바탕" w:cs="바탕" w:hint="eastAsia"/>
        </w:rPr>
        <w:t xml:space="preserve">모듈 이름 : </w:t>
      </w:r>
      <w:r w:rsidR="00226D57" w:rsidRPr="00091507">
        <w:rPr>
          <w:rFonts w:ascii="바탕" w:eastAsia="바탕" w:hAnsi="바탕" w:cs="바탕"/>
          <w:b/>
        </w:rPr>
        <w:t>reswSize(char* input)</w:t>
      </w:r>
    </w:p>
    <w:p w14:paraId="509CB2B8" w14:textId="226D0A8C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5</w:t>
      </w:r>
      <w:r>
        <w:rPr>
          <w:rFonts w:ascii="바탕" w:eastAsia="바탕" w:hAnsi="바탕" w:cs="바탕" w:hint="eastAsia"/>
        </w:rPr>
        <w:t>.1 기능</w:t>
      </w:r>
    </w:p>
    <w:p w14:paraId="413C6C96" w14:textId="014CC37B" w:rsidR="00B5210F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변수 </w:t>
      </w:r>
      <w:r>
        <w:rPr>
          <w:rFonts w:ascii="바탕" w:eastAsia="바탕" w:hAnsi="바탕" w:cs="바탕"/>
          <w:sz w:val="20"/>
          <w:szCs w:val="20"/>
        </w:rPr>
        <w:t>WORD</w:t>
      </w:r>
      <w:r>
        <w:rPr>
          <w:rFonts w:ascii="바탕" w:eastAsia="바탕" w:hAnsi="바탕" w:cs="바탕" w:hint="eastAsia"/>
          <w:sz w:val="20"/>
          <w:szCs w:val="20"/>
        </w:rPr>
        <w:t>의 개수를 구하고, 해당 변수의 총 사이즈를 반환한다.</w:t>
      </w:r>
    </w:p>
    <w:p w14:paraId="1F89B761" w14:textId="77777777" w:rsidR="00023E5E" w:rsidRPr="00B5210F" w:rsidRDefault="00023E5E" w:rsidP="00B5210F">
      <w:pPr>
        <w:rPr>
          <w:rFonts w:ascii="바탕" w:eastAsia="바탕" w:hAnsi="바탕" w:cs="바탕"/>
          <w:sz w:val="20"/>
          <w:szCs w:val="20"/>
        </w:rPr>
      </w:pPr>
    </w:p>
    <w:p w14:paraId="268120F3" w14:textId="56FB706A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5</w:t>
      </w:r>
      <w:r>
        <w:rPr>
          <w:rFonts w:ascii="바탕" w:eastAsia="바탕" w:hAnsi="바탕" w:cs="바탕" w:hint="eastAsia"/>
        </w:rPr>
        <w:t>.2 사용 변수</w:t>
      </w:r>
    </w:p>
    <w:p w14:paraId="461E86AA" w14:textId="30404A22" w:rsidR="00B5210F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char* input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operand</w:t>
      </w:r>
      <w:r>
        <w:rPr>
          <w:rFonts w:ascii="바탕" w:eastAsia="바탕" w:hAnsi="바탕" w:cs="바탕" w:hint="eastAsia"/>
          <w:sz w:val="20"/>
          <w:szCs w:val="20"/>
        </w:rPr>
        <w:t>에 해당하는 문자열의 시작주소이다.</w:t>
      </w:r>
    </w:p>
    <w:p w14:paraId="5B859B2B" w14:textId="3186694D" w:rsidR="00023E5E" w:rsidRPr="00023E5E" w:rsidRDefault="00023E5E" w:rsidP="00023E5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int size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계산한 변수의 크기를 저장한다.</w:t>
      </w:r>
    </w:p>
    <w:p w14:paraId="106DB356" w14:textId="77777777" w:rsidR="00023E5E" w:rsidRPr="00B5210F" w:rsidRDefault="00023E5E" w:rsidP="00B5210F">
      <w:pPr>
        <w:rPr>
          <w:rFonts w:ascii="바탕" w:eastAsia="바탕" w:hAnsi="바탕" w:cs="바탕"/>
          <w:sz w:val="20"/>
          <w:szCs w:val="20"/>
        </w:rPr>
      </w:pPr>
    </w:p>
    <w:p w14:paraId="79D06D05" w14:textId="77777777" w:rsidR="00226D57" w:rsidRDefault="00226D57" w:rsidP="00E851EA">
      <w:pPr>
        <w:rPr>
          <w:rFonts w:ascii="바탕" w:eastAsia="바탕" w:hAnsi="바탕" w:cs="바탕"/>
        </w:rPr>
      </w:pPr>
    </w:p>
    <w:p w14:paraId="3A2E3A4C" w14:textId="07147378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6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addNum(int lineNum, int LOC, numNode* pLast, int flagType)</w:t>
      </w:r>
    </w:p>
    <w:p w14:paraId="1A7F50CD" w14:textId="369E77B8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6</w:t>
      </w:r>
      <w:r>
        <w:rPr>
          <w:rFonts w:ascii="바탕" w:eastAsia="바탕" w:hAnsi="바탕" w:cs="바탕" w:hint="eastAsia"/>
        </w:rPr>
        <w:t>.1 기능</w:t>
      </w:r>
    </w:p>
    <w:p w14:paraId="016DD07F" w14:textId="2F4A9127" w:rsidR="00B5210F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pass1</w:t>
      </w:r>
      <w:r>
        <w:rPr>
          <w:rFonts w:ascii="바탕" w:eastAsia="바탕" w:hAnsi="바탕" w:cs="바탕" w:hint="eastAsia"/>
          <w:sz w:val="20"/>
          <w:szCs w:val="20"/>
        </w:rPr>
        <w:t xml:space="preserve">에서 중간 단계 정보들을 저장하는 </w:t>
      </w:r>
      <w:r>
        <w:rPr>
          <w:rFonts w:ascii="바탕" w:eastAsia="바탕" w:hAnsi="바탕" w:cs="바탕"/>
          <w:sz w:val="20"/>
          <w:szCs w:val="20"/>
        </w:rPr>
        <w:t>node</w:t>
      </w:r>
      <w:r>
        <w:rPr>
          <w:rFonts w:ascii="바탕" w:eastAsia="바탕" w:hAnsi="바탕" w:cs="바탕" w:hint="eastAsia"/>
          <w:sz w:val="20"/>
          <w:szCs w:val="20"/>
        </w:rPr>
        <w:t xml:space="preserve">를 추가하는 함수이다. 새로운 </w:t>
      </w:r>
      <w:r>
        <w:rPr>
          <w:rFonts w:ascii="바탕" w:eastAsia="바탕" w:hAnsi="바탕" w:cs="바탕"/>
          <w:sz w:val="20"/>
          <w:szCs w:val="20"/>
        </w:rPr>
        <w:t>node</w:t>
      </w:r>
      <w:r>
        <w:rPr>
          <w:rFonts w:ascii="바탕" w:eastAsia="바탕" w:hAnsi="바탕" w:cs="바탕" w:hint="eastAsia"/>
          <w:sz w:val="20"/>
          <w:szCs w:val="20"/>
        </w:rPr>
        <w:t xml:space="preserve">의 공간을 할당하여 정보를 저장하고, </w:t>
      </w:r>
      <w:r>
        <w:rPr>
          <w:rFonts w:ascii="바탕" w:eastAsia="바탕" w:hAnsi="바탕" w:cs="바탕"/>
          <w:sz w:val="20"/>
          <w:szCs w:val="20"/>
        </w:rPr>
        <w:t>list</w:t>
      </w:r>
      <w:r>
        <w:rPr>
          <w:rFonts w:ascii="바탕" w:eastAsia="바탕" w:hAnsi="바탕" w:cs="바탕" w:hint="eastAsia"/>
          <w:sz w:val="20"/>
          <w:szCs w:val="20"/>
        </w:rPr>
        <w:t>의 가장 마지막 노드에 추가한다.</w:t>
      </w:r>
    </w:p>
    <w:p w14:paraId="0F0433F9" w14:textId="77777777" w:rsidR="00023E5E" w:rsidRPr="00B5210F" w:rsidRDefault="00023E5E" w:rsidP="00B5210F">
      <w:pPr>
        <w:rPr>
          <w:rFonts w:ascii="바탕" w:eastAsia="바탕" w:hAnsi="바탕" w:cs="바탕"/>
          <w:sz w:val="20"/>
          <w:szCs w:val="20"/>
        </w:rPr>
      </w:pPr>
    </w:p>
    <w:p w14:paraId="214B7E20" w14:textId="78639F5D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6</w:t>
      </w:r>
      <w:r>
        <w:rPr>
          <w:rFonts w:ascii="바탕" w:eastAsia="바탕" w:hAnsi="바탕" w:cs="바탕" w:hint="eastAsia"/>
        </w:rPr>
        <w:t>.2 사용 변수</w:t>
      </w:r>
    </w:p>
    <w:p w14:paraId="6CE448C3" w14:textId="7781DA3C" w:rsidR="00B5210F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int lineNum</w:t>
      </w:r>
      <w:r>
        <w:rPr>
          <w:rFonts w:ascii="바탕" w:eastAsia="바탕" w:hAnsi="바탕" w:cs="바탕"/>
          <w:sz w:val="20"/>
          <w:szCs w:val="20"/>
        </w:rPr>
        <w:t xml:space="preserve"> - </w:t>
      </w:r>
    </w:p>
    <w:p w14:paraId="47E7AB19" w14:textId="1FBED86F" w:rsidR="00023E5E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LOC</w:t>
      </w:r>
      <w:r>
        <w:rPr>
          <w:rFonts w:ascii="바탕" w:eastAsia="바탕" w:hAnsi="바탕" w:cs="바탕"/>
          <w:sz w:val="20"/>
          <w:szCs w:val="20"/>
        </w:rPr>
        <w:t xml:space="preserve"> - </w:t>
      </w:r>
    </w:p>
    <w:p w14:paraId="79FFC97F" w14:textId="53AABA34" w:rsidR="00023E5E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numNode* pLast</w:t>
      </w:r>
      <w:r>
        <w:rPr>
          <w:rFonts w:ascii="바탕" w:eastAsia="바탕" w:hAnsi="바탕" w:cs="바탕"/>
          <w:sz w:val="20"/>
          <w:szCs w:val="20"/>
        </w:rPr>
        <w:t xml:space="preserve"> – node</w:t>
      </w:r>
      <w:r>
        <w:rPr>
          <w:rFonts w:ascii="바탕" w:eastAsia="바탕" w:hAnsi="바탕" w:cs="바탕" w:hint="eastAsia"/>
          <w:sz w:val="20"/>
          <w:szCs w:val="20"/>
        </w:rPr>
        <w:t xml:space="preserve">를 추가할 때 시간을 단축하기 위해 </w:t>
      </w:r>
      <w:r>
        <w:rPr>
          <w:rFonts w:ascii="바탕" w:eastAsia="바탕" w:hAnsi="바탕" w:cs="바탕"/>
          <w:sz w:val="20"/>
          <w:szCs w:val="20"/>
        </w:rPr>
        <w:t>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전달받았으며, </w:t>
      </w:r>
      <w:r>
        <w:rPr>
          <w:rFonts w:ascii="바탕" w:eastAsia="바탕" w:hAnsi="바탕" w:cs="바탕"/>
          <w:sz w:val="20"/>
          <w:szCs w:val="20"/>
        </w:rPr>
        <w:t>list</w:t>
      </w:r>
      <w:r>
        <w:rPr>
          <w:rFonts w:ascii="바탕" w:eastAsia="바탕" w:hAnsi="바탕" w:cs="바탕" w:hint="eastAsia"/>
          <w:sz w:val="20"/>
          <w:szCs w:val="20"/>
        </w:rPr>
        <w:t xml:space="preserve">의 마지막 </w:t>
      </w:r>
      <w:r>
        <w:rPr>
          <w:rFonts w:ascii="바탕" w:eastAsia="바탕" w:hAnsi="바탕" w:cs="바탕"/>
          <w:sz w:val="20"/>
          <w:szCs w:val="20"/>
        </w:rPr>
        <w:t>node</w:t>
      </w:r>
      <w:r>
        <w:rPr>
          <w:rFonts w:ascii="바탕" w:eastAsia="바탕" w:hAnsi="바탕" w:cs="바탕" w:hint="eastAsia"/>
          <w:sz w:val="20"/>
          <w:szCs w:val="20"/>
        </w:rPr>
        <w:t>를 가리킨다.</w:t>
      </w:r>
    </w:p>
    <w:p w14:paraId="508264A1" w14:textId="1AF856FE" w:rsidR="00023E5E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flag_type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각종 </w:t>
      </w:r>
      <w:r>
        <w:rPr>
          <w:rFonts w:ascii="바탕" w:eastAsia="바탕" w:hAnsi="바탕" w:cs="바탕"/>
          <w:sz w:val="20"/>
          <w:szCs w:val="20"/>
        </w:rPr>
        <w:t>flag</w:t>
      </w:r>
      <w:r>
        <w:rPr>
          <w:rFonts w:ascii="바탕" w:eastAsia="바탕" w:hAnsi="바탕" w:cs="바탕" w:hint="eastAsia"/>
          <w:sz w:val="20"/>
          <w:szCs w:val="20"/>
        </w:rPr>
        <w:t xml:space="preserve">의 종류를 의미하며, </w:t>
      </w:r>
      <w:r>
        <w:rPr>
          <w:rFonts w:ascii="바탕" w:eastAsia="바탕" w:hAnsi="바탕" w:cs="바탕"/>
          <w:sz w:val="20"/>
          <w:szCs w:val="20"/>
        </w:rPr>
        <w:t>text record</w:t>
      </w:r>
      <w:r>
        <w:rPr>
          <w:rFonts w:ascii="바탕" w:eastAsia="바탕" w:hAnsi="바탕" w:cs="바탕" w:hint="eastAsia"/>
          <w:sz w:val="20"/>
          <w:szCs w:val="20"/>
        </w:rPr>
        <w:t xml:space="preserve">인 경우, </w:t>
      </w:r>
      <w:r>
        <w:rPr>
          <w:rFonts w:ascii="바탕" w:eastAsia="바탕" w:hAnsi="바탕" w:cs="바탕"/>
          <w:sz w:val="20"/>
          <w:szCs w:val="20"/>
        </w:rPr>
        <w:t>START directive</w:t>
      </w:r>
      <w:r>
        <w:rPr>
          <w:rFonts w:ascii="바탕" w:eastAsia="바탕" w:hAnsi="바탕" w:cs="바탕" w:hint="eastAsia"/>
          <w:sz w:val="20"/>
          <w:szCs w:val="20"/>
        </w:rPr>
        <w:t xml:space="preserve"> 및 </w:t>
      </w:r>
      <w:r>
        <w:rPr>
          <w:rFonts w:ascii="바탕" w:eastAsia="바탕" w:hAnsi="바탕" w:cs="바탕"/>
          <w:sz w:val="20"/>
          <w:szCs w:val="20"/>
        </w:rPr>
        <w:t>END directive</w:t>
      </w:r>
      <w:r>
        <w:rPr>
          <w:rFonts w:ascii="바탕" w:eastAsia="바탕" w:hAnsi="바탕" w:cs="바탕" w:hint="eastAsia"/>
          <w:sz w:val="20"/>
          <w:szCs w:val="20"/>
        </w:rPr>
        <w:t xml:space="preserve">가 나온 경우, 주석 및 </w:t>
      </w:r>
      <w:r>
        <w:rPr>
          <w:rFonts w:ascii="바탕" w:eastAsia="바탕" w:hAnsi="바탕" w:cs="바탕"/>
          <w:sz w:val="20"/>
          <w:szCs w:val="20"/>
        </w:rPr>
        <w:t>blank line</w:t>
      </w:r>
      <w:r>
        <w:rPr>
          <w:rFonts w:ascii="바탕" w:eastAsia="바탕" w:hAnsi="바탕" w:cs="바탕" w:hint="eastAsia"/>
          <w:sz w:val="20"/>
          <w:szCs w:val="20"/>
        </w:rPr>
        <w:t>이 나온 경우를 구분한다.</w:t>
      </w:r>
    </w:p>
    <w:p w14:paraId="0ACA5ED6" w14:textId="77777777" w:rsidR="00023E5E" w:rsidRPr="00023E5E" w:rsidRDefault="00023E5E" w:rsidP="00B5210F">
      <w:pPr>
        <w:rPr>
          <w:rFonts w:ascii="바탕" w:eastAsia="바탕" w:hAnsi="바탕" w:cs="바탕"/>
          <w:b/>
          <w:sz w:val="20"/>
          <w:szCs w:val="20"/>
        </w:rPr>
      </w:pPr>
    </w:p>
    <w:p w14:paraId="42D9D787" w14:textId="77777777" w:rsidR="00226D57" w:rsidRDefault="00226D57" w:rsidP="00E851EA">
      <w:pPr>
        <w:rPr>
          <w:rFonts w:ascii="바탕" w:eastAsia="바탕" w:hAnsi="바탕" w:cs="바탕"/>
        </w:rPr>
      </w:pPr>
    </w:p>
    <w:p w14:paraId="6BE2447E" w14:textId="20E5A49A" w:rsidR="00226D57" w:rsidRPr="00091507" w:rsidRDefault="00226D5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7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freeNums()</w:t>
      </w:r>
    </w:p>
    <w:p w14:paraId="626A953A" w14:textId="24E87E7D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7</w:t>
      </w:r>
      <w:r>
        <w:rPr>
          <w:rFonts w:ascii="바탕" w:eastAsia="바탕" w:hAnsi="바탕" w:cs="바탕" w:hint="eastAsia"/>
        </w:rPr>
        <w:t>.1 기능</w:t>
      </w:r>
    </w:p>
    <w:p w14:paraId="0CC85CA0" w14:textId="61014921" w:rsidR="00B5210F" w:rsidRDefault="00B5210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</w:t>
      </w:r>
      <w:r w:rsidR="00023E5E">
        <w:rPr>
          <w:rFonts w:ascii="바탕" w:eastAsia="바탕" w:hAnsi="바탕" w:cs="바탕"/>
          <w:sz w:val="20"/>
          <w:szCs w:val="20"/>
        </w:rPr>
        <w:t xml:space="preserve"> pass1</w:t>
      </w:r>
      <w:r w:rsidR="00023E5E">
        <w:rPr>
          <w:rFonts w:ascii="바탕" w:eastAsia="바탕" w:hAnsi="바탕" w:cs="바탕" w:hint="eastAsia"/>
          <w:sz w:val="20"/>
          <w:szCs w:val="20"/>
        </w:rPr>
        <w:t xml:space="preserve">을 거치며 만든 중간 정보 </w:t>
      </w:r>
      <w:r w:rsidR="00023E5E">
        <w:rPr>
          <w:rFonts w:ascii="바탕" w:eastAsia="바탕" w:hAnsi="바탕" w:cs="바탕"/>
          <w:sz w:val="20"/>
          <w:szCs w:val="20"/>
        </w:rPr>
        <w:t>list</w:t>
      </w:r>
      <w:r w:rsidR="00023E5E">
        <w:rPr>
          <w:rFonts w:ascii="바탕" w:eastAsia="바탕" w:hAnsi="바탕" w:cs="바탕" w:hint="eastAsia"/>
          <w:sz w:val="20"/>
          <w:szCs w:val="20"/>
        </w:rPr>
        <w:t xml:space="preserve">인 numNode를 </w:t>
      </w:r>
      <w:r w:rsidR="00023E5E">
        <w:rPr>
          <w:rFonts w:ascii="바탕" w:eastAsia="바탕" w:hAnsi="바탕" w:cs="바탕"/>
          <w:sz w:val="20"/>
          <w:szCs w:val="20"/>
        </w:rPr>
        <w:t>free</w:t>
      </w:r>
      <w:r w:rsidR="00023E5E">
        <w:rPr>
          <w:rFonts w:ascii="바탕" w:eastAsia="바탕" w:hAnsi="바탕" w:cs="바탕" w:hint="eastAsia"/>
          <w:sz w:val="20"/>
          <w:szCs w:val="20"/>
        </w:rPr>
        <w:t xml:space="preserve">하는 함수이다. </w:t>
      </w:r>
      <w:r w:rsidR="00023E5E">
        <w:rPr>
          <w:rFonts w:ascii="바탕" w:eastAsia="바탕" w:hAnsi="바탕" w:cs="바탕"/>
          <w:sz w:val="20"/>
          <w:szCs w:val="20"/>
        </w:rPr>
        <w:t xml:space="preserve">HEAP </w:t>
      </w:r>
      <w:r w:rsidR="00023E5E">
        <w:rPr>
          <w:rFonts w:ascii="바탕" w:eastAsia="바탕" w:hAnsi="바탕" w:cs="바탕" w:hint="eastAsia"/>
          <w:sz w:val="20"/>
          <w:szCs w:val="20"/>
        </w:rPr>
        <w:t>영역에 할당된 모든 공간을 해제한다.</w:t>
      </w:r>
    </w:p>
    <w:p w14:paraId="2B75607A" w14:textId="77777777" w:rsidR="00023E5E" w:rsidRPr="00B5210F" w:rsidRDefault="00023E5E" w:rsidP="00B5210F">
      <w:pPr>
        <w:rPr>
          <w:rFonts w:ascii="바탕" w:eastAsia="바탕" w:hAnsi="바탕" w:cs="바탕"/>
          <w:sz w:val="20"/>
          <w:szCs w:val="20"/>
        </w:rPr>
      </w:pPr>
    </w:p>
    <w:p w14:paraId="2DEBAADD" w14:textId="06495363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7</w:t>
      </w:r>
      <w:r>
        <w:rPr>
          <w:rFonts w:ascii="바탕" w:eastAsia="바탕" w:hAnsi="바탕" w:cs="바탕" w:hint="eastAsia"/>
        </w:rPr>
        <w:t>.2 사용 변수</w:t>
      </w:r>
    </w:p>
    <w:p w14:paraId="7D9627D5" w14:textId="2AA6C8AA" w:rsidR="00B5210F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numNode* pFree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해제할 노드를 가리킨다.</w:t>
      </w:r>
    </w:p>
    <w:p w14:paraId="68324732" w14:textId="77777777" w:rsidR="00226D57" w:rsidRDefault="00226D57" w:rsidP="00E851EA">
      <w:pPr>
        <w:rPr>
          <w:rFonts w:ascii="바탕" w:eastAsia="바탕" w:hAnsi="바탕" w:cs="바탕"/>
        </w:rPr>
      </w:pPr>
    </w:p>
    <w:p w14:paraId="29C6C159" w14:textId="4610A580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8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printNums()</w:t>
      </w:r>
    </w:p>
    <w:p w14:paraId="48F43C50" w14:textId="07AA039C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8</w:t>
      </w:r>
      <w:r>
        <w:rPr>
          <w:rFonts w:ascii="바탕" w:eastAsia="바탕" w:hAnsi="바탕" w:cs="바탕" w:hint="eastAsia"/>
        </w:rPr>
        <w:t>.1 기능</w:t>
      </w:r>
    </w:p>
    <w:p w14:paraId="0483220D" w14:textId="4CB3891E" w:rsidR="00B5210F" w:rsidRDefault="0066593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디버깅을 위해 임시로 작성한 함수로써, </w:t>
      </w:r>
      <w:r>
        <w:rPr>
          <w:rFonts w:ascii="바탕" w:eastAsia="바탕" w:hAnsi="바탕" w:cs="바탕"/>
          <w:sz w:val="20"/>
          <w:szCs w:val="20"/>
        </w:rPr>
        <w:t>numHead</w:t>
      </w:r>
      <w:r>
        <w:rPr>
          <w:rFonts w:ascii="바탕" w:eastAsia="바탕" w:hAnsi="바탕" w:cs="바탕" w:hint="eastAsia"/>
          <w:sz w:val="20"/>
          <w:szCs w:val="20"/>
        </w:rPr>
        <w:t xml:space="preserve">에 저장된 모든 </w:t>
      </w:r>
      <w:r>
        <w:rPr>
          <w:rFonts w:ascii="바탕" w:eastAsia="바탕" w:hAnsi="바탕" w:cs="바탕"/>
          <w:sz w:val="20"/>
          <w:szCs w:val="20"/>
        </w:rPr>
        <w:t>list</w:t>
      </w:r>
      <w:r>
        <w:rPr>
          <w:rFonts w:ascii="바탕" w:eastAsia="바탕" w:hAnsi="바탕" w:cs="바탕" w:hint="eastAsia"/>
          <w:sz w:val="20"/>
          <w:szCs w:val="20"/>
        </w:rPr>
        <w:t>의 정보를 출력한다.</w:t>
      </w:r>
    </w:p>
    <w:p w14:paraId="487902F5" w14:textId="77777777" w:rsidR="001D7C38" w:rsidRPr="00B5210F" w:rsidRDefault="001D7C38" w:rsidP="00B5210F">
      <w:pPr>
        <w:rPr>
          <w:rFonts w:ascii="바탕" w:eastAsia="바탕" w:hAnsi="바탕" w:cs="바탕"/>
          <w:sz w:val="20"/>
          <w:szCs w:val="20"/>
        </w:rPr>
      </w:pPr>
    </w:p>
    <w:p w14:paraId="5CBA9FC1" w14:textId="20591E90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8</w:t>
      </w:r>
      <w:r>
        <w:rPr>
          <w:rFonts w:ascii="바탕" w:eastAsia="바탕" w:hAnsi="바탕" w:cs="바탕" w:hint="eastAsia"/>
        </w:rPr>
        <w:t>.2 사용 변수</w:t>
      </w:r>
    </w:p>
    <w:p w14:paraId="35BDF004" w14:textId="54F7FEE1" w:rsidR="00B5210F" w:rsidRPr="00665933" w:rsidRDefault="0066593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numNode* pMove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 xml:space="preserve">출력할 현재 위치의 </w:t>
      </w:r>
      <w:r>
        <w:rPr>
          <w:rFonts w:ascii="바탕" w:eastAsia="바탕" w:hAnsi="바탕" w:cs="바탕"/>
          <w:sz w:val="20"/>
          <w:szCs w:val="20"/>
        </w:rPr>
        <w:t>node</w:t>
      </w:r>
      <w:r>
        <w:rPr>
          <w:rFonts w:ascii="바탕" w:eastAsia="바탕" w:hAnsi="바탕" w:cs="바탕" w:hint="eastAsia"/>
          <w:sz w:val="20"/>
          <w:szCs w:val="20"/>
        </w:rPr>
        <w:t>를 의미한다.</w:t>
      </w:r>
    </w:p>
    <w:p w14:paraId="45069D20" w14:textId="77777777" w:rsidR="00226D57" w:rsidRDefault="00226D57" w:rsidP="00E851EA">
      <w:pPr>
        <w:rPr>
          <w:rFonts w:ascii="바탕" w:eastAsia="바탕" w:hAnsi="바탕" w:cs="바탕"/>
        </w:rPr>
      </w:pPr>
    </w:p>
    <w:p w14:paraId="646E9FD6" w14:textId="15F63835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9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enqueue(int objCode, int size, int LOC, FILE* OF)</w:t>
      </w:r>
    </w:p>
    <w:p w14:paraId="02F6B9AD" w14:textId="21D6FE15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9</w:t>
      </w:r>
      <w:r>
        <w:rPr>
          <w:rFonts w:ascii="바탕" w:eastAsia="바탕" w:hAnsi="바탕" w:cs="바탕" w:hint="eastAsia"/>
        </w:rPr>
        <w:t>.1 기능</w:t>
      </w:r>
    </w:p>
    <w:p w14:paraId="52AD9222" w14:textId="595655CA" w:rsidR="00B5210F" w:rsidRDefault="0066593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 w:rsidR="00E65E50">
        <w:rPr>
          <w:rFonts w:ascii="바탕" w:eastAsia="바탕" w:hAnsi="바탕" w:cs="바탕"/>
          <w:sz w:val="20"/>
          <w:szCs w:val="20"/>
        </w:rPr>
        <w:t>object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E65E50">
        <w:rPr>
          <w:rFonts w:ascii="바탕" w:eastAsia="바탕" w:hAnsi="바탕" w:cs="바탕"/>
          <w:sz w:val="20"/>
          <w:szCs w:val="20"/>
        </w:rPr>
        <w:t>file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의 출력 과정은 </w:t>
      </w:r>
      <w:r w:rsidR="00E65E50">
        <w:rPr>
          <w:rFonts w:ascii="바탕" w:eastAsia="바탕" w:hAnsi="바탕" w:cs="바탕"/>
          <w:sz w:val="20"/>
          <w:szCs w:val="20"/>
        </w:rPr>
        <w:t>QUEUE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를 활용해 구현하였다. 각 </w:t>
      </w:r>
      <w:r w:rsidR="00E65E50">
        <w:rPr>
          <w:rFonts w:ascii="바탕" w:eastAsia="바탕" w:hAnsi="바탕" w:cs="바탕"/>
          <w:sz w:val="20"/>
          <w:szCs w:val="20"/>
        </w:rPr>
        <w:t>instruction line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을 </w:t>
      </w:r>
      <w:r w:rsidR="00E65E50">
        <w:rPr>
          <w:rFonts w:ascii="바탕" w:eastAsia="바탕" w:hAnsi="바탕" w:cs="바탕"/>
          <w:sz w:val="20"/>
          <w:szCs w:val="20"/>
        </w:rPr>
        <w:t>assemble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할 때마다 </w:t>
      </w:r>
      <w:r w:rsidR="00E65E50">
        <w:rPr>
          <w:rFonts w:ascii="바탕" w:eastAsia="바탕" w:hAnsi="바탕" w:cs="바탕"/>
          <w:sz w:val="20"/>
          <w:szCs w:val="20"/>
        </w:rPr>
        <w:t>QUEUE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에 관련 정보를 저장하고, 저장된 정보의 크기가 </w:t>
      </w:r>
      <w:r w:rsidR="00E65E50">
        <w:rPr>
          <w:rFonts w:ascii="바탕" w:eastAsia="바탕" w:hAnsi="바탕" w:cs="바탕"/>
          <w:sz w:val="20"/>
          <w:szCs w:val="20"/>
        </w:rPr>
        <w:t>MAX-SIZE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에 도달했거나, 혹은 변수가 사용되었을 때마다 </w:t>
      </w:r>
      <w:r w:rsidR="00E65E50">
        <w:rPr>
          <w:rFonts w:ascii="바탕" w:eastAsia="바탕" w:hAnsi="바탕" w:cs="바탕"/>
          <w:sz w:val="20"/>
          <w:szCs w:val="20"/>
        </w:rPr>
        <w:t>object file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의 한 줄을 출력해주어야 한다. 따라서 </w:t>
      </w:r>
      <w:r w:rsidR="00E65E50">
        <w:rPr>
          <w:rFonts w:ascii="바탕" w:eastAsia="바탕" w:hAnsi="바탕" w:cs="바탕"/>
          <w:sz w:val="20"/>
          <w:szCs w:val="20"/>
        </w:rPr>
        <w:t>FIFO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 구조를 따르는 </w:t>
      </w:r>
      <w:r w:rsidR="00E65E50">
        <w:rPr>
          <w:rFonts w:ascii="바탕" w:eastAsia="바탕" w:hAnsi="바탕" w:cs="바탕"/>
          <w:sz w:val="20"/>
          <w:szCs w:val="20"/>
        </w:rPr>
        <w:t>QUEUE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를 활용해 구현하였으며, 그 중 </w:t>
      </w:r>
      <w:r w:rsidR="00E65E50">
        <w:rPr>
          <w:rFonts w:ascii="바탕" w:eastAsia="바탕" w:hAnsi="바탕" w:cs="바탕"/>
          <w:sz w:val="20"/>
          <w:szCs w:val="20"/>
        </w:rPr>
        <w:t>queue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에 정보를 입력하는 </w:t>
      </w:r>
      <w:r w:rsidR="00E65E50">
        <w:rPr>
          <w:rFonts w:ascii="바탕" w:eastAsia="바탕" w:hAnsi="바탕" w:cs="바탕"/>
          <w:sz w:val="20"/>
          <w:szCs w:val="20"/>
        </w:rPr>
        <w:t xml:space="preserve">enqueue() </w:t>
      </w:r>
      <w:r w:rsidR="00E65E50">
        <w:rPr>
          <w:rFonts w:ascii="바탕" w:eastAsia="바탕" w:hAnsi="바탕" w:cs="바탕" w:hint="eastAsia"/>
          <w:sz w:val="20"/>
          <w:szCs w:val="20"/>
        </w:rPr>
        <w:t>함수에 해당한다.</w:t>
      </w:r>
    </w:p>
    <w:p w14:paraId="6D0AFB44" w14:textId="77777777" w:rsidR="00E65E50" w:rsidRPr="00B5210F" w:rsidRDefault="00E65E50" w:rsidP="00B5210F">
      <w:pPr>
        <w:rPr>
          <w:rFonts w:ascii="바탕" w:eastAsia="바탕" w:hAnsi="바탕" w:cs="바탕"/>
          <w:sz w:val="20"/>
          <w:szCs w:val="20"/>
        </w:rPr>
      </w:pPr>
    </w:p>
    <w:p w14:paraId="4E3DC8A9" w14:textId="4FDE2147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9</w:t>
      </w:r>
      <w:r>
        <w:rPr>
          <w:rFonts w:ascii="바탕" w:eastAsia="바탕" w:hAnsi="바탕" w:cs="바탕" w:hint="eastAsia"/>
        </w:rPr>
        <w:t>.2 사용 변수</w:t>
      </w:r>
    </w:p>
    <w:p w14:paraId="67CC0388" w14:textId="22483352" w:rsidR="00B5210F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int objCode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저장할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를 나타낸다.</w:t>
      </w:r>
    </w:p>
    <w:p w14:paraId="3EC40FC2" w14:textId="0552B3FB" w:rsidR="00E65E50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size</w:t>
      </w:r>
      <w:r>
        <w:rPr>
          <w:rFonts w:ascii="바탕" w:eastAsia="바탕" w:hAnsi="바탕" w:cs="바탕"/>
          <w:sz w:val="20"/>
          <w:szCs w:val="20"/>
        </w:rPr>
        <w:t xml:space="preserve"> – object code</w:t>
      </w:r>
      <w:r>
        <w:rPr>
          <w:rFonts w:ascii="바탕" w:eastAsia="바탕" w:hAnsi="바탕" w:cs="바탕" w:hint="eastAsia"/>
          <w:sz w:val="20"/>
          <w:szCs w:val="20"/>
        </w:rPr>
        <w:t xml:space="preserve">의 </w:t>
      </w:r>
      <w:r>
        <w:rPr>
          <w:rFonts w:ascii="바탕" w:eastAsia="바탕" w:hAnsi="바탕" w:cs="바탕"/>
          <w:sz w:val="20"/>
          <w:szCs w:val="20"/>
        </w:rPr>
        <w:t>size</w:t>
      </w:r>
      <w:r>
        <w:rPr>
          <w:rFonts w:ascii="바탕" w:eastAsia="바탕" w:hAnsi="바탕" w:cs="바탕" w:hint="eastAsia"/>
          <w:sz w:val="20"/>
          <w:szCs w:val="20"/>
        </w:rPr>
        <w:t>를 저장한다.</w:t>
      </w:r>
    </w:p>
    <w:p w14:paraId="6A83D66A" w14:textId="7CA99BA9" w:rsidR="00E65E50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LOC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현재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 xml:space="preserve">의 </w:t>
      </w:r>
      <w:r>
        <w:rPr>
          <w:rFonts w:ascii="바탕" w:eastAsia="바탕" w:hAnsi="바탕" w:cs="바탕"/>
          <w:sz w:val="20"/>
          <w:szCs w:val="20"/>
        </w:rPr>
        <w:t>LOCCTR</w:t>
      </w:r>
      <w:r>
        <w:rPr>
          <w:rFonts w:ascii="바탕" w:eastAsia="바탕" w:hAnsi="바탕" w:cs="바탕" w:hint="eastAsia"/>
          <w:sz w:val="20"/>
          <w:szCs w:val="20"/>
        </w:rPr>
        <w:t>을 저장한다.</w:t>
      </w:r>
    </w:p>
    <w:p w14:paraId="5C5A89D2" w14:textId="225804F5" w:rsidR="00E65E50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 xml:space="preserve">FILE* OF </w:t>
      </w:r>
      <w:r>
        <w:rPr>
          <w:rFonts w:ascii="바탕" w:eastAsia="바탕" w:hAnsi="바탕" w:cs="바탕"/>
          <w:sz w:val="20"/>
          <w:szCs w:val="20"/>
        </w:rPr>
        <w:t>– object file</w:t>
      </w:r>
      <w:r>
        <w:rPr>
          <w:rFonts w:ascii="바탕" w:eastAsia="바탕" w:hAnsi="바탕" w:cs="바탕" w:hint="eastAsia"/>
          <w:sz w:val="20"/>
          <w:szCs w:val="20"/>
        </w:rPr>
        <w:t>의 파일 포인터를 가리킨다.</w:t>
      </w:r>
    </w:p>
    <w:p w14:paraId="20BD1136" w14:textId="7058C9A0" w:rsidR="00E65E50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tRecord* pNew</w:t>
      </w:r>
      <w:r>
        <w:rPr>
          <w:rFonts w:ascii="바탕" w:eastAsia="바탕" w:hAnsi="바탕" w:cs="바탕"/>
          <w:sz w:val="20"/>
          <w:szCs w:val="20"/>
        </w:rPr>
        <w:t xml:space="preserve"> 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enqueue</w:t>
      </w:r>
      <w:r>
        <w:rPr>
          <w:rFonts w:ascii="바탕" w:eastAsia="바탕" w:hAnsi="바탕" w:cs="바탕" w:hint="eastAsia"/>
          <w:sz w:val="20"/>
          <w:szCs w:val="20"/>
        </w:rPr>
        <w:t xml:space="preserve">할 </w:t>
      </w:r>
      <w:r>
        <w:rPr>
          <w:rFonts w:ascii="바탕" w:eastAsia="바탕" w:hAnsi="바탕" w:cs="바탕"/>
          <w:sz w:val="20"/>
          <w:szCs w:val="20"/>
        </w:rPr>
        <w:t>QUEUE</w:t>
      </w:r>
      <w:r>
        <w:rPr>
          <w:rFonts w:ascii="바탕" w:eastAsia="바탕" w:hAnsi="바탕" w:cs="바탕" w:hint="eastAsia"/>
          <w:sz w:val="20"/>
          <w:szCs w:val="20"/>
        </w:rPr>
        <w:t>의 새로운 노드를 가리킨다.</w:t>
      </w:r>
    </w:p>
    <w:p w14:paraId="7E8F8F05" w14:textId="77777777" w:rsidR="00226D57" w:rsidRDefault="00226D57" w:rsidP="00E851EA">
      <w:pPr>
        <w:rPr>
          <w:rFonts w:ascii="바탕" w:eastAsia="바탕" w:hAnsi="바탕" w:cs="바탕"/>
        </w:rPr>
      </w:pPr>
    </w:p>
    <w:p w14:paraId="66508185" w14:textId="6C47F670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3.6.2.20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dequeue(FILE* OF)</w:t>
      </w:r>
    </w:p>
    <w:p w14:paraId="3985C440" w14:textId="1FC6294A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</w:t>
      </w:r>
      <w:r w:rsidR="00091507">
        <w:rPr>
          <w:rFonts w:ascii="바탕" w:eastAsia="바탕" w:hAnsi="바탕" w:cs="바탕"/>
        </w:rPr>
        <w:t>2</w:t>
      </w:r>
      <w:r>
        <w:rPr>
          <w:rFonts w:ascii="바탕" w:eastAsia="바탕" w:hAnsi="바탕" w:cs="바탕" w:hint="eastAsia"/>
        </w:rPr>
        <w:t>1.1 기능</w:t>
      </w:r>
    </w:p>
    <w:p w14:paraId="18B068CD" w14:textId="68E97604" w:rsidR="00B5210F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QUEUE</w:t>
      </w:r>
      <w:r>
        <w:rPr>
          <w:rFonts w:ascii="바탕" w:eastAsia="바탕" w:hAnsi="바탕" w:cs="바탕" w:hint="eastAsia"/>
          <w:sz w:val="20"/>
          <w:szCs w:val="20"/>
        </w:rPr>
        <w:t xml:space="preserve">에 저장된 정보의 크기가 </w:t>
      </w:r>
      <w:r w:rsidR="009C6D2F">
        <w:rPr>
          <w:rFonts w:ascii="바탕" w:eastAsia="바탕" w:hAnsi="바탕" w:cs="바탕"/>
          <w:sz w:val="20"/>
          <w:szCs w:val="20"/>
        </w:rPr>
        <w:t>MAX-SIZE(0x1</w:t>
      </w:r>
      <w:r>
        <w:rPr>
          <w:rFonts w:ascii="바탕" w:eastAsia="바탕" w:hAnsi="바탕" w:cs="바탕"/>
          <w:sz w:val="20"/>
          <w:szCs w:val="20"/>
        </w:rPr>
        <w:t>F)</w:t>
      </w:r>
      <w:r>
        <w:rPr>
          <w:rFonts w:ascii="바탕" w:eastAsia="바탕" w:hAnsi="바탕" w:cs="바탕" w:hint="eastAsia"/>
          <w:sz w:val="20"/>
          <w:szCs w:val="20"/>
        </w:rPr>
        <w:t xml:space="preserve">에 도달한 경우, 혹은 현재 </w:t>
      </w:r>
      <w:r>
        <w:rPr>
          <w:rFonts w:ascii="바탕" w:eastAsia="바탕" w:hAnsi="바탕" w:cs="바탕"/>
          <w:sz w:val="20"/>
          <w:szCs w:val="20"/>
        </w:rPr>
        <w:t>PC</w:t>
      </w:r>
      <w:r>
        <w:rPr>
          <w:rFonts w:ascii="바탕" w:eastAsia="바탕" w:hAnsi="바탕" w:cs="바탕" w:hint="eastAsia"/>
          <w:sz w:val="20"/>
          <w:szCs w:val="20"/>
        </w:rPr>
        <w:t xml:space="preserve">가 변수를 </w:t>
      </w:r>
      <w:r w:rsidR="001D7C38">
        <w:rPr>
          <w:rFonts w:ascii="바탕" w:eastAsia="바탕" w:hAnsi="바탕" w:cs="바탕" w:hint="eastAsia"/>
          <w:sz w:val="20"/>
          <w:szCs w:val="20"/>
        </w:rPr>
        <w:t>가리키는 경우에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 xml:space="preserve">에서 줄을 바꿔주어야 한다. 이 때 </w:t>
      </w:r>
      <w:r>
        <w:rPr>
          <w:rFonts w:ascii="바탕" w:eastAsia="바탕" w:hAnsi="바탕" w:cs="바탕"/>
          <w:sz w:val="20"/>
          <w:szCs w:val="20"/>
        </w:rPr>
        <w:t>dequeue</w:t>
      </w:r>
      <w:r>
        <w:rPr>
          <w:rFonts w:ascii="바탕" w:eastAsia="바탕" w:hAnsi="바탕" w:cs="바탕" w:hint="eastAsia"/>
          <w:sz w:val="20"/>
          <w:szCs w:val="20"/>
        </w:rPr>
        <w:t>를 활용해 저장된 정보를 모두 출력한다.</w:t>
      </w:r>
    </w:p>
    <w:p w14:paraId="1B6AFEE2" w14:textId="77777777" w:rsidR="00E65E50" w:rsidRPr="00B5210F" w:rsidRDefault="00E65E50" w:rsidP="00B5210F">
      <w:pPr>
        <w:rPr>
          <w:rFonts w:ascii="바탕" w:eastAsia="바탕" w:hAnsi="바탕" w:cs="바탕"/>
          <w:sz w:val="20"/>
          <w:szCs w:val="20"/>
        </w:rPr>
      </w:pPr>
    </w:p>
    <w:p w14:paraId="5BC6AB88" w14:textId="102AC671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</w:t>
      </w:r>
      <w:r w:rsidR="00091507">
        <w:rPr>
          <w:rFonts w:ascii="바탕" w:eastAsia="바탕" w:hAnsi="바탕" w:cs="바탕"/>
        </w:rPr>
        <w:t>2</w:t>
      </w:r>
      <w:r>
        <w:rPr>
          <w:rFonts w:ascii="바탕" w:eastAsia="바탕" w:hAnsi="바탕" w:cs="바탕" w:hint="eastAsia"/>
        </w:rPr>
        <w:t>1.2 사용 변수</w:t>
      </w:r>
    </w:p>
    <w:p w14:paraId="42B145A2" w14:textId="5FB70669" w:rsidR="00B5210F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FILE* OF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출력할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>의 파일 포인터를 가리킨다.</w:t>
      </w:r>
    </w:p>
    <w:p w14:paraId="79A562DD" w14:textId="3A89A782" w:rsidR="00E65E50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len</w:t>
      </w:r>
      <w:r>
        <w:rPr>
          <w:rFonts w:ascii="바탕" w:eastAsia="바탕" w:hAnsi="바탕" w:cs="바탕"/>
          <w:sz w:val="20"/>
          <w:szCs w:val="20"/>
        </w:rPr>
        <w:t xml:space="preserve"> – text record</w:t>
      </w:r>
      <w:r>
        <w:rPr>
          <w:rFonts w:ascii="바탕" w:eastAsia="바탕" w:hAnsi="바탕" w:cs="바탕" w:hint="eastAsia"/>
          <w:sz w:val="20"/>
          <w:szCs w:val="20"/>
        </w:rPr>
        <w:t xml:space="preserve"> 한 줄의 길이를 저장한다.</w:t>
      </w:r>
    </w:p>
    <w:p w14:paraId="0D9C8454" w14:textId="3406F7C7" w:rsidR="00E65E50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tRecord* pFree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출력하고 해제시킬 현재 노드를 가리킨다.</w:t>
      </w:r>
    </w:p>
    <w:p w14:paraId="3347D8AF" w14:textId="77777777" w:rsidR="00226D57" w:rsidRDefault="00226D57" w:rsidP="00E851EA">
      <w:pPr>
        <w:rPr>
          <w:rFonts w:ascii="바탕" w:eastAsia="바탕" w:hAnsi="바탕" w:cs="바탕"/>
        </w:rPr>
      </w:pPr>
    </w:p>
    <w:p w14:paraId="377EB988" w14:textId="592A8E6E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3.6.2.22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freeQueue()</w:t>
      </w:r>
    </w:p>
    <w:p w14:paraId="13A05E91" w14:textId="55385C5C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</w:t>
      </w:r>
      <w:r>
        <w:rPr>
          <w:rFonts w:ascii="바탕" w:eastAsia="바탕" w:hAnsi="바탕" w:cs="바탕"/>
        </w:rPr>
        <w:t>2</w:t>
      </w:r>
      <w:r w:rsidR="00226D57">
        <w:rPr>
          <w:rFonts w:ascii="바탕" w:eastAsia="바탕" w:hAnsi="바탕" w:cs="바탕" w:hint="eastAsia"/>
        </w:rPr>
        <w:t>.1 기능</w:t>
      </w:r>
    </w:p>
    <w:p w14:paraId="25C9246E" w14:textId="4ECF637A" w:rsidR="00B5210F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QUEUE</w:t>
      </w:r>
      <w:r>
        <w:rPr>
          <w:rFonts w:ascii="바탕" w:eastAsia="바탕" w:hAnsi="바탕" w:cs="바탕" w:hint="eastAsia"/>
          <w:sz w:val="20"/>
          <w:szCs w:val="20"/>
        </w:rPr>
        <w:t>에 저장된 모든 정보를 해제한다.</w:t>
      </w:r>
    </w:p>
    <w:p w14:paraId="362281AB" w14:textId="77777777" w:rsidR="00A00B0B" w:rsidRPr="00B5210F" w:rsidRDefault="00A00B0B" w:rsidP="00B5210F">
      <w:pPr>
        <w:rPr>
          <w:rFonts w:ascii="바탕" w:eastAsia="바탕" w:hAnsi="바탕" w:cs="바탕"/>
          <w:sz w:val="20"/>
          <w:szCs w:val="20"/>
        </w:rPr>
      </w:pPr>
    </w:p>
    <w:p w14:paraId="0A589115" w14:textId="126A0046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3.6.2.22</w:t>
      </w:r>
      <w:r w:rsidR="00226D57">
        <w:rPr>
          <w:rFonts w:ascii="바탕" w:eastAsia="바탕" w:hAnsi="바탕" w:cs="바탕" w:hint="eastAsia"/>
        </w:rPr>
        <w:t>.2 사용 변수</w:t>
      </w:r>
    </w:p>
    <w:p w14:paraId="30875BDD" w14:textId="7E610F82" w:rsidR="00B5210F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 xml:space="preserve">tRecord* pFree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해제할 현재 노드를 가리킨다.</w:t>
      </w:r>
    </w:p>
    <w:p w14:paraId="02BD823F" w14:textId="77777777" w:rsidR="00226D57" w:rsidRDefault="00226D57" w:rsidP="00E851EA">
      <w:pPr>
        <w:rPr>
          <w:rFonts w:ascii="바탕" w:eastAsia="바탕" w:hAnsi="바탕" w:cs="바탕"/>
        </w:rPr>
      </w:pPr>
    </w:p>
    <w:p w14:paraId="65F11D28" w14:textId="7E6111D5" w:rsidR="00A00B0B" w:rsidRDefault="00A00B0B" w:rsidP="00A00B0B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3.6.2.22 모듈 이름 : </w:t>
      </w:r>
      <w:r>
        <w:rPr>
          <w:rFonts w:ascii="바탕" w:eastAsia="바탕" w:hAnsi="바탕" w:cs="바탕"/>
        </w:rPr>
        <w:t>addMREC(int pos, int len)</w:t>
      </w:r>
    </w:p>
    <w:p w14:paraId="6DF8735A" w14:textId="77777777" w:rsidR="00A00B0B" w:rsidRDefault="00A00B0B" w:rsidP="00A00B0B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</w:t>
      </w:r>
      <w:r>
        <w:rPr>
          <w:rFonts w:ascii="바탕" w:eastAsia="바탕" w:hAnsi="바탕" w:cs="바탕"/>
        </w:rPr>
        <w:t>2</w:t>
      </w:r>
      <w:r>
        <w:rPr>
          <w:rFonts w:ascii="바탕" w:eastAsia="바탕" w:hAnsi="바탕" w:cs="바탕" w:hint="eastAsia"/>
        </w:rPr>
        <w:t>.1 기능</w:t>
      </w:r>
    </w:p>
    <w:p w14:paraId="6F6E2C25" w14:textId="1D3E8935" w:rsidR="00A00B0B" w:rsidRDefault="00A00B0B" w:rsidP="00A00B0B">
      <w:pPr>
        <w:rPr>
          <w:rFonts w:ascii="바탕" w:eastAsia="바탕" w:hAnsi="바탕" w:cs="바탕" w:hint="eastAsia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relocation</w:t>
      </w:r>
      <w:r>
        <w:rPr>
          <w:rFonts w:ascii="바탕" w:eastAsia="바탕" w:hAnsi="바탕" w:cs="바탕" w:hint="eastAsia"/>
          <w:sz w:val="20"/>
          <w:szCs w:val="20"/>
        </w:rPr>
        <w:t xml:space="preserve">이 필요한 4형식 </w:t>
      </w:r>
      <w:r>
        <w:rPr>
          <w:rFonts w:ascii="바탕" w:eastAsia="바탕" w:hAnsi="바탕" w:cs="바탕"/>
          <w:sz w:val="20"/>
          <w:szCs w:val="20"/>
        </w:rPr>
        <w:t>instruction</w:t>
      </w:r>
      <w:r>
        <w:rPr>
          <w:rFonts w:ascii="바탕" w:eastAsia="바탕" w:hAnsi="바탕" w:cs="바탕" w:hint="eastAsia"/>
          <w:sz w:val="20"/>
          <w:szCs w:val="20"/>
        </w:rPr>
        <w:t>에 대해 필요한 정보를</w:t>
      </w:r>
      <w:r>
        <w:rPr>
          <w:rFonts w:ascii="바탕" w:eastAsia="바탕" w:hAnsi="바탕" w:cs="바탕"/>
          <w:sz w:val="20"/>
          <w:szCs w:val="20"/>
        </w:rPr>
        <w:t xml:space="preserve"> list</w:t>
      </w:r>
      <w:r>
        <w:rPr>
          <w:rFonts w:ascii="바탕" w:eastAsia="바탕" w:hAnsi="바탕" w:cs="바탕" w:hint="eastAsia"/>
          <w:sz w:val="20"/>
          <w:szCs w:val="20"/>
        </w:rPr>
        <w:t xml:space="preserve">에 추가하는 함수이다. </w:t>
      </w:r>
      <w:r>
        <w:rPr>
          <w:rFonts w:ascii="바탕" w:eastAsia="바탕" w:hAnsi="바탕" w:cs="바탕"/>
          <w:sz w:val="20"/>
          <w:szCs w:val="20"/>
        </w:rPr>
        <w:t>QUEUE</w:t>
      </w:r>
      <w:r>
        <w:rPr>
          <w:rFonts w:ascii="바탕" w:eastAsia="바탕" w:hAnsi="바탕" w:cs="바탕" w:hint="eastAsia"/>
          <w:sz w:val="20"/>
          <w:szCs w:val="20"/>
        </w:rPr>
        <w:t>의 형태로 구현하였다.</w:t>
      </w:r>
    </w:p>
    <w:p w14:paraId="64D5486C" w14:textId="77777777" w:rsidR="00A00B0B" w:rsidRPr="00B5210F" w:rsidRDefault="00A00B0B" w:rsidP="00A00B0B">
      <w:pPr>
        <w:rPr>
          <w:rFonts w:ascii="바탕" w:eastAsia="바탕" w:hAnsi="바탕" w:cs="바탕"/>
          <w:sz w:val="20"/>
          <w:szCs w:val="20"/>
        </w:rPr>
      </w:pPr>
    </w:p>
    <w:p w14:paraId="70A0695F" w14:textId="77777777" w:rsidR="00A00B0B" w:rsidRDefault="00A00B0B" w:rsidP="00A00B0B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3.6.2.22.2 사용 변수</w:t>
      </w:r>
    </w:p>
    <w:p w14:paraId="6C849416" w14:textId="26C223D6" w:rsidR="00A00B0B" w:rsidRPr="00A00B0B" w:rsidRDefault="00A00B0B" w:rsidP="00A00B0B">
      <w:pPr>
        <w:rPr>
          <w:rFonts w:ascii="바탕" w:eastAsia="바탕" w:hAnsi="바탕" w:cs="바탕" w:hint="eastAsia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</w:r>
      <w:r>
        <w:rPr>
          <w:rFonts w:ascii="바탕" w:eastAsia="바탕" w:hAnsi="바탕" w:cs="바탕" w:hint="eastAsia"/>
          <w:b/>
          <w:sz w:val="20"/>
          <w:szCs w:val="20"/>
        </w:rPr>
        <w:t>int pos</w:t>
      </w:r>
      <w:r>
        <w:rPr>
          <w:rFonts w:ascii="바탕" w:eastAsia="바탕" w:hAnsi="바탕" w:cs="바탕"/>
          <w:b/>
          <w:sz w:val="20"/>
          <w:szCs w:val="20"/>
        </w:rPr>
        <w:t xml:space="preserve"> –</w:t>
      </w:r>
      <w:r>
        <w:rPr>
          <w:rFonts w:ascii="바탕" w:eastAsia="바탕" w:hAnsi="바탕" w:cs="바탕"/>
          <w:sz w:val="20"/>
          <w:szCs w:val="20"/>
        </w:rPr>
        <w:t xml:space="preserve"> relocation</w:t>
      </w:r>
      <w:r>
        <w:rPr>
          <w:rFonts w:ascii="바탕" w:eastAsia="바탕" w:hAnsi="바탕" w:cs="바탕" w:hint="eastAsia"/>
          <w:sz w:val="20"/>
          <w:szCs w:val="20"/>
        </w:rPr>
        <w:t xml:space="preserve">할 </w:t>
      </w:r>
      <w:r>
        <w:rPr>
          <w:rFonts w:ascii="바탕" w:eastAsia="바탕" w:hAnsi="바탕" w:cs="바탕"/>
          <w:sz w:val="20"/>
          <w:szCs w:val="20"/>
        </w:rPr>
        <w:t>instruction</w:t>
      </w:r>
      <w:r>
        <w:rPr>
          <w:rFonts w:ascii="바탕" w:eastAsia="바탕" w:hAnsi="바탕" w:cs="바탕" w:hint="eastAsia"/>
          <w:sz w:val="20"/>
          <w:szCs w:val="20"/>
        </w:rPr>
        <w:t>의 프로그램 시작위치에 대한 상대적인 위치를 나타낸다</w:t>
      </w:r>
    </w:p>
    <w:p w14:paraId="2929BC8A" w14:textId="4B95E48B" w:rsidR="00A00B0B" w:rsidRPr="00A00B0B" w:rsidRDefault="00A00B0B" w:rsidP="00A00B0B">
      <w:pPr>
        <w:rPr>
          <w:rFonts w:ascii="바탕" w:eastAsia="바탕" w:hAnsi="바탕" w:cs="바탕" w:hint="eastAsia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len</w:t>
      </w:r>
      <w:r>
        <w:rPr>
          <w:rFonts w:ascii="바탕" w:eastAsia="바탕" w:hAnsi="바탕" w:cs="바탕"/>
          <w:sz w:val="20"/>
          <w:szCs w:val="20"/>
        </w:rPr>
        <w:t xml:space="preserve"> – half-bytes</w:t>
      </w:r>
      <w:r>
        <w:rPr>
          <w:rFonts w:ascii="바탕" w:eastAsia="바탕" w:hAnsi="바탕" w:cs="바탕" w:hint="eastAsia"/>
          <w:sz w:val="20"/>
          <w:szCs w:val="20"/>
        </w:rPr>
        <w:t>로 표현된 수정될 필드의 길이이다.</w:t>
      </w:r>
    </w:p>
    <w:p w14:paraId="1BFDACDE" w14:textId="4E024325" w:rsidR="00A00B0B" w:rsidRPr="00A00B0B" w:rsidRDefault="00A00B0B" w:rsidP="00A00B0B">
      <w:pPr>
        <w:rPr>
          <w:rFonts w:ascii="바탕" w:eastAsia="바탕" w:hAnsi="바탕" w:cs="바탕" w:hint="eastAsia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mRecord* pNew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새로 추가할 노드 변수이다.</w:t>
      </w:r>
    </w:p>
    <w:p w14:paraId="74C5DE61" w14:textId="77777777" w:rsidR="00A00B0B" w:rsidRDefault="00A00B0B" w:rsidP="00E851EA">
      <w:pPr>
        <w:rPr>
          <w:rFonts w:ascii="바탕" w:eastAsia="바탕" w:hAnsi="바탕" w:cs="바탕"/>
        </w:rPr>
      </w:pPr>
    </w:p>
    <w:p w14:paraId="68B5E05B" w14:textId="6CF60612" w:rsidR="00A00B0B" w:rsidRDefault="00A00B0B" w:rsidP="00A00B0B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3.6.2.22 모듈 이름 : </w:t>
      </w:r>
      <w:r>
        <w:rPr>
          <w:rFonts w:ascii="바탕" w:eastAsia="바탕" w:hAnsi="바탕" w:cs="바탕"/>
        </w:rPr>
        <w:t>freeMREC()</w:t>
      </w:r>
    </w:p>
    <w:p w14:paraId="246CE6A4" w14:textId="77777777" w:rsidR="00A00B0B" w:rsidRDefault="00A00B0B" w:rsidP="00A00B0B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</w:t>
      </w:r>
      <w:r>
        <w:rPr>
          <w:rFonts w:ascii="바탕" w:eastAsia="바탕" w:hAnsi="바탕" w:cs="바탕"/>
        </w:rPr>
        <w:t>2</w:t>
      </w:r>
      <w:r>
        <w:rPr>
          <w:rFonts w:ascii="바탕" w:eastAsia="바탕" w:hAnsi="바탕" w:cs="바탕" w:hint="eastAsia"/>
        </w:rPr>
        <w:t>.1 기능</w:t>
      </w:r>
    </w:p>
    <w:p w14:paraId="00D8E46B" w14:textId="3AFAE2B3" w:rsidR="00A00B0B" w:rsidRDefault="00A00B0B" w:rsidP="00A00B0B">
      <w:pPr>
        <w:rPr>
          <w:rFonts w:ascii="바탕" w:eastAsia="바탕" w:hAnsi="바탕" w:cs="바탕" w:hint="eastAsia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M Record list</w:t>
      </w:r>
      <w:r>
        <w:rPr>
          <w:rFonts w:ascii="바탕" w:eastAsia="바탕" w:hAnsi="바탕" w:cs="바탕" w:hint="eastAsia"/>
          <w:sz w:val="20"/>
          <w:szCs w:val="20"/>
        </w:rPr>
        <w:t>에 저장된 모든 노드를 해제한다.</w:t>
      </w:r>
    </w:p>
    <w:p w14:paraId="1BBF9140" w14:textId="77777777" w:rsidR="00A00B0B" w:rsidRPr="00B5210F" w:rsidRDefault="00A00B0B" w:rsidP="00A00B0B">
      <w:pPr>
        <w:rPr>
          <w:rFonts w:ascii="바탕" w:eastAsia="바탕" w:hAnsi="바탕" w:cs="바탕"/>
          <w:sz w:val="20"/>
          <w:szCs w:val="20"/>
        </w:rPr>
      </w:pPr>
    </w:p>
    <w:p w14:paraId="1F33F675" w14:textId="77777777" w:rsidR="00A00B0B" w:rsidRDefault="00A00B0B" w:rsidP="00A00B0B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3.6.2.22.2 사용 변수</w:t>
      </w:r>
    </w:p>
    <w:p w14:paraId="278299F2" w14:textId="4192EE7E" w:rsidR="00A00B0B" w:rsidRPr="00E65E50" w:rsidRDefault="00A00B0B" w:rsidP="00A00B0B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 xml:space="preserve">mRecord* pFree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해제할 현재 노드를 가리킨다.</w:t>
      </w:r>
    </w:p>
    <w:p w14:paraId="74652E80" w14:textId="77777777" w:rsidR="00A00B0B" w:rsidRDefault="00A00B0B" w:rsidP="00E851EA">
      <w:pPr>
        <w:rPr>
          <w:rFonts w:ascii="바탕" w:eastAsia="바탕" w:hAnsi="바탕" w:cs="바탕"/>
        </w:rPr>
      </w:pPr>
    </w:p>
    <w:p w14:paraId="592F8D00" w14:textId="3553DDBF" w:rsidR="00A00B0B" w:rsidRDefault="00A00B0B" w:rsidP="00A00B0B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3.6.2.22 모듈 이름 : </w:t>
      </w:r>
      <w:r>
        <w:rPr>
          <w:rFonts w:ascii="바탕" w:eastAsia="바탕" w:hAnsi="바탕" w:cs="바탕"/>
        </w:rPr>
        <w:t>printMREC(FILE* OF)</w:t>
      </w:r>
    </w:p>
    <w:p w14:paraId="10412D71" w14:textId="77777777" w:rsidR="00A00B0B" w:rsidRDefault="00A00B0B" w:rsidP="00A00B0B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</w:t>
      </w:r>
      <w:r>
        <w:rPr>
          <w:rFonts w:ascii="바탕" w:eastAsia="바탕" w:hAnsi="바탕" w:cs="바탕"/>
        </w:rPr>
        <w:t>2</w:t>
      </w:r>
      <w:r>
        <w:rPr>
          <w:rFonts w:ascii="바탕" w:eastAsia="바탕" w:hAnsi="바탕" w:cs="바탕" w:hint="eastAsia"/>
        </w:rPr>
        <w:t>.1 기능</w:t>
      </w:r>
    </w:p>
    <w:p w14:paraId="2F7905DE" w14:textId="04B162D4" w:rsidR="00A00B0B" w:rsidRDefault="00A00B0B" w:rsidP="00A00B0B">
      <w:pPr>
        <w:rPr>
          <w:rFonts w:ascii="바탕" w:eastAsia="바탕" w:hAnsi="바탕" w:cs="바탕" w:hint="eastAsia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mRHead</w:t>
      </w:r>
      <w:r>
        <w:rPr>
          <w:rFonts w:ascii="바탕" w:eastAsia="바탕" w:hAnsi="바탕" w:cs="바탕" w:hint="eastAsia"/>
          <w:sz w:val="20"/>
          <w:szCs w:val="20"/>
        </w:rPr>
        <w:t xml:space="preserve">에 저장된 모든 노드의 정보를 </w:t>
      </w:r>
      <w:r>
        <w:rPr>
          <w:rFonts w:ascii="바탕" w:eastAsia="바탕" w:hAnsi="바탕" w:cs="바탕"/>
          <w:sz w:val="20"/>
          <w:szCs w:val="20"/>
        </w:rPr>
        <w:t>M Record</w:t>
      </w:r>
      <w:r>
        <w:rPr>
          <w:rFonts w:ascii="바탕" w:eastAsia="바탕" w:hAnsi="바탕" w:cs="바탕" w:hint="eastAsia"/>
          <w:sz w:val="20"/>
          <w:szCs w:val="20"/>
        </w:rPr>
        <w:t xml:space="preserve">로서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>에 출력한다.</w:t>
      </w:r>
    </w:p>
    <w:p w14:paraId="50E2E9DE" w14:textId="77777777" w:rsidR="00A00B0B" w:rsidRPr="00B5210F" w:rsidRDefault="00A00B0B" w:rsidP="00A00B0B">
      <w:pPr>
        <w:rPr>
          <w:rFonts w:ascii="바탕" w:eastAsia="바탕" w:hAnsi="바탕" w:cs="바탕"/>
          <w:sz w:val="20"/>
          <w:szCs w:val="20"/>
        </w:rPr>
      </w:pPr>
    </w:p>
    <w:p w14:paraId="2C32C9C8" w14:textId="77777777" w:rsidR="00A00B0B" w:rsidRDefault="00A00B0B" w:rsidP="00A00B0B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3.6.2.22.2 사용 변수</w:t>
      </w:r>
    </w:p>
    <w:p w14:paraId="3373D938" w14:textId="754759CB" w:rsidR="00A00B0B" w:rsidRPr="00E65E50" w:rsidRDefault="00A00B0B" w:rsidP="00A00B0B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 xml:space="preserve">mRecord* pMove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노드를 이동하며 정보를 출력할 때 쓰이는 노드 변수.</w:t>
      </w:r>
    </w:p>
    <w:p w14:paraId="585893EB" w14:textId="77777777" w:rsidR="00A00B0B" w:rsidRDefault="00A00B0B" w:rsidP="00E851EA">
      <w:pPr>
        <w:rPr>
          <w:rFonts w:ascii="바탕" w:eastAsia="바탕" w:hAnsi="바탕" w:cs="바탕"/>
        </w:rPr>
      </w:pPr>
    </w:p>
    <w:p w14:paraId="054C08CB" w14:textId="77777777" w:rsidR="00226D57" w:rsidRPr="00226D57" w:rsidRDefault="00226D57" w:rsidP="00E851EA">
      <w:pPr>
        <w:rPr>
          <w:rFonts w:ascii="바탕" w:eastAsia="바탕" w:hAnsi="바탕" w:cs="바탕"/>
        </w:rPr>
      </w:pPr>
    </w:p>
    <w:p w14:paraId="2FCD497C" w14:textId="23C3443E" w:rsidR="003D52A0" w:rsidRDefault="003D52A0" w:rsidP="00E851EA">
      <w:pPr>
        <w:rPr>
          <w:rFonts w:ascii="바탕" w:eastAsia="바탕" w:hAnsi="바탕" w:cs="바탕"/>
          <w:b/>
          <w:sz w:val="28"/>
          <w:szCs w:val="28"/>
        </w:rPr>
      </w:pPr>
      <w:r>
        <w:rPr>
          <w:rFonts w:ascii="바탕" w:eastAsia="바탕" w:hAnsi="바탕" w:cs="바탕"/>
          <w:b/>
          <w:sz w:val="28"/>
          <w:szCs w:val="28"/>
        </w:rPr>
        <w:t>3.7 symbol.c</w:t>
      </w:r>
    </w:p>
    <w:p w14:paraId="2A694686" w14:textId="77777777" w:rsidR="003D52A0" w:rsidRDefault="003D52A0" w:rsidP="00E851EA">
      <w:pPr>
        <w:rPr>
          <w:rFonts w:ascii="바탕" w:eastAsia="바탕" w:hAnsi="바탕" w:cs="바탕"/>
        </w:rPr>
      </w:pPr>
    </w:p>
    <w:p w14:paraId="229E5884" w14:textId="747AF401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3.7.1 </w:t>
      </w:r>
      <w:r>
        <w:rPr>
          <w:rFonts w:ascii="바탕" w:eastAsia="바탕" w:hAnsi="바탕" w:cs="바탕" w:hint="eastAsia"/>
        </w:rPr>
        <w:t>설명</w:t>
      </w:r>
    </w:p>
    <w:p w14:paraId="2FB69586" w14:textId="77777777" w:rsidR="00226D57" w:rsidRDefault="00226D57" w:rsidP="00226D57">
      <w:pPr>
        <w:rPr>
          <w:rFonts w:ascii="바탕" w:eastAsia="바탕" w:hAnsi="바탕" w:cs="바탕"/>
        </w:rPr>
      </w:pPr>
    </w:p>
    <w:p w14:paraId="0A92F9CB" w14:textId="28213B19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 모듈 정의</w:t>
      </w:r>
    </w:p>
    <w:p w14:paraId="4385987E" w14:textId="380121EC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3.7.2.1 모듈 이름 : </w:t>
      </w:r>
      <w:r w:rsidR="00774C7E" w:rsidRPr="00326853">
        <w:rPr>
          <w:rFonts w:ascii="바탕" w:eastAsia="바탕" w:hAnsi="바탕" w:cs="바탕"/>
          <w:b/>
        </w:rPr>
        <w:t>symbol()</w:t>
      </w:r>
    </w:p>
    <w:p w14:paraId="7737F901" w14:textId="722633EE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3.7.2.1.1 기능</w:t>
      </w:r>
    </w:p>
    <w:p w14:paraId="53DC0733" w14:textId="4A198262" w:rsidR="00B5210F" w:rsidRDefault="001D0F4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sic shell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>symbol</w:t>
      </w:r>
      <w:r>
        <w:rPr>
          <w:rFonts w:ascii="바탕" w:eastAsia="바탕" w:hAnsi="바탕" w:cs="바탕" w:hint="eastAsia"/>
          <w:sz w:val="20"/>
          <w:szCs w:val="20"/>
        </w:rPr>
        <w:t xml:space="preserve"> 명령어를 입력했을 때 호출되는 함수로서 가장 최근에 어셈블한 파일의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을 출력한다. 만약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>이 없다면 에러메시지를 출력한다.</w:t>
      </w:r>
    </w:p>
    <w:p w14:paraId="2CFD9166" w14:textId="6B0DAA45" w:rsidR="001D0F47" w:rsidRDefault="001D0F4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출력하는 형식은 내림차순 순으로 </w:t>
      </w:r>
      <w:r>
        <w:rPr>
          <w:rFonts w:ascii="바탕" w:eastAsia="바탕" w:hAnsi="바탕" w:cs="바탕"/>
          <w:sz w:val="20"/>
          <w:szCs w:val="20"/>
        </w:rPr>
        <w:t>Z to A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순서로 출력한다. </w:t>
      </w:r>
      <w:r>
        <w:rPr>
          <w:rFonts w:ascii="바탕" w:eastAsia="바탕" w:hAnsi="바탕" w:cs="바탕"/>
          <w:sz w:val="20"/>
          <w:szCs w:val="20"/>
        </w:rPr>
        <w:t>symbol table</w:t>
      </w:r>
      <w:r w:rsidR="001D7C38">
        <w:rPr>
          <w:rFonts w:ascii="바탕" w:eastAsia="바탕" w:hAnsi="바탕" w:cs="바탕" w:hint="eastAsia"/>
          <w:sz w:val="20"/>
          <w:szCs w:val="20"/>
        </w:rPr>
        <w:t>에 대한</w:t>
      </w:r>
      <w:r>
        <w:rPr>
          <w:rFonts w:ascii="바탕" w:eastAsia="바탕" w:hAnsi="바탕" w:cs="바탕" w:hint="eastAsia"/>
          <w:sz w:val="20"/>
          <w:szCs w:val="20"/>
        </w:rPr>
        <w:t xml:space="preserve"> 자세한 설명</w:t>
      </w:r>
      <w:r w:rsidR="001D7C38">
        <w:rPr>
          <w:rFonts w:ascii="바탕" w:eastAsia="바탕" w:hAnsi="바탕" w:cs="바탕" w:hint="eastAsia"/>
          <w:sz w:val="20"/>
          <w:szCs w:val="20"/>
        </w:rPr>
        <w:t xml:space="preserve">은 2.3에 </w:t>
      </w:r>
      <w:r>
        <w:rPr>
          <w:rFonts w:ascii="바탕" w:eastAsia="바탕" w:hAnsi="바탕" w:cs="바탕" w:hint="eastAsia"/>
          <w:sz w:val="20"/>
          <w:szCs w:val="20"/>
        </w:rPr>
        <w:t>기술하였다.</w:t>
      </w:r>
    </w:p>
    <w:p w14:paraId="26BF4BE1" w14:textId="77777777" w:rsidR="001D0F47" w:rsidRPr="00B5210F" w:rsidRDefault="001D0F47" w:rsidP="00B5210F">
      <w:pPr>
        <w:rPr>
          <w:rFonts w:ascii="바탕" w:eastAsia="바탕" w:hAnsi="바탕" w:cs="바탕"/>
          <w:sz w:val="20"/>
          <w:szCs w:val="20"/>
        </w:rPr>
      </w:pPr>
    </w:p>
    <w:p w14:paraId="39589665" w14:textId="113FEBED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3.7.2.1.2 사용 변수</w:t>
      </w:r>
    </w:p>
    <w:p w14:paraId="3B0D082B" w14:textId="25AF7335" w:rsidR="00B5210F" w:rsidRPr="00B507C4" w:rsidRDefault="001D0F4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int idx[4]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507C4">
        <w:rPr>
          <w:rFonts w:ascii="바탕" w:eastAsia="바탕" w:hAnsi="바탕" w:cs="바탕"/>
          <w:sz w:val="20"/>
          <w:szCs w:val="20"/>
        </w:rPr>
        <w:t>–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현재 검사할 알파벳이 포함된 4개 인덱스를 저장하는 배열이다.</w:t>
      </w:r>
    </w:p>
    <w:p w14:paraId="32139F30" w14:textId="6A45815B" w:rsidR="001D0F47" w:rsidRPr="00B507C4" w:rsidRDefault="001D0F4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ptIdx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507C4">
        <w:rPr>
          <w:rFonts w:ascii="바탕" w:eastAsia="바탕" w:hAnsi="바탕" w:cs="바탕"/>
          <w:sz w:val="20"/>
          <w:szCs w:val="20"/>
        </w:rPr>
        <w:t>–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현재 출력할 </w:t>
      </w:r>
      <w:r w:rsidR="00B507C4">
        <w:rPr>
          <w:rFonts w:ascii="바탕" w:eastAsia="바탕" w:hAnsi="바탕" w:cs="바탕"/>
          <w:sz w:val="20"/>
          <w:szCs w:val="20"/>
        </w:rPr>
        <w:t>node</w:t>
      </w:r>
      <w:r w:rsidR="00B507C4">
        <w:rPr>
          <w:rFonts w:ascii="바탕" w:eastAsia="바탕" w:hAnsi="바탕" w:cs="바탕" w:hint="eastAsia"/>
          <w:sz w:val="20"/>
          <w:szCs w:val="20"/>
        </w:rPr>
        <w:t>의 인덱스를 가리킨다.</w:t>
      </w:r>
    </w:p>
    <w:p w14:paraId="57BE4321" w14:textId="1982D952" w:rsidR="001D0F47" w:rsidRPr="00B507C4" w:rsidRDefault="001D0F4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cnt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507C4">
        <w:rPr>
          <w:rFonts w:ascii="바탕" w:eastAsia="바탕" w:hAnsi="바탕" w:cs="바탕"/>
          <w:sz w:val="20"/>
          <w:szCs w:val="20"/>
        </w:rPr>
        <w:t>–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4개의 인덱스 중 원하는 알파벳으로 시작하는 </w:t>
      </w:r>
      <w:r w:rsidR="00B507C4">
        <w:rPr>
          <w:rFonts w:ascii="바탕" w:eastAsia="바탕" w:hAnsi="바탕" w:cs="바탕"/>
          <w:sz w:val="20"/>
          <w:szCs w:val="20"/>
        </w:rPr>
        <w:t>symbol</w:t>
      </w:r>
      <w:r w:rsidR="00B507C4">
        <w:rPr>
          <w:rFonts w:ascii="바탕" w:eastAsia="바탕" w:hAnsi="바탕" w:cs="바탕" w:hint="eastAsia"/>
          <w:sz w:val="20"/>
          <w:szCs w:val="20"/>
        </w:rPr>
        <w:t>이 포함되지 않은 인덱스의 개수이다.</w:t>
      </w:r>
    </w:p>
    <w:p w14:paraId="715665E1" w14:textId="754E2926" w:rsidR="001D0F47" w:rsidRPr="00B507C4" w:rsidRDefault="001D0F4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sign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507C4">
        <w:rPr>
          <w:rFonts w:ascii="바탕" w:eastAsia="바탕" w:hAnsi="바탕" w:cs="바탕"/>
          <w:sz w:val="20"/>
          <w:szCs w:val="20"/>
        </w:rPr>
        <w:t>–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4개의 인덱스 중 원하는 알파벳으로 시작하는 </w:t>
      </w:r>
      <w:r w:rsidR="00B507C4">
        <w:rPr>
          <w:rFonts w:ascii="바탕" w:eastAsia="바탕" w:hAnsi="바탕" w:cs="바탕"/>
          <w:sz w:val="20"/>
          <w:szCs w:val="20"/>
        </w:rPr>
        <w:t>symbol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이 없는 경우 각 인덱스 번호마다 </w:t>
      </w:r>
      <w:r w:rsidR="00B507C4">
        <w:rPr>
          <w:rFonts w:ascii="바탕" w:eastAsia="바탕" w:hAnsi="바탕" w:cs="바탕"/>
          <w:sz w:val="20"/>
          <w:szCs w:val="20"/>
        </w:rPr>
        <w:t>logical left shift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연산을 통해 </w:t>
      </w:r>
      <w:r w:rsidR="00B507C4">
        <w:rPr>
          <w:rFonts w:ascii="바탕" w:eastAsia="바탕" w:hAnsi="바탕" w:cs="바탕"/>
          <w:sz w:val="20"/>
          <w:szCs w:val="20"/>
        </w:rPr>
        <w:t>sign</w:t>
      </w:r>
      <w:r w:rsidR="00B507C4">
        <w:rPr>
          <w:rFonts w:ascii="바탕" w:eastAsia="바탕" w:hAnsi="바탕" w:cs="바탕" w:hint="eastAsia"/>
          <w:sz w:val="20"/>
          <w:szCs w:val="20"/>
        </w:rPr>
        <w:t>을 계산하여 그 값을 이용해 인덱스를 옮기는데 사용하였다.</w:t>
      </w:r>
    </w:p>
    <w:p w14:paraId="07753CDC" w14:textId="53D0FB50" w:rsidR="001D0F47" w:rsidRPr="00B507C4" w:rsidRDefault="001D0F4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 ch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507C4">
        <w:rPr>
          <w:rFonts w:ascii="바탕" w:eastAsia="바탕" w:hAnsi="바탕" w:cs="바탕"/>
          <w:sz w:val="20"/>
          <w:szCs w:val="20"/>
        </w:rPr>
        <w:t>–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507C4">
        <w:rPr>
          <w:rFonts w:ascii="바탕" w:eastAsia="바탕" w:hAnsi="바탕" w:cs="바탕"/>
          <w:sz w:val="20"/>
          <w:szCs w:val="20"/>
        </w:rPr>
        <w:t>symbol table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을 출력할 때 각 </w:t>
      </w:r>
      <w:r w:rsidR="00B507C4">
        <w:rPr>
          <w:rFonts w:ascii="바탕" w:eastAsia="바탕" w:hAnsi="바탕" w:cs="바탕"/>
          <w:sz w:val="20"/>
          <w:szCs w:val="20"/>
        </w:rPr>
        <w:t>symbol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의 시작 </w:t>
      </w:r>
      <w:r w:rsidR="00B507C4">
        <w:rPr>
          <w:rFonts w:ascii="바탕" w:eastAsia="바탕" w:hAnsi="바탕" w:cs="바탕"/>
          <w:sz w:val="20"/>
          <w:szCs w:val="20"/>
        </w:rPr>
        <w:t>character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의 알파벳 </w:t>
      </w:r>
      <w:r w:rsidR="00B507C4">
        <w:rPr>
          <w:rFonts w:ascii="바탕" w:eastAsia="바탕" w:hAnsi="바탕" w:cs="바탕"/>
          <w:sz w:val="20"/>
          <w:szCs w:val="20"/>
        </w:rPr>
        <w:t>‘Z’ – ‘A’</w:t>
      </w:r>
      <w:r w:rsidR="00B507C4">
        <w:rPr>
          <w:rFonts w:ascii="바탕" w:eastAsia="바탕" w:hAnsi="바탕" w:cs="바탕" w:hint="eastAsia"/>
          <w:sz w:val="20"/>
          <w:szCs w:val="20"/>
        </w:rPr>
        <w:t>를 의미한다.</w:t>
      </w:r>
    </w:p>
    <w:p w14:paraId="6FDA654D" w14:textId="5DA69C58" w:rsidR="001D0F47" w:rsidRPr="00B507C4" w:rsidRDefault="001D0F4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 xml:space="preserve">int </w:t>
      </w:r>
      <w:r w:rsidR="00B507C4">
        <w:rPr>
          <w:rFonts w:ascii="바탕" w:eastAsia="바탕" w:hAnsi="바탕" w:cs="바탕"/>
          <w:b/>
          <w:sz w:val="20"/>
          <w:szCs w:val="20"/>
        </w:rPr>
        <w:t>i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507C4">
        <w:rPr>
          <w:rFonts w:ascii="바탕" w:eastAsia="바탕" w:hAnsi="바탕" w:cs="바탕"/>
          <w:sz w:val="20"/>
          <w:szCs w:val="20"/>
        </w:rPr>
        <w:t>–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507C4">
        <w:rPr>
          <w:rFonts w:ascii="바탕" w:eastAsia="바탕" w:hAnsi="바탕" w:cs="바탕"/>
          <w:sz w:val="20"/>
          <w:szCs w:val="20"/>
        </w:rPr>
        <w:t>loop counter</w:t>
      </w:r>
      <w:r w:rsidR="00B507C4"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6A2B851B" w14:textId="77777777" w:rsidR="00226D57" w:rsidRDefault="00226D57" w:rsidP="00E851EA">
      <w:pPr>
        <w:rPr>
          <w:rFonts w:ascii="바탕" w:eastAsia="바탕" w:hAnsi="바탕" w:cs="바탕"/>
        </w:rPr>
      </w:pPr>
    </w:p>
    <w:p w14:paraId="590D8A57" w14:textId="1E7F3D58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3.7.2.2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774C7E" w:rsidRPr="00326853">
        <w:rPr>
          <w:rFonts w:ascii="바탕" w:eastAsia="바탕" w:hAnsi="바탕" w:cs="바탕"/>
          <w:b/>
        </w:rPr>
        <w:t>addSym(char* label, int LOC)</w:t>
      </w:r>
    </w:p>
    <w:p w14:paraId="77810C2F" w14:textId="263F155E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3.7.2.2</w:t>
      </w:r>
      <w:r w:rsidR="00226D57">
        <w:rPr>
          <w:rFonts w:ascii="바탕" w:eastAsia="바탕" w:hAnsi="바탕" w:cs="바탕" w:hint="eastAsia"/>
        </w:rPr>
        <w:t>.1 기능</w:t>
      </w:r>
    </w:p>
    <w:p w14:paraId="7DFF2EE3" w14:textId="3402F530" w:rsidR="00B5210F" w:rsidRDefault="00B06A2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새로운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location counter</w:t>
      </w:r>
      <w:r>
        <w:rPr>
          <w:rFonts w:ascii="바탕" w:eastAsia="바탕" w:hAnsi="바탕" w:cs="바탕" w:hint="eastAsia"/>
          <w:sz w:val="20"/>
          <w:szCs w:val="20"/>
        </w:rPr>
        <w:t xml:space="preserve">를 추가하는 함수이다. 이 때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은 </w:t>
      </w:r>
      <w:r>
        <w:rPr>
          <w:rFonts w:ascii="바탕" w:eastAsia="바탕" w:hAnsi="바탕" w:cs="바탕"/>
          <w:sz w:val="20"/>
          <w:szCs w:val="20"/>
        </w:rPr>
        <w:t>hash table</w:t>
      </w:r>
      <w:r>
        <w:rPr>
          <w:rFonts w:ascii="바탕" w:eastAsia="바탕" w:hAnsi="바탕" w:cs="바탕" w:hint="eastAsia"/>
          <w:sz w:val="20"/>
          <w:szCs w:val="20"/>
        </w:rPr>
        <w:t>이며, 계산한 인덱스를 활용해 해당 헤드에 노드를 추가하였다.</w:t>
      </w:r>
    </w:p>
    <w:p w14:paraId="4CBAC421" w14:textId="064A0737" w:rsidR="00B06A2F" w:rsidRDefault="00B06A2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한편 노드를 출력할 때는 </w:t>
      </w:r>
      <w:r>
        <w:rPr>
          <w:rFonts w:ascii="바탕" w:eastAsia="바탕" w:hAnsi="바탕" w:cs="바탕"/>
          <w:sz w:val="20"/>
          <w:szCs w:val="20"/>
        </w:rPr>
        <w:t>Z-A</w:t>
      </w:r>
      <w:r>
        <w:rPr>
          <w:rFonts w:ascii="바탕" w:eastAsia="바탕" w:hAnsi="바탕" w:cs="바탕" w:hint="eastAsia"/>
          <w:sz w:val="20"/>
          <w:szCs w:val="20"/>
        </w:rPr>
        <w:t xml:space="preserve"> 순서로 </w:t>
      </w:r>
      <w:r>
        <w:rPr>
          <w:rFonts w:ascii="바탕" w:eastAsia="바탕" w:hAnsi="바탕" w:cs="바탕"/>
          <w:sz w:val="20"/>
          <w:szCs w:val="20"/>
        </w:rPr>
        <w:t>symbold</w:t>
      </w:r>
      <w:r>
        <w:rPr>
          <w:rFonts w:ascii="바탕" w:eastAsia="바탕" w:hAnsi="바탕" w:cs="바탕" w:hint="eastAsia"/>
          <w:sz w:val="20"/>
          <w:szCs w:val="20"/>
        </w:rPr>
        <w:t>을 출력하여야 한다. 따라서 출력</w:t>
      </w:r>
      <w:r w:rsidR="001D7C38"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시 시간 복잡도를 줄이기 위해 노드를 추가할 때 내림차순으로 저장하였다.</w:t>
      </w:r>
    </w:p>
    <w:p w14:paraId="7E0C79E0" w14:textId="7CAECB46" w:rsidR="004E2C39" w:rsidRDefault="004E2C39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만약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에 해당하는 </w:t>
      </w:r>
      <w:r>
        <w:rPr>
          <w:rFonts w:ascii="바탕" w:eastAsia="바탕" w:hAnsi="바탕" w:cs="바탕"/>
          <w:sz w:val="20"/>
          <w:szCs w:val="20"/>
        </w:rPr>
        <w:t>node</w:t>
      </w:r>
      <w:r>
        <w:rPr>
          <w:rFonts w:ascii="바탕" w:eastAsia="바탕" w:hAnsi="바탕" w:cs="바탕" w:hint="eastAsia"/>
          <w:sz w:val="20"/>
          <w:szCs w:val="20"/>
        </w:rPr>
        <w:t xml:space="preserve">가 이미 </w:t>
      </w:r>
      <w:r>
        <w:rPr>
          <w:rFonts w:ascii="바탕" w:eastAsia="바탕" w:hAnsi="바탕" w:cs="바탕"/>
          <w:sz w:val="20"/>
          <w:szCs w:val="20"/>
        </w:rPr>
        <w:t>hash table</w:t>
      </w:r>
      <w:r>
        <w:rPr>
          <w:rFonts w:ascii="바탕" w:eastAsia="바탕" w:hAnsi="바탕" w:cs="바탕" w:hint="eastAsia"/>
          <w:sz w:val="20"/>
          <w:szCs w:val="20"/>
        </w:rPr>
        <w:t xml:space="preserve">에 존재한다면 0을 </w:t>
      </w:r>
      <w:r>
        <w:rPr>
          <w:rFonts w:ascii="바탕" w:eastAsia="바탕" w:hAnsi="바탕" w:cs="바탕"/>
          <w:sz w:val="20"/>
          <w:szCs w:val="20"/>
        </w:rPr>
        <w:t xml:space="preserve">return </w:t>
      </w:r>
      <w:r>
        <w:rPr>
          <w:rFonts w:ascii="바탕" w:eastAsia="바탕" w:hAnsi="바탕" w:cs="바탕" w:hint="eastAsia"/>
          <w:sz w:val="20"/>
          <w:szCs w:val="20"/>
        </w:rPr>
        <w:t xml:space="preserve">한다. 입력된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의 첫 문자가 대문자 알파벳이 아닌 경우에도 0을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 xml:space="preserve">한다. 성공적으로 </w:t>
      </w:r>
      <w:r>
        <w:rPr>
          <w:rFonts w:ascii="바탕" w:eastAsia="바탕" w:hAnsi="바탕" w:cs="바탕"/>
          <w:sz w:val="20"/>
          <w:szCs w:val="20"/>
        </w:rPr>
        <w:t>table</w:t>
      </w:r>
      <w:r>
        <w:rPr>
          <w:rFonts w:ascii="바탕" w:eastAsia="바탕" w:hAnsi="바탕" w:cs="바탕" w:hint="eastAsia"/>
          <w:sz w:val="20"/>
          <w:szCs w:val="20"/>
        </w:rPr>
        <w:t xml:space="preserve">에 </w:t>
      </w:r>
      <w:r>
        <w:rPr>
          <w:rFonts w:ascii="바탕" w:eastAsia="바탕" w:hAnsi="바탕" w:cs="바탕"/>
          <w:sz w:val="20"/>
          <w:szCs w:val="20"/>
        </w:rPr>
        <w:t>node</w:t>
      </w:r>
      <w:r>
        <w:rPr>
          <w:rFonts w:ascii="바탕" w:eastAsia="바탕" w:hAnsi="바탕" w:cs="바탕" w:hint="eastAsia"/>
          <w:sz w:val="20"/>
          <w:szCs w:val="20"/>
        </w:rPr>
        <w:t xml:space="preserve">를 추가하였다면 1을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26BDB930" w14:textId="77777777" w:rsidR="00B06A2F" w:rsidRPr="00B5210F" w:rsidRDefault="00B06A2F" w:rsidP="00B5210F">
      <w:pPr>
        <w:rPr>
          <w:rFonts w:ascii="바탕" w:eastAsia="바탕" w:hAnsi="바탕" w:cs="바탕"/>
          <w:sz w:val="20"/>
          <w:szCs w:val="20"/>
        </w:rPr>
      </w:pPr>
    </w:p>
    <w:p w14:paraId="2CBD6C73" w14:textId="370E1C23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3.7.2.2</w:t>
      </w:r>
      <w:r w:rsidR="00226D57">
        <w:rPr>
          <w:rFonts w:ascii="바탕" w:eastAsia="바탕" w:hAnsi="바탕" w:cs="바탕" w:hint="eastAsia"/>
        </w:rPr>
        <w:t>.2 사용 변수</w:t>
      </w:r>
    </w:p>
    <w:p w14:paraId="41B6AF6E" w14:textId="5E1432C5" w:rsidR="00B5210F" w:rsidRPr="00B06A2F" w:rsidRDefault="00B06A2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 label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에 추가할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>을 의미한다.</w:t>
      </w:r>
    </w:p>
    <w:p w14:paraId="48ADC1F2" w14:textId="76337EAE" w:rsidR="00B06A2F" w:rsidRPr="00B06A2F" w:rsidRDefault="00B06A2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LOC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에 추가할 </w:t>
      </w:r>
      <w:r>
        <w:rPr>
          <w:rFonts w:ascii="바탕" w:eastAsia="바탕" w:hAnsi="바탕" w:cs="바탕"/>
          <w:sz w:val="20"/>
          <w:szCs w:val="20"/>
        </w:rPr>
        <w:t>location counter</w:t>
      </w:r>
      <w:r>
        <w:rPr>
          <w:rFonts w:ascii="바탕" w:eastAsia="바탕" w:hAnsi="바탕" w:cs="바탕" w:hint="eastAsia"/>
          <w:sz w:val="20"/>
          <w:szCs w:val="20"/>
        </w:rPr>
        <w:t>를 의미한다.</w:t>
      </w:r>
    </w:p>
    <w:p w14:paraId="1F9474A1" w14:textId="2BF4F0A7" w:rsidR="00B06A2F" w:rsidRPr="00B06A2F" w:rsidRDefault="00B06A2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idx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새로운 노드를 추가할 </w:t>
      </w:r>
      <w:r>
        <w:rPr>
          <w:rFonts w:ascii="바탕" w:eastAsia="바탕" w:hAnsi="바탕" w:cs="바탕"/>
          <w:sz w:val="20"/>
          <w:szCs w:val="20"/>
        </w:rPr>
        <w:t>index</w:t>
      </w:r>
      <w:r>
        <w:rPr>
          <w:rFonts w:ascii="바탕" w:eastAsia="바탕" w:hAnsi="바탕" w:cs="바탕" w:hint="eastAsia"/>
          <w:sz w:val="20"/>
          <w:szCs w:val="20"/>
        </w:rPr>
        <w:t>를 저장한다.</w:t>
      </w:r>
    </w:p>
    <w:p w14:paraId="00FB9057" w14:textId="77777777" w:rsidR="00091507" w:rsidRDefault="00091507" w:rsidP="00091507">
      <w:pPr>
        <w:rPr>
          <w:rFonts w:ascii="바탕" w:eastAsia="바탕" w:hAnsi="바탕" w:cs="바탕"/>
        </w:rPr>
      </w:pPr>
    </w:p>
    <w:p w14:paraId="3F6C7483" w14:textId="12610DF2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3.7.2.3 모듈 이름 : </w:t>
      </w:r>
      <w:r w:rsidR="00774C7E" w:rsidRPr="00326853">
        <w:rPr>
          <w:rFonts w:ascii="바탕" w:eastAsia="바탕" w:hAnsi="바탕" w:cs="바탕"/>
          <w:b/>
        </w:rPr>
        <w:t>freeSymTab()</w:t>
      </w:r>
    </w:p>
    <w:p w14:paraId="3EBE92EB" w14:textId="4B978734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3.7.2.3.1 기능</w:t>
      </w:r>
    </w:p>
    <w:p w14:paraId="1874D745" w14:textId="6EC9EEBD" w:rsidR="00B5210F" w:rsidRDefault="00E42F9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현재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>에 있는 모든 노드를 해제한다.</w:t>
      </w:r>
    </w:p>
    <w:p w14:paraId="031F9CAB" w14:textId="77777777" w:rsidR="00E42F97" w:rsidRPr="00B5210F" w:rsidRDefault="00E42F97" w:rsidP="00B5210F">
      <w:pPr>
        <w:rPr>
          <w:rFonts w:ascii="바탕" w:eastAsia="바탕" w:hAnsi="바탕" w:cs="바탕"/>
          <w:sz w:val="20"/>
          <w:szCs w:val="20"/>
        </w:rPr>
      </w:pPr>
    </w:p>
    <w:p w14:paraId="3017063B" w14:textId="73486EBE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3.7.2.3.2 사용 변수</w:t>
      </w:r>
    </w:p>
    <w:p w14:paraId="55733068" w14:textId="4DF6B262" w:rsidR="00B5210F" w:rsidRPr="00E42F97" w:rsidRDefault="00E42F9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int i</w:t>
      </w:r>
      <w:r>
        <w:rPr>
          <w:rFonts w:ascii="바탕" w:eastAsia="바탕" w:hAnsi="바탕" w:cs="바탕"/>
          <w:sz w:val="20"/>
          <w:szCs w:val="20"/>
        </w:rPr>
        <w:t xml:space="preserve"> – 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5C9EB9D2" w14:textId="6C744A92" w:rsidR="00E42F97" w:rsidRPr="00E42F97" w:rsidRDefault="00E42F9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symNode* pFree, *ptmp</w:t>
      </w:r>
      <w:r>
        <w:rPr>
          <w:rFonts w:ascii="바탕" w:eastAsia="바탕" w:hAnsi="바탕" w:cs="바탕" w:hint="eastAsia"/>
          <w:b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table</w:t>
      </w:r>
      <w:r>
        <w:rPr>
          <w:rFonts w:ascii="바탕" w:eastAsia="바탕" w:hAnsi="바탕" w:cs="바탕" w:hint="eastAsia"/>
          <w:sz w:val="20"/>
          <w:szCs w:val="20"/>
        </w:rPr>
        <w:t>을 탐색하며 노드를 해제할 때 사용된 변수들이다.</w:t>
      </w:r>
    </w:p>
    <w:p w14:paraId="15B0EC78" w14:textId="77777777" w:rsidR="00091507" w:rsidRDefault="00091507" w:rsidP="00226D57">
      <w:pPr>
        <w:rPr>
          <w:rFonts w:ascii="바탕" w:eastAsia="바탕" w:hAnsi="바탕" w:cs="바탕"/>
        </w:rPr>
      </w:pPr>
    </w:p>
    <w:p w14:paraId="33D8B57A" w14:textId="3060C080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3.7.2.4 모듈 이름 : </w:t>
      </w:r>
      <w:r w:rsidR="00774C7E" w:rsidRPr="00326853">
        <w:rPr>
          <w:rFonts w:ascii="바탕" w:eastAsia="바탕" w:hAnsi="바탕" w:cs="바탕"/>
          <w:b/>
        </w:rPr>
        <w:t>symHashFunc(char* label)</w:t>
      </w:r>
    </w:p>
    <w:p w14:paraId="1BB6D334" w14:textId="0E860603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3.7.2.4.1 기능</w:t>
      </w:r>
    </w:p>
    <w:p w14:paraId="3F14E46B" w14:textId="2141456E" w:rsidR="00B5210F" w:rsidRDefault="009A441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 w:rsidR="004E2C39">
        <w:rPr>
          <w:rFonts w:ascii="바탕" w:eastAsia="바탕" w:hAnsi="바탕" w:cs="바탕" w:hint="eastAsia"/>
          <w:sz w:val="20"/>
          <w:szCs w:val="20"/>
        </w:rPr>
        <w:t xml:space="preserve">현재 노드를 저장할 </w:t>
      </w:r>
      <w:r w:rsidR="004E2C39">
        <w:rPr>
          <w:rFonts w:ascii="바탕" w:eastAsia="바탕" w:hAnsi="바탕" w:cs="바탕"/>
          <w:sz w:val="20"/>
          <w:szCs w:val="20"/>
        </w:rPr>
        <w:t>index</w:t>
      </w:r>
      <w:r w:rsidR="004E2C39">
        <w:rPr>
          <w:rFonts w:ascii="바탕" w:eastAsia="바탕" w:hAnsi="바탕" w:cs="바탕" w:hint="eastAsia"/>
          <w:sz w:val="20"/>
          <w:szCs w:val="20"/>
        </w:rPr>
        <w:t xml:space="preserve">를 계산하는 </w:t>
      </w:r>
      <w:r w:rsidR="004E2C39">
        <w:rPr>
          <w:rFonts w:ascii="바탕" w:eastAsia="바탕" w:hAnsi="바탕" w:cs="바탕"/>
          <w:sz w:val="20"/>
          <w:szCs w:val="20"/>
        </w:rPr>
        <w:t>hash function</w:t>
      </w:r>
      <w:r w:rsidR="004E2C39">
        <w:rPr>
          <w:rFonts w:ascii="바탕" w:eastAsia="바탕" w:hAnsi="바탕" w:cs="바탕" w:hint="eastAsia"/>
          <w:sz w:val="20"/>
          <w:szCs w:val="20"/>
        </w:rPr>
        <w:t>이다.</w:t>
      </w:r>
    </w:p>
    <w:p w14:paraId="01B1E8EC" w14:textId="1DACFC60" w:rsidR="004E2C39" w:rsidRDefault="004E2C39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입력되는 </w:t>
      </w:r>
      <w:r>
        <w:rPr>
          <w:rFonts w:ascii="바탕" w:eastAsia="바탕" w:hAnsi="바탕" w:cs="바탕"/>
          <w:sz w:val="20"/>
          <w:szCs w:val="20"/>
        </w:rPr>
        <w:t>symbol</w:t>
      </w:r>
      <w:r>
        <w:rPr>
          <w:rFonts w:ascii="바탕" w:eastAsia="바탕" w:hAnsi="바탕" w:cs="바탕" w:hint="eastAsia"/>
          <w:sz w:val="20"/>
          <w:szCs w:val="20"/>
        </w:rPr>
        <w:t xml:space="preserve">을 </w:t>
      </w:r>
      <w:r>
        <w:rPr>
          <w:rFonts w:ascii="바탕" w:eastAsia="바탕" w:hAnsi="바탕" w:cs="바탕"/>
          <w:sz w:val="20"/>
          <w:szCs w:val="20"/>
        </w:rPr>
        <w:t>assembly file</w:t>
      </w:r>
      <w:r>
        <w:rPr>
          <w:rFonts w:ascii="바탕" w:eastAsia="바탕" w:hAnsi="바탕" w:cs="바탕" w:hint="eastAsia"/>
          <w:sz w:val="20"/>
          <w:szCs w:val="20"/>
        </w:rPr>
        <w:t xml:space="preserve">에서 사용된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로서, 프로그래머에 따라 </w:t>
      </w:r>
      <w:r>
        <w:rPr>
          <w:rFonts w:ascii="바탕" w:eastAsia="바탕" w:hAnsi="바탕" w:cs="바탕"/>
          <w:sz w:val="20"/>
          <w:szCs w:val="20"/>
        </w:rPr>
        <w:t xml:space="preserve">LOOPA, LOOPB </w:t>
      </w:r>
      <w:r>
        <w:rPr>
          <w:rFonts w:ascii="바탕" w:eastAsia="바탕" w:hAnsi="바탕" w:cs="바탕" w:hint="eastAsia"/>
          <w:sz w:val="20"/>
          <w:szCs w:val="20"/>
        </w:rPr>
        <w:t xml:space="preserve">와 같이 비슷한 이름의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을 많이 사용한다는 특성을 고려하여 </w:t>
      </w:r>
      <w:r>
        <w:rPr>
          <w:rFonts w:ascii="바탕" w:eastAsia="바탕" w:hAnsi="바탕" w:cs="바탕"/>
          <w:sz w:val="20"/>
          <w:szCs w:val="20"/>
        </w:rPr>
        <w:t>hash function</w:t>
      </w:r>
      <w:r>
        <w:rPr>
          <w:rFonts w:ascii="바탕" w:eastAsia="바탕" w:hAnsi="바탕" w:cs="바탕" w:hint="eastAsia"/>
          <w:sz w:val="20"/>
          <w:szCs w:val="20"/>
        </w:rPr>
        <w:t>을 구성하였다.</w:t>
      </w:r>
    </w:p>
    <w:p w14:paraId="33F373C4" w14:textId="643F9D00" w:rsidR="004E2C39" w:rsidRDefault="004E2C39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</w:t>
      </w:r>
      <w:r w:rsidR="00952273">
        <w:rPr>
          <w:rFonts w:ascii="바탕" w:eastAsia="바탕" w:hAnsi="바탕" w:cs="바탕" w:hint="eastAsia"/>
          <w:sz w:val="20"/>
          <w:szCs w:val="20"/>
        </w:rPr>
        <w:t xml:space="preserve">기본적으로 </w:t>
      </w:r>
      <w:r w:rsidR="00952273">
        <w:rPr>
          <w:rFonts w:ascii="바탕" w:eastAsia="바탕" w:hAnsi="바탕" w:cs="바탕"/>
          <w:sz w:val="20"/>
          <w:szCs w:val="20"/>
        </w:rPr>
        <w:t>label</w:t>
      </w:r>
      <w:r w:rsidR="00952273">
        <w:rPr>
          <w:rFonts w:ascii="바탕" w:eastAsia="바탕" w:hAnsi="바탕" w:cs="바탕" w:hint="eastAsia"/>
          <w:sz w:val="20"/>
          <w:szCs w:val="20"/>
        </w:rPr>
        <w:t xml:space="preserve">의 시작 알파벳에 따라 한 알파벳은 총 4개의 </w:t>
      </w:r>
      <w:r w:rsidR="00952273">
        <w:rPr>
          <w:rFonts w:ascii="바탕" w:eastAsia="바탕" w:hAnsi="바탕" w:cs="바탕"/>
          <w:sz w:val="20"/>
          <w:szCs w:val="20"/>
        </w:rPr>
        <w:t>head</w:t>
      </w:r>
      <w:r w:rsidR="00952273">
        <w:rPr>
          <w:rFonts w:ascii="바탕" w:eastAsia="바탕" w:hAnsi="바탕" w:cs="바탕" w:hint="eastAsia"/>
          <w:sz w:val="20"/>
          <w:szCs w:val="20"/>
        </w:rPr>
        <w:t xml:space="preserve"> 중 하나에 연결된다. 이 때 4개의 </w:t>
      </w:r>
      <w:r w:rsidR="00952273">
        <w:rPr>
          <w:rFonts w:ascii="바탕" w:eastAsia="바탕" w:hAnsi="바탕" w:cs="바탕"/>
          <w:sz w:val="20"/>
          <w:szCs w:val="20"/>
        </w:rPr>
        <w:t>head</w:t>
      </w:r>
      <w:r w:rsidR="00952273">
        <w:rPr>
          <w:rFonts w:ascii="바탕" w:eastAsia="바탕" w:hAnsi="바탕" w:cs="바탕" w:hint="eastAsia"/>
          <w:sz w:val="20"/>
          <w:szCs w:val="20"/>
        </w:rPr>
        <w:t xml:space="preserve">는 </w:t>
      </w:r>
      <w:r w:rsidR="00952273">
        <w:rPr>
          <w:rFonts w:ascii="바탕" w:eastAsia="바탕" w:hAnsi="바탕" w:cs="바탕"/>
          <w:sz w:val="20"/>
          <w:szCs w:val="20"/>
        </w:rPr>
        <w:t>label</w:t>
      </w:r>
      <w:r w:rsidR="00952273">
        <w:rPr>
          <w:rFonts w:ascii="바탕" w:eastAsia="바탕" w:hAnsi="바탕" w:cs="바탕" w:hint="eastAsia"/>
          <w:sz w:val="20"/>
          <w:szCs w:val="20"/>
        </w:rPr>
        <w:t xml:space="preserve">에 포함된 모든 알파벳의 </w:t>
      </w:r>
      <w:r w:rsidR="00952273">
        <w:rPr>
          <w:rFonts w:ascii="바탕" w:eastAsia="바탕" w:hAnsi="바탕" w:cs="바탕"/>
          <w:sz w:val="20"/>
          <w:szCs w:val="20"/>
        </w:rPr>
        <w:t xml:space="preserve">ASCII </w:t>
      </w:r>
      <w:r w:rsidR="00952273">
        <w:rPr>
          <w:rFonts w:ascii="바탕" w:eastAsia="바탕" w:hAnsi="바탕" w:cs="바탕" w:hint="eastAsia"/>
          <w:sz w:val="20"/>
          <w:szCs w:val="20"/>
        </w:rPr>
        <w:t xml:space="preserve">코드를 더한 값을 4로 나눈 나머지에 의해 결정된다. 총 26개의 알파벳에 대해 이러한 계산이 이루어지고, 결론적으로 하나의 인덱스에는 총 4개의 알파벳으로 시작하는 </w:t>
      </w:r>
      <w:r w:rsidR="00952273">
        <w:rPr>
          <w:rFonts w:ascii="바탕" w:eastAsia="바탕" w:hAnsi="바탕" w:cs="바탕"/>
          <w:sz w:val="20"/>
          <w:szCs w:val="20"/>
        </w:rPr>
        <w:t>label</w:t>
      </w:r>
      <w:r w:rsidR="00952273">
        <w:rPr>
          <w:rFonts w:ascii="바탕" w:eastAsia="바탕" w:hAnsi="바탕" w:cs="바탕" w:hint="eastAsia"/>
          <w:sz w:val="20"/>
          <w:szCs w:val="20"/>
        </w:rPr>
        <w:t xml:space="preserve">이 뒤따르게 된다. 이러한 </w:t>
      </w:r>
      <w:r w:rsidR="00952273">
        <w:rPr>
          <w:rFonts w:ascii="바탕" w:eastAsia="바탕" w:hAnsi="바탕" w:cs="바탕"/>
          <w:sz w:val="20"/>
          <w:szCs w:val="20"/>
        </w:rPr>
        <w:t>index</w:t>
      </w:r>
      <w:r w:rsidR="00952273">
        <w:rPr>
          <w:rFonts w:ascii="바탕" w:eastAsia="바탕" w:hAnsi="바탕" w:cs="바탕" w:hint="eastAsia"/>
          <w:sz w:val="20"/>
          <w:szCs w:val="20"/>
        </w:rPr>
        <w:t>를 구하는 함수이다.</w:t>
      </w:r>
    </w:p>
    <w:p w14:paraId="7776E48F" w14:textId="00E6F671" w:rsidR="00952273" w:rsidRDefault="0095227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적절한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이 </w:t>
      </w:r>
      <w:r>
        <w:rPr>
          <w:rFonts w:ascii="바탕" w:eastAsia="바탕" w:hAnsi="바탕" w:cs="바탕"/>
          <w:sz w:val="20"/>
          <w:szCs w:val="20"/>
        </w:rPr>
        <w:t>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전달되었다고 가정하며, 계산한 </w:t>
      </w:r>
      <w:r>
        <w:rPr>
          <w:rFonts w:ascii="바탕" w:eastAsia="바탕" w:hAnsi="바탕" w:cs="바탕"/>
          <w:sz w:val="20"/>
          <w:szCs w:val="20"/>
        </w:rPr>
        <w:t>index</w:t>
      </w:r>
      <w:r>
        <w:rPr>
          <w:rFonts w:ascii="바탕" w:eastAsia="바탕" w:hAnsi="바탕" w:cs="바탕" w:hint="eastAsia"/>
          <w:sz w:val="20"/>
          <w:szCs w:val="20"/>
        </w:rPr>
        <w:t xml:space="preserve">를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3667EC6C" w14:textId="77777777" w:rsidR="004E2C39" w:rsidRPr="00B5210F" w:rsidRDefault="004E2C39" w:rsidP="00B5210F">
      <w:pPr>
        <w:rPr>
          <w:rFonts w:ascii="바탕" w:eastAsia="바탕" w:hAnsi="바탕" w:cs="바탕"/>
          <w:sz w:val="20"/>
          <w:szCs w:val="20"/>
        </w:rPr>
      </w:pPr>
    </w:p>
    <w:p w14:paraId="4FD1291D" w14:textId="39D68693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3.7.2.4.2 사용 변수</w:t>
      </w:r>
    </w:p>
    <w:p w14:paraId="1F8BA029" w14:textId="09600051" w:rsidR="00B5210F" w:rsidRPr="00952273" w:rsidRDefault="0095227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int idx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계산한 </w:t>
      </w:r>
      <w:r>
        <w:rPr>
          <w:rFonts w:ascii="바탕" w:eastAsia="바탕" w:hAnsi="바탕" w:cs="바탕"/>
          <w:sz w:val="20"/>
          <w:szCs w:val="20"/>
        </w:rPr>
        <w:t>index</w:t>
      </w:r>
      <w:r>
        <w:rPr>
          <w:rFonts w:ascii="바탕" w:eastAsia="바탕" w:hAnsi="바탕" w:cs="바탕" w:hint="eastAsia"/>
          <w:sz w:val="20"/>
          <w:szCs w:val="20"/>
        </w:rPr>
        <w:t>를 저장한다.</w:t>
      </w:r>
    </w:p>
    <w:p w14:paraId="3CCABA1B" w14:textId="3E0FED8E" w:rsidR="00952273" w:rsidRPr="00952273" w:rsidRDefault="0095227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rmd</w:t>
      </w:r>
      <w:r>
        <w:rPr>
          <w:rFonts w:ascii="바탕" w:eastAsia="바탕" w:hAnsi="바탕" w:cs="바탕"/>
          <w:sz w:val="20"/>
          <w:szCs w:val="20"/>
        </w:rPr>
        <w:t xml:space="preserve"> – label</w:t>
      </w:r>
      <w:r>
        <w:rPr>
          <w:rFonts w:ascii="바탕" w:eastAsia="바탕" w:hAnsi="바탕" w:cs="바탕" w:hint="eastAsia"/>
          <w:sz w:val="20"/>
          <w:szCs w:val="20"/>
        </w:rPr>
        <w:t>의 시작 알파벳 번호를 7로 나눈 나머지를 저장한다.</w:t>
      </w:r>
    </w:p>
    <w:p w14:paraId="1CDF22D6" w14:textId="6E69B16D" w:rsidR="00952273" w:rsidRPr="00952273" w:rsidRDefault="0095227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</w:t>
      </w:r>
      <w:r>
        <w:rPr>
          <w:rFonts w:ascii="바탕" w:eastAsia="바탕" w:hAnsi="바탕" w:cs="바탕"/>
          <w:sz w:val="20"/>
          <w:szCs w:val="20"/>
        </w:rPr>
        <w:t xml:space="preserve"> – 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65B44F93" w14:textId="7FAB10DD" w:rsidR="00952273" w:rsidRPr="00952273" w:rsidRDefault="0095227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quo</w:t>
      </w:r>
      <w:r>
        <w:rPr>
          <w:rFonts w:ascii="바탕" w:eastAsia="바탕" w:hAnsi="바탕" w:cs="바탕"/>
          <w:sz w:val="20"/>
          <w:szCs w:val="20"/>
        </w:rPr>
        <w:t xml:space="preserve"> – label </w:t>
      </w:r>
      <w:r>
        <w:rPr>
          <w:rFonts w:ascii="바탕" w:eastAsia="바탕" w:hAnsi="바탕" w:cs="바탕" w:hint="eastAsia"/>
          <w:sz w:val="20"/>
          <w:szCs w:val="20"/>
        </w:rPr>
        <w:t xml:space="preserve">의 모든 알파벳의 </w:t>
      </w:r>
      <w:r>
        <w:rPr>
          <w:rFonts w:ascii="바탕" w:eastAsia="바탕" w:hAnsi="바탕" w:cs="바탕"/>
          <w:sz w:val="20"/>
          <w:szCs w:val="20"/>
        </w:rPr>
        <w:t>ASCII code</w:t>
      </w:r>
      <w:r>
        <w:rPr>
          <w:rFonts w:ascii="바탕" w:eastAsia="바탕" w:hAnsi="바탕" w:cs="바탕" w:hint="eastAsia"/>
          <w:sz w:val="20"/>
          <w:szCs w:val="20"/>
        </w:rPr>
        <w:t>를 더한 값을 4로 나눈 나머지를 저장한다.</w:t>
      </w:r>
    </w:p>
    <w:p w14:paraId="4DDD0A15" w14:textId="77777777" w:rsidR="00091507" w:rsidRDefault="00091507" w:rsidP="00226D57">
      <w:pPr>
        <w:rPr>
          <w:rFonts w:ascii="바탕" w:eastAsia="바탕" w:hAnsi="바탕" w:cs="바탕"/>
        </w:rPr>
      </w:pPr>
    </w:p>
    <w:p w14:paraId="2A83F837" w14:textId="0AC5C233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3.7.2.5 모듈 이름 : </w:t>
      </w:r>
      <w:r w:rsidR="00774C7E" w:rsidRPr="00326853">
        <w:rPr>
          <w:rFonts w:ascii="바탕" w:eastAsia="바탕" w:hAnsi="바탕" w:cs="바탕"/>
          <w:b/>
        </w:rPr>
        <w:t>findSym(char* label)</w:t>
      </w:r>
    </w:p>
    <w:p w14:paraId="23D61094" w14:textId="5F6905E4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3.7.2.5.1 기능</w:t>
      </w:r>
    </w:p>
    <w:p w14:paraId="4A8BFCB7" w14:textId="25F74E44" w:rsidR="00B5210F" w:rsidRDefault="00B24C1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label</w:t>
      </w:r>
      <w:r>
        <w:rPr>
          <w:rFonts w:ascii="바탕" w:eastAsia="바탕" w:hAnsi="바탕" w:cs="바탕" w:hint="eastAsia"/>
          <w:sz w:val="20"/>
          <w:szCs w:val="20"/>
        </w:rPr>
        <w:t xml:space="preserve">을  </w:t>
      </w:r>
      <w:r>
        <w:rPr>
          <w:rFonts w:ascii="바탕" w:eastAsia="바탕" w:hAnsi="바탕" w:cs="바탕"/>
          <w:sz w:val="20"/>
          <w:szCs w:val="20"/>
        </w:rPr>
        <w:t>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입력받아 해당 </w:t>
      </w:r>
      <w:r>
        <w:rPr>
          <w:rFonts w:ascii="바탕" w:eastAsia="바탕" w:hAnsi="바탕" w:cs="바탕"/>
          <w:sz w:val="20"/>
          <w:szCs w:val="20"/>
        </w:rPr>
        <w:t>symbol</w:t>
      </w:r>
      <w:r>
        <w:rPr>
          <w:rFonts w:ascii="바탕" w:eastAsia="바탕" w:hAnsi="바탕" w:cs="바탕" w:hint="eastAsia"/>
          <w:sz w:val="20"/>
          <w:szCs w:val="20"/>
        </w:rPr>
        <w:t xml:space="preserve">이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에 있는지 찾는다. 만약 있다면 </w:t>
      </w:r>
      <w:r>
        <w:rPr>
          <w:rFonts w:ascii="바탕" w:eastAsia="바탕" w:hAnsi="바탕" w:cs="바탕"/>
          <w:sz w:val="20"/>
          <w:szCs w:val="20"/>
        </w:rPr>
        <w:t>symbol</w:t>
      </w:r>
      <w:r>
        <w:rPr>
          <w:rFonts w:ascii="바탕" w:eastAsia="바탕" w:hAnsi="바탕" w:cs="바탕" w:hint="eastAsia"/>
          <w:sz w:val="20"/>
          <w:szCs w:val="20"/>
        </w:rPr>
        <w:t xml:space="preserve">의 </w:t>
      </w:r>
      <w:r>
        <w:rPr>
          <w:rFonts w:ascii="바탕" w:eastAsia="바탕" w:hAnsi="바탕" w:cs="바탕"/>
          <w:sz w:val="20"/>
          <w:szCs w:val="20"/>
        </w:rPr>
        <w:t xml:space="preserve">location counter </w:t>
      </w:r>
      <w:r>
        <w:rPr>
          <w:rFonts w:ascii="바탕" w:eastAsia="바탕" w:hAnsi="바탕" w:cs="바탕" w:hint="eastAsia"/>
          <w:sz w:val="20"/>
          <w:szCs w:val="20"/>
        </w:rPr>
        <w:t xml:space="preserve">를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 xml:space="preserve">하고, 없다면 -1을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6609EDDE" w14:textId="77777777" w:rsidR="00B24C17" w:rsidRPr="00B5210F" w:rsidRDefault="00B24C17" w:rsidP="00B5210F">
      <w:pPr>
        <w:rPr>
          <w:rFonts w:ascii="바탕" w:eastAsia="바탕" w:hAnsi="바탕" w:cs="바탕"/>
          <w:sz w:val="20"/>
          <w:szCs w:val="20"/>
        </w:rPr>
      </w:pPr>
    </w:p>
    <w:p w14:paraId="6646B2E3" w14:textId="27D871AC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3.7.2.5.2 사용 변수</w:t>
      </w:r>
    </w:p>
    <w:p w14:paraId="1283B73D" w14:textId="353ACB05" w:rsidR="00B24C17" w:rsidRPr="00B24C17" w:rsidRDefault="00B24C1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char* label </w:t>
      </w:r>
      <w:r>
        <w:rPr>
          <w:rFonts w:ascii="바탕" w:eastAsia="바탕" w:hAnsi="바탕" w:cs="바탕"/>
          <w:sz w:val="20"/>
          <w:szCs w:val="20"/>
        </w:rPr>
        <w:t xml:space="preserve"> - 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에 존재하는지 확인할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 이름 문자열이다.</w:t>
      </w:r>
    </w:p>
    <w:p w14:paraId="2623125B" w14:textId="77777777" w:rsidR="00091507" w:rsidRDefault="00091507" w:rsidP="00226D57">
      <w:pPr>
        <w:rPr>
          <w:rFonts w:ascii="바탕" w:eastAsia="바탕" w:hAnsi="바탕" w:cs="바탕"/>
        </w:rPr>
      </w:pPr>
    </w:p>
    <w:p w14:paraId="417F9626" w14:textId="5FB7CDE1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3.7.2.6</w:t>
      </w:r>
      <w:r>
        <w:rPr>
          <w:rFonts w:ascii="바탕" w:eastAsia="바탕" w:hAnsi="바탕" w:cs="바탕"/>
        </w:rPr>
        <w:t xml:space="preserve"> </w:t>
      </w:r>
      <w:r>
        <w:rPr>
          <w:rFonts w:ascii="바탕" w:eastAsia="바탕" w:hAnsi="바탕" w:cs="바탕" w:hint="eastAsia"/>
        </w:rPr>
        <w:t xml:space="preserve">모듈 이름 : </w:t>
      </w:r>
      <w:r w:rsidR="00774C7E" w:rsidRPr="00326853">
        <w:rPr>
          <w:rFonts w:ascii="바탕" w:eastAsia="바탕" w:hAnsi="바탕" w:cs="바탕"/>
          <w:b/>
        </w:rPr>
        <w:t>isStr(char* Str)</w:t>
      </w:r>
    </w:p>
    <w:p w14:paraId="56B00645" w14:textId="3A8ED8B3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3.7.2.6.1 기능</w:t>
      </w:r>
    </w:p>
    <w:p w14:paraId="59EDB01F" w14:textId="34EB0DDD" w:rsidR="00B5210F" w:rsidRDefault="00261D7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입력받은 문자열이 </w:t>
      </w:r>
      <w:r>
        <w:rPr>
          <w:rFonts w:ascii="바탕" w:eastAsia="바탕" w:hAnsi="바탕" w:cs="바탕"/>
          <w:sz w:val="20"/>
          <w:szCs w:val="20"/>
        </w:rPr>
        <w:t xml:space="preserve">null </w:t>
      </w:r>
      <w:r>
        <w:rPr>
          <w:rFonts w:ascii="바탕" w:eastAsia="바탕" w:hAnsi="바탕" w:cs="바탕" w:hint="eastAsia"/>
          <w:sz w:val="20"/>
          <w:szCs w:val="20"/>
        </w:rPr>
        <w:t xml:space="preserve">문자열인지 아닌지 판단하는 함수이다. </w:t>
      </w:r>
      <w:r>
        <w:rPr>
          <w:rFonts w:ascii="바탕" w:eastAsia="바탕" w:hAnsi="바탕" w:cs="바탕"/>
          <w:sz w:val="20"/>
          <w:szCs w:val="20"/>
        </w:rPr>
        <w:t>readability</w:t>
      </w:r>
      <w:r>
        <w:rPr>
          <w:rFonts w:ascii="바탕" w:eastAsia="바탕" w:hAnsi="바탕" w:cs="바탕" w:hint="eastAsia"/>
          <w:sz w:val="20"/>
          <w:szCs w:val="20"/>
        </w:rPr>
        <w:t>를 위해 구현하였다.</w:t>
      </w:r>
    </w:p>
    <w:p w14:paraId="569F3618" w14:textId="77777777" w:rsidR="00261D7B" w:rsidRPr="00B5210F" w:rsidRDefault="00261D7B" w:rsidP="00B5210F">
      <w:pPr>
        <w:rPr>
          <w:rFonts w:ascii="바탕" w:eastAsia="바탕" w:hAnsi="바탕" w:cs="바탕"/>
          <w:sz w:val="20"/>
          <w:szCs w:val="20"/>
        </w:rPr>
      </w:pPr>
    </w:p>
    <w:p w14:paraId="39ED766F" w14:textId="0D401EED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3.7.2.6.2 사용 변수</w:t>
      </w:r>
    </w:p>
    <w:p w14:paraId="0E8A794B" w14:textId="33BFB5F6" w:rsidR="00B5210F" w:rsidRPr="00261D7B" w:rsidRDefault="00261D7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char* Str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문자열인지 아닌지 확인할 변수.</w:t>
      </w:r>
    </w:p>
    <w:p w14:paraId="4149A65A" w14:textId="77777777" w:rsidR="00091507" w:rsidRDefault="00091507" w:rsidP="00226D57">
      <w:pPr>
        <w:rPr>
          <w:rFonts w:ascii="바탕" w:eastAsia="바탕" w:hAnsi="바탕" w:cs="바탕"/>
        </w:rPr>
      </w:pPr>
    </w:p>
    <w:p w14:paraId="29BB3AB3" w14:textId="29622926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3.7.2.7 모듈 이름 : </w:t>
      </w:r>
      <w:r w:rsidR="00774C7E" w:rsidRPr="00326853">
        <w:rPr>
          <w:rFonts w:ascii="바탕" w:eastAsia="바탕" w:hAnsi="바탕" w:cs="바탕"/>
          <w:b/>
        </w:rPr>
        <w:t>getBiggetStr(char* str1, char* str2)</w:t>
      </w:r>
    </w:p>
    <w:p w14:paraId="0EC7B5CE" w14:textId="4D191A04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3.7.2.7.1 기능</w:t>
      </w:r>
    </w:p>
    <w:p w14:paraId="715BF887" w14:textId="77777777" w:rsidR="00B5210F" w:rsidRPr="00B5210F" w:rsidRDefault="00B5210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d</w:t>
      </w:r>
    </w:p>
    <w:p w14:paraId="1E964BF9" w14:textId="63F74B4C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3.7.2.7.2 사용 변수</w:t>
      </w:r>
    </w:p>
    <w:p w14:paraId="705A3B6A" w14:textId="77777777" w:rsidR="00B5210F" w:rsidRPr="00B5210F" w:rsidRDefault="00B5210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d</w:t>
      </w:r>
    </w:p>
    <w:p w14:paraId="65E55358" w14:textId="77777777" w:rsidR="00091507" w:rsidRDefault="00091507" w:rsidP="00226D57">
      <w:pPr>
        <w:rPr>
          <w:rFonts w:ascii="바탕" w:eastAsia="바탕" w:hAnsi="바탕" w:cs="바탕"/>
        </w:rPr>
      </w:pPr>
    </w:p>
    <w:p w14:paraId="57197D66" w14:textId="547711D9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3.7.2.8 모듈 이름 : </w:t>
      </w:r>
      <w:r w:rsidR="00774C7E" w:rsidRPr="00326853">
        <w:rPr>
          <w:rFonts w:ascii="바탕" w:eastAsia="바탕" w:hAnsi="바탕" w:cs="바탕"/>
          <w:b/>
        </w:rPr>
        <w:t>getMaxofFour(char* str1, char* str2, char* str3, char* str4)</w:t>
      </w:r>
    </w:p>
    <w:p w14:paraId="07ECA84C" w14:textId="3CE14FAC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3.7.2.8.1 기능</w:t>
      </w:r>
    </w:p>
    <w:p w14:paraId="50A652C2" w14:textId="65418B97" w:rsidR="00B5210F" w:rsidRDefault="00261D7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의 첫번째 알파벳은 각 알파벳당 최대 4개의 </w:t>
      </w:r>
      <w:r>
        <w:rPr>
          <w:rFonts w:ascii="바탕" w:eastAsia="바탕" w:hAnsi="바탕" w:cs="바탕"/>
          <w:sz w:val="20"/>
          <w:szCs w:val="20"/>
        </w:rPr>
        <w:t>Head</w:t>
      </w:r>
      <w:r>
        <w:rPr>
          <w:rFonts w:ascii="바탕" w:eastAsia="바탕" w:hAnsi="바탕" w:cs="바탕" w:hint="eastAsia"/>
          <w:sz w:val="20"/>
          <w:szCs w:val="20"/>
        </w:rPr>
        <w:t xml:space="preserve">에 연결될 수 있다. 이 때 4개의 </w:t>
      </w:r>
      <w:r>
        <w:rPr>
          <w:rFonts w:ascii="바탕" w:eastAsia="바탕" w:hAnsi="바탕" w:cs="바탕"/>
          <w:sz w:val="20"/>
          <w:szCs w:val="20"/>
        </w:rPr>
        <w:t>head</w:t>
      </w:r>
      <w:r>
        <w:rPr>
          <w:rFonts w:ascii="바탕" w:eastAsia="바탕" w:hAnsi="바탕" w:cs="바탕" w:hint="eastAsia"/>
          <w:sz w:val="20"/>
          <w:szCs w:val="20"/>
        </w:rPr>
        <w:t xml:space="preserve">에 검사해야할 이름의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이 모두 포함되어있는 경우, 4개의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>중 가장 큰(</w:t>
      </w:r>
      <w:r>
        <w:rPr>
          <w:rFonts w:ascii="바탕" w:eastAsia="바탕" w:hAnsi="바탕" w:cs="바탕"/>
          <w:sz w:val="20"/>
          <w:szCs w:val="20"/>
        </w:rPr>
        <w:t>Z</w:t>
      </w:r>
      <w:r>
        <w:rPr>
          <w:rFonts w:ascii="바탕" w:eastAsia="바탕" w:hAnsi="바탕" w:cs="바탕" w:hint="eastAsia"/>
          <w:sz w:val="20"/>
          <w:szCs w:val="20"/>
        </w:rPr>
        <w:t>에 가까운)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문자열의 번호를 반환한다.</w:t>
      </w:r>
    </w:p>
    <w:p w14:paraId="0F7A9D33" w14:textId="77777777" w:rsidR="00261D7B" w:rsidRPr="00B5210F" w:rsidRDefault="00261D7B" w:rsidP="00B5210F">
      <w:pPr>
        <w:rPr>
          <w:rFonts w:ascii="바탕" w:eastAsia="바탕" w:hAnsi="바탕" w:cs="바탕"/>
          <w:sz w:val="20"/>
          <w:szCs w:val="20"/>
        </w:rPr>
      </w:pPr>
    </w:p>
    <w:p w14:paraId="1D0110DA" w14:textId="4874B053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3.7.2.8.2 사용 변수</w:t>
      </w:r>
    </w:p>
    <w:p w14:paraId="0EA69CAF" w14:textId="754239E8" w:rsidR="00261D7B" w:rsidRPr="00261D7B" w:rsidRDefault="00261D7B" w:rsidP="00261D7B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 str1, *str2, *str3, *str4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비교할 4개의 문자열 변수이다.</w:t>
      </w:r>
    </w:p>
    <w:p w14:paraId="1E3C2BFE" w14:textId="77777777" w:rsidR="00261D7B" w:rsidRPr="00261D7B" w:rsidRDefault="00261D7B" w:rsidP="00261D7B">
      <w:pPr>
        <w:rPr>
          <w:rFonts w:ascii="바탕" w:eastAsia="바탕" w:hAnsi="바탕" w:cs="바탕"/>
          <w:sz w:val="20"/>
          <w:szCs w:val="20"/>
        </w:rPr>
      </w:pPr>
    </w:p>
    <w:p w14:paraId="0F4AE446" w14:textId="77777777" w:rsidR="00091507" w:rsidRDefault="00091507" w:rsidP="00091507">
      <w:pPr>
        <w:rPr>
          <w:rFonts w:ascii="바탕" w:eastAsia="바탕" w:hAnsi="바탕" w:cs="바탕"/>
        </w:rPr>
      </w:pPr>
    </w:p>
    <w:p w14:paraId="5F607EB8" w14:textId="77777777" w:rsidR="00261D7B" w:rsidRDefault="00261D7B" w:rsidP="00091507">
      <w:pPr>
        <w:rPr>
          <w:rFonts w:ascii="바탕" w:eastAsia="바탕" w:hAnsi="바탕" w:cs="바탕"/>
        </w:rPr>
      </w:pPr>
    </w:p>
    <w:p w14:paraId="4DE272AD" w14:textId="76F48FB7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3.7.2.9 모듈 이름 : </w:t>
      </w:r>
      <w:r w:rsidR="00774C7E" w:rsidRPr="00326853">
        <w:rPr>
          <w:rFonts w:ascii="바탕" w:eastAsia="바탕" w:hAnsi="바탕" w:cs="바탕"/>
          <w:b/>
        </w:rPr>
        <w:t>getMaxofThree(char* str1, char* str2, chat* str3)</w:t>
      </w:r>
    </w:p>
    <w:p w14:paraId="0356235A" w14:textId="58DE2DBB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3.7.2.9.1 기능</w:t>
      </w:r>
    </w:p>
    <w:p w14:paraId="7F64BD1C" w14:textId="511419E5" w:rsidR="00B5210F" w:rsidRDefault="00261D7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3.7.2.8</w:t>
      </w:r>
      <w:r>
        <w:rPr>
          <w:rFonts w:ascii="바탕" w:eastAsia="바탕" w:hAnsi="바탕" w:cs="바탕" w:hint="eastAsia"/>
          <w:sz w:val="20"/>
          <w:szCs w:val="20"/>
        </w:rPr>
        <w:t xml:space="preserve">의 </w:t>
      </w:r>
      <w:r>
        <w:rPr>
          <w:rFonts w:ascii="바탕" w:eastAsia="바탕" w:hAnsi="바탕" w:cs="바탕"/>
          <w:sz w:val="20"/>
          <w:szCs w:val="20"/>
        </w:rPr>
        <w:t>getMaxofFour</w:t>
      </w:r>
      <w:r>
        <w:rPr>
          <w:rFonts w:ascii="바탕" w:eastAsia="바탕" w:hAnsi="바탕" w:cs="바탕" w:hint="eastAsia"/>
          <w:sz w:val="20"/>
          <w:szCs w:val="20"/>
        </w:rPr>
        <w:t xml:space="preserve"> 함수와 같은 기능을 하며, 3개의 문자열을 비교해 가장 큰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>의 번호를 반환한다.</w:t>
      </w:r>
    </w:p>
    <w:p w14:paraId="4EFCBE0F" w14:textId="77777777" w:rsidR="00261D7B" w:rsidRPr="00B5210F" w:rsidRDefault="00261D7B" w:rsidP="00B5210F">
      <w:pPr>
        <w:rPr>
          <w:rFonts w:ascii="바탕" w:eastAsia="바탕" w:hAnsi="바탕" w:cs="바탕"/>
          <w:sz w:val="20"/>
          <w:szCs w:val="20"/>
        </w:rPr>
      </w:pPr>
    </w:p>
    <w:p w14:paraId="1A96F8A2" w14:textId="6C6B82B8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3.7.2.9.2 사용 변수</w:t>
      </w:r>
    </w:p>
    <w:p w14:paraId="7CE79AAE" w14:textId="402639A5" w:rsidR="00261D7B" w:rsidRPr="00261D7B" w:rsidRDefault="00261D7B" w:rsidP="00261D7B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 str1, *str2, *str3</w:t>
      </w:r>
      <w:r>
        <w:rPr>
          <w:rFonts w:ascii="바탕" w:eastAsia="바탕" w:hAnsi="바탕" w:cs="바탕" w:hint="eastAsia"/>
          <w:b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비교할 3개의 문자열 변수이다.</w:t>
      </w:r>
    </w:p>
    <w:p w14:paraId="56B7D0E2" w14:textId="0D43CBA1" w:rsidR="00B5210F" w:rsidRPr="00B5210F" w:rsidRDefault="00B5210F" w:rsidP="00B5210F">
      <w:pPr>
        <w:rPr>
          <w:rFonts w:ascii="바탕" w:eastAsia="바탕" w:hAnsi="바탕" w:cs="바탕"/>
          <w:sz w:val="20"/>
          <w:szCs w:val="20"/>
        </w:rPr>
      </w:pPr>
    </w:p>
    <w:p w14:paraId="47241264" w14:textId="77777777" w:rsidR="00091507" w:rsidRDefault="00091507" w:rsidP="00091507">
      <w:pPr>
        <w:rPr>
          <w:rFonts w:ascii="바탕" w:eastAsia="바탕" w:hAnsi="바탕" w:cs="바탕"/>
        </w:rPr>
      </w:pPr>
    </w:p>
    <w:p w14:paraId="52E5EAF2" w14:textId="1F3A502D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3.7.2.10 모듈 이름 : </w:t>
      </w:r>
      <w:r w:rsidR="00774C7E" w:rsidRPr="00326853">
        <w:rPr>
          <w:rFonts w:ascii="바탕" w:eastAsia="바탕" w:hAnsi="바탕" w:cs="바탕"/>
          <w:b/>
        </w:rPr>
        <w:t>printSymbol()</w:t>
      </w:r>
    </w:p>
    <w:p w14:paraId="59731EB4" w14:textId="30FA5E7D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3.7.2.10.1 기능</w:t>
      </w:r>
    </w:p>
    <w:p w14:paraId="64D555BA" w14:textId="69929AFA" w:rsidR="00B5210F" w:rsidRDefault="00261D7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Debugging</w:t>
      </w:r>
      <w:r>
        <w:rPr>
          <w:rFonts w:ascii="바탕" w:eastAsia="바탕" w:hAnsi="바탕" w:cs="바탕" w:hint="eastAsia"/>
          <w:sz w:val="20"/>
          <w:szCs w:val="20"/>
        </w:rPr>
        <w:t xml:space="preserve">을 위해 작성한 함수로,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>의 크기만큼 각 인덱스와 해당 인덱스에 연결된</w:t>
      </w:r>
      <w:r>
        <w:rPr>
          <w:rFonts w:ascii="바탕" w:eastAsia="바탕" w:hAnsi="바탕" w:cs="바탕"/>
          <w:sz w:val="20"/>
          <w:szCs w:val="20"/>
        </w:rPr>
        <w:t xml:space="preserve"> node</w:t>
      </w:r>
      <w:r>
        <w:rPr>
          <w:rFonts w:ascii="바탕" w:eastAsia="바탕" w:hAnsi="바탕" w:cs="바탕" w:hint="eastAsia"/>
          <w:sz w:val="20"/>
          <w:szCs w:val="20"/>
        </w:rPr>
        <w:t>정보들을 출력하는 함수이다.</w:t>
      </w:r>
    </w:p>
    <w:p w14:paraId="00E4EE32" w14:textId="77777777" w:rsidR="00261D7B" w:rsidRPr="00B5210F" w:rsidRDefault="00261D7B" w:rsidP="00B5210F">
      <w:pPr>
        <w:rPr>
          <w:rFonts w:ascii="바탕" w:eastAsia="바탕" w:hAnsi="바탕" w:cs="바탕"/>
          <w:sz w:val="20"/>
          <w:szCs w:val="20"/>
        </w:rPr>
      </w:pPr>
    </w:p>
    <w:p w14:paraId="306DC299" w14:textId="1031FFC2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3.7.2.10.2 사용 변수</w:t>
      </w:r>
    </w:p>
    <w:p w14:paraId="6746A26D" w14:textId="6CC51651" w:rsidR="00B5210F" w:rsidRPr="008810CC" w:rsidRDefault="008810CC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 ch[4]</w:t>
      </w:r>
      <w:r>
        <w:rPr>
          <w:rFonts w:ascii="바탕" w:eastAsia="바탕" w:hAnsi="바탕" w:cs="바탕" w:hint="eastAsia"/>
          <w:b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한 인덱스에 저장될 수 있는 4개의 알파벳을 저장하는 문자 배열 변수이다.</w:t>
      </w:r>
    </w:p>
    <w:p w14:paraId="05483C3A" w14:textId="61037D0E" w:rsidR="00091507" w:rsidRPr="001D7C38" w:rsidRDefault="008810CC" w:rsidP="00226D57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i, j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6521B444" w14:textId="77777777" w:rsidR="00226D57" w:rsidRPr="00226D57" w:rsidRDefault="00226D57" w:rsidP="00E851EA">
      <w:pPr>
        <w:rPr>
          <w:rFonts w:ascii="바탕" w:eastAsia="바탕" w:hAnsi="바탕" w:cs="바탕"/>
        </w:rPr>
      </w:pPr>
    </w:p>
    <w:p w14:paraId="151DD5E5" w14:textId="77777777" w:rsidR="003D52A0" w:rsidRPr="00E071B0" w:rsidRDefault="003D52A0" w:rsidP="00E851EA">
      <w:pPr>
        <w:rPr>
          <w:rFonts w:ascii="바탕" w:eastAsia="바탕" w:hAnsi="바탕" w:cs="바탕"/>
          <w:b/>
          <w:sz w:val="28"/>
          <w:szCs w:val="28"/>
        </w:rPr>
      </w:pPr>
    </w:p>
    <w:p w14:paraId="43ABFBF9" w14:textId="2511D13F" w:rsidR="00C43F66" w:rsidRDefault="00C43F66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4. 구조체 정의</w:t>
      </w:r>
    </w:p>
    <w:p w14:paraId="17FC0988" w14:textId="2EE52E96" w:rsidR="002E7A33" w:rsidRPr="00796E4C" w:rsidRDefault="00C43F66" w:rsidP="00E851EA">
      <w:pPr>
        <w:rPr>
          <w:rFonts w:ascii="바탕" w:eastAsia="바탕" w:hAnsi="바탕" w:cs="바탕"/>
        </w:rPr>
      </w:pPr>
      <w:r w:rsidRPr="00796E4C">
        <w:rPr>
          <w:rFonts w:ascii="바탕" w:eastAsia="바탕" w:hAnsi="바탕" w:cs="바탕" w:hint="eastAsia"/>
        </w:rPr>
        <w:t xml:space="preserve">4.1 </w:t>
      </w:r>
      <w:r w:rsidRPr="00796E4C">
        <w:rPr>
          <w:rFonts w:ascii="바탕" w:eastAsia="바탕" w:hAnsi="바탕" w:cs="바탕"/>
        </w:rPr>
        <w:t>HISTORY</w:t>
      </w:r>
    </w:p>
    <w:p w14:paraId="5A0C9239" w14:textId="07EF07F7" w:rsidR="00C43F66" w:rsidRPr="00796E4C" w:rsidRDefault="00C43F66" w:rsidP="00E851EA">
      <w:pPr>
        <w:rPr>
          <w:rFonts w:ascii="바탕" w:eastAsia="바탕" w:hAnsi="바탕" w:cs="바탕"/>
        </w:rPr>
      </w:pPr>
      <w:r w:rsidRPr="00796E4C">
        <w:rPr>
          <w:rFonts w:ascii="바탕" w:eastAsia="바탕" w:hAnsi="바탕" w:cs="바탕"/>
        </w:rPr>
        <w:t>4.2 opNode</w:t>
      </w:r>
    </w:p>
    <w:p w14:paraId="0C2032A0" w14:textId="3E207B30" w:rsidR="00796E4C" w:rsidRDefault="00796E4C" w:rsidP="00E851EA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/>
          <w:b/>
        </w:rPr>
        <w:t>4.3 symNode</w:t>
      </w:r>
    </w:p>
    <w:p w14:paraId="5FF60E36" w14:textId="2F8D3B4E" w:rsidR="008810CC" w:rsidRDefault="008B0206" w:rsidP="008B0206">
      <w:pPr>
        <w:jc w:val="center"/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  <w:b/>
          <w:noProof/>
          <w:lang w:eastAsia="en-US"/>
        </w:rPr>
        <w:drawing>
          <wp:inline distT="0" distB="0" distL="0" distR="0" wp14:anchorId="1C3B8CFC" wp14:editId="79A44F90">
            <wp:extent cx="2023745" cy="1007745"/>
            <wp:effectExtent l="0" t="0" r="8255" b="8255"/>
            <wp:docPr id="1" name="Picture 1" descr="Macintosh HD:private:var:folders:rn:hk47lv7j5hg4_c_354gl84t40000gn:T:TemporaryItems:Screen Shot 2019-04-07 at 2.59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rn:hk47lv7j5hg4_c_354gl84t40000gn:T:TemporaryItems:Screen Shot 2019-04-07 at 2.59.3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8D9B4" w14:textId="5F53E8E4" w:rsidR="008B0206" w:rsidRDefault="008B0206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</w:t>
      </w:r>
      <w:r>
        <w:rPr>
          <w:rFonts w:ascii="바탕" w:eastAsia="바탕" w:hAnsi="바탕" w:cs="바탕"/>
          <w:sz w:val="20"/>
          <w:szCs w:val="20"/>
        </w:rPr>
        <w:t>Symbol tabl</w:t>
      </w:r>
      <w:r>
        <w:rPr>
          <w:rFonts w:ascii="바탕" w:eastAsia="바탕" w:hAnsi="바탕" w:cs="바탕" w:hint="eastAsia"/>
          <w:sz w:val="20"/>
          <w:szCs w:val="20"/>
        </w:rPr>
        <w:t xml:space="preserve">e을 구성하는 구조체 정보이다. 각 </w:t>
      </w:r>
      <w:r>
        <w:rPr>
          <w:rFonts w:ascii="바탕" w:eastAsia="바탕" w:hAnsi="바탕" w:cs="바탕"/>
          <w:sz w:val="20"/>
          <w:szCs w:val="20"/>
        </w:rPr>
        <w:t>node</w:t>
      </w:r>
      <w:r>
        <w:rPr>
          <w:rFonts w:ascii="바탕" w:eastAsia="바탕" w:hAnsi="바탕" w:cs="바탕" w:hint="eastAsia"/>
          <w:sz w:val="20"/>
          <w:szCs w:val="20"/>
        </w:rPr>
        <w:t xml:space="preserve">들은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>과</w:t>
      </w:r>
      <w:r>
        <w:rPr>
          <w:rFonts w:ascii="바탕" w:eastAsia="바탕" w:hAnsi="바탕" w:cs="바탕"/>
          <w:sz w:val="20"/>
          <w:szCs w:val="20"/>
        </w:rPr>
        <w:t xml:space="preserve"> Location counter</w:t>
      </w:r>
      <w:r>
        <w:rPr>
          <w:rFonts w:ascii="바탕" w:eastAsia="바탕" w:hAnsi="바탕" w:cs="바탕" w:hint="eastAsia"/>
          <w:sz w:val="20"/>
          <w:szCs w:val="20"/>
        </w:rPr>
        <w:t>를 저장한다.</w:t>
      </w:r>
    </w:p>
    <w:p w14:paraId="1766F616" w14:textId="77777777" w:rsidR="008B0206" w:rsidRPr="008B0206" w:rsidRDefault="008B0206" w:rsidP="00E851EA">
      <w:pPr>
        <w:rPr>
          <w:rFonts w:ascii="바탕" w:eastAsia="바탕" w:hAnsi="바탕" w:cs="바탕"/>
          <w:sz w:val="20"/>
          <w:szCs w:val="20"/>
        </w:rPr>
      </w:pPr>
    </w:p>
    <w:p w14:paraId="7F22C344" w14:textId="47637457" w:rsidR="00796E4C" w:rsidRDefault="00796E4C" w:rsidP="00E851EA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/>
          <w:b/>
        </w:rPr>
        <w:t>4.4 numNode</w:t>
      </w:r>
    </w:p>
    <w:p w14:paraId="3234BB56" w14:textId="55263FFA" w:rsidR="008B0206" w:rsidRDefault="008B0206" w:rsidP="008B0206">
      <w:pPr>
        <w:jc w:val="center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noProof/>
          <w:sz w:val="20"/>
          <w:szCs w:val="20"/>
          <w:lang w:eastAsia="en-US"/>
        </w:rPr>
        <w:drawing>
          <wp:inline distT="0" distB="0" distL="0" distR="0" wp14:anchorId="2A478076" wp14:editId="3311977D">
            <wp:extent cx="5012267" cy="2068168"/>
            <wp:effectExtent l="0" t="0" r="0" b="0"/>
            <wp:docPr id="2" name="Picture 2" descr="Macintosh HD:private:var:folders:rn:hk47lv7j5hg4_c_354gl84t40000gn:T:TemporaryItems:Screen Shot 2019-04-07 at 3.00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rn:hk47lv7j5hg4_c_354gl84t40000gn:T:TemporaryItems:Screen Shot 2019-04-07 at 3.00.0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267" cy="206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5D11" w14:textId="05096D63" w:rsidR="008B0206" w:rsidRDefault="008B0206" w:rsidP="008B0206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</w:t>
      </w:r>
      <w:r>
        <w:rPr>
          <w:rFonts w:ascii="바탕" w:eastAsia="바탕" w:hAnsi="바탕" w:cs="바탕"/>
          <w:sz w:val="20"/>
          <w:szCs w:val="20"/>
        </w:rPr>
        <w:t>pass1</w:t>
      </w:r>
      <w:r>
        <w:rPr>
          <w:rFonts w:ascii="바탕" w:eastAsia="바탕" w:hAnsi="바탕" w:cs="바탕" w:hint="eastAsia"/>
          <w:sz w:val="20"/>
          <w:szCs w:val="20"/>
        </w:rPr>
        <w:t xml:space="preserve">을 거치며 </w:t>
      </w:r>
      <w:r>
        <w:rPr>
          <w:rFonts w:ascii="바탕" w:eastAsia="바탕" w:hAnsi="바탕" w:cs="바탕"/>
          <w:sz w:val="20"/>
          <w:szCs w:val="20"/>
        </w:rPr>
        <w:t>pass2</w:t>
      </w:r>
      <w:r>
        <w:rPr>
          <w:rFonts w:ascii="바탕" w:eastAsia="바탕" w:hAnsi="바탕" w:cs="바탕" w:hint="eastAsia"/>
          <w:sz w:val="20"/>
          <w:szCs w:val="20"/>
        </w:rPr>
        <w:t xml:space="preserve">를 진행하기 위한 중간 단계 파일을 생성하지 않고, </w:t>
      </w:r>
      <w:r>
        <w:rPr>
          <w:rFonts w:ascii="바탕" w:eastAsia="바탕" w:hAnsi="바탕" w:cs="바탕"/>
          <w:sz w:val="20"/>
          <w:szCs w:val="20"/>
        </w:rPr>
        <w:t>linked list</w:t>
      </w:r>
      <w:r>
        <w:rPr>
          <w:rFonts w:ascii="바탕" w:eastAsia="바탕" w:hAnsi="바탕" w:cs="바탕" w:hint="eastAsia"/>
          <w:sz w:val="20"/>
          <w:szCs w:val="20"/>
        </w:rPr>
        <w:t xml:space="preserve">로 필요한 정보들을 저장하였다. 이 때 각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number</w:t>
      </w:r>
      <w:r>
        <w:rPr>
          <w:rFonts w:ascii="바탕" w:eastAsia="바탕" w:hAnsi="바탕" w:cs="바탕" w:hint="eastAsia"/>
          <w:sz w:val="20"/>
          <w:szCs w:val="20"/>
        </w:rPr>
        <w:t xml:space="preserve">와 </w:t>
      </w:r>
      <w:r>
        <w:rPr>
          <w:rFonts w:ascii="바탕" w:eastAsia="바탕" w:hAnsi="바탕" w:cs="바탕"/>
          <w:sz w:val="20"/>
          <w:szCs w:val="20"/>
        </w:rPr>
        <w:t>location counter</w:t>
      </w:r>
      <w:r>
        <w:rPr>
          <w:rFonts w:ascii="바탕" w:eastAsia="바탕" w:hAnsi="바탕" w:cs="바탕" w:hint="eastAsia"/>
          <w:sz w:val="20"/>
          <w:szCs w:val="20"/>
        </w:rPr>
        <w:t xml:space="preserve">를 저장하였으며, 추가로 </w:t>
      </w:r>
      <w:r>
        <w:rPr>
          <w:rFonts w:ascii="바탕" w:eastAsia="바탕" w:hAnsi="바탕" w:cs="바탕"/>
          <w:sz w:val="20"/>
          <w:szCs w:val="20"/>
        </w:rPr>
        <w:t>START directive, END directive</w:t>
      </w:r>
      <w:r>
        <w:rPr>
          <w:rFonts w:ascii="바탕" w:eastAsia="바탕" w:hAnsi="바탕" w:cs="바탕" w:hint="eastAsia"/>
          <w:sz w:val="20"/>
          <w:szCs w:val="20"/>
        </w:rPr>
        <w:t xml:space="preserve">의 정보를 저장하기 위한 </w:t>
      </w:r>
      <w:r>
        <w:rPr>
          <w:rFonts w:ascii="바탕" w:eastAsia="바탕" w:hAnsi="바탕" w:cs="바탕"/>
          <w:sz w:val="20"/>
          <w:szCs w:val="20"/>
        </w:rPr>
        <w:t>flag</w:t>
      </w:r>
      <w:r>
        <w:rPr>
          <w:rFonts w:ascii="바탕" w:eastAsia="바탕" w:hAnsi="바탕" w:cs="바탕" w:hint="eastAsia"/>
          <w:sz w:val="20"/>
          <w:szCs w:val="20"/>
        </w:rPr>
        <w:t xml:space="preserve">로 </w:t>
      </w:r>
      <w:r>
        <w:rPr>
          <w:rFonts w:ascii="바탕" w:eastAsia="바탕" w:hAnsi="바탕" w:cs="바탕"/>
          <w:sz w:val="20"/>
          <w:szCs w:val="20"/>
        </w:rPr>
        <w:t>s_flag, e_flag</w:t>
      </w:r>
      <w:r>
        <w:rPr>
          <w:rFonts w:ascii="바탕" w:eastAsia="바탕" w:hAnsi="바탕" w:cs="바탕" w:hint="eastAsia"/>
          <w:sz w:val="20"/>
          <w:szCs w:val="20"/>
        </w:rPr>
        <w:t xml:space="preserve">를 사용하였다. 또한 현재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 xml:space="preserve">이 </w:t>
      </w:r>
      <w:r>
        <w:rPr>
          <w:rFonts w:ascii="바탕" w:eastAsia="바탕" w:hAnsi="바탕" w:cs="바탕"/>
          <w:sz w:val="20"/>
          <w:szCs w:val="20"/>
        </w:rPr>
        <w:t>comment</w:t>
      </w:r>
      <w:r>
        <w:rPr>
          <w:rFonts w:ascii="바탕" w:eastAsia="바탕" w:hAnsi="바탕" w:cs="바탕" w:hint="eastAsia"/>
          <w:sz w:val="20"/>
          <w:szCs w:val="20"/>
        </w:rPr>
        <w:t xml:space="preserve">이거나 </w:t>
      </w:r>
      <w:r>
        <w:rPr>
          <w:rFonts w:ascii="바탕" w:eastAsia="바탕" w:hAnsi="바탕" w:cs="바탕"/>
          <w:sz w:val="20"/>
          <w:szCs w:val="20"/>
        </w:rPr>
        <w:t>blank line</w:t>
      </w:r>
      <w:r>
        <w:rPr>
          <w:rFonts w:ascii="바탕" w:eastAsia="바탕" w:hAnsi="바탕" w:cs="바탕" w:hint="eastAsia"/>
          <w:sz w:val="20"/>
          <w:szCs w:val="20"/>
        </w:rPr>
        <w:t xml:space="preserve">인 경우 추가적인 행동을 넘어가도 되므로 </w:t>
      </w:r>
      <w:r>
        <w:rPr>
          <w:rFonts w:ascii="바탕" w:eastAsia="바탕" w:hAnsi="바탕" w:cs="바탕"/>
          <w:sz w:val="20"/>
          <w:szCs w:val="20"/>
        </w:rPr>
        <w:t>skip_flag</w:t>
      </w:r>
      <w:r>
        <w:rPr>
          <w:rFonts w:ascii="바탕" w:eastAsia="바탕" w:hAnsi="바탕" w:cs="바탕" w:hint="eastAsia"/>
          <w:sz w:val="20"/>
          <w:szCs w:val="20"/>
        </w:rPr>
        <w:t>에 해당 정보를 나타낼 수 있도록 변수를 선언했다.</w:t>
      </w:r>
    </w:p>
    <w:p w14:paraId="66F238F1" w14:textId="77777777" w:rsidR="008B0206" w:rsidRDefault="008B0206" w:rsidP="008B0206">
      <w:pPr>
        <w:rPr>
          <w:rFonts w:ascii="바탕" w:eastAsia="바탕" w:hAnsi="바탕" w:cs="바탕"/>
          <w:sz w:val="20"/>
          <w:szCs w:val="20"/>
        </w:rPr>
      </w:pPr>
    </w:p>
    <w:p w14:paraId="757F547B" w14:textId="77777777" w:rsidR="008B0206" w:rsidRPr="008B0206" w:rsidRDefault="008B0206" w:rsidP="008B0206">
      <w:pPr>
        <w:rPr>
          <w:rFonts w:ascii="바탕" w:eastAsia="바탕" w:hAnsi="바탕" w:cs="바탕"/>
          <w:sz w:val="20"/>
          <w:szCs w:val="20"/>
        </w:rPr>
      </w:pPr>
    </w:p>
    <w:p w14:paraId="36571F95" w14:textId="4D7305F2" w:rsidR="00796E4C" w:rsidRPr="00B337B7" w:rsidRDefault="00796E4C" w:rsidP="00E851EA">
      <w:pPr>
        <w:rPr>
          <w:rFonts w:ascii="바탕" w:eastAsia="바탕" w:hAnsi="바탕" w:cs="바탕"/>
          <w:b/>
          <w:color w:val="000000" w:themeColor="text1"/>
        </w:rPr>
      </w:pPr>
      <w:r>
        <w:rPr>
          <w:rFonts w:ascii="바탕" w:eastAsia="바탕" w:hAnsi="바탕" w:cs="바탕"/>
          <w:b/>
        </w:rPr>
        <w:t>4</w:t>
      </w:r>
      <w:r w:rsidRPr="00B337B7">
        <w:rPr>
          <w:rFonts w:ascii="바탕" w:eastAsia="바탕" w:hAnsi="바탕" w:cs="바탕"/>
          <w:b/>
          <w:color w:val="000000" w:themeColor="text1"/>
        </w:rPr>
        <w:t>.5 tRecord</w:t>
      </w:r>
    </w:p>
    <w:p w14:paraId="2C03B021" w14:textId="574DF08F" w:rsidR="008B0206" w:rsidRPr="00B337B7" w:rsidRDefault="008B0206" w:rsidP="008B0206">
      <w:pPr>
        <w:jc w:val="center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B337B7">
        <w:rPr>
          <w:rFonts w:ascii="바탕" w:eastAsia="바탕" w:hAnsi="바탕" w:cs="바탕" w:hint="eastAsia"/>
          <w:noProof/>
          <w:color w:val="000000" w:themeColor="text1"/>
          <w:sz w:val="20"/>
          <w:szCs w:val="20"/>
          <w:lang w:eastAsia="en-US"/>
        </w:rPr>
        <w:drawing>
          <wp:inline distT="0" distB="0" distL="0" distR="0" wp14:anchorId="0C19F49B" wp14:editId="2E99A4A4">
            <wp:extent cx="2379345" cy="1185545"/>
            <wp:effectExtent l="0" t="0" r="8255" b="8255"/>
            <wp:docPr id="3" name="Picture 3" descr="Macintosh HD:private:var:folders:rn:hk47lv7j5hg4_c_354gl84t40000gn:T:TemporaryItems:Screen Shot 2019-04-07 at 3.00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rn:hk47lv7j5hg4_c_354gl84t40000gn:T:TemporaryItems:Screen Shot 2019-04-07 at 3.00.1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6436" w14:textId="4A1D125E" w:rsidR="008B0206" w:rsidRPr="00B337B7" w:rsidRDefault="008B0206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text record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를 저장하는 과정은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queue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로 구현하였다. 이 때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queue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의 각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node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들이 갖는 정도는 위와 같다. 출력할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object code, object code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의 크기인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size,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그리고 그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object code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의 위치인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location counter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>를 저장한다.</w:t>
      </w:r>
    </w:p>
    <w:p w14:paraId="7DD80130" w14:textId="77777777" w:rsidR="008B0206" w:rsidRPr="00B337B7" w:rsidRDefault="008B0206" w:rsidP="00E851EA">
      <w:pPr>
        <w:rPr>
          <w:rFonts w:ascii="바탕" w:eastAsia="바탕" w:hAnsi="바탕" w:cs="바탕" w:hint="eastAsia"/>
          <w:color w:val="000000" w:themeColor="text1"/>
          <w:sz w:val="20"/>
          <w:szCs w:val="20"/>
        </w:rPr>
      </w:pPr>
    </w:p>
    <w:p w14:paraId="2F526B67" w14:textId="29390922" w:rsidR="00C43F66" w:rsidRDefault="00C43F66" w:rsidP="00E851EA">
      <w:pPr>
        <w:rPr>
          <w:rFonts w:ascii="바탕" w:eastAsia="바탕" w:hAnsi="바탕" w:cs="바탕" w:hint="eastAsia"/>
          <w:color w:val="000000" w:themeColor="text1"/>
          <w:sz w:val="20"/>
          <w:szCs w:val="20"/>
        </w:rPr>
      </w:pPr>
    </w:p>
    <w:p w14:paraId="59C18107" w14:textId="4AACBD96" w:rsidR="007F14A7" w:rsidRPr="00B337B7" w:rsidRDefault="007F14A7" w:rsidP="007F14A7">
      <w:pPr>
        <w:rPr>
          <w:rFonts w:ascii="바탕" w:eastAsia="바탕" w:hAnsi="바탕" w:cs="바탕"/>
          <w:b/>
          <w:color w:val="000000" w:themeColor="text1"/>
        </w:rPr>
      </w:pPr>
      <w:r>
        <w:rPr>
          <w:rFonts w:ascii="바탕" w:eastAsia="바탕" w:hAnsi="바탕" w:cs="바탕"/>
          <w:b/>
        </w:rPr>
        <w:t>4</w:t>
      </w:r>
      <w:r>
        <w:rPr>
          <w:rFonts w:ascii="바탕" w:eastAsia="바탕" w:hAnsi="바탕" w:cs="바탕"/>
          <w:b/>
          <w:color w:val="000000" w:themeColor="text1"/>
        </w:rPr>
        <w:t>.5 m</w:t>
      </w:r>
      <w:r w:rsidRPr="00B337B7">
        <w:rPr>
          <w:rFonts w:ascii="바탕" w:eastAsia="바탕" w:hAnsi="바탕" w:cs="바탕"/>
          <w:b/>
          <w:color w:val="000000" w:themeColor="text1"/>
        </w:rPr>
        <w:t>Record</w:t>
      </w:r>
    </w:p>
    <w:p w14:paraId="67985353" w14:textId="0755B98A" w:rsidR="007F14A7" w:rsidRDefault="007F14A7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noProof/>
          <w:color w:val="000000" w:themeColor="text1"/>
          <w:sz w:val="20"/>
          <w:szCs w:val="20"/>
          <w:lang w:eastAsia="en-US"/>
        </w:rPr>
        <w:drawing>
          <wp:inline distT="0" distB="0" distL="0" distR="0" wp14:anchorId="642E396A" wp14:editId="1046CDE6">
            <wp:extent cx="2404745" cy="990600"/>
            <wp:effectExtent l="0" t="0" r="8255" b="0"/>
            <wp:docPr id="6" name="Picture 1" descr="Macintosh HD:Users:jmmmmuu:Desktop:Screen Shot 2019-04-10 at 7.36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mmmmuu:Desktop:Screen Shot 2019-04-10 at 7.36.44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9375" w14:textId="4140434B" w:rsidR="007F14A7" w:rsidRPr="00B337B7" w:rsidRDefault="007F14A7" w:rsidP="00E851EA">
      <w:pPr>
        <w:rPr>
          <w:rFonts w:ascii="바탕" w:eastAsia="바탕" w:hAnsi="바탕" w:cs="바탕" w:hint="eastAsia"/>
          <w:color w:val="000000" w:themeColor="text1"/>
          <w:sz w:val="20"/>
          <w:szCs w:val="20"/>
        </w:rPr>
      </w:pPr>
      <w:r>
        <w:rPr>
          <w:rFonts w:ascii="바탕" w:eastAsia="바탕" w:hAnsi="바탕" w:cs="바탕"/>
          <w:color w:val="000000" w:themeColor="text1"/>
          <w:sz w:val="20"/>
          <w:szCs w:val="20"/>
        </w:rPr>
        <w:t xml:space="preserve">  Modification Record</w:t>
      </w: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를 저장하기 위한 구조체이다.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pos</w:t>
      </w: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변수에는 수정될 주소 필드의 프로그램 시작위치에 대한 상대적인 위치를 저장하며,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len</w:t>
      </w: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변수에 수정될 필드의 길이를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half-bytes</w:t>
      </w: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 형태로 저장한다.</w:t>
      </w:r>
    </w:p>
    <w:p w14:paraId="78115562" w14:textId="77777777" w:rsidR="00C43F66" w:rsidRDefault="00C43F66" w:rsidP="00E851EA">
      <w:pPr>
        <w:rPr>
          <w:rFonts w:ascii="바탕" w:eastAsia="바탕" w:hAnsi="바탕" w:cs="바탕" w:hint="eastAsia"/>
          <w:color w:val="000000" w:themeColor="text1"/>
        </w:rPr>
      </w:pPr>
    </w:p>
    <w:p w14:paraId="66939640" w14:textId="77777777" w:rsidR="00832C3D" w:rsidRPr="00B337B7" w:rsidRDefault="00832C3D" w:rsidP="00E851EA">
      <w:pPr>
        <w:rPr>
          <w:rFonts w:ascii="바탕" w:eastAsia="바탕" w:hAnsi="바탕" w:cs="바탕" w:hint="eastAsia"/>
          <w:color w:val="000000" w:themeColor="text1"/>
        </w:rPr>
      </w:pPr>
    </w:p>
    <w:p w14:paraId="141A8EBF" w14:textId="030A7BC2" w:rsidR="00C43F66" w:rsidRPr="00B337B7" w:rsidRDefault="00C43F66" w:rsidP="00E851EA">
      <w:pPr>
        <w:rPr>
          <w:rFonts w:ascii="바탕" w:eastAsia="바탕" w:hAnsi="바탕" w:cs="바탕"/>
          <w:color w:val="000000" w:themeColor="text1"/>
        </w:rPr>
      </w:pPr>
      <w:r w:rsidRPr="00B337B7">
        <w:rPr>
          <w:rFonts w:ascii="바탕" w:eastAsia="바탕" w:hAnsi="바탕" w:cs="바탕"/>
          <w:color w:val="000000" w:themeColor="text1"/>
        </w:rPr>
        <w:t xml:space="preserve">5. </w:t>
      </w:r>
      <w:r w:rsidRPr="00B337B7">
        <w:rPr>
          <w:rFonts w:ascii="바탕" w:eastAsia="바탕" w:hAnsi="바탕" w:cs="바탕" w:hint="eastAsia"/>
          <w:color w:val="000000" w:themeColor="text1"/>
        </w:rPr>
        <w:t>전역 변수 정의</w:t>
      </w:r>
    </w:p>
    <w:p w14:paraId="2307C5FA" w14:textId="50B7F4AC" w:rsidR="00C43F66" w:rsidRPr="00B337B7" w:rsidRDefault="00C43F66" w:rsidP="00E851EA">
      <w:pPr>
        <w:rPr>
          <w:rFonts w:ascii="바탕" w:eastAsia="바탕" w:hAnsi="바탕" w:cs="바탕"/>
          <w:color w:val="000000" w:themeColor="text1"/>
        </w:rPr>
      </w:pPr>
      <w:r w:rsidRPr="00B337B7">
        <w:rPr>
          <w:rFonts w:ascii="바탕" w:eastAsia="바탕" w:hAnsi="바탕" w:cs="바탕" w:hint="eastAsia"/>
          <w:color w:val="000000" w:themeColor="text1"/>
        </w:rPr>
        <w:t xml:space="preserve">5.1 </w:t>
      </w:r>
      <w:r w:rsidRPr="00B337B7">
        <w:rPr>
          <w:rFonts w:ascii="바탕" w:eastAsia="바탕" w:hAnsi="바탕" w:cs="바탕"/>
          <w:color w:val="000000" w:themeColor="text1"/>
        </w:rPr>
        <w:t>HISTORY* hisHead</w:t>
      </w:r>
    </w:p>
    <w:p w14:paraId="34211007" w14:textId="3C324992" w:rsidR="00C43F66" w:rsidRPr="00B337B7" w:rsidRDefault="00C43F66" w:rsidP="00E851EA">
      <w:pPr>
        <w:rPr>
          <w:rFonts w:ascii="바탕" w:eastAsia="바탕" w:hAnsi="바탕" w:cs="바탕"/>
          <w:color w:val="000000" w:themeColor="text1"/>
        </w:rPr>
      </w:pPr>
      <w:r w:rsidRPr="00B337B7">
        <w:rPr>
          <w:rFonts w:ascii="바탕" w:eastAsia="바탕" w:hAnsi="바탕" w:cs="바탕"/>
          <w:color w:val="000000" w:themeColor="text1"/>
        </w:rPr>
        <w:t>5.2 opNode** opTable</w:t>
      </w:r>
    </w:p>
    <w:p w14:paraId="5719BE0D" w14:textId="703D2CC5" w:rsidR="00C43F66" w:rsidRPr="00B337B7" w:rsidRDefault="00C43F66" w:rsidP="00E851EA">
      <w:pPr>
        <w:rPr>
          <w:rFonts w:ascii="바탕" w:eastAsia="바탕" w:hAnsi="바탕" w:cs="바탕"/>
          <w:color w:val="000000" w:themeColor="text1"/>
        </w:rPr>
      </w:pPr>
      <w:r w:rsidRPr="00B337B7">
        <w:rPr>
          <w:rFonts w:ascii="바탕" w:eastAsia="바탕" w:hAnsi="바탕" w:cs="바탕"/>
          <w:color w:val="000000" w:themeColor="text1"/>
        </w:rPr>
        <w:t>5.3 unsigned char* MEMORY</w:t>
      </w:r>
    </w:p>
    <w:p w14:paraId="4AFB70D1" w14:textId="2B23DF96" w:rsidR="00C43F66" w:rsidRPr="00B337B7" w:rsidRDefault="00C43F66" w:rsidP="00E851EA">
      <w:pPr>
        <w:rPr>
          <w:rFonts w:ascii="바탕" w:eastAsia="바탕" w:hAnsi="바탕" w:cs="바탕"/>
          <w:color w:val="000000" w:themeColor="text1"/>
        </w:rPr>
      </w:pPr>
      <w:r w:rsidRPr="00B337B7">
        <w:rPr>
          <w:rFonts w:ascii="바탕" w:eastAsia="바탕" w:hAnsi="바탕" w:cs="바탕"/>
          <w:color w:val="000000" w:themeColor="text1"/>
        </w:rPr>
        <w:t>5.4 END_ADDR</w:t>
      </w:r>
    </w:p>
    <w:p w14:paraId="63D0577D" w14:textId="3FBBBF0F" w:rsidR="00796E4C" w:rsidRPr="00B337B7" w:rsidRDefault="00796E4C" w:rsidP="00E851EA">
      <w:pPr>
        <w:rPr>
          <w:rFonts w:ascii="바탕" w:eastAsia="바탕" w:hAnsi="바탕" w:cs="바탕"/>
          <w:b/>
          <w:color w:val="000000" w:themeColor="text1"/>
        </w:rPr>
      </w:pPr>
      <w:r w:rsidRPr="00B337B7">
        <w:rPr>
          <w:rFonts w:ascii="바탕" w:eastAsia="바탕" w:hAnsi="바탕" w:cs="바탕"/>
          <w:b/>
          <w:color w:val="000000" w:themeColor="text1"/>
        </w:rPr>
        <w:t>5.5 symNode** SYMTAB</w:t>
      </w:r>
    </w:p>
    <w:p w14:paraId="531F2EF6" w14:textId="4AA52ACC" w:rsidR="00091507" w:rsidRPr="00B337B7" w:rsidRDefault="00CA5604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 xml:space="preserve">  Hash Table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로 구성된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Symbol table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>의 시작 주소를 나타낸다.</w:t>
      </w:r>
    </w:p>
    <w:p w14:paraId="04E119BD" w14:textId="77777777" w:rsidR="00CA5604" w:rsidRPr="00B337B7" w:rsidRDefault="00CA5604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4AB93F3C" w14:textId="51DBD567" w:rsidR="00796E4C" w:rsidRPr="00B337B7" w:rsidRDefault="00796E4C" w:rsidP="00E851EA">
      <w:pPr>
        <w:rPr>
          <w:rFonts w:ascii="바탕" w:eastAsia="바탕" w:hAnsi="바탕" w:cs="바탕"/>
          <w:b/>
          <w:color w:val="000000" w:themeColor="text1"/>
        </w:rPr>
      </w:pPr>
      <w:r w:rsidRPr="00B337B7">
        <w:rPr>
          <w:rFonts w:ascii="바탕" w:eastAsia="바탕" w:hAnsi="바탕" w:cs="바탕"/>
          <w:b/>
          <w:color w:val="000000" w:themeColor="text1"/>
        </w:rPr>
        <w:t>5.6 numNode* numHead</w:t>
      </w:r>
    </w:p>
    <w:p w14:paraId="6E597D2A" w14:textId="506935D7" w:rsidR="00091507" w:rsidRPr="00B337B7" w:rsidRDefault="00CA5604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pass1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을 거치며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pass2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에서 사용할 필요한 정보를 저장하는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list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>의 시작주소를 나타낸다.</w:t>
      </w:r>
    </w:p>
    <w:p w14:paraId="6BF92765" w14:textId="77777777" w:rsidR="00CA5604" w:rsidRPr="00B337B7" w:rsidRDefault="00CA5604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209D6942" w14:textId="25A0E58B" w:rsidR="00796E4C" w:rsidRPr="00B337B7" w:rsidRDefault="00796E4C" w:rsidP="00E851EA">
      <w:pPr>
        <w:rPr>
          <w:rFonts w:ascii="바탕" w:eastAsia="바탕" w:hAnsi="바탕" w:cs="바탕"/>
          <w:b/>
          <w:color w:val="000000" w:themeColor="text1"/>
        </w:rPr>
      </w:pPr>
      <w:r w:rsidRPr="00B337B7">
        <w:rPr>
          <w:rFonts w:ascii="바탕" w:eastAsia="바탕" w:hAnsi="바탕" w:cs="바탕"/>
          <w:b/>
          <w:color w:val="000000" w:themeColor="text1"/>
        </w:rPr>
        <w:t>5.7 tRecord* tRHead</w:t>
      </w:r>
    </w:p>
    <w:p w14:paraId="7A23A060" w14:textId="4BECA7ED" w:rsidR="00091507" w:rsidRPr="00B337B7" w:rsidRDefault="00CA5604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object file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의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text record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부분을 출력하기 위해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queue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>에 정보를 저장하였다. 이 때 queue의 시작주소를 나타낸다.</w:t>
      </w:r>
    </w:p>
    <w:p w14:paraId="6F436586" w14:textId="77777777" w:rsidR="00CA5604" w:rsidRPr="00B337B7" w:rsidRDefault="00CA5604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7996B4BE" w14:textId="2892DD8A" w:rsidR="00796E4C" w:rsidRPr="00B337B7" w:rsidRDefault="00796E4C" w:rsidP="00E851EA">
      <w:pPr>
        <w:rPr>
          <w:rFonts w:ascii="바탕" w:eastAsia="바탕" w:hAnsi="바탕" w:cs="바탕"/>
          <w:b/>
          <w:color w:val="000000" w:themeColor="text1"/>
        </w:rPr>
      </w:pPr>
      <w:r w:rsidRPr="00B337B7">
        <w:rPr>
          <w:rFonts w:ascii="바탕" w:eastAsia="바탕" w:hAnsi="바탕" w:cs="바탕"/>
          <w:b/>
          <w:color w:val="000000" w:themeColor="text1"/>
        </w:rPr>
        <w:t>5.8 tRecord* tRTail</w:t>
      </w:r>
    </w:p>
    <w:p w14:paraId="43CC8746" w14:textId="184E2310" w:rsidR="00091507" w:rsidRPr="00B337B7" w:rsidRDefault="00CA5604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 위의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queue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>의 마지막 노드를 가리킨다.</w:t>
      </w:r>
    </w:p>
    <w:p w14:paraId="11E417FD" w14:textId="77777777" w:rsidR="00CD02C6" w:rsidRDefault="00CD02C6" w:rsidP="00E851EA">
      <w:pPr>
        <w:rPr>
          <w:rFonts w:ascii="바탕" w:eastAsia="바탕" w:hAnsi="바탕" w:cs="바탕" w:hint="eastAsia"/>
          <w:color w:val="000000" w:themeColor="text1"/>
          <w:sz w:val="20"/>
          <w:szCs w:val="20"/>
        </w:rPr>
      </w:pPr>
    </w:p>
    <w:p w14:paraId="4F0E0ACF" w14:textId="2E34FFD3" w:rsidR="00832C3D" w:rsidRPr="00B337B7" w:rsidRDefault="00832C3D" w:rsidP="00832C3D">
      <w:pPr>
        <w:rPr>
          <w:rFonts w:ascii="바탕" w:eastAsia="바탕" w:hAnsi="바탕" w:cs="바탕"/>
          <w:b/>
          <w:color w:val="000000" w:themeColor="text1"/>
        </w:rPr>
      </w:pPr>
      <w:r>
        <w:rPr>
          <w:rFonts w:ascii="바탕" w:eastAsia="바탕" w:hAnsi="바탕" w:cs="바탕"/>
          <w:b/>
          <w:color w:val="000000" w:themeColor="text1"/>
        </w:rPr>
        <w:t>5.9 mRecord* mRHead</w:t>
      </w:r>
    </w:p>
    <w:p w14:paraId="68C18D06" w14:textId="3D4E781A" w:rsidR="00832C3D" w:rsidRPr="00B337B7" w:rsidRDefault="00832C3D" w:rsidP="00832C3D">
      <w:pPr>
        <w:rPr>
          <w:rFonts w:ascii="바탕" w:eastAsia="바탕" w:hAnsi="바탕" w:cs="바탕" w:hint="eastAsia"/>
          <w:color w:val="000000" w:themeColor="text1"/>
          <w:sz w:val="20"/>
          <w:szCs w:val="20"/>
        </w:rPr>
      </w:pP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 </w:t>
      </w:r>
      <w:r w:rsidR="001409A4">
        <w:rPr>
          <w:rFonts w:ascii="바탕" w:eastAsia="바탕" w:hAnsi="바탕" w:cs="바탕"/>
          <w:color w:val="000000" w:themeColor="text1"/>
          <w:sz w:val="20"/>
          <w:szCs w:val="20"/>
        </w:rPr>
        <w:t>M Record</w:t>
      </w:r>
      <w:r w:rsidR="001409A4">
        <w:rPr>
          <w:rFonts w:ascii="바탕" w:eastAsia="바탕" w:hAnsi="바탕" w:cs="바탕" w:hint="eastAsia"/>
          <w:color w:val="000000" w:themeColor="text1"/>
          <w:sz w:val="20"/>
          <w:szCs w:val="20"/>
        </w:rPr>
        <w:t>의 정보를 저장할 때 사용할 리스트의 헤드 노드이다.</w:t>
      </w:r>
    </w:p>
    <w:p w14:paraId="6B203E97" w14:textId="77777777" w:rsidR="00832C3D" w:rsidRDefault="00832C3D" w:rsidP="00E851EA">
      <w:pPr>
        <w:rPr>
          <w:rFonts w:ascii="바탕" w:eastAsia="바탕" w:hAnsi="바탕" w:cs="바탕" w:hint="eastAsia"/>
          <w:color w:val="000000" w:themeColor="text1"/>
          <w:sz w:val="20"/>
          <w:szCs w:val="20"/>
        </w:rPr>
      </w:pPr>
    </w:p>
    <w:p w14:paraId="567F6E3B" w14:textId="6A7B811D" w:rsidR="00832C3D" w:rsidRPr="00B337B7" w:rsidRDefault="00832C3D" w:rsidP="00832C3D">
      <w:pPr>
        <w:rPr>
          <w:rFonts w:ascii="바탕" w:eastAsia="바탕" w:hAnsi="바탕" w:cs="바탕"/>
          <w:b/>
          <w:color w:val="000000" w:themeColor="text1"/>
        </w:rPr>
      </w:pPr>
      <w:r>
        <w:rPr>
          <w:rFonts w:ascii="바탕" w:eastAsia="바탕" w:hAnsi="바탕" w:cs="바탕"/>
          <w:b/>
          <w:color w:val="000000" w:themeColor="text1"/>
        </w:rPr>
        <w:t>5.8 mRecord* m</w:t>
      </w:r>
      <w:r w:rsidRPr="00B337B7">
        <w:rPr>
          <w:rFonts w:ascii="바탕" w:eastAsia="바탕" w:hAnsi="바탕" w:cs="바탕"/>
          <w:b/>
          <w:color w:val="000000" w:themeColor="text1"/>
        </w:rPr>
        <w:t>RTail</w:t>
      </w:r>
    </w:p>
    <w:p w14:paraId="71B4B13C" w14:textId="382BA7B0" w:rsidR="00832C3D" w:rsidRPr="00B337B7" w:rsidRDefault="00832C3D" w:rsidP="00832C3D">
      <w:pPr>
        <w:rPr>
          <w:rFonts w:ascii="바탕" w:eastAsia="바탕" w:hAnsi="바탕" w:cs="바탕" w:hint="eastAsia"/>
          <w:color w:val="000000" w:themeColor="text1"/>
          <w:sz w:val="20"/>
          <w:szCs w:val="20"/>
        </w:rPr>
      </w:pP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 </w:t>
      </w:r>
      <w:r w:rsidR="001409A4">
        <w:rPr>
          <w:rFonts w:ascii="바탕" w:eastAsia="바탕" w:hAnsi="바탕" w:cs="바탕"/>
          <w:color w:val="000000" w:themeColor="text1"/>
          <w:sz w:val="20"/>
          <w:szCs w:val="20"/>
        </w:rPr>
        <w:t>M Record</w:t>
      </w:r>
      <w:r w:rsidR="001409A4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의 정보를 저장할 때 사용할 리스트의 </w:t>
      </w:r>
      <w:r w:rsidR="001409A4">
        <w:rPr>
          <w:rFonts w:ascii="바탕" w:eastAsia="바탕" w:hAnsi="바탕" w:cs="바탕"/>
          <w:color w:val="000000" w:themeColor="text1"/>
          <w:sz w:val="20"/>
          <w:szCs w:val="20"/>
        </w:rPr>
        <w:t xml:space="preserve">Tail </w:t>
      </w:r>
      <w:r w:rsidR="001409A4">
        <w:rPr>
          <w:rFonts w:ascii="바탕" w:eastAsia="바탕" w:hAnsi="바탕" w:cs="바탕" w:hint="eastAsia"/>
          <w:color w:val="000000" w:themeColor="text1"/>
          <w:sz w:val="20"/>
          <w:szCs w:val="20"/>
        </w:rPr>
        <w:t>노드로, 정보의 저장을 용이하게 하기 위해 사용하였다.</w:t>
      </w:r>
      <w:bookmarkStart w:id="0" w:name="_GoBack"/>
      <w:bookmarkEnd w:id="0"/>
    </w:p>
    <w:p w14:paraId="644C199C" w14:textId="77777777" w:rsidR="00832C3D" w:rsidRPr="00B337B7" w:rsidRDefault="00832C3D" w:rsidP="00E851EA">
      <w:pPr>
        <w:rPr>
          <w:rFonts w:ascii="바탕" w:eastAsia="바탕" w:hAnsi="바탕" w:cs="바탕" w:hint="eastAsia"/>
          <w:color w:val="000000" w:themeColor="text1"/>
          <w:sz w:val="20"/>
          <w:szCs w:val="20"/>
        </w:rPr>
      </w:pPr>
    </w:p>
    <w:p w14:paraId="75EB6D63" w14:textId="77777777" w:rsidR="00796E4C" w:rsidRPr="00B337B7" w:rsidRDefault="00796E4C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7678F11D" w14:textId="763BBB9E" w:rsidR="00CD02C6" w:rsidRDefault="00CD02C6" w:rsidP="00E851EA">
      <w:pPr>
        <w:rPr>
          <w:rFonts w:ascii="바탕" w:eastAsia="바탕" w:hAnsi="바탕" w:cs="바탕"/>
          <w:b/>
          <w:color w:val="000000" w:themeColor="text1"/>
          <w:sz w:val="28"/>
          <w:szCs w:val="28"/>
        </w:rPr>
      </w:pPr>
      <w:r w:rsidRPr="00B337B7">
        <w:rPr>
          <w:rFonts w:ascii="바탕" w:eastAsia="바탕" w:hAnsi="바탕" w:cs="바탕" w:hint="eastAsia"/>
          <w:b/>
          <w:color w:val="000000" w:themeColor="text1"/>
          <w:sz w:val="28"/>
          <w:szCs w:val="28"/>
        </w:rPr>
        <w:t>6. 코드</w:t>
      </w:r>
    </w:p>
    <w:p w14:paraId="3C17E397" w14:textId="6F2581F9" w:rsidR="00B337B7" w:rsidRPr="00B337B7" w:rsidRDefault="00B337B7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b/>
          <w:color w:val="000000" w:themeColor="text1"/>
          <w:sz w:val="28"/>
          <w:szCs w:val="28"/>
        </w:rPr>
        <w:t xml:space="preserve">  </w:t>
      </w: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코드는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assembler.c, assembler_functions.c, symbol.c</w:t>
      </w: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파일의 코드만 첨부하였다.</w:t>
      </w:r>
    </w:p>
    <w:p w14:paraId="6C9992EF" w14:textId="77777777" w:rsidR="00CD02C6" w:rsidRPr="00B337B7" w:rsidRDefault="00CD02C6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6CA6342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>/*************************************************</w:t>
      </w:r>
    </w:p>
    <w:p w14:paraId="3F2C772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 System Programming ***************</w:t>
      </w:r>
    </w:p>
    <w:p w14:paraId="27E477C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 assember.c *******************</w:t>
      </w:r>
    </w:p>
    <w:p w14:paraId="02D3C7E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******************** Yuseok *********************</w:t>
      </w:r>
    </w:p>
    <w:p w14:paraId="11A82AF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 ~ 190408 ********************</w:t>
      </w:r>
    </w:p>
    <w:p w14:paraId="53B6E2E6" w14:textId="22A8F668" w:rsidR="0039756B" w:rsidRPr="0039756B" w:rsidRDefault="00B337B7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*************************************************/</w:t>
      </w:r>
    </w:p>
    <w:p w14:paraId="2A2B632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#include "20171690.h"</w:t>
      </w:r>
    </w:p>
    <w:p w14:paraId="5D87A19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74EF03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int assemble(char* filename) {</w:t>
      </w:r>
    </w:p>
    <w:p w14:paraId="6A61C64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FILE* asmFP = fopen(filename, "r");</w:t>
      </w:r>
    </w:p>
    <w:p w14:paraId="4400149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(!asmFP) {</w:t>
      </w:r>
    </w:p>
    <w:p w14:paraId="5221CDC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No input file</w:t>
      </w:r>
    </w:p>
    <w:p w14:paraId="75E1041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printf("%s: No such file in the directory\n", filename);</w:t>
      </w:r>
    </w:p>
    <w:p w14:paraId="5467DA2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0;</w:t>
      </w:r>
    </w:p>
    <w:p w14:paraId="2F28C95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4AC0A07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AD7CB5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initialize Registers</w:t>
      </w:r>
    </w:p>
    <w:p w14:paraId="23A1B77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A = 0; X = 0; L = 0; PC = 0;</w:t>
      </w:r>
    </w:p>
    <w:p w14:paraId="0E07C2F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SW = 0; B = -1; S = 0; T = 0; F = 0;</w:t>
      </w:r>
    </w:p>
    <w:p w14:paraId="5ACF782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tRHead = NULL;</w:t>
      </w:r>
    </w:p>
    <w:p w14:paraId="6441B57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tRTail = NULL;</w:t>
      </w:r>
    </w:p>
    <w:p w14:paraId="47DB06F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</w:t>
      </w:r>
    </w:p>
    <w:p w14:paraId="38A649A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(pass1(asmFP)) {</w:t>
      </w:r>
    </w:p>
    <w:p w14:paraId="5E64806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/** printSymbol(); */</w:t>
      </w:r>
    </w:p>
    <w:p w14:paraId="509EEF7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/** printNums(); */</w:t>
      </w:r>
    </w:p>
    <w:p w14:paraId="7C55B8B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(!pass2(asmFP, filename)) {</w:t>
      </w:r>
    </w:p>
    <w:p w14:paraId="7F9B3FE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printf("Program halted in Pass 2\n");</w:t>
      </w:r>
    </w:p>
    <w:p w14:paraId="01F0816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remove(nameToListing(filename));</w:t>
      </w:r>
    </w:p>
    <w:p w14:paraId="02A019B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remove(nameToObj(filename));</w:t>
      </w:r>
    </w:p>
    <w:p w14:paraId="5307532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0;</w:t>
      </w:r>
    </w:p>
    <w:p w14:paraId="5B0DEF8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40ABFE7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printf("output file : [%s], [%s]\n", nameToListing(filename), nameToObj(filename));</w:t>
      </w:r>
    </w:p>
    <w:p w14:paraId="214DF9F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477A5CC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else {</w:t>
      </w:r>
    </w:p>
    <w:p w14:paraId="3C4724E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printf("program halted in Pass 1\n");</w:t>
      </w:r>
    </w:p>
    <w:p w14:paraId="105F722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0;</w:t>
      </w:r>
    </w:p>
    <w:p w14:paraId="38AA4F6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78B40B9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E2D610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fclose(asmFP);</w:t>
      </w:r>
    </w:p>
    <w:p w14:paraId="1DF0BE0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1;</w:t>
      </w:r>
    </w:p>
    <w:p w14:paraId="37B72D5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09536D2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08F1F0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int pass1(FILE* fp) {</w:t>
      </w:r>
    </w:p>
    <w:p w14:paraId="6DA6094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Assign addresses to all statments in the program</w:t>
      </w:r>
    </w:p>
    <w:p w14:paraId="15C01DA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Save the values (addrs) assigned to all labels for use in Pass 2</w:t>
      </w:r>
    </w:p>
    <w:p w14:paraId="063D5BC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Perform some processing of assembler assignment, such as determining the</w:t>
      </w:r>
    </w:p>
    <w:p w14:paraId="7AF6437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length of data areas defined by BYTE, RESW, etc</w:t>
      </w:r>
    </w:p>
    <w:p w14:paraId="5487478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</w:t>
      </w:r>
    </w:p>
    <w:p w14:paraId="64D1014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make symtab, assign LOC</w:t>
      </w:r>
    </w:p>
    <w:p w14:paraId="4129FF5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LOCCTR, startingAddr = 0, i;</w:t>
      </w:r>
    </w:p>
    <w:p w14:paraId="0334A51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lineNum = 0;</w:t>
      </w:r>
    </w:p>
    <w:p w14:paraId="15AD1A1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flag = 0;</w:t>
      </w:r>
    </w:p>
    <w:p w14:paraId="2CCF0F4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instructionSize;</w:t>
      </w:r>
    </w:p>
    <w:p w14:paraId="1E89A0E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char* line = (char*)malloc(MAX_ASM_LINE * sizeof(char));</w:t>
      </w:r>
    </w:p>
    <w:p w14:paraId="20EED22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 programName[10];</w:t>
      </w:r>
    </w:p>
    <w:p w14:paraId="04FFFA6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fseek(fp, 0, SEEK_SET);     // move to the first</w:t>
      </w:r>
    </w:p>
    <w:p w14:paraId="6B36270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783D05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!isStr(fgets(line, MAX_ASM_LINE, fp)) ) {</w:t>
      </w:r>
    </w:p>
    <w:p w14:paraId="36DC9E9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file with no content</w:t>
      </w:r>
    </w:p>
    <w:p w14:paraId="48BD639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printf("No content in the file\n");</w:t>
      </w:r>
    </w:p>
    <w:p w14:paraId="24A29C6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0;</w:t>
      </w:r>
    </w:p>
    <w:p w14:paraId="0D5701A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DE6014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</w:t>
      </w:r>
    </w:p>
    <w:p w14:paraId="5BCD17A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lineNum++;</w:t>
      </w:r>
    </w:p>
    <w:p w14:paraId="6611475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initialize global vars</w:t>
      </w:r>
    </w:p>
    <w:p w14:paraId="3FEAE77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(numHead) freeNums();</w:t>
      </w:r>
    </w:p>
    <w:p w14:paraId="31BE9AA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(SYMTAB) freeSymTab();</w:t>
      </w:r>
    </w:p>
    <w:p w14:paraId="7840752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numNode* pLast = numHead;</w:t>
      </w:r>
    </w:p>
    <w:p w14:paraId="5BDC1E2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67CCFA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while (line[0] == '.' || isBlankLine(line)) {</w:t>
      </w:r>
    </w:p>
    <w:p w14:paraId="1D36F03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skip comment lines &amp; blank lines</w:t>
      </w:r>
    </w:p>
    <w:p w14:paraId="5FAA50C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memset(line, '\0', (int)sizeof(line));</w:t>
      </w:r>
    </w:p>
    <w:p w14:paraId="23EB057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 !isStr(fgets(line, MAX_ASM_LINE, fp)) ) {</w:t>
      </w:r>
    </w:p>
    <w:p w14:paraId="0A3C9DA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.asm file includes only comments</w:t>
      </w:r>
    </w:p>
    <w:p w14:paraId="52784B0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do not create any symbol table</w:t>
      </w:r>
    </w:p>
    <w:p w14:paraId="6BE3636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1;</w:t>
      </w:r>
    </w:p>
    <w:p w14:paraId="0D6A073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37A2BE7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pLast = addNum(lineNum, -1, pLast, 3);</w:t>
      </w:r>
    </w:p>
    <w:p w14:paraId="7970AE2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lineNum++;</w:t>
      </w:r>
    </w:p>
    <w:p w14:paraId="72D5AB0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0A0E8FC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BAD5D6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First line except comments &amp; blank line</w:t>
      </w:r>
    </w:p>
    <w:p w14:paraId="74E4985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char** token = (char**)malloc(MAX_TOKEN_NUM * sizeof(char*));</w:t>
      </w:r>
    </w:p>
    <w:p w14:paraId="00B5721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line = toUpperCase(line);</w:t>
      </w:r>
    </w:p>
    <w:p w14:paraId="4BE5A0A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tokenNum = tokenizeAsmFile(&amp;token, line);</w:t>
      </w:r>
    </w:p>
    <w:p w14:paraId="43514CD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0FE749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 = 0; i &lt; tokenNum; i++) {</w:t>
      </w:r>
    </w:p>
    <w:p w14:paraId="5CCB37B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(isDirective(token[i]) == 1) {</w:t>
      </w:r>
    </w:p>
    <w:p w14:paraId="7B26560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if token[i] == "START"</w:t>
      </w:r>
    </w:p>
    <w:p w14:paraId="08BF3AD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(i+1 &gt;= tokenNum || tokenNum == 2) {</w:t>
      </w:r>
    </w:p>
    <w:p w14:paraId="2B41EE8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printf("Error occured at [%d] line: No name or starting address\n", lineNum * 5);</w:t>
      </w:r>
    </w:p>
    <w:p w14:paraId="1B696EE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0;</w:t>
      </w:r>
    </w:p>
    <w:p w14:paraId="36CFE83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610D239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 (startingAddr = strToHex(token[i+1], 0)) == -1 ) {</w:t>
      </w:r>
    </w:p>
    <w:p w14:paraId="501BDB0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printf("Error occured at [%d] line: Wrong Starting Address\n", lineNum * 5);</w:t>
      </w:r>
    </w:p>
    <w:p w14:paraId="57AEA70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0;</w:t>
      </w:r>
    </w:p>
    <w:p w14:paraId="624BCC8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10F24E5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flag = 1;</w:t>
      </w:r>
    </w:p>
    <w:p w14:paraId="3AB3CCF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break;</w:t>
      </w:r>
    </w:p>
    <w:p w14:paraId="1ECA575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5385DFB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1E3C53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(flag) {</w:t>
      </w:r>
    </w:p>
    <w:p w14:paraId="2A11E47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if there's START directive, save program name</w:t>
      </w:r>
    </w:p>
    <w:p w14:paraId="0B766B0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and get next line</w:t>
      </w:r>
    </w:p>
    <w:p w14:paraId="58F464B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strcpy(programName, token[0]);</w:t>
      </w:r>
    </w:p>
    <w:p w14:paraId="32C8F91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pLast = addNum(lineNum, startingAddr, pLast, 1);</w:t>
      </w:r>
    </w:p>
    <w:p w14:paraId="630949D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66380F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memset(line, '\0', (int)sizeof(line));</w:t>
      </w:r>
    </w:p>
    <w:p w14:paraId="62569FB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for (i = 0; i &lt; MAX_TOKEN_NUM; i++) token[i] = NULL;</w:t>
      </w:r>
    </w:p>
    <w:p w14:paraId="3039838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 !isStr(fgets(line, MAX_ASM_LINE, fp)) ) return 1;</w:t>
      </w:r>
    </w:p>
    <w:p w14:paraId="2976877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336A78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lineNum++;</w:t>
      </w:r>
    </w:p>
    <w:p w14:paraId="22C5F01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1E975F9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else strcpy(programName, "\0");</w:t>
      </w:r>
    </w:p>
    <w:p w14:paraId="303C070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LOCCTR = startingAddr;</w:t>
      </w:r>
    </w:p>
    <w:p w14:paraId="09E5FD6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736D67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SYMTAB = (symNode**)malloc(SYMTAB_SIZE * sizeof(symNode*));</w:t>
      </w:r>
    </w:p>
    <w:p w14:paraId="6DCE9E1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 = 0; i &lt; SYMTAB_SIZE; i++) SYMTAB[i] = NULL;</w:t>
      </w:r>
    </w:p>
    <w:p w14:paraId="2A9308A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flag = 0;</w:t>
      </w:r>
    </w:p>
    <w:p w14:paraId="65BEFE8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while ( !feof(fp) ) { </w:t>
      </w:r>
    </w:p>
    <w:p w14:paraId="6B36518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while not end of file</w:t>
      </w:r>
    </w:p>
    <w:p w14:paraId="1DE3CBB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(line[0] == '.' || isBlankLine(line)) {</w:t>
      </w:r>
    </w:p>
    <w:p w14:paraId="470B138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input is comment line or blank line</w:t>
      </w:r>
    </w:p>
    <w:p w14:paraId="0EFA13E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instructionSize = 0;</w:t>
      </w:r>
    </w:p>
    <w:p w14:paraId="2AD9DB7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pLast = addNum(lineNum, -1, pLast, 3);</w:t>
      </w:r>
    </w:p>
    <w:p w14:paraId="02C5ECB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7E177CC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else {</w:t>
      </w:r>
    </w:p>
    <w:p w14:paraId="6619C22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line = toUpperCase(line);</w:t>
      </w:r>
    </w:p>
    <w:p w14:paraId="0539E1A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tokenNum = tokenizeAsmFile(&amp;token, line);</w:t>
      </w:r>
    </w:p>
    <w:p w14:paraId="18939AB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(isDirective(token[0]) == 2) {</w:t>
      </w:r>
    </w:p>
    <w:p w14:paraId="71A240E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if END</w:t>
      </w:r>
    </w:p>
    <w:p w14:paraId="78A0DE7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flag = 1;</w:t>
      </w:r>
    </w:p>
    <w:p w14:paraId="4E847C4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break;</w:t>
      </w:r>
    </w:p>
    <w:p w14:paraId="4BA0E7B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76E73B1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(isDirective(token[0]) == 1) {</w:t>
      </w:r>
    </w:p>
    <w:p w14:paraId="1FD2BDB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START directive in the middle</w:t>
      </w:r>
    </w:p>
    <w:p w14:paraId="72C5FA8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printf("Error occured at [%d] line: improper use of START directive in the middle of the program\n", lineNum * 5);</w:t>
      </w:r>
    </w:p>
    <w:p w14:paraId="3028614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0;</w:t>
      </w:r>
    </w:p>
    <w:p w14:paraId="1829045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78992B4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(line[0] == ' ' || line[0] == '\t') {</w:t>
      </w:r>
    </w:p>
    <w:p w14:paraId="271DB47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no label</w:t>
      </w:r>
    </w:p>
    <w:p w14:paraId="39A1B85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instructionSize = getInstructionSize(token, lineNum, 0);</w:t>
      </w:r>
    </w:p>
    <w:p w14:paraId="0C2A8DE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(instructionSize == -1) return 0;</w:t>
      </w:r>
    </w:p>
    <w:p w14:paraId="57934AC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48A9CA4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 {</w:t>
      </w:r>
    </w:p>
    <w:p w14:paraId="34C0FE6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contains label, instruction, notes, ...</w:t>
      </w:r>
    </w:p>
    <w:p w14:paraId="6AEC604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add to symbol table</w:t>
      </w:r>
    </w:p>
    <w:p w14:paraId="093659B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(isDirective(token[1]) == 1) {</w:t>
      </w:r>
    </w:p>
    <w:p w14:paraId="051D685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printf("Error occured at [%d] line: improper use of START directive in the middle of the program\n", lineNum * 5);</w:t>
      </w:r>
    </w:p>
    <w:p w14:paraId="543808A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return 0;</w:t>
      </w:r>
    </w:p>
    <w:p w14:paraId="04AFBF1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65437EF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instructionSize = getInstructionSize(token, lineNum, 1);</w:t>
      </w:r>
    </w:p>
    <w:p w14:paraId="696ADC3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(instructionSize == -1) return 0;</w:t>
      </w:r>
    </w:p>
    <w:p w14:paraId="438F07F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13079D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if( !addSym(token[0], LOCCTR) ) { </w:t>
      </w:r>
    </w:p>
    <w:p w14:paraId="1BBF56B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printf("Error occured at [%d] line: use label already declared - %s\n", lineNum * 5, token[0]);</w:t>
      </w:r>
    </w:p>
    <w:p w14:paraId="166F99D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return 0;</w:t>
      </w:r>
    </w:p>
    <w:p w14:paraId="526E307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6845164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3D74504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(instructionSize == 0)</w:t>
      </w:r>
    </w:p>
    <w:p w14:paraId="3237726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pLast = addNum(lineNum, -1, pLast, 3);</w:t>
      </w:r>
    </w:p>
    <w:p w14:paraId="142CBA6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</w:t>
      </w:r>
    </w:p>
    <w:p w14:paraId="12F6D05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pLast = addNum(lineNum, LOCCTR, pLast, 0);</w:t>
      </w:r>
    </w:p>
    <w:p w14:paraId="21A4514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37D00F2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3E221A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LOCCTR += instructionSize;</w:t>
      </w:r>
    </w:p>
    <w:p w14:paraId="5531353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BD3785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memset(line, '\0', (int)sizeof(line));</w:t>
      </w:r>
    </w:p>
    <w:p w14:paraId="5ABD6B8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for (i = 0; i &lt; MAX_TOKEN_NUM; i++) token[i] = NULL;</w:t>
      </w:r>
    </w:p>
    <w:p w14:paraId="2FD277B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fgets(line, MAX_ASM_LINE, fp);</w:t>
      </w:r>
    </w:p>
    <w:p w14:paraId="3847ED1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lineNum++;</w:t>
      </w:r>
    </w:p>
    <w:p w14:paraId="3A5E7E7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6276F0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1DB55C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free(line);</w:t>
      </w:r>
    </w:p>
    <w:p w14:paraId="1676A54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free(token);</w:t>
      </w:r>
    </w:p>
    <w:p w14:paraId="60AEB96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A0AA75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(!flag) {</w:t>
      </w:r>
    </w:p>
    <w:p w14:paraId="75C36E8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printf("Error occured at [%d] line: Program Ended without END Directive\n", (--lineNum) * 5);</w:t>
      </w:r>
    </w:p>
    <w:p w14:paraId="65751A4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0;</w:t>
      </w:r>
    </w:p>
    <w:p w14:paraId="587DBD6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6AD9022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addNum(lineNum, LOCCTR, pLast, 2);</w:t>
      </w:r>
    </w:p>
    <w:p w14:paraId="22352A5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CA591F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1;</w:t>
      </w:r>
    </w:p>
    <w:p w14:paraId="26DE569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3AAD14B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D00378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int pass2(FILE* fp, char* filename) {</w:t>
      </w:r>
    </w:p>
    <w:p w14:paraId="2C5EEC5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Assemble instructions (translating opcodes and looking up addrs)</w:t>
      </w:r>
    </w:p>
    <w:p w14:paraId="509EA01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Generate data values defined by BYTE, WORD, etc</w:t>
      </w:r>
    </w:p>
    <w:p w14:paraId="706FCF2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Perform processing of assembler directives not done during Pass 1</w:t>
      </w:r>
    </w:p>
    <w:p w14:paraId="0C6A9AE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Write obj program and assembly listing.</w:t>
      </w:r>
    </w:p>
    <w:p w14:paraId="70C56F7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1517F5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fseek(fp, 0, SEEK_SET);     // move to the start</w:t>
      </w:r>
    </w:p>
    <w:p w14:paraId="0E8E400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i, tokenNum, startingAddr, endAddr, size;</w:t>
      </w:r>
    </w:p>
    <w:p w14:paraId="023B6B8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numNode* pCurrent = numHead;</w:t>
      </w:r>
    </w:p>
    <w:p w14:paraId="3C9977E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char* line = (char*)malloc(MAX_ASM_LINE * sizeof(char));</w:t>
      </w:r>
    </w:p>
    <w:p w14:paraId="6699D2E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char** token = (char**)malloc(MAX_TOKEN_NUM * sizeof(char*));</w:t>
      </w:r>
    </w:p>
    <w:p w14:paraId="363CCDA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 = 0; i &lt; MAX_TOKEN_NUM; i++) token[i] = NULL;</w:t>
      </w:r>
    </w:p>
    <w:p w14:paraId="55AB0C9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tRHead = NULL; tRTail = NULL;</w:t>
      </w:r>
    </w:p>
    <w:p w14:paraId="1E0EACD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40864A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FILE* LF = fopen(nameToListing(filename), "w");     // listing file pointer</w:t>
      </w:r>
    </w:p>
    <w:p w14:paraId="41094FC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FILE* OF = fopen(nameToObj(filename), "w");         // object file pointer</w:t>
      </w:r>
    </w:p>
    <w:p w14:paraId="1D455BB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8DCECC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(!pCurrent) {</w:t>
      </w:r>
    </w:p>
    <w:p w14:paraId="1E73571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printf("No content in the [%s] file", filename);</w:t>
      </w:r>
    </w:p>
    <w:p w14:paraId="49E1094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0;</w:t>
      </w:r>
    </w:p>
    <w:p w14:paraId="592E1FF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98E316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F095BD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while (pCurrent-&gt;skip_flag) {</w:t>
      </w:r>
    </w:p>
    <w:p w14:paraId="6514F56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while comment line or blank line</w:t>
      </w:r>
    </w:p>
    <w:p w14:paraId="7017A0B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fgets(line, MAX_ASM_LINE, fp);</w:t>
      </w:r>
    </w:p>
    <w:p w14:paraId="557DC26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fprintf(LF, "\t  %d\t\t\t %s", pCurrent-&gt;lineNum * 5, line);</w:t>
      </w:r>
    </w:p>
    <w:p w14:paraId="5497EA8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pCurrent = pCurrent-&gt;link;</w:t>
      </w:r>
    </w:p>
    <w:p w14:paraId="630CC8E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(!pCurrent) {</w:t>
      </w:r>
    </w:p>
    <w:p w14:paraId="7C83546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printf("Warning! - no content except comment/ blank lines\n");</w:t>
      </w:r>
    </w:p>
    <w:p w14:paraId="5549C62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1;</w:t>
      </w:r>
    </w:p>
    <w:p w14:paraId="0A431AF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4B6D241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350E0AA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(pCurrent-&gt;s_flag) {</w:t>
      </w:r>
    </w:p>
    <w:p w14:paraId="76BA838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START directive</w:t>
      </w:r>
    </w:p>
    <w:p w14:paraId="6C549EF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fgets(line, MAX_ASM_LINE, fp);</w:t>
      </w:r>
    </w:p>
    <w:p w14:paraId="0564651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tokenNum = tokenizeAsmFile(&amp;token, line);</w:t>
      </w:r>
    </w:p>
    <w:p w14:paraId="7787161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4668DE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printLineinLST(pCurrent, token, 0, tokenNum, 0, LF, 1);</w:t>
      </w:r>
    </w:p>
    <w:p w14:paraId="3D5E96F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0D300A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startingAddr = strToHex(token[2], 0);</w:t>
      </w:r>
    </w:p>
    <w:p w14:paraId="69CC44C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(startingAddr == -1) {</w:t>
      </w:r>
    </w:p>
    <w:p w14:paraId="5C7879B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printf("Error occured at [%d] line: Wrong starting address - %s\n", (pCurrent-&gt;lineNum) * 5, token[2]);</w:t>
      </w:r>
    </w:p>
    <w:p w14:paraId="14E2240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0;</w:t>
      </w:r>
    </w:p>
    <w:p w14:paraId="428C92A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25E4064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7D1052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numNode* pMove;</w:t>
      </w:r>
    </w:p>
    <w:p w14:paraId="68BF16E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for (pMove = numHead; pMove-&gt;link; pMove = pMove-&gt;link) ;</w:t>
      </w:r>
    </w:p>
    <w:p w14:paraId="05DDD00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endAddr = pMove-&gt;LOC;</w:t>
      </w:r>
    </w:p>
    <w:p w14:paraId="2982033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fprintf(OF, "H%-6s%06X%06X\n", token[0], startingAddr, endAddr - startingAddr);</w:t>
      </w:r>
    </w:p>
    <w:p w14:paraId="7BC2460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pCurrent = pCurrent-&gt;link;</w:t>
      </w:r>
    </w:p>
    <w:p w14:paraId="670617D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6FCE93D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else {</w:t>
      </w:r>
    </w:p>
    <w:p w14:paraId="630B548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no START directive</w:t>
      </w:r>
    </w:p>
    <w:p w14:paraId="44B7D2A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starting addr == 0. no program name</w:t>
      </w:r>
    </w:p>
    <w:p w14:paraId="5B1A4A2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numNode* pMove;</w:t>
      </w:r>
    </w:p>
    <w:p w14:paraId="1A9BBE6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for (pMove = numHead; pMove-&gt;link; pMove = pMove-&gt;link) ;</w:t>
      </w:r>
    </w:p>
    <w:p w14:paraId="63E4D93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startingAddr = 0;</w:t>
      </w:r>
    </w:p>
    <w:p w14:paraId="5D6D5A8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endAddr = pMove-&gt;LOC;</w:t>
      </w:r>
    </w:p>
    <w:p w14:paraId="4738026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fprintf(OF, "H      000000%06X\n", endAddr);</w:t>
      </w:r>
    </w:p>
    <w:p w14:paraId="4AC11D2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printf("Warning! - No START directive! start program at address 0x00000\n");</w:t>
      </w:r>
    </w:p>
    <w:p w14:paraId="6D895FE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4A30F3D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PC = startingAddr;</w:t>
      </w:r>
    </w:p>
    <w:p w14:paraId="5308421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EDD7B1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while (pCurrent) {</w:t>
      </w:r>
    </w:p>
    <w:p w14:paraId="11C948A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fflush(stdin);</w:t>
      </w:r>
    </w:p>
    <w:p w14:paraId="71F3FF6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for (i = 0; i &lt; MAX_TOKEN_NUM; i++) token[i] = NULL;</w:t>
      </w:r>
    </w:p>
    <w:p w14:paraId="389A3E7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memset(line, '\0', (int)sizeof(line));</w:t>
      </w:r>
    </w:p>
    <w:p w14:paraId="105AC3C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fgets(line, MAX_ASM_LINE, fp);</w:t>
      </w:r>
    </w:p>
    <w:p w14:paraId="051588C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62C175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(pCurrent-&gt;skip_flag) {</w:t>
      </w:r>
    </w:p>
    <w:p w14:paraId="0487A25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if the  line is comment or blank</w:t>
      </w:r>
    </w:p>
    <w:p w14:paraId="626CDA7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(line[0] == '.') fprintf(LF, "\t  %d\t\t\t %s\n", pCurrent-&gt;lineNum * 5, removeSpace(line));</w:t>
      </w:r>
    </w:p>
    <w:p w14:paraId="0506242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 if (isBlankLine(line)) fprintf(LF, "\t  %d\t\t\t\t%s\n", pCurrent-&gt;lineNum * 5, removeSpace(line));</w:t>
      </w:r>
    </w:p>
    <w:p w14:paraId="57A4ED7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 {</w:t>
      </w:r>
    </w:p>
    <w:p w14:paraId="6D36C22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directives with no obj code or any special action</w:t>
      </w:r>
    </w:p>
    <w:p w14:paraId="68C3166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line = toUpperCase(line);</w:t>
      </w:r>
    </w:p>
    <w:p w14:paraId="1F403FB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tokenNum = tokenizeAsmFile(&amp;token, line);</w:t>
      </w:r>
    </w:p>
    <w:p w14:paraId="7ED953C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fprintf(LF, "\t  %d\t\t\t", pCurrent-&gt;lineNum * 5);</w:t>
      </w:r>
    </w:p>
    <w:p w14:paraId="7270D72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for (i = 0; i &lt; tokenNum; i++)</w:t>
      </w:r>
    </w:p>
    <w:p w14:paraId="6DFA105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fprintf(LF, "\t %s", token[i]);</w:t>
      </w:r>
    </w:p>
    <w:p w14:paraId="2D519D1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fprintf(LF, "\n");</w:t>
      </w:r>
    </w:p>
    <w:p w14:paraId="2F0554B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7A8F37D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pCurrent = pCurrent-&gt;link;</w:t>
      </w:r>
    </w:p>
    <w:p w14:paraId="635DDA4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continue;</w:t>
      </w:r>
    </w:p>
    <w:p w14:paraId="228C491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7ADCA2A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(pCurrent-&gt;e_flag) {</w:t>
      </w:r>
    </w:p>
    <w:p w14:paraId="7D592D2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END directive</w:t>
      </w:r>
    </w:p>
    <w:p w14:paraId="6125D91A" w14:textId="77777777" w:rsid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(tRHead) dequeue(OF);</w:t>
      </w:r>
    </w:p>
    <w:p w14:paraId="6596651F" w14:textId="55B25424" w:rsidR="00534910" w:rsidRPr="0039756B" w:rsidRDefault="00534910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printMREC(OF);</w:t>
      </w:r>
    </w:p>
    <w:p w14:paraId="0406B39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fprintf(OF, "E%06X\n", startingAddr);</w:t>
      </w:r>
    </w:p>
    <w:p w14:paraId="1025102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fprintf(LF, "\t  %d\t\t\t\t %s\n", pCurrent-&gt;lineNum * 5, removeSpace(line));</w:t>
      </w:r>
    </w:p>
    <w:p w14:paraId="78E8C57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break;</w:t>
      </w:r>
    </w:p>
    <w:p w14:paraId="14ED1DC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679C65A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5F5D73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TEXT RECORD</w:t>
      </w:r>
    </w:p>
    <w:p w14:paraId="734E67B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line = toUpperCase(line);</w:t>
      </w:r>
    </w:p>
    <w:p w14:paraId="21EDD8B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tokenNum = tokenizeAsmFile(&amp;token, line);</w:t>
      </w:r>
    </w:p>
    <w:p w14:paraId="3CA0648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int format, directiveNum;</w:t>
      </w:r>
    </w:p>
    <w:p w14:paraId="703CC29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int objCode;</w:t>
      </w:r>
    </w:p>
    <w:p w14:paraId="6602F6B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AC0E50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set Program Counter</w:t>
      </w:r>
    </w:p>
    <w:p w14:paraId="751E85F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numNode* pMove = pCurrent-&gt;link;</w:t>
      </w:r>
    </w:p>
    <w:p w14:paraId="2F05774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while (pMove-&gt;link) {</w:t>
      </w:r>
    </w:p>
    <w:p w14:paraId="7FBE651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(pMove-&gt;LOC == -1) {</w:t>
      </w:r>
    </w:p>
    <w:p w14:paraId="463A06D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comment line or blank line</w:t>
      </w:r>
    </w:p>
    <w:p w14:paraId="3B244E6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pMove = pMove-&gt;link;</w:t>
      </w:r>
    </w:p>
    <w:p w14:paraId="7ADF998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continue;</w:t>
      </w:r>
    </w:p>
    <w:p w14:paraId="6F11DC6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1B407DA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break;</w:t>
      </w:r>
    </w:p>
    <w:p w14:paraId="1422739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08B88F7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PC = pMove-&gt;LOC;</w:t>
      </w:r>
    </w:p>
    <w:p w14:paraId="2B63AF0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A3D81B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(line[0] == ' ' || line[0] == '\t') {</w:t>
      </w:r>
    </w:p>
    <w:p w14:paraId="14A741B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no label</w:t>
      </w:r>
    </w:p>
    <w:p w14:paraId="6F90242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format = opcode(token[0], 3);</w:t>
      </w:r>
    </w:p>
    <w:p w14:paraId="07C8BC6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 = 0;</w:t>
      </w:r>
    </w:p>
    <w:p w14:paraId="3AEF634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 (token[0])[0] == '+') {</w:t>
      </w:r>
    </w:p>
    <w:p w14:paraId="0CBF66D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format = 4;</w:t>
      </w:r>
    </w:p>
    <w:p w14:paraId="25D82E3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token[0] += 1;</w:t>
      </w:r>
    </w:p>
    <w:p w14:paraId="717239C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 = 1;</w:t>
      </w:r>
    </w:p>
    <w:p w14:paraId="461FE89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512B3D4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 format ) {</w:t>
      </w:r>
    </w:p>
    <w:p w14:paraId="02DAA4C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There exist matching operation</w:t>
      </w:r>
    </w:p>
    <w:p w14:paraId="18EF89C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objCode = getObjCode(token, &amp;format, 0, pCurrent);</w:t>
      </w:r>
    </w:p>
    <w:p w14:paraId="3884A4C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(objCode == -1) return 0;</w:t>
      </w:r>
    </w:p>
    <w:p w14:paraId="53B34EB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(opcode(token[0], 4) == 0x68) {</w:t>
      </w:r>
    </w:p>
    <w:p w14:paraId="20DEF70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Load operand value in the B register</w:t>
      </w:r>
    </w:p>
    <w:p w14:paraId="24B7A4C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 !LDB(token, pCurrent-&gt;lineNum * 5) ) return 0;</w:t>
      </w:r>
    </w:p>
    <w:p w14:paraId="3438587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70A639E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4080BA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(format == 4 &amp;&amp; i == 1) token[0] -= 1;</w:t>
      </w:r>
    </w:p>
    <w:p w14:paraId="33B3596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printLineinLST(pCurrent, token, format, tokenNum, objCode, LF, 0);</w:t>
      </w:r>
    </w:p>
    <w:p w14:paraId="0278F76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enqueue(objCode, format, pCurrent-&gt;LOC, OF);</w:t>
      </w:r>
    </w:p>
    <w:p w14:paraId="75B79BA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1FDB5E3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 {</w:t>
      </w:r>
    </w:p>
    <w:p w14:paraId="3DB9466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no matching operation</w:t>
      </w:r>
    </w:p>
    <w:p w14:paraId="07CEDE0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it can be directives</w:t>
      </w:r>
    </w:p>
    <w:p w14:paraId="26274DC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or wrong input</w:t>
      </w:r>
    </w:p>
    <w:p w14:paraId="4CE0032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directiveNum = isDirective(token[0]);</w:t>
      </w:r>
    </w:p>
    <w:p w14:paraId="48E658B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 !directiveNum ) {</w:t>
      </w:r>
    </w:p>
    <w:p w14:paraId="47E66B5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wrong input</w:t>
      </w:r>
    </w:p>
    <w:p w14:paraId="6DB133B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printf("Error occured at [%d] line: Wrong operation/ directive\n", pCurrent-&gt;lineNum * 5);</w:t>
      </w:r>
    </w:p>
    <w:p w14:paraId="421A9D8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return 0;</w:t>
      </w:r>
    </w:p>
    <w:p w14:paraId="121ACD3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293F8A2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switch (directiveNum) {</w:t>
      </w:r>
    </w:p>
    <w:p w14:paraId="05A3C57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3:     // BYTE</w:t>
      </w:r>
    </w:p>
    <w:p w14:paraId="76DB7B7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objCode = getObjCode(&amp;(token[0]), 0, 1, pCurrent);</w:t>
      </w:r>
    </w:p>
    <w:p w14:paraId="5D1D3DA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(objCode == -1) return 0;</w:t>
      </w:r>
    </w:p>
    <w:p w14:paraId="45D3286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0C0DC9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size = (int)strlen(token[1]) - 3;</w:t>
      </w:r>
    </w:p>
    <w:p w14:paraId="11DC68E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size = (token[1][0] == 'X') ? size / 2 : size;</w:t>
      </w:r>
    </w:p>
    <w:p w14:paraId="4FB10EA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printLineinLST(pCurrent, token, size, tokenNum, objCode, LF, 0);</w:t>
      </w:r>
    </w:p>
    <w:p w14:paraId="568CFBD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enqueue(objCode, size, pCurrent-&gt;LOC, OF);</w:t>
      </w:r>
    </w:p>
    <w:p w14:paraId="79A6E7C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317D59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printf("Warning! - No label to point BYTE constant at [%d] line\n", pCurrent-&gt;lineNum * 5);</w:t>
      </w:r>
    </w:p>
    <w:p w14:paraId="14695F7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break;</w:t>
      </w:r>
    </w:p>
    <w:p w14:paraId="298023C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4:     // WORD</w:t>
      </w:r>
    </w:p>
    <w:p w14:paraId="33E8A6E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objCode = getObjCode(&amp;(token[0]), 0, 2, pCurrent);</w:t>
      </w:r>
    </w:p>
    <w:p w14:paraId="7F5825E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(objCode == -1) return 0;</w:t>
      </w:r>
    </w:p>
    <w:p w14:paraId="73B26F3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F61BDF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printLineinLST(pCurrent, token, 3, tokenNum, objCode, LF, 0);</w:t>
      </w:r>
    </w:p>
    <w:p w14:paraId="03C27C7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enqueue(objCode, 3, pCurrent-&gt;LOC, OF);</w:t>
      </w:r>
    </w:p>
    <w:p w14:paraId="572E784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CC88CA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printf("Warning! - No label to point WORD constant at [%d] line\n", pCurrent-&gt;lineNum * 5);</w:t>
      </w:r>
    </w:p>
    <w:p w14:paraId="24C925E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break;</w:t>
      </w:r>
    </w:p>
    <w:p w14:paraId="53C102F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5:     // RESB</w:t>
      </w:r>
    </w:p>
    <w:p w14:paraId="2E9A851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6:     // RESW</w:t>
      </w:r>
    </w:p>
    <w:p w14:paraId="78F1476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printf("Warning! - No label to point variable at [%d] line\n", pCurrent-&gt;lineNum * 5);</w:t>
      </w:r>
    </w:p>
    <w:p w14:paraId="5B4E330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dequeue(OF);</w:t>
      </w:r>
    </w:p>
    <w:p w14:paraId="6207AAD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7:</w:t>
      </w:r>
    </w:p>
    <w:p w14:paraId="5B32EA0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No need to create opcode</w:t>
      </w:r>
    </w:p>
    <w:p w14:paraId="4B47FCA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printLineinLST(pCurrent, token, 0, tokenNum, 0, LF, 0);</w:t>
      </w:r>
    </w:p>
    <w:p w14:paraId="23B4A02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pCurrent = pCurrent-&gt;link;</w:t>
      </w:r>
    </w:p>
    <w:p w14:paraId="63700FC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continue;</w:t>
      </w:r>
    </w:p>
    <w:p w14:paraId="5D1AB79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6502C5D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366CD81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08A9F3E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else {</w:t>
      </w:r>
    </w:p>
    <w:p w14:paraId="7AFE6B5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label!!</w:t>
      </w:r>
    </w:p>
    <w:p w14:paraId="0D699A1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(tokenNum == 1) {</w:t>
      </w:r>
    </w:p>
    <w:p w14:paraId="27492CF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printf("Error occured at [%d] line: no operation/ directive\n", pCurrent-&gt;lineNum * 5);</w:t>
      </w:r>
    </w:p>
    <w:p w14:paraId="3D4EB39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0;</w:t>
      </w:r>
    </w:p>
    <w:p w14:paraId="0F4C294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77D873F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format = opcode(token[1], 3);</w:t>
      </w:r>
    </w:p>
    <w:p w14:paraId="45E4B4A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 = 0;</w:t>
      </w:r>
    </w:p>
    <w:p w14:paraId="71F324E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 (token[1])[0] == '+' ) {</w:t>
      </w:r>
    </w:p>
    <w:p w14:paraId="17DAF77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format = 4;</w:t>
      </w:r>
    </w:p>
    <w:p w14:paraId="4654C31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token[1] += 1;</w:t>
      </w:r>
    </w:p>
    <w:p w14:paraId="3CCCEC9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 = 1;</w:t>
      </w:r>
    </w:p>
    <w:p w14:paraId="1C9C851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3BAB8ED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 format ) {</w:t>
      </w:r>
    </w:p>
    <w:p w14:paraId="3F9397C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exist matching operation</w:t>
      </w:r>
    </w:p>
    <w:p w14:paraId="1C31DC8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objCode = getObjCode(&amp;(token[1]), &amp;format, 0, pCurrent);</w:t>
      </w:r>
    </w:p>
    <w:p w14:paraId="3FE5BB8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(objCode == -1) return 0;</w:t>
      </w:r>
    </w:p>
    <w:p w14:paraId="6B56E78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FFD119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(opcode(token[1], 4) == 0x68) {</w:t>
      </w:r>
    </w:p>
    <w:p w14:paraId="2A97B45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LOAD operand value to B register</w:t>
      </w:r>
    </w:p>
    <w:p w14:paraId="18EDCD7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 !LDB(token+1, pCurrent-&gt;lineNum * 5) ) return 0;</w:t>
      </w:r>
    </w:p>
    <w:p w14:paraId="75F004A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13EE696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C4DA6C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(format == 4 &amp;&amp; i == 1) token[1] -= 1;</w:t>
      </w:r>
    </w:p>
    <w:p w14:paraId="0A04C3E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printLineinLST(pCurrent, token, format, tokenNum, objCode, LF, 1);</w:t>
      </w:r>
    </w:p>
    <w:p w14:paraId="73DCBFB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enqueue(objCode, format, pCurrent-&gt;LOC, OF);</w:t>
      </w:r>
    </w:p>
    <w:p w14:paraId="76B4F71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1779607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 {</w:t>
      </w:r>
    </w:p>
    <w:p w14:paraId="267686F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no matching operation</w:t>
      </w:r>
    </w:p>
    <w:p w14:paraId="2C25052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directives or wrong input</w:t>
      </w:r>
    </w:p>
    <w:p w14:paraId="23447FD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directiveNum = isDirective(token[1]);</w:t>
      </w:r>
    </w:p>
    <w:p w14:paraId="15E8410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 !directiveNum ) {</w:t>
      </w:r>
    </w:p>
    <w:p w14:paraId="0A147E8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wrong input</w:t>
      </w:r>
    </w:p>
    <w:p w14:paraId="4F4766C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printf("Wrong!\n");</w:t>
      </w:r>
    </w:p>
    <w:p w14:paraId="013E905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return 0;</w:t>
      </w:r>
    </w:p>
    <w:p w14:paraId="5833843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4B62FC9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directive!</w:t>
      </w:r>
    </w:p>
    <w:p w14:paraId="2F80A89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switch (directiveNum) {</w:t>
      </w:r>
    </w:p>
    <w:p w14:paraId="75D04EC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3:     // BYTE</w:t>
      </w:r>
    </w:p>
    <w:p w14:paraId="536AB1F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objCode = getObjCode(&amp;(token[1]), 0, 1, pCurrent);</w:t>
      </w:r>
    </w:p>
    <w:p w14:paraId="3F39EE7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(objCode == -1) return 0;</w:t>
      </w:r>
    </w:p>
    <w:p w14:paraId="2C7E9C6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</w:t>
      </w:r>
    </w:p>
    <w:p w14:paraId="1044073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size = (int)strlen(token[2]) - 3;</w:t>
      </w:r>
    </w:p>
    <w:p w14:paraId="1CD4DDD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size = (token[2][0] == 'X') ? size / 2 : size;</w:t>
      </w:r>
    </w:p>
    <w:p w14:paraId="2D4F17F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printLineinLST(pCurrent, token, size, tokenNum, objCode, LF, 1);</w:t>
      </w:r>
    </w:p>
    <w:p w14:paraId="4E56FB3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enqueue(objCode, size, pCurrent-&gt;LOC, OF);</w:t>
      </w:r>
    </w:p>
    <w:p w14:paraId="79EFD4A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0BCFD0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break;</w:t>
      </w:r>
    </w:p>
    <w:p w14:paraId="6D44D08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4:     // WORD</w:t>
      </w:r>
    </w:p>
    <w:p w14:paraId="0400F86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objCode = getObjCode(&amp;(token[1]), 0, 2, pCurrent);</w:t>
      </w:r>
    </w:p>
    <w:p w14:paraId="34475F1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(objCode == -1) return 0;</w:t>
      </w:r>
    </w:p>
    <w:p w14:paraId="3118BC7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D04094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printLineinLST(pCurrent, token, 3, tokenNum, objCode, LF, 1);</w:t>
      </w:r>
    </w:p>
    <w:p w14:paraId="3EE420D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enqueue(objCode, 3, pCurrent-&gt;LOC, OF);</w:t>
      </w:r>
    </w:p>
    <w:p w14:paraId="50CD89B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829EE2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break;</w:t>
      </w:r>
    </w:p>
    <w:p w14:paraId="7BA132F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5:     // RESB</w:t>
      </w:r>
    </w:p>
    <w:p w14:paraId="722E0D5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6:     // RESW</w:t>
      </w:r>
    </w:p>
    <w:p w14:paraId="6BC3B9E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fprintf(LF, "\t  %d\t   %04X\t", pCurrent-&gt;lineNum * 5, pCurrent-&gt;LOC);</w:t>
      </w:r>
    </w:p>
    <w:p w14:paraId="4EC0666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for (i = 0; i &lt; tokenNum; i++)</w:t>
      </w:r>
    </w:p>
    <w:p w14:paraId="46265FC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fprintf(LF, "\t %s", token[i]);</w:t>
      </w:r>
    </w:p>
    <w:p w14:paraId="4934482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fprintf(LF, "\n");</w:t>
      </w:r>
    </w:p>
    <w:p w14:paraId="75BFEBB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EC36BA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dequeue(OF);</w:t>
      </w:r>
    </w:p>
    <w:p w14:paraId="0A05D64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break;</w:t>
      </w:r>
    </w:p>
    <w:p w14:paraId="1CFA889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256A2B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7:</w:t>
      </w:r>
    </w:p>
    <w:p w14:paraId="60ACC6C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No need to create opcode</w:t>
      </w:r>
    </w:p>
    <w:p w14:paraId="5F52B60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fprintf(LF, "\t  %d\t   %04X\t", pCurrent-&gt;lineNum * 5, pCurrent-&gt;LOC);</w:t>
      </w:r>
    </w:p>
    <w:p w14:paraId="031D2BE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for (i = 0; i &lt; tokenNum; i++)</w:t>
      </w:r>
    </w:p>
    <w:p w14:paraId="112A8AE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fprintf(LF, "\t%s", token[i]);</w:t>
      </w:r>
    </w:p>
    <w:p w14:paraId="281F59B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fprintf(LF, "\n");</w:t>
      </w:r>
    </w:p>
    <w:p w14:paraId="55C0DEB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</w:t>
      </w:r>
    </w:p>
    <w:p w14:paraId="632D4FF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pCurrent = pCurrent-&gt;link;</w:t>
      </w:r>
    </w:p>
    <w:p w14:paraId="5C61EB7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continue;</w:t>
      </w:r>
    </w:p>
    <w:p w14:paraId="3392C5D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20BC96E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7DF5246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40828E7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pCurrent = pCurrent-&gt;link;</w:t>
      </w:r>
    </w:p>
    <w:p w14:paraId="6BA109A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1BFD41D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DD4734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fclose(LF); fclose(OF);</w:t>
      </w:r>
    </w:p>
    <w:p w14:paraId="3A5678C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free(line);</w:t>
      </w:r>
    </w:p>
    <w:p w14:paraId="22634C6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free(token);</w:t>
      </w:r>
    </w:p>
    <w:p w14:paraId="5677899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1;</w:t>
      </w:r>
    </w:p>
    <w:p w14:paraId="42E5AB0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7FDF61E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7BC528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int getInstructionSize(char** token, int lineNum, int isLabel) {</w:t>
      </w:r>
    </w:p>
    <w:p w14:paraId="4EB7F7D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return instructionSize</w:t>
      </w:r>
    </w:p>
    <w:p w14:paraId="02ACB0C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isLabel is on, it has label. else no</w:t>
      </w:r>
    </w:p>
    <w:p w14:paraId="3607884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error occured, return 0</w:t>
      </w:r>
    </w:p>
    <w:p w14:paraId="5A04FE6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opIdx = isLabel ? 1 : 0;</w:t>
      </w:r>
    </w:p>
    <w:p w14:paraId="0CA01BF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size = 0;</w:t>
      </w:r>
    </w:p>
    <w:p w14:paraId="755CCFA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4982BF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(!token[opIdx]) return -1;</w:t>
      </w:r>
    </w:p>
    <w:p w14:paraId="5CDB6FF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(token[opIdx][0] == '+') </w:t>
      </w:r>
    </w:p>
    <w:p w14:paraId="6963D46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Foramt 4</w:t>
      </w:r>
    </w:p>
    <w:p w14:paraId="35D9A7E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4;</w:t>
      </w:r>
    </w:p>
    <w:p w14:paraId="7A0A186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05669E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size = opcode(token[opIdx], 3);</w:t>
      </w:r>
    </w:p>
    <w:p w14:paraId="3E2997F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(size == 0) {</w:t>
      </w:r>
    </w:p>
    <w:p w14:paraId="5CB7988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token is no operation</w:t>
      </w:r>
    </w:p>
    <w:p w14:paraId="0A62421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it can be directives</w:t>
      </w:r>
    </w:p>
    <w:p w14:paraId="768D384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or wrong input</w:t>
      </w:r>
    </w:p>
    <w:p w14:paraId="22B5CFA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switch (isDirective(token[opIdx])) {</w:t>
      </w:r>
    </w:p>
    <w:p w14:paraId="33ECA9F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//case 1: case 2:</w:t>
      </w:r>
    </w:p>
    <w:p w14:paraId="1941303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3:     // BYTE</w:t>
      </w:r>
    </w:p>
    <w:p w14:paraId="74E36C6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size = byteSize(token[opIdx+1]); </w:t>
      </w:r>
    </w:p>
    <w:p w14:paraId="53C2444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break;</w:t>
      </w:r>
    </w:p>
    <w:p w14:paraId="5EC2D6C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4:     // WORD</w:t>
      </w:r>
    </w:p>
    <w:p w14:paraId="73B6487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size = wordSize(token[opIdx+1]);</w:t>
      </w:r>
    </w:p>
    <w:p w14:paraId="3307C61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break;</w:t>
      </w:r>
    </w:p>
    <w:p w14:paraId="4C4742B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5:     // RESB</w:t>
      </w:r>
    </w:p>
    <w:p w14:paraId="64D8131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size = resbSize(token[opIdx+1]);</w:t>
      </w:r>
    </w:p>
    <w:p w14:paraId="50614FA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break;</w:t>
      </w:r>
    </w:p>
    <w:p w14:paraId="403A25B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6:     // RESW</w:t>
      </w:r>
    </w:p>
    <w:p w14:paraId="11C4D79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size = reswSize(token[opIdx+1]);</w:t>
      </w:r>
    </w:p>
    <w:p w14:paraId="478F58A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break;</w:t>
      </w:r>
    </w:p>
    <w:p w14:paraId="6147E8B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7:     // directives without memory allocation</w:t>
      </w:r>
    </w:p>
    <w:p w14:paraId="1EB862B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0;</w:t>
      </w:r>
    </w:p>
    <w:p w14:paraId="22B0E2D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6FA7D4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default:</w:t>
      </w:r>
    </w:p>
    <w:p w14:paraId="02A5420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wrong input</w:t>
      </w:r>
    </w:p>
    <w:p w14:paraId="18E388D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printf("Error occured at [%d] line: No matching operation code - %s\n", lineNum * 5, token[opIdx]);</w:t>
      </w:r>
    </w:p>
    <w:p w14:paraId="6C04BE8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-1;</w:t>
      </w:r>
    </w:p>
    <w:p w14:paraId="0D0F050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1440EDA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(size == -1) {</w:t>
      </w:r>
    </w:p>
    <w:p w14:paraId="19E91EA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wrong syntax. </w:t>
      </w:r>
    </w:p>
    <w:p w14:paraId="1F495BA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ex) no input || no hexa, ...</w:t>
      </w:r>
    </w:p>
    <w:p w14:paraId="5C4E335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printf("Error occured at [%d] line: Wrong operand used\n", lineNum * 5);</w:t>
      </w:r>
    </w:p>
    <w:p w14:paraId="3F138AD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-1;</w:t>
      </w:r>
    </w:p>
    <w:p w14:paraId="6BC2EAF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2FBE00A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272B82D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B478E8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size;</w:t>
      </w:r>
    </w:p>
    <w:p w14:paraId="1334C19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69F490A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65F4B9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int getObjCode(char** token, int* format, int type, numNode* pCurrent) {</w:t>
      </w:r>
    </w:p>
    <w:p w14:paraId="70E3944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format: operation code format / or size</w:t>
      </w:r>
    </w:p>
    <w:p w14:paraId="65BD53D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type:    if 0, operation</w:t>
      </w:r>
    </w:p>
    <w:p w14:paraId="2B475C4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         if 1, BYTE Const</w:t>
      </w:r>
    </w:p>
    <w:p w14:paraId="6BAB76C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         if 2, WORD Const</w:t>
      </w:r>
    </w:p>
    <w:p w14:paraId="2BF823C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unsigned char n, i, x, b, p, e;</w:t>
      </w:r>
    </w:p>
    <w:p w14:paraId="69817CC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unsigned char r1, r2;</w:t>
      </w:r>
    </w:p>
    <w:p w14:paraId="279BF4C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reg;</w:t>
      </w:r>
    </w:p>
    <w:p w14:paraId="250AF32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b1, b2, b3, b4;</w:t>
      </w:r>
    </w:p>
    <w:p w14:paraId="301FE09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disp, addr;</w:t>
      </w:r>
    </w:p>
    <w:p w14:paraId="51F8A3A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opCode, operand;</w:t>
      </w:r>
    </w:p>
    <w:p w14:paraId="4AAB157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objCode = 0;</w:t>
      </w:r>
    </w:p>
    <w:p w14:paraId="20640B6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lc, target;</w:t>
      </w:r>
    </w:p>
    <w:p w14:paraId="3915D0E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char* operandStr[5];</w:t>
      </w:r>
    </w:p>
    <w:p w14:paraId="14FBCBA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char* tmp;</w:t>
      </w:r>
    </w:p>
    <w:p w14:paraId="1AC116D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char* sym;</w:t>
      </w:r>
    </w:p>
    <w:p w14:paraId="7C9721E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CFBAFC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initialize</w:t>
      </w:r>
    </w:p>
    <w:p w14:paraId="6E92FC4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(lc = 0; lc &lt; 5; lc++) operandStr[lc] = NULL;</w:t>
      </w:r>
    </w:p>
    <w:p w14:paraId="17E5C06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412423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(type == 0) {</w:t>
      </w:r>
    </w:p>
    <w:p w14:paraId="2B84522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find obj code for operation + operand</w:t>
      </w:r>
    </w:p>
    <w:p w14:paraId="0E4FEE1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opCode = opcode(token[0], 4);</w:t>
      </w:r>
    </w:p>
    <w:p w14:paraId="2B6DDF5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11DF78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int commaFlag = isComma(token[1]);      // if on, there exist comma in operand</w:t>
      </w:r>
    </w:p>
    <w:p w14:paraId="65ADD79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(commaFlag) {</w:t>
      </w:r>
    </w:p>
    <w:p w14:paraId="5934F57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tmp = (char*)malloc(MAX_ASM_LINE * sizeof(char));</w:t>
      </w:r>
    </w:p>
    <w:p w14:paraId="5FB93A0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strcpy(tmp, token[1]);</w:t>
      </w:r>
    </w:p>
    <w:p w14:paraId="5FF51FE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lc = 0;</w:t>
      </w:r>
    </w:p>
    <w:p w14:paraId="59D59B3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operandStr[lc] = strtok(tmp, ",");</w:t>
      </w:r>
    </w:p>
    <w:p w14:paraId="72B04C9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while (operandStr[lc++] &amp;&amp; lc &lt;= 5)</w:t>
      </w:r>
    </w:p>
    <w:p w14:paraId="7077453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operandStr[lc] = strtok(NULL, ",");</w:t>
      </w:r>
    </w:p>
    <w:p w14:paraId="2AA78C0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8B3A6C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 !operandStr[1] ) {</w:t>
      </w:r>
    </w:p>
    <w:p w14:paraId="1F132AD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printf("Error occured at [%d] line: Wrong Syntax\n", pCurrent-&gt;lineNum * 5);</w:t>
      </w:r>
    </w:p>
    <w:p w14:paraId="3D604E3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-1;</w:t>
      </w:r>
    </w:p>
    <w:p w14:paraId="32A50CA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00E2AAB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12BB549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7A819B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switch (*format) {</w:t>
      </w:r>
    </w:p>
    <w:p w14:paraId="46EF5B0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1:</w:t>
      </w:r>
    </w:p>
    <w:p w14:paraId="67851AE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opCode;</w:t>
      </w:r>
    </w:p>
    <w:p w14:paraId="7864E7B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2:</w:t>
      </w:r>
    </w:p>
    <w:p w14:paraId="5219C68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get register code</w:t>
      </w:r>
    </w:p>
    <w:p w14:paraId="41E2C0E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(commaFlag) {</w:t>
      </w:r>
    </w:p>
    <w:p w14:paraId="330F21C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r1 = getRegNum(operandStr[0]);</w:t>
      </w:r>
    </w:p>
    <w:p w14:paraId="6690A50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r2 = getRegNum(operandStr[1]);</w:t>
      </w:r>
    </w:p>
    <w:p w14:paraId="56185C3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if operand is not a register, then it's decimal n</w:t>
      </w:r>
    </w:p>
    <w:p w14:paraId="7F9716F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only for the case of SHIFTL/ SHIFTR</w:t>
      </w:r>
    </w:p>
    <w:p w14:paraId="625962F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(r1 == 0xFF) r1 = strToDecimal(operandStr[0]) - 1;</w:t>
      </w:r>
    </w:p>
    <w:p w14:paraId="1A36782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(r2 == 0xFF) r2 = strToDecimal(operandStr[1]) - 1;</w:t>
      </w:r>
    </w:p>
    <w:p w14:paraId="36ACECA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230087A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else {</w:t>
      </w:r>
    </w:p>
    <w:p w14:paraId="6660231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r1 = getRegNum(token[1]);</w:t>
      </w:r>
    </w:p>
    <w:p w14:paraId="112E65D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(r1 == 0xFF) r1 = strToDecimal(token[1]);    // SVC operation</w:t>
      </w:r>
    </w:p>
    <w:p w14:paraId="3C05F66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r2 = 0x00;</w:t>
      </w:r>
    </w:p>
    <w:p w14:paraId="4BCB56B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52CB71C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reg = (r1 &lt;&lt; 4) + r2;</w:t>
      </w:r>
    </w:p>
    <w:p w14:paraId="61D855A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objCode = (opCode * (1 &lt;&lt; 8)) + reg;</w:t>
      </w:r>
    </w:p>
    <w:p w14:paraId="4359CAC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6C4B3C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objCode;</w:t>
      </w:r>
    </w:p>
    <w:p w14:paraId="23315BF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3:</w:t>
      </w:r>
    </w:p>
    <w:p w14:paraId="37A2E76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operand</w:t>
      </w:r>
    </w:p>
    <w:p w14:paraId="7F953DB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</w:t>
      </w:r>
    </w:p>
    <w:p w14:paraId="1B6DEF7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get nixbpe</w:t>
      </w:r>
    </w:p>
    <w:p w14:paraId="6387D16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(token[1]) {</w:t>
      </w:r>
    </w:p>
    <w:p w14:paraId="6C78AF2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sym = token[1];</w:t>
      </w:r>
    </w:p>
    <w:p w14:paraId="6CE49CD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x bit</w:t>
      </w:r>
    </w:p>
    <w:p w14:paraId="196117E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x = 0;</w:t>
      </w:r>
    </w:p>
    <w:p w14:paraId="3CDEDD3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(commaFlag) {</w:t>
      </w:r>
    </w:p>
    <w:p w14:paraId="4CDA9C0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sym = operandStr[0];</w:t>
      </w:r>
    </w:p>
    <w:p w14:paraId="79A129E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lc = 1;</w:t>
      </w:r>
    </w:p>
    <w:p w14:paraId="36D0C5C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while (operandStr[lc]) {</w:t>
      </w:r>
    </w:p>
    <w:p w14:paraId="024034B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if (strcmp(operandStr[lc], "X") == 0) {</w:t>
      </w:r>
    </w:p>
    <w:p w14:paraId="7434218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x = 1;</w:t>
      </w:r>
    </w:p>
    <w:p w14:paraId="0EF652D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break;</w:t>
      </w:r>
    </w:p>
    <w:p w14:paraId="1AD3FD8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}</w:t>
      </w:r>
    </w:p>
    <w:p w14:paraId="51B3246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if (++lc == 5) break;</w:t>
      </w:r>
    </w:p>
    <w:p w14:paraId="60893C6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}</w:t>
      </w:r>
    </w:p>
    <w:p w14:paraId="0BDEBD8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7B194E1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4D599B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n &amp; i bits</w:t>
      </w:r>
    </w:p>
    <w:p w14:paraId="6177589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(token[1][0] == '#') {</w:t>
      </w:r>
    </w:p>
    <w:p w14:paraId="3A8ED23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immediate</w:t>
      </w:r>
    </w:p>
    <w:p w14:paraId="1423E37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n = 0; i = 1;</w:t>
      </w:r>
    </w:p>
    <w:p w14:paraId="3FD9673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sym += 1;</w:t>
      </w:r>
    </w:p>
    <w:p w14:paraId="1259FB9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2116337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else if (token[1][0] == '@') {</w:t>
      </w:r>
    </w:p>
    <w:p w14:paraId="6BC2158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indirect</w:t>
      </w:r>
    </w:p>
    <w:p w14:paraId="0FBFE09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n = 1; i = 0;</w:t>
      </w:r>
    </w:p>
    <w:p w14:paraId="4F16C0F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sym += 1;</w:t>
      </w:r>
    </w:p>
    <w:p w14:paraId="36F5969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069F67B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else {</w:t>
      </w:r>
    </w:p>
    <w:p w14:paraId="2C5B96A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simple</w:t>
      </w:r>
    </w:p>
    <w:p w14:paraId="50B03C9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n = 1; i = 1;</w:t>
      </w:r>
    </w:p>
    <w:p w14:paraId="1411739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7C8BBED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8263D2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b &amp; p bits</w:t>
      </w:r>
    </w:p>
    <w:p w14:paraId="0E04568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target = findSym(sym);</w:t>
      </w:r>
    </w:p>
    <w:p w14:paraId="5778920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(target != -1) {</w:t>
      </w:r>
    </w:p>
    <w:p w14:paraId="4787ACC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operand point specific addr</w:t>
      </w:r>
    </w:p>
    <w:p w14:paraId="3AFB2C2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(target - PC &gt;= -0xFFF &amp;&amp; target - PC &lt; 0x1000) {</w:t>
      </w:r>
    </w:p>
    <w:p w14:paraId="50D984F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// PC relative</w:t>
      </w:r>
    </w:p>
    <w:p w14:paraId="43CE1B4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disp = target - PC;</w:t>
      </w:r>
    </w:p>
    <w:p w14:paraId="54F8FA5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b = 0; p = 1;</w:t>
      </w:r>
    </w:p>
    <w:p w14:paraId="6EA9828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}</w:t>
      </w:r>
    </w:p>
    <w:p w14:paraId="7801261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else {</w:t>
      </w:r>
    </w:p>
    <w:p w14:paraId="5F204C3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if (B == -1) printf("Warning! - incorrect access to B register at [%d] line: B register uninitialized\n", pCurrent-&gt;lineNum * 5);</w:t>
      </w:r>
    </w:p>
    <w:p w14:paraId="751831B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else if (target - B &gt;= 0 &amp;&amp; target- B &lt; 0x1000) {</w:t>
      </w:r>
    </w:p>
    <w:p w14:paraId="3C39317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// B relative</w:t>
      </w:r>
    </w:p>
    <w:p w14:paraId="792BB4B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disp = target - B;</w:t>
      </w:r>
    </w:p>
    <w:p w14:paraId="1CC0AE7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b = 1; p = 0;</w:t>
      </w:r>
    </w:p>
    <w:p w14:paraId="26F0F68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if (B == -1) {</w:t>
      </w:r>
    </w:p>
    <w:p w14:paraId="052D50F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    // Base register uninitialized</w:t>
      </w:r>
    </w:p>
    <w:p w14:paraId="3688AE2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    printf("Warning! - B register used at [%d] line without ininitializing.\n",  pCurrent-&gt;lineNum * 5);</w:t>
      </w:r>
    </w:p>
    <w:p w14:paraId="348D3F5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}</w:t>
      </w:r>
    </w:p>
    <w:p w14:paraId="29C3E98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}</w:t>
      </w:r>
    </w:p>
    <w:p w14:paraId="5BE2188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if (B == -1 || !(target - B &gt;= 0 &amp;&amp; target - B &lt; 0x1000)) {</w:t>
      </w:r>
    </w:p>
    <w:p w14:paraId="0BD51B3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// format 4</w:t>
      </w:r>
    </w:p>
    <w:p w14:paraId="0981CAB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*format = 4;</w:t>
      </w:r>
    </w:p>
    <w:p w14:paraId="534AE87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printf("Warning! - format 4 used without '+' sign at [%d] line\n", pCurrent-&gt;lineNum * 5);</w:t>
      </w:r>
    </w:p>
    <w:p w14:paraId="7BC4B4C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b = 0; p = 0; e = 1;</w:t>
      </w:r>
    </w:p>
    <w:p w14:paraId="445751A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addr = target;</w:t>
      </w:r>
    </w:p>
    <w:p w14:paraId="64E4C2D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</w:t>
      </w:r>
    </w:p>
    <w:p w14:paraId="3713BB6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b1 = opCode + n * 2 + i;</w:t>
      </w:r>
    </w:p>
    <w:p w14:paraId="0B0822B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b2 = (x &lt;&lt; 7) + (b &lt;&lt; 6) + (p &lt;&lt; 5) + (e &lt;&lt; 4) + (addr &gt;&gt; 16);</w:t>
      </w:r>
    </w:p>
    <w:p w14:paraId="5228ECA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b3 = (addr &gt;&gt; 8) - ((addr / (1 &lt;&lt; 16)) &lt;&lt; 8);</w:t>
      </w:r>
    </w:p>
    <w:p w14:paraId="070C57A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b4 = addr % (1 &lt;&lt; 8);</w:t>
      </w:r>
    </w:p>
    <w:p w14:paraId="7F8C75D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objCode = (b1 &lt;&lt; 24) + (b2 &lt;&lt; 16) + (b3 &lt;&lt; 8) + b4;</w:t>
      </w:r>
    </w:p>
    <w:p w14:paraId="4A91ABD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return objCode;</w:t>
      </w:r>
    </w:p>
    <w:p w14:paraId="517974B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}</w:t>
      </w:r>
    </w:p>
    <w:p w14:paraId="3B7FCA7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}</w:t>
      </w:r>
    </w:p>
    <w:p w14:paraId="3086978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367042F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else {</w:t>
      </w:r>
    </w:p>
    <w:p w14:paraId="0BC6535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operand is just value of addr</w:t>
      </w:r>
    </w:p>
    <w:p w14:paraId="5278781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operand = strToHex(sym, 0);</w:t>
      </w:r>
    </w:p>
    <w:p w14:paraId="72A2EBE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(operand == -1) {</w:t>
      </w:r>
    </w:p>
    <w:p w14:paraId="6F40106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printf("Error occured at [%d] line: incorrect use of undeclared label - %s\n", pCurrent-&gt;lineNum * 5, sym);</w:t>
      </w:r>
    </w:p>
    <w:p w14:paraId="07C2D87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return -1;</w:t>
      </w:r>
    </w:p>
    <w:p w14:paraId="58F780A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}</w:t>
      </w:r>
    </w:p>
    <w:p w14:paraId="2A10948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b = 0; p = 0;</w:t>
      </w:r>
    </w:p>
    <w:p w14:paraId="591F393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disp = operand;</w:t>
      </w:r>
    </w:p>
    <w:p w14:paraId="1DE3C17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45819FB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e bit</w:t>
      </w:r>
    </w:p>
    <w:p w14:paraId="18D8ECC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e = 0;</w:t>
      </w:r>
    </w:p>
    <w:p w14:paraId="550031B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0380CFE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else {</w:t>
      </w:r>
    </w:p>
    <w:p w14:paraId="7FB51CF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no operand</w:t>
      </w:r>
    </w:p>
    <w:p w14:paraId="6224610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n = 1; i = 1; x = 0;</w:t>
      </w:r>
    </w:p>
    <w:p w14:paraId="28AC3AB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b = 0; p = 0; e = 0;</w:t>
      </w:r>
    </w:p>
    <w:p w14:paraId="7255562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disp = 0;</w:t>
      </w:r>
    </w:p>
    <w:p w14:paraId="4ED6B73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1E3F708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2CBCF3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(disp &lt; 0)</w:t>
      </w:r>
    </w:p>
    <w:p w14:paraId="5FD86BD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disp = disp &amp; 0x0FFF;</w:t>
      </w:r>
    </w:p>
    <w:p w14:paraId="0CADACD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b1 = opCode + n * 2 + i;</w:t>
      </w:r>
    </w:p>
    <w:p w14:paraId="7DCC722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b2 = (x &lt;&lt; 7) + (b &lt;&lt; 6) + (p &lt;&lt; 5) + (e &lt;&lt; 4) + (disp &gt;&gt; 8);</w:t>
      </w:r>
    </w:p>
    <w:p w14:paraId="2743DE9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b3 = disp % (1 &lt;&lt; 8);</w:t>
      </w:r>
    </w:p>
    <w:p w14:paraId="71BE348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objCode = (b1 &lt;&lt; 16) + (b2 &lt;&lt; 8) + b3;</w:t>
      </w:r>
    </w:p>
    <w:p w14:paraId="28F1B5F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BDEDB6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(commaFlag) free(tmp);</w:t>
      </w:r>
    </w:p>
    <w:p w14:paraId="0F942FB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objCode;</w:t>
      </w:r>
    </w:p>
    <w:p w14:paraId="42F6B6B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4:</w:t>
      </w:r>
    </w:p>
    <w:p w14:paraId="0DCCC91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get nixbpe</w:t>
      </w:r>
    </w:p>
    <w:p w14:paraId="044BA18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(token[1]) {</w:t>
      </w:r>
    </w:p>
    <w:p w14:paraId="6480323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operand exist</w:t>
      </w:r>
    </w:p>
    <w:p w14:paraId="2512A1E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sym = token[1];</w:t>
      </w:r>
    </w:p>
    <w:p w14:paraId="56DABAF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042921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x bit</w:t>
      </w:r>
    </w:p>
    <w:p w14:paraId="34EB040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x = 0;</w:t>
      </w:r>
    </w:p>
    <w:p w14:paraId="37053BB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(commaFlag) {</w:t>
      </w:r>
    </w:p>
    <w:p w14:paraId="5ED0621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sym = operandStr[0];</w:t>
      </w:r>
    </w:p>
    <w:p w14:paraId="7B4F4C2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(strcmp(operandStr[1], "X") == 0)</w:t>
      </w:r>
    </w:p>
    <w:p w14:paraId="2C28E7B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x = 1;</w:t>
      </w:r>
    </w:p>
    <w:p w14:paraId="384EC51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40EB696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23880A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n &amp; i bits</w:t>
      </w:r>
    </w:p>
    <w:p w14:paraId="6CAC120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(token[1][0] == '#') {</w:t>
      </w:r>
    </w:p>
    <w:p w14:paraId="203D944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immdeditae</w:t>
      </w:r>
    </w:p>
    <w:p w14:paraId="756F397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n = 0; i = 1;</w:t>
      </w:r>
    </w:p>
    <w:p w14:paraId="46FD89B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sym += 1;</w:t>
      </w:r>
    </w:p>
    <w:p w14:paraId="0798FD8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1343324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else if (token[1][0] == '@') {</w:t>
      </w:r>
    </w:p>
    <w:p w14:paraId="13EBDE6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indirect</w:t>
      </w:r>
    </w:p>
    <w:p w14:paraId="5ABEDEE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n = 1; i = 0;</w:t>
      </w:r>
    </w:p>
    <w:p w14:paraId="6779BEB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sym += 1;</w:t>
      </w:r>
    </w:p>
    <w:p w14:paraId="4497912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05A7A6D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else {</w:t>
      </w:r>
    </w:p>
    <w:p w14:paraId="0BB81F4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simple</w:t>
      </w:r>
    </w:p>
    <w:p w14:paraId="3194E83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n = 1; i = 1;</w:t>
      </w:r>
    </w:p>
    <w:p w14:paraId="389C943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69EFCC5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F7EF9D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b &amp; p bits</w:t>
      </w:r>
    </w:p>
    <w:p w14:paraId="3542F3C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b = 0;</w:t>
      </w:r>
    </w:p>
    <w:p w14:paraId="648F419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p = 0;</w:t>
      </w:r>
    </w:p>
    <w:p w14:paraId="66D3C99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5EAA01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e bits</w:t>
      </w:r>
    </w:p>
    <w:p w14:paraId="750C8F8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e = 1;</w:t>
      </w:r>
    </w:p>
    <w:p w14:paraId="7DEC4EC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</w:t>
      </w:r>
    </w:p>
    <w:p w14:paraId="6D97A6A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operand = strToDecimal(sym);</w:t>
      </w:r>
    </w:p>
    <w:p w14:paraId="6DE2081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(operand == -1) {</w:t>
      </w:r>
    </w:p>
    <w:p w14:paraId="135D8B6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operand point specific addr</w:t>
      </w:r>
    </w:p>
    <w:p w14:paraId="06BA1D6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D05CAB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find symbol</w:t>
      </w:r>
    </w:p>
    <w:p w14:paraId="523F667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target = findSym(sym);</w:t>
      </w:r>
    </w:p>
    <w:p w14:paraId="654B9B3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(target == -1) {</w:t>
      </w:r>
    </w:p>
    <w:p w14:paraId="208F0DC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printf("Error occured at [%d] line: incorrect use of undeclared label - %s\n", pCurrent-&gt;lineNum * 5, sym);</w:t>
      </w:r>
    </w:p>
    <w:p w14:paraId="2B0FB7D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return -1;</w:t>
      </w:r>
    </w:p>
    <w:p w14:paraId="150BE62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}</w:t>
      </w:r>
    </w:p>
    <w:p w14:paraId="0489517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(target &lt; 0 || target &gt; 0xFFFFFF) {</w:t>
      </w:r>
    </w:p>
    <w:p w14:paraId="2307204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printf("Error occured at [%d] line: incorrect addr value\n", pCurrent-&gt;lineNum * 5);</w:t>
      </w:r>
    </w:p>
    <w:p w14:paraId="636DA8F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return -1;</w:t>
      </w:r>
    </w:p>
    <w:p w14:paraId="00F80AE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}</w:t>
      </w:r>
    </w:p>
    <w:p w14:paraId="46C6634E" w14:textId="77777777" w:rsid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addr = target;</w:t>
      </w:r>
    </w:p>
    <w:p w14:paraId="3552C8EA" w14:textId="56506AE7" w:rsidR="00534910" w:rsidRPr="0039756B" w:rsidRDefault="00534910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addMREC(pCurrent-&gt;LOC + 1</w:t>
      </w:r>
      <w:r w:rsidR="00E918D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– numHead-&gt;LOC</w:t>
      </w:r>
      <w:r>
        <w:rPr>
          <w:rFonts w:ascii="Menlo Regular" w:hAnsi="Menlo Regular" w:cs="Menlo Regular"/>
          <w:color w:val="000000" w:themeColor="text1"/>
          <w:sz w:val="16"/>
          <w:szCs w:val="16"/>
        </w:rPr>
        <w:t>, 5);</w:t>
      </w:r>
    </w:p>
    <w:p w14:paraId="43DC940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0028D7E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else    // operand is just value of addr</w:t>
      </w:r>
    </w:p>
    <w:p w14:paraId="39EF3AD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addr = operand;</w:t>
      </w:r>
    </w:p>
    <w:p w14:paraId="29B225D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262DDD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b1 = opCode + n * 2 + i;</w:t>
      </w:r>
    </w:p>
    <w:p w14:paraId="15E512B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b2 = (x &lt;&lt; 7) + (b &lt;&lt; 6) + (p &lt;&lt; 5) + (e &lt;&lt; 4) + (addr &gt;&gt; 16);</w:t>
      </w:r>
    </w:p>
    <w:p w14:paraId="100BC44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b3 = (addr &gt;&gt; 8) - ((addr / (1 &lt;&lt; 16)) &lt;&lt; 8);</w:t>
      </w:r>
    </w:p>
    <w:p w14:paraId="2E74E04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b4 = addr % (1 &lt;&lt; 8);</w:t>
      </w:r>
    </w:p>
    <w:p w14:paraId="54CD0ED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objCode = (b1 &lt;&lt; 24) + (b2 &lt;&lt; 16) + (b3 &lt;&lt; 8) + b4;</w:t>
      </w:r>
    </w:p>
    <w:p w14:paraId="59BFEC8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32E2ED3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6B3F4F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(commaFlag) free(tmp);</w:t>
      </w:r>
    </w:p>
    <w:p w14:paraId="00CA276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break;</w:t>
      </w:r>
    </w:p>
    <w:p w14:paraId="6655D18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0553728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6D5E2FA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else if (type == 1) {</w:t>
      </w:r>
    </w:p>
    <w:p w14:paraId="515664B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BYTE CONST</w:t>
      </w:r>
    </w:p>
    <w:p w14:paraId="7A61CA7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int size = 0;</w:t>
      </w:r>
    </w:p>
    <w:p w14:paraId="14A1343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int hex;</w:t>
      </w:r>
    </w:p>
    <w:p w14:paraId="075CD49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char* strHex = (char*)malloc(3 * sizeof(char));</w:t>
      </w:r>
    </w:p>
    <w:p w14:paraId="0F533CB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(token[1][0] == 'C') {</w:t>
      </w:r>
    </w:p>
    <w:p w14:paraId="074D900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size = (int)strlen(token[1]) - 3;</w:t>
      </w:r>
    </w:p>
    <w:p w14:paraId="459C0C7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E968DC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for (lc = 0; lc &lt; size; lc++)</w:t>
      </w:r>
    </w:p>
    <w:p w14:paraId="40CA5B7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objCode += (((int)token[1][lc+2]) &lt;&lt; (8 * (size - lc - 1)));</w:t>
      </w:r>
    </w:p>
    <w:p w14:paraId="2E22EED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0D30AFE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else if (token[1][0] == 'X') {</w:t>
      </w:r>
    </w:p>
    <w:p w14:paraId="1FD9F56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size = ((int)strlen(token[1]) - 3) / 2;</w:t>
      </w:r>
    </w:p>
    <w:p w14:paraId="07A9711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</w:t>
      </w:r>
    </w:p>
    <w:p w14:paraId="0A64BAC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for (lc = 0; lc &lt; size; lc++) {</w:t>
      </w:r>
    </w:p>
    <w:p w14:paraId="555D3C7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strHex[0] = token[1][lc*2 + 2];</w:t>
      </w:r>
    </w:p>
    <w:p w14:paraId="74E50CC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strHex[1] = token[1][lc*2 + 3];</w:t>
      </w:r>
    </w:p>
    <w:p w14:paraId="1227F19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strHex[2] = '\0';</w:t>
      </w:r>
    </w:p>
    <w:p w14:paraId="216B991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hex = strToHex(strHex, 1);</w:t>
      </w:r>
    </w:p>
    <w:p w14:paraId="37DD483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F287B0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objCode += (hex &lt;&lt; (8 * (size - lc - 1)));</w:t>
      </w:r>
    </w:p>
    <w:p w14:paraId="0F0406C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885786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23680AE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697684A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else {</w:t>
      </w:r>
    </w:p>
    <w:p w14:paraId="02CBBA8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printf("Error occured at [%d] line: Wrong Syntax for BYTE Const\n", pCurrent-&gt;lineNum * 5);</w:t>
      </w:r>
    </w:p>
    <w:p w14:paraId="5CBEDDC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-1;</w:t>
      </w:r>
    </w:p>
    <w:p w14:paraId="214ED8E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68E352C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73EBA61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else if (type == 2) {</w:t>
      </w:r>
    </w:p>
    <w:p w14:paraId="324F754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WORD CONST</w:t>
      </w:r>
    </w:p>
    <w:p w14:paraId="2D5221B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2E55BC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operand = strToHex(token[1], 1);</w:t>
      </w:r>
    </w:p>
    <w:p w14:paraId="73FEAE6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b1 = operand / (1 &lt;&lt; 16);</w:t>
      </w:r>
    </w:p>
    <w:p w14:paraId="0C752F0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b2 = operand / (1 &lt;&lt; 8) - (b1 &lt;&lt; 8);</w:t>
      </w:r>
    </w:p>
    <w:p w14:paraId="0699432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b3 = operand % (1 &lt;&lt; 8);</w:t>
      </w:r>
    </w:p>
    <w:p w14:paraId="40B230C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objCode = (b1 &lt;&lt; 16) + (b2 &lt;&lt; 8) + b3;</w:t>
      </w:r>
    </w:p>
    <w:p w14:paraId="0F06BEB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10CFBD6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CA1545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</w:t>
      </w:r>
    </w:p>
    <w:p w14:paraId="242C304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objCode;</w:t>
      </w:r>
    </w:p>
    <w:p w14:paraId="4E448B2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369C1B7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DD636B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void printObjCode(int size, int objCode, FILE* fp) {</w:t>
      </w:r>
    </w:p>
    <w:p w14:paraId="3DFEC55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(size == 0) return ;</w:t>
      </w:r>
    </w:p>
    <w:p w14:paraId="71E50B1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hex;</w:t>
      </w:r>
    </w:p>
    <w:p w14:paraId="7AE780E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(int i = size-1; i &gt;= 1; i--) {</w:t>
      </w:r>
    </w:p>
    <w:p w14:paraId="1E49921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hex = (objCode &gt;&gt; (8 * i)) - ((objCode &gt;&gt; (8 * i)) &lt;&lt; (8 * i));</w:t>
      </w:r>
    </w:p>
    <w:p w14:paraId="077714D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hex &amp;= ONE_BYTE;</w:t>
      </w:r>
    </w:p>
    <w:p w14:paraId="7E6644D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fprintf(fp, "%02X", hex);</w:t>
      </w:r>
    </w:p>
    <w:p w14:paraId="346B6DF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1866FE7E" w14:textId="77777777" w:rsid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hex = objCode % (1 &lt;&lt; 8);</w:t>
      </w:r>
    </w:p>
    <w:p w14:paraId="698273C7" w14:textId="4CA085CA" w:rsidR="007D212B" w:rsidRPr="0039756B" w:rsidRDefault="007D212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hex &amp;= ONE_BYTE;</w:t>
      </w:r>
    </w:p>
    <w:p w14:paraId="423DE61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fprintf(fp, "%02X", hex);</w:t>
      </w:r>
    </w:p>
    <w:p w14:paraId="5BB1C52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4DE5EC4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8A5F14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int tokenizeAsmFile(char*** token, char* input) {</w:t>
      </w:r>
    </w:p>
    <w:p w14:paraId="61250A7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tokenize all the possible options into token</w:t>
      </w:r>
    </w:p>
    <w:p w14:paraId="650ED4B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return number of strings</w:t>
      </w:r>
    </w:p>
    <w:p w14:paraId="050247E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cnt = 0;</w:t>
      </w:r>
    </w:p>
    <w:p w14:paraId="438CDB8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char* tmp;</w:t>
      </w:r>
    </w:p>
    <w:p w14:paraId="0DCDD05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removeSpaceAroundComma(input);</w:t>
      </w:r>
    </w:p>
    <w:p w14:paraId="2BBF33D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input = removeSpace(input);</w:t>
      </w:r>
    </w:p>
    <w:p w14:paraId="613561F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7FC929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(*token)[cnt] = strtok(input, " \t");</w:t>
      </w:r>
    </w:p>
    <w:p w14:paraId="0F91158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while (cnt &lt; MAX_TOKEN_NUM &amp;&amp; (*token)[cnt]) {</w:t>
      </w:r>
    </w:p>
    <w:p w14:paraId="4BF3D85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tmp = strtok(NULL, "\0");</w:t>
      </w:r>
    </w:p>
    <w:p w14:paraId="64BFB54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(!tmp) break;</w:t>
      </w:r>
    </w:p>
    <w:p w14:paraId="299A7B0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(*token)[++cnt] = strtok(removeSpace(tmp), " \t");</w:t>
      </w:r>
    </w:p>
    <w:p w14:paraId="266E764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76BCB7F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cnt++;</w:t>
      </w:r>
    </w:p>
    <w:p w14:paraId="40E9883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A1AB28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cnt;</w:t>
      </w:r>
    </w:p>
    <w:p w14:paraId="4D3F4F5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10D2965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9DE5F1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int removeSpaceAroundComma(char* input) {</w:t>
      </w:r>
    </w:p>
    <w:p w14:paraId="62F4081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comma included, return 1, else 0</w:t>
      </w:r>
    </w:p>
    <w:p w14:paraId="46E766D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isComma = 0;</w:t>
      </w:r>
    </w:p>
    <w:p w14:paraId="36615C6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cnt;</w:t>
      </w:r>
    </w:p>
    <w:p w14:paraId="5023103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(int i = 1; input[i]; i++) {</w:t>
      </w:r>
    </w:p>
    <w:p w14:paraId="6C3219A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(input[i] == ',') {</w:t>
      </w:r>
    </w:p>
    <w:p w14:paraId="590EBEF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isComma = 1;</w:t>
      </w:r>
    </w:p>
    <w:p w14:paraId="25C0AC2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 isWhiteSpace(input[i-1]) ) {</w:t>
      </w:r>
    </w:p>
    <w:p w14:paraId="6B98096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cnt = 0;    // num of spaces</w:t>
      </w:r>
    </w:p>
    <w:p w14:paraId="42ADED6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while ( i - 1 - cnt &gt;= 0 &amp;&amp; isWhiteSpace(input[i - 1 - cnt]) ) cnt++;</w:t>
      </w:r>
    </w:p>
    <w:p w14:paraId="2579E77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for (int j = 0; j &lt; (int)strlen(input) - i; j++)</w:t>
      </w:r>
    </w:p>
    <w:p w14:paraId="50B229B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input[i - cnt + j] = input[i + j];</w:t>
      </w:r>
    </w:p>
    <w:p w14:paraId="5DF6DE4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input[(int)strlen(input) - cnt] = '\0';</w:t>
      </w:r>
    </w:p>
    <w:p w14:paraId="62BABF6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 -= cnt;</w:t>
      </w:r>
    </w:p>
    <w:p w14:paraId="314DE2A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13FD13C3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 isWhiteSpace(input[i+1]) ) {</w:t>
      </w:r>
    </w:p>
    <w:p w14:paraId="6EEBD35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cnt = 0;</w:t>
      </w:r>
    </w:p>
    <w:p w14:paraId="68169C1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while ( input[i + 1 + cnt] &amp;&amp; isWhiteSpace(input[i + 1 + cnt]) ) cnt++;</w:t>
      </w:r>
    </w:p>
    <w:p w14:paraId="466F449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for (int j = 0; j &lt; (int)strlen(input) - i  - 1 - cnt; j++)</w:t>
      </w:r>
    </w:p>
    <w:p w14:paraId="35A863E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input[i + 1 + j] = input[i + 1 + cnt + j];</w:t>
      </w:r>
    </w:p>
    <w:p w14:paraId="180E3E9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input[(int)strlen(input) - cnt] = '\0';</w:t>
      </w:r>
    </w:p>
    <w:p w14:paraId="7584B36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 -= cnt;</w:t>
      </w:r>
    </w:p>
    <w:p w14:paraId="7EE329E4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6BCB07F0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66FC629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7B603EE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65A3F9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isComma;</w:t>
      </w:r>
    </w:p>
    <w:p w14:paraId="3F477B9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400BCA7A" w14:textId="329EE564" w:rsidR="00CD02C6" w:rsidRPr="00B337B7" w:rsidRDefault="00CD02C6" w:rsidP="00E851EA">
      <w:pPr>
        <w:rPr>
          <w:rFonts w:ascii="바탕" w:eastAsia="바탕" w:hAnsi="바탕" w:cs="바탕"/>
          <w:sz w:val="16"/>
          <w:szCs w:val="16"/>
        </w:rPr>
      </w:pPr>
    </w:p>
    <w:p w14:paraId="5CBD9A0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>/*************************************************</w:t>
      </w:r>
    </w:p>
    <w:p w14:paraId="70CB370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 System Programming ***************</w:t>
      </w:r>
    </w:p>
    <w:p w14:paraId="3F0A75E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 assember_functions.c **************</w:t>
      </w:r>
    </w:p>
    <w:p w14:paraId="0F5B37C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******************** Yuseok *********************</w:t>
      </w:r>
    </w:p>
    <w:p w14:paraId="3978957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 ~ 190408 ********************</w:t>
      </w:r>
    </w:p>
    <w:p w14:paraId="620B59A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*************************************************/</w:t>
      </w:r>
    </w:p>
    <w:p w14:paraId="687AA6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#include "20171690.h"</w:t>
      </w:r>
    </w:p>
    <w:p w14:paraId="445CA44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3116903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getRegNum(char* reg) {</w:t>
      </w:r>
    </w:p>
    <w:p w14:paraId="49A804D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(!reg) return 0xFF;</w:t>
      </w:r>
    </w:p>
    <w:p w14:paraId="4DCFA5E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"A") == 0) return 0x00;</w:t>
      </w:r>
    </w:p>
    <w:p w14:paraId="321C159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"X") == 0) return 0x01;</w:t>
      </w:r>
    </w:p>
    <w:p w14:paraId="7A74FBB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"L") == 0) return 0x02;</w:t>
      </w:r>
    </w:p>
    <w:p w14:paraId="74E8E48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"B") == 0) return 0x03;</w:t>
      </w:r>
    </w:p>
    <w:p w14:paraId="259516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"S") == 0) return 0x04;</w:t>
      </w:r>
    </w:p>
    <w:p w14:paraId="6388EF7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"T") == 0) return 0x05;</w:t>
      </w:r>
    </w:p>
    <w:p w14:paraId="1756983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"F") == 0) return 0x06;</w:t>
      </w:r>
    </w:p>
    <w:p w14:paraId="701A71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"PC") == 0) return 0x08;</w:t>
      </w:r>
    </w:p>
    <w:p w14:paraId="418E023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"SW") == 0) return 0x09;</w:t>
      </w:r>
    </w:p>
    <w:p w14:paraId="7FF90D1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107916C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0xFF;</w:t>
      </w:r>
    </w:p>
    <w:p w14:paraId="106AE8D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707279A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2B30DA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LDB(char** token, int lineNum) {</w:t>
      </w:r>
    </w:p>
    <w:p w14:paraId="5A1FD33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Load address to B register</w:t>
      </w:r>
    </w:p>
    <w:p w14:paraId="11F63E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if success, return 1. else return 0</w:t>
      </w:r>
    </w:p>
    <w:p w14:paraId="2EC46DA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int tmp;</w:t>
      </w:r>
    </w:p>
    <w:p w14:paraId="40AE712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F380A2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 !token[1] ) {</w:t>
      </w:r>
    </w:p>
    <w:p w14:paraId="23EA9F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printf("Error occured at [%d] line: Can't load value to B register\n", lineNum);</w:t>
      </w:r>
    </w:p>
    <w:p w14:paraId="7AFCDFD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return 0;</w:t>
      </w:r>
    </w:p>
    <w:p w14:paraId="5224A1E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6263465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(token[1][0] == '#')     // immediate Addressing</w:t>
      </w:r>
    </w:p>
    <w:p w14:paraId="158DB53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B = findSym(token[1]+1);</w:t>
      </w:r>
    </w:p>
    <w:p w14:paraId="786E01B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else if (token[1][0] == '@') {</w:t>
      </w:r>
    </w:p>
    <w:p w14:paraId="2F453B5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// indirect Addressing</w:t>
      </w:r>
    </w:p>
    <w:p w14:paraId="0E02AC1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tmp = findSym(token[1]+1);</w:t>
      </w:r>
    </w:p>
    <w:p w14:paraId="178F966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A8A279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numNode* pMove = numHead;</w:t>
      </w:r>
    </w:p>
    <w:p w14:paraId="211E9A5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while (pMove) {</w:t>
      </w:r>
    </w:p>
    <w:p w14:paraId="2E13A91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if (pMove-&gt;LOC == tmp) break;</w:t>
      </w:r>
    </w:p>
    <w:p w14:paraId="434A94A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pMove = pMove-&gt;link;</w:t>
      </w:r>
    </w:p>
    <w:p w14:paraId="1F356E1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if (!pMove) {</w:t>
      </w:r>
    </w:p>
    <w:p w14:paraId="5FCDFEC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    printf("Error occured at [%d] line: Can't access value at %s Address\n", lineNum, token[1]);</w:t>
      </w:r>
    </w:p>
    <w:p w14:paraId="7CB4645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    return 0;</w:t>
      </w:r>
    </w:p>
    <w:p w14:paraId="2F798EE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}</w:t>
      </w:r>
    </w:p>
    <w:p w14:paraId="656D251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}</w:t>
      </w:r>
    </w:p>
    <w:p w14:paraId="2734BB0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printf("Cannot load BASE register: memory not initialized at %s Address\n", token[1]);</w:t>
      </w:r>
    </w:p>
    <w:p w14:paraId="2CF79C9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323F044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else if ( (tmp = strToHex(token[1], 0)) != -1)</w:t>
      </w:r>
    </w:p>
    <w:p w14:paraId="3694E7B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B = tmp;</w:t>
      </w:r>
    </w:p>
    <w:p w14:paraId="09897CD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A86400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(B == -1) {</w:t>
      </w:r>
    </w:p>
    <w:p w14:paraId="0B525DA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 (tmp = strToHex(token[1]+1, 0)) != -1)</w:t>
      </w:r>
    </w:p>
    <w:p w14:paraId="71DF89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B = tmp;</w:t>
      </w:r>
    </w:p>
    <w:p w14:paraId="27B3E8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else {</w:t>
      </w:r>
    </w:p>
    <w:p w14:paraId="3BF43C7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printf("Error occured at [%d] line: incorrect use of undeclared label - %s\n", lineNum, token[1]+1);</w:t>
      </w:r>
    </w:p>
    <w:p w14:paraId="23C004E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}</w:t>
      </w:r>
    </w:p>
    <w:p w14:paraId="18891F2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5F7D2A6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5FD1A33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1;</w:t>
      </w:r>
    </w:p>
    <w:p w14:paraId="086E517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0B38F537" w14:textId="77777777" w:rsidR="00B337B7" w:rsidRPr="0039756B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8ECA02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void printLineinLST(numNode* pCurrent, char** token, int size, int tokenNum, int objCode, FILE* LF, int isLabel) {</w:t>
      </w:r>
    </w:p>
    <w:p w14:paraId="68C91E2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fprintf(LF, "\t  %d", pCurrent-&gt;lineNum * 5);</w:t>
      </w:r>
    </w:p>
    <w:p w14:paraId="0695E502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fprintf(LF, "\t   ");</w:t>
      </w:r>
    </w:p>
    <w:p w14:paraId="3F7F2B5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CAF33A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(pCurrent-&gt;LOC == -1) fprintf(LF, "\t\t");</w:t>
      </w:r>
    </w:p>
    <w:p w14:paraId="385D4F3B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else fprintf(LF, "%04X\t", pCurrent-&gt;LOC);</w:t>
      </w:r>
    </w:p>
    <w:p w14:paraId="6EB561C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</w:t>
      </w:r>
    </w:p>
    <w:p w14:paraId="3F75C75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(!isLabel)</w:t>
      </w:r>
    </w:p>
    <w:p w14:paraId="246E4F8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fprintf(LF, "\t");</w:t>
      </w:r>
    </w:p>
    <w:p w14:paraId="36ED6A2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D0DFC8F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i;</w:t>
      </w:r>
    </w:p>
    <w:p w14:paraId="2C9EE21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 = 0; i &lt; tokenNum; i++) {</w:t>
      </w:r>
    </w:p>
    <w:p w14:paraId="6654C55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(token[i][0] == '+' || token[i][0] == '#' || token[i][0] == '@') {</w:t>
      </w:r>
    </w:p>
    <w:p w14:paraId="5D23F99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fprintf(LF, "\t%s", token[i]);</w:t>
      </w:r>
    </w:p>
    <w:p w14:paraId="482B054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token[i] += 1;</w:t>
      </w:r>
    </w:p>
    <w:p w14:paraId="35762C17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11864A2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else {</w:t>
      </w:r>
    </w:p>
    <w:p w14:paraId="67D7347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(i &gt; 0 &amp;&amp; (int)strlen(token[i-1]) &gt;= 7) fprintf(LF, " %s", token[i]);</w:t>
      </w:r>
    </w:p>
    <w:p w14:paraId="4604E74A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 fprintf(LF, "\t %s", token[i]);</w:t>
      </w:r>
    </w:p>
    <w:p w14:paraId="4529D9D9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71973D1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2104EDC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(tokenNum &gt; 0)</w:t>
      </w:r>
    </w:p>
    <w:p w14:paraId="56AE3925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 (int)strlen(token[--i]) &lt; 7 ) fprintf(LF, "\t");</w:t>
      </w:r>
    </w:p>
    <w:p w14:paraId="74D3178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(tokenNum == 1 || ( isLabel &amp;&amp; tokenNum == 2))</w:t>
      </w:r>
    </w:p>
    <w:p w14:paraId="6139B29D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fprintf(LF, "\t");</w:t>
      </w:r>
    </w:p>
    <w:p w14:paraId="7D860986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fprintf(LF, "\t\t");</w:t>
      </w:r>
    </w:p>
    <w:p w14:paraId="1A284761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printObjCode(size, objCode, LF);</w:t>
      </w:r>
    </w:p>
    <w:p w14:paraId="164704B8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fprintf(LF, "\n");</w:t>
      </w:r>
    </w:p>
    <w:p w14:paraId="50277E2B" w14:textId="3D8CCE53" w:rsidR="00B337B7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바탕" w:eastAsia="바탕" w:hAnsi="바탕" w:cs="바탕"/>
          <w:color w:val="000000" w:themeColor="text1"/>
          <w:sz w:val="16"/>
          <w:szCs w:val="16"/>
        </w:rPr>
      </w:pPr>
      <w:r w:rsidRPr="0039756B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5DD42AEE" w14:textId="77777777" w:rsidR="0039756B" w:rsidRPr="0039756B" w:rsidRDefault="0039756B" w:rsidP="0039756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바탕" w:eastAsia="바탕" w:hAnsi="바탕" w:cs="바탕"/>
          <w:color w:val="000000" w:themeColor="text1"/>
          <w:sz w:val="16"/>
          <w:szCs w:val="16"/>
        </w:rPr>
      </w:pPr>
    </w:p>
    <w:p w14:paraId="162015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isWhiteSpace(char ch) {</w:t>
      </w:r>
    </w:p>
    <w:p w14:paraId="67EE862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(ch == ' ' || ch == '\n' || ch == '\t') ? 1 : 0;</w:t>
      </w:r>
    </w:p>
    <w:p w14:paraId="449DF44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7AB19E7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0B18FE1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isBlankLine(char* input) {</w:t>
      </w:r>
    </w:p>
    <w:p w14:paraId="58D7ACE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(int i = 0; i &lt; (int)strlen(input); i++)</w:t>
      </w:r>
    </w:p>
    <w:p w14:paraId="6511659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(!isWhiteSpace(input[i])) return 0;</w:t>
      </w:r>
    </w:p>
    <w:p w14:paraId="677286B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1;</w:t>
      </w:r>
    </w:p>
    <w:p w14:paraId="2FA67A1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20A772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52DC479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isDirective(char* token){</w:t>
      </w:r>
    </w:p>
    <w:p w14:paraId="67B3167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check if the token is a directive</w:t>
      </w:r>
    </w:p>
    <w:p w14:paraId="5C72A0C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if it is, return corresponding number. else 0</w:t>
      </w:r>
    </w:p>
    <w:p w14:paraId="3490188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START, END, BYTE, WORD, RESB, RESW</w:t>
      </w:r>
    </w:p>
    <w:p w14:paraId="1709485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BASE</w:t>
      </w:r>
    </w:p>
    <w:p w14:paraId="5A28D08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(!token) return 0;</w:t>
      </w:r>
    </w:p>
    <w:p w14:paraId="6AD58B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1D5E955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(strcmp(token, "START") == 0) return 1;</w:t>
      </w:r>
    </w:p>
    <w:p w14:paraId="5093458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(strcmp(token, "END") == 0) return 2;</w:t>
      </w:r>
    </w:p>
    <w:p w14:paraId="3CDF249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(strcmp(token, "BYTE") == 0) return 3;</w:t>
      </w:r>
    </w:p>
    <w:p w14:paraId="578C42F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(strcmp(token, "WORD") == 0) return 4;</w:t>
      </w:r>
    </w:p>
    <w:p w14:paraId="3AF21D2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(strcmp(token, "RESB") == 0) return 5;</w:t>
      </w:r>
    </w:p>
    <w:p w14:paraId="7556359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(strcmp(token, "RESW") == 0) return 6;</w:t>
      </w:r>
    </w:p>
    <w:p w14:paraId="0751DCF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6A958DF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(strcmp(token, "BASE") == 0) return 7;</w:t>
      </w:r>
    </w:p>
    <w:p w14:paraId="0674586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38715F0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0;</w:t>
      </w:r>
    </w:p>
    <w:p w14:paraId="7057A56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6D711EA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27B2F75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17C6ACE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isComma(char* input) {</w:t>
      </w:r>
    </w:p>
    <w:p w14:paraId="3BE2EE0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(!input) return 0;</w:t>
      </w:r>
    </w:p>
    <w:p w14:paraId="0BD28EE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(int i = 0; i &lt; (int)strlen(input); i++)</w:t>
      </w:r>
    </w:p>
    <w:p w14:paraId="27C0561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(input[i] == ',') return 1;</w:t>
      </w:r>
    </w:p>
    <w:p w14:paraId="18B43A2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5526C22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0;</w:t>
      </w:r>
    </w:p>
    <w:p w14:paraId="4AF42F6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14CB9AA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61F995E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char* nameToListing(char* filename) {</w:t>
      </w:r>
    </w:p>
    <w:p w14:paraId="3EF9459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char* lstName = (char*)malloc(50 * sizeof(char));</w:t>
      </w:r>
    </w:p>
    <w:p w14:paraId="7BF091C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5715F8F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(int i = 0; i &lt; (int)strlen(filename); i++) {</w:t>
      </w:r>
    </w:p>
    <w:p w14:paraId="00FC8B2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(filename[i] != '.') </w:t>
      </w:r>
    </w:p>
    <w:p w14:paraId="7373EB5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lstName[i] = filename[i];</w:t>
      </w:r>
    </w:p>
    <w:p w14:paraId="4118C9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else break;</w:t>
      </w:r>
    </w:p>
    <w:p w14:paraId="6F01432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1E7974E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3485833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strcat(lstName, ".lst");</w:t>
      </w:r>
    </w:p>
    <w:p w14:paraId="0108175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</w:t>
      </w:r>
    </w:p>
    <w:p w14:paraId="2E746B8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lstName;</w:t>
      </w:r>
    </w:p>
    <w:p w14:paraId="434EDF3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43D6CC1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225F5A1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char* nameToObj(char* filename) {</w:t>
      </w:r>
    </w:p>
    <w:p w14:paraId="3F0F8A0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char* objName = (char*)malloc(50 * sizeof(char));</w:t>
      </w:r>
    </w:p>
    <w:p w14:paraId="52301E4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1B06E99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(int i = 0; i &lt; (int)strlen(filename); i++) {</w:t>
      </w:r>
    </w:p>
    <w:p w14:paraId="733CA84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(filename[i] != '.') </w:t>
      </w:r>
    </w:p>
    <w:p w14:paraId="7910F59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objName[i] = filename[i];</w:t>
      </w:r>
    </w:p>
    <w:p w14:paraId="1AA9E86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else break;</w:t>
      </w:r>
    </w:p>
    <w:p w14:paraId="0344EBA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0611C07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211315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strcat(objName, ".obj");</w:t>
      </w:r>
    </w:p>
    <w:p w14:paraId="189E58C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</w:t>
      </w:r>
    </w:p>
    <w:p w14:paraId="0DC0527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objName;</w:t>
      </w:r>
    </w:p>
    <w:p w14:paraId="26284AF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72D1A8B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043833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char toUpper(char ch){</w:t>
      </w:r>
    </w:p>
    <w:p w14:paraId="690EFC6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(ch &gt;= 'a' &amp;&amp; ch &lt;= 'z') ch -= 'a' - 'A';</w:t>
      </w:r>
    </w:p>
    <w:p w14:paraId="7EF5C04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ch;</w:t>
      </w:r>
    </w:p>
    <w:p w14:paraId="34DE3AD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4C84E67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2189FCD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char* toUpperCase(char* input) {</w:t>
      </w:r>
    </w:p>
    <w:p w14:paraId="45B63C0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(int i = 0; i &lt; (int)strlen(input); i++)</w:t>
      </w:r>
    </w:p>
    <w:p w14:paraId="7B2A4DB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(input[i] &gt;= 'a' &amp;&amp; input[i] &lt;= 'z') input[i] -= 'a' - 'A';</w:t>
      </w:r>
    </w:p>
    <w:p w14:paraId="20F3FF2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input;</w:t>
      </w:r>
    </w:p>
    <w:p w14:paraId="4B916D3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25189BB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3C1AC48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byteSize(char* input) {</w:t>
      </w:r>
    </w:p>
    <w:p w14:paraId="69F22AF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(!input) return -1;</w:t>
      </w:r>
    </w:p>
    <w:p w14:paraId="0A67EB6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int size;</w:t>
      </w:r>
    </w:p>
    <w:p w14:paraId="4FBD95F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372E371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(input[0] == 'C') {</w:t>
      </w:r>
    </w:p>
    <w:p w14:paraId="030510F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(input[1] == input[(int)strlen(input)-1] &amp;&amp; input[1] == '\'') {</w:t>
      </w:r>
    </w:p>
    <w:p w14:paraId="74691E8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size = (int)strlen(input) - 3;</w:t>
      </w:r>
    </w:p>
    <w:p w14:paraId="7FC648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}</w:t>
      </w:r>
    </w:p>
    <w:p w14:paraId="74DF78B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else return -1;</w:t>
      </w:r>
    </w:p>
    <w:p w14:paraId="3C26797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2B0EAF9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(input[0] == 'X') {</w:t>
      </w:r>
    </w:p>
    <w:p w14:paraId="6D73C44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(input[1] == input[(int)strlen(input)-1] &amp;&amp; input[1] == '\'') {</w:t>
      </w:r>
    </w:p>
    <w:p w14:paraId="0D3E5C2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size = (int)strlen(input) - 3;</w:t>
      </w:r>
    </w:p>
    <w:p w14:paraId="2C62BF4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size = (size % 2 == 0) ? size / 2 : size / 2 + 1;</w:t>
      </w:r>
    </w:p>
    <w:p w14:paraId="634FEE1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}</w:t>
      </w:r>
    </w:p>
    <w:p w14:paraId="0C6DBB2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else return -1;</w:t>
      </w:r>
    </w:p>
    <w:p w14:paraId="68B195F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7FD40E6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0539A38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size;</w:t>
      </w:r>
    </w:p>
    <w:p w14:paraId="0F42E2F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140AA3D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73BE46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wordSize(char* input) {</w:t>
      </w:r>
    </w:p>
    <w:p w14:paraId="4FB5AB2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(!input) return -1;</w:t>
      </w:r>
    </w:p>
    <w:p w14:paraId="0773639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int size = WORD_SIZE;</w:t>
      </w:r>
    </w:p>
    <w:p w14:paraId="70C1483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41FC391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size;</w:t>
      </w:r>
    </w:p>
    <w:p w14:paraId="042678A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52F0587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697EC25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resbSize(char* input) {</w:t>
      </w:r>
    </w:p>
    <w:p w14:paraId="3EF2802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(!input) return -1;</w:t>
      </w:r>
    </w:p>
    <w:p w14:paraId="782A943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int size;</w:t>
      </w:r>
    </w:p>
    <w:p w14:paraId="148498C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 (size = strToDecimal(input)) == -1 ) return -1;</w:t>
      </w:r>
    </w:p>
    <w:p w14:paraId="3DE52CB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1BF0FA9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size;</w:t>
      </w:r>
    </w:p>
    <w:p w14:paraId="06CB313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3C2C4FE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0B01C52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reswSize(char* input) {</w:t>
      </w:r>
    </w:p>
    <w:p w14:paraId="5DF5558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(!input) return -1;</w:t>
      </w:r>
    </w:p>
    <w:p w14:paraId="27DE757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int size;</w:t>
      </w:r>
    </w:p>
    <w:p w14:paraId="1C4CCE7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 (size = strToHex(input, 0)) == -1 ) return -1;</w:t>
      </w:r>
    </w:p>
    <w:p w14:paraId="49987CB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9F59D7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size * WORD_SIZE;</w:t>
      </w:r>
    </w:p>
    <w:p w14:paraId="5EA703B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484799A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DDF027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numNode* addNum(int lineNum, int LOC, numNode* pLast, int flag_type) {</w:t>
      </w:r>
    </w:p>
    <w:p w14:paraId="6F6DBAA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flag_type:   0 - normal text record</w:t>
      </w:r>
    </w:p>
    <w:p w14:paraId="5F9DD65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             1 - START directive</w:t>
      </w:r>
    </w:p>
    <w:p w14:paraId="4535447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             2 - END directive</w:t>
      </w:r>
    </w:p>
    <w:p w14:paraId="27914AA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             3 - comment/ blank line</w:t>
      </w:r>
    </w:p>
    <w:p w14:paraId="0BEA8B7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numNode* pNew = (numNode*)malloc(sizeof(numNode));</w:t>
      </w:r>
    </w:p>
    <w:p w14:paraId="3FF52C0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pNew-&gt;lineNum = lineNum; pNew-&gt;LOC = LOC;</w:t>
      </w:r>
    </w:p>
    <w:p w14:paraId="3BA79DB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switch (flag_type) {</w:t>
      </w:r>
    </w:p>
    <w:p w14:paraId="2859D7F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case 0:</w:t>
      </w:r>
    </w:p>
    <w:p w14:paraId="19BEBC7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pNew-&gt;s_flag = 0; pNew-&gt;e_flag = 0; pNew-&gt;skip_flag = 0;</w:t>
      </w:r>
    </w:p>
    <w:p w14:paraId="4551726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break;</w:t>
      </w:r>
    </w:p>
    <w:p w14:paraId="609FC53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case 1:</w:t>
      </w:r>
    </w:p>
    <w:p w14:paraId="6C5CE3D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pNew-&gt;s_flag = 1; pNew-&gt;e_flag = 0; pNew-&gt;skip_flag = 0;</w:t>
      </w:r>
    </w:p>
    <w:p w14:paraId="429D45F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break;</w:t>
      </w:r>
    </w:p>
    <w:p w14:paraId="2691B14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case 2:</w:t>
      </w:r>
    </w:p>
    <w:p w14:paraId="3E4AD28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pNew-&gt;s_flag = 0; pNew-&gt;e_flag = 1; pNew-&gt;skip_flag = 0;</w:t>
      </w:r>
    </w:p>
    <w:p w14:paraId="577A4CF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break;</w:t>
      </w:r>
    </w:p>
    <w:p w14:paraId="09E6AE9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case 3:</w:t>
      </w:r>
    </w:p>
    <w:p w14:paraId="71C4A60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pNew-&gt;s_flag = 0; pNew-&gt;e_flag = 0; pNew-&gt;skip_flag = 1;</w:t>
      </w:r>
    </w:p>
    <w:p w14:paraId="202340B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break;</w:t>
      </w:r>
    </w:p>
    <w:p w14:paraId="0375F62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5F71424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pNew-&gt;link = NULL;</w:t>
      </w:r>
    </w:p>
    <w:p w14:paraId="1708B7A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4479251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(!numHead) {</w:t>
      </w:r>
    </w:p>
    <w:p w14:paraId="769053B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numHead = pNew;</w:t>
      </w:r>
    </w:p>
    <w:p w14:paraId="19E7AEE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return pNew;</w:t>
      </w:r>
    </w:p>
    <w:p w14:paraId="682E9D3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5F529FD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pLast-&gt;link = pNew;</w:t>
      </w:r>
    </w:p>
    <w:p w14:paraId="7FCA2EC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pNew;</w:t>
      </w:r>
    </w:p>
    <w:p w14:paraId="0A70786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17C8F7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13C7929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void freeNums() {</w:t>
      </w:r>
    </w:p>
    <w:p w14:paraId="6A4F8DD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(!numHead) return ;</w:t>
      </w:r>
    </w:p>
    <w:p w14:paraId="0901229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numNode* pFree = numHead;</w:t>
      </w:r>
    </w:p>
    <w:p w14:paraId="0B979D4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while (numHead) {</w:t>
      </w:r>
    </w:p>
    <w:p w14:paraId="527A1BD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pFree = numHead;</w:t>
      </w:r>
    </w:p>
    <w:p w14:paraId="3189E50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numHead = numHead-&gt;link;</w:t>
      </w:r>
    </w:p>
    <w:p w14:paraId="1224686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free(pFree);</w:t>
      </w:r>
    </w:p>
    <w:p w14:paraId="19C5307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3CE166A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numHead = NULL;</w:t>
      </w:r>
    </w:p>
    <w:p w14:paraId="2E2AEBB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3FA1419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285E189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void printNums() {</w:t>
      </w:r>
    </w:p>
    <w:p w14:paraId="3CE257C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numNode* pMove;</w:t>
      </w:r>
    </w:p>
    <w:p w14:paraId="524E885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(pMove = numHead; pMove; pMove = pMove-&gt;link)</w:t>
      </w:r>
    </w:p>
    <w:p w14:paraId="29D0848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printf("\t%d\t%06X\t%X %X %X\n", pMove-&gt;lineNum, pMove-&gt;LOC, pMove-&gt;s_flag, pMove-&gt;e_flag, pMove-&gt;skip_flag);</w:t>
      </w:r>
    </w:p>
    <w:p w14:paraId="3F785D7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07A5BFA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CB6FA7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void enqueue(int objCode, int size, int LOC, FILE* OF) {</w:t>
      </w:r>
    </w:p>
    <w:p w14:paraId="12B4281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tRecord* pNew = (tRecord*)malloc(sizeof(tRecord));</w:t>
      </w:r>
    </w:p>
    <w:p w14:paraId="2472A0F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pNew-&gt;objCode = objCode;</w:t>
      </w:r>
    </w:p>
    <w:p w14:paraId="5C952C4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pNew-&gt;size = size;</w:t>
      </w:r>
    </w:p>
    <w:p w14:paraId="61D124E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pNew-&gt;LOC = LOC;</w:t>
      </w:r>
    </w:p>
    <w:p w14:paraId="2F8225E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pNew-&gt;link = NULL;</w:t>
      </w:r>
    </w:p>
    <w:p w14:paraId="2EF4392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6A405B4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 !tRHead ) {</w:t>
      </w:r>
    </w:p>
    <w:p w14:paraId="41FAF77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tRHead = pNew;</w:t>
      </w:r>
    </w:p>
    <w:p w14:paraId="53F4FC1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tRTail = pNew;</w:t>
      </w:r>
    </w:p>
    <w:p w14:paraId="78786A2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return ;</w:t>
      </w:r>
    </w:p>
    <w:p w14:paraId="3E8D4BE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4DA5F94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</w:t>
      </w:r>
    </w:p>
    <w:p w14:paraId="73598F4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int len = 0;</w:t>
      </w:r>
    </w:p>
    <w:p w14:paraId="4DDB941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tRecord* pMove;</w:t>
      </w:r>
    </w:p>
    <w:p w14:paraId="7BCD918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(pMove = tRHead; pMove; pMove = pMove-&gt;link)</w:t>
      </w:r>
    </w:p>
    <w:p w14:paraId="1854809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len += pMove-&gt;size;</w:t>
      </w:r>
    </w:p>
    <w:p w14:paraId="7CD71D6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63905A8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(len + size &gt; MAX_OBJ_TRECORD) {</w:t>
      </w:r>
    </w:p>
    <w:p w14:paraId="33EEB48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dequeue(OF);</w:t>
      </w:r>
    </w:p>
    <w:p w14:paraId="6791838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tRHead = pNew;</w:t>
      </w:r>
    </w:p>
    <w:p w14:paraId="54709B8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tRTail= pNew;</w:t>
      </w:r>
    </w:p>
    <w:p w14:paraId="7F0A713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return ;</w:t>
      </w:r>
    </w:p>
    <w:p w14:paraId="4EA529A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313C0F8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682CDE1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tRTail-&gt;link = pNew;</w:t>
      </w:r>
    </w:p>
    <w:p w14:paraId="1C5245E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tRTail = pNew;</w:t>
      </w:r>
    </w:p>
    <w:p w14:paraId="1B512F7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14970C6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01C37DE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void dequeue(FILE* OF) {</w:t>
      </w:r>
    </w:p>
    <w:p w14:paraId="43C28A8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pop node from the queue</w:t>
      </w:r>
    </w:p>
    <w:p w14:paraId="1949DF1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and print obj codes in the .obj file</w:t>
      </w:r>
    </w:p>
    <w:p w14:paraId="4200A27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(!tRHead) return ;</w:t>
      </w:r>
    </w:p>
    <w:p w14:paraId="2D64932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066E31A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print T, starting LOC, and Length of the record</w:t>
      </w:r>
    </w:p>
    <w:p w14:paraId="4C73E8D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int len = 0;</w:t>
      </w:r>
    </w:p>
    <w:p w14:paraId="15B8BF7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tRecord* pMove;</w:t>
      </w:r>
    </w:p>
    <w:p w14:paraId="6B965B5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023B4F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(pMove = tRHead; pMove; pMove = pMove-&gt;link)</w:t>
      </w:r>
    </w:p>
    <w:p w14:paraId="386E901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len += pMove-&gt;size;</w:t>
      </w:r>
    </w:p>
    <w:p w14:paraId="049A0C4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24D52B4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fprintf(OF, "T%06X%02X", tRHead-&gt;LOC, len);</w:t>
      </w:r>
    </w:p>
    <w:p w14:paraId="20E9FA7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4B3A7F7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while (tRHead) {</w:t>
      </w:r>
    </w:p>
    <w:p w14:paraId="1E3A03E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printObjCode(tRHead-&gt;size, tRHead-&gt;objCode, OF);</w:t>
      </w:r>
    </w:p>
    <w:p w14:paraId="32B57E4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tRecord* pFree = tRHead;</w:t>
      </w:r>
    </w:p>
    <w:p w14:paraId="77BB3CB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tRHead = tRHead-&gt;link;</w:t>
      </w:r>
    </w:p>
    <w:p w14:paraId="651441A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free(pFree);</w:t>
      </w:r>
    </w:p>
    <w:p w14:paraId="55272DC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5B143F8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fprintf(OF, "\n");</w:t>
      </w:r>
    </w:p>
    <w:p w14:paraId="32D4F64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tRHead = NULL;</w:t>
      </w:r>
    </w:p>
    <w:p w14:paraId="2EF8E76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tRTail = NULL;</w:t>
      </w:r>
    </w:p>
    <w:p w14:paraId="1DD1F33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1A6C89E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50F3459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void freeQueue() {</w:t>
      </w:r>
    </w:p>
    <w:p w14:paraId="1FC1E0E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(tRHead) {</w:t>
      </w:r>
    </w:p>
    <w:p w14:paraId="6BDD4A4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tRecord* pFree = tRHead;</w:t>
      </w:r>
    </w:p>
    <w:p w14:paraId="2377F35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while (tRHead) {</w:t>
      </w:r>
    </w:p>
    <w:p w14:paraId="4BBE3CC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pFree = tRHead;</w:t>
      </w:r>
    </w:p>
    <w:p w14:paraId="5C2E434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tRHead = tRHead-&gt;link;</w:t>
      </w:r>
    </w:p>
    <w:p w14:paraId="75D8FD3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free(pFree);</w:t>
      </w:r>
    </w:p>
    <w:p w14:paraId="20765CA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}</w:t>
      </w:r>
    </w:p>
    <w:p w14:paraId="77CD455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18E8F551" w14:textId="77777777" w:rsidR="00B337B7" w:rsidRPr="00462148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734BEF74" w14:textId="77777777" w:rsidR="00462148" w:rsidRPr="00462148" w:rsidRDefault="00462148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80D3835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E3227F6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>void addMREC(int pos, int len) {</w:t>
      </w:r>
    </w:p>
    <w:p w14:paraId="1533F8FD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mRecord* pNew = (mRecord*)malloc(sizeof(mRecord));</w:t>
      </w:r>
    </w:p>
    <w:p w14:paraId="05E3B5B1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pNew-&gt;pos = pos; pNew-&gt;len = len;</w:t>
      </w:r>
    </w:p>
    <w:p w14:paraId="0BBDE81F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pNew-&gt;link = NULL;</w:t>
      </w:r>
    </w:p>
    <w:p w14:paraId="0F7EB62C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B1F5F59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(!mRHead) {</w:t>
      </w:r>
    </w:p>
    <w:p w14:paraId="4D9996FF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mRHead = pNew;</w:t>
      </w:r>
    </w:p>
    <w:p w14:paraId="1842A149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mRTail = pNew;</w:t>
      </w:r>
    </w:p>
    <w:p w14:paraId="4F322F88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;</w:t>
      </w:r>
    </w:p>
    <w:p w14:paraId="53564F38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3129F6E1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mRTail-&gt;link = pNew;</w:t>
      </w:r>
    </w:p>
    <w:p w14:paraId="31F0DFEB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mRTail = pNew;</w:t>
      </w:r>
    </w:p>
    <w:p w14:paraId="00CB0D79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08D078EF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0BC0F1D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>void freeMREC() {</w:t>
      </w:r>
    </w:p>
    <w:p w14:paraId="099CA9E9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(mRHead) {</w:t>
      </w:r>
    </w:p>
    <w:p w14:paraId="5A2F0DAF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mRecord* pFree = mRHead;</w:t>
      </w:r>
    </w:p>
    <w:p w14:paraId="5A2CDBB3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while (mRHead) {</w:t>
      </w:r>
    </w:p>
    <w:p w14:paraId="05F535CD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pFree = mRHead;</w:t>
      </w:r>
    </w:p>
    <w:p w14:paraId="2B1DAFCC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mRHead = mRHead-&gt;link;</w:t>
      </w:r>
    </w:p>
    <w:p w14:paraId="2CEDF309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free(pFree);</w:t>
      </w:r>
    </w:p>
    <w:p w14:paraId="3F917683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4A7C5C0D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1FE43E1C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mRHead = NULL; mRHead = NULL;</w:t>
      </w:r>
    </w:p>
    <w:p w14:paraId="122F746B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4191E1D8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492056C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>void printMREC(FILE* OF) {</w:t>
      </w:r>
    </w:p>
    <w:p w14:paraId="40E6AD91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(!mRHead) return ;</w:t>
      </w:r>
    </w:p>
    <w:p w14:paraId="6C9D6964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mRecord* pMove = mRHead;</w:t>
      </w:r>
    </w:p>
    <w:p w14:paraId="6DE119BC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 ; pMove; pMove = pMove-&gt;link)</w:t>
      </w:r>
    </w:p>
    <w:p w14:paraId="6FA53D9A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fprintf(OF, "M%06X%02X\n", pMove-&gt;pos, pMove-&gt;len);</w:t>
      </w:r>
    </w:p>
    <w:p w14:paraId="313923F9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freeMREC();</w:t>
      </w:r>
    </w:p>
    <w:p w14:paraId="7825D800" w14:textId="77777777" w:rsidR="00462148" w:rsidRPr="00462148" w:rsidRDefault="00462148" w:rsidP="00462148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462148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432E1EB7" w14:textId="77777777" w:rsidR="00462148" w:rsidRPr="00B337B7" w:rsidRDefault="00462148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14085DCD" w14:textId="77777777" w:rsidR="00B337B7" w:rsidRDefault="00B337B7" w:rsidP="00E851EA">
      <w:pPr>
        <w:rPr>
          <w:rFonts w:ascii="바탕" w:eastAsia="바탕" w:hAnsi="바탕" w:cs="바탕"/>
          <w:color w:val="2AE842"/>
          <w:sz w:val="20"/>
          <w:szCs w:val="20"/>
        </w:rPr>
      </w:pPr>
    </w:p>
    <w:p w14:paraId="1C06E24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>/*************************************************</w:t>
      </w:r>
    </w:p>
    <w:p w14:paraId="4F2401E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 System Programming ***************</w:t>
      </w:r>
    </w:p>
    <w:p w14:paraId="3368FC2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 symbol.c ********************</w:t>
      </w:r>
    </w:p>
    <w:p w14:paraId="5D9DBE0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******************** Yuseok *********************</w:t>
      </w:r>
    </w:p>
    <w:p w14:paraId="0790014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 ~ 190408 ********************</w:t>
      </w:r>
    </w:p>
    <w:p w14:paraId="3A8E393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*************************************************/</w:t>
      </w:r>
    </w:p>
    <w:p w14:paraId="7D34E75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#include "20171690.h"</w:t>
      </w:r>
    </w:p>
    <w:p w14:paraId="719AD21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B7A70B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symbol() {</w:t>
      </w:r>
    </w:p>
    <w:p w14:paraId="03438E9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print symbol table of recently assembled file</w:t>
      </w:r>
    </w:p>
    <w:p w14:paraId="51C172A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(!SYMTAB) {</w:t>
      </w:r>
    </w:p>
    <w:p w14:paraId="0558FF1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no symbol table</w:t>
      </w:r>
    </w:p>
    <w:p w14:paraId="423ECE3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printf("assemble file first!\n");</w:t>
      </w:r>
    </w:p>
    <w:p w14:paraId="7E7A5B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0;</w:t>
      </w:r>
    </w:p>
    <w:p w14:paraId="371E453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1F531E7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2C36A0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idx[4];</w:t>
      </w:r>
    </w:p>
    <w:p w14:paraId="2DC7895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ptIdx, cnt, sign;</w:t>
      </w:r>
    </w:p>
    <w:p w14:paraId="5AED105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399DBB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symNode* ptPtr[28];</w:t>
      </w:r>
    </w:p>
    <w:p w14:paraId="508EAEB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(int i = 0; i &lt; 28; i++)</w:t>
      </w:r>
    </w:p>
    <w:p w14:paraId="0CD21F1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ptPtr[i] = SYMTAB[i];</w:t>
      </w:r>
    </w:p>
    <w:p w14:paraId="73FE8E9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7B01DC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(char ch = 'Z'; ch &gt;= 'A'; ch--) {</w:t>
      </w:r>
    </w:p>
    <w:p w14:paraId="0A7331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ptIdx = -1;</w:t>
      </w:r>
    </w:p>
    <w:p w14:paraId="0045F0F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cnt = 0;        // num of head which has no corresponding char out of 4</w:t>
      </w:r>
    </w:p>
    <w:p w14:paraId="163A579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sign = 0;</w:t>
      </w:r>
    </w:p>
    <w:p w14:paraId="573F6BF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for (int i = 0; i &lt; 4; i++) {</w:t>
      </w:r>
    </w:p>
    <w:p w14:paraId="371CB8D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idx[i] = (ch - 'A') % 7 + i * 7;</w:t>
      </w:r>
    </w:p>
    <w:p w14:paraId="63EC470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(!ptPtr[idx[i]]) {</w:t>
      </w:r>
    </w:p>
    <w:p w14:paraId="7A6CD9F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cnt++; </w:t>
      </w:r>
    </w:p>
    <w:p w14:paraId="3CF2A21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sign += 1 &lt;&lt; i;</w:t>
      </w:r>
    </w:p>
    <w:p w14:paraId="4340F93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2EA66B6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 if ( (ptPtr[idx[i]]-&gt;symbol)[0] != ch ) {</w:t>
      </w:r>
    </w:p>
    <w:p w14:paraId="417445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cnt++;</w:t>
      </w:r>
    </w:p>
    <w:p w14:paraId="24A410E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sign += 1 &lt;&lt; i;</w:t>
      </w:r>
    </w:p>
    <w:p w14:paraId="4529D61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7108396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6390067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75473B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(cnt == 0) {</w:t>
      </w:r>
    </w:p>
    <w:p w14:paraId="6DE8430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all four heads have chars</w:t>
      </w:r>
    </w:p>
    <w:p w14:paraId="0260D7B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while (ptPtr[idx[0]] &amp;&amp; ptPtr[idx[1]] &amp;&amp; ptPtr[idx[2]] &amp;&amp; ptPtr[idx[3]]) {</w:t>
      </w:r>
    </w:p>
    <w:p w14:paraId="58411FF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 (ptIdx = getMaxofFour(ptPtr[idx[0]]-&gt;symbol, ptPtr[idx[1]]-&gt;symbol, ptPtr[idx[2]]-&gt;symbol, ptPtr[idx[3]]-&gt;symbol)) == -1) return 0;</w:t>
      </w:r>
    </w:p>
    <w:p w14:paraId="55730F7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printf("\t%s\t%06X\n", ptPtr[idx[ptIdx]]-&gt;symbol, ptPtr[idx[ptIdx]]-&gt;Loc);</w:t>
      </w:r>
    </w:p>
    <w:p w14:paraId="3A24E11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ptPtr[idx[ptIdx]] = ptPtr[idx[ptIdx]]-&gt;link;</w:t>
      </w:r>
    </w:p>
    <w:p w14:paraId="33DCAE5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(!ptPtr[idx[ptIdx]]) break;</w:t>
      </w:r>
    </w:p>
    <w:p w14:paraId="3418F7C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 (ptPtr[idx[ptIdx]]-&gt;symbol)[0] != ch ) break;</w:t>
      </w:r>
    </w:p>
    <w:p w14:paraId="3CE7562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11E0F87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7EA91FC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935361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(cnt &lt;= 1) {</w:t>
      </w:r>
    </w:p>
    <w:p w14:paraId="4968E2B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(ptIdx == -1) {</w:t>
      </w:r>
    </w:p>
    <w:p w14:paraId="57CDDE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switch (sign) {</w:t>
      </w:r>
    </w:p>
    <w:p w14:paraId="0FE7FB1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4: idx[2] = idx[3]; break;</w:t>
      </w:r>
    </w:p>
    <w:p w14:paraId="51978A4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2: idx[1] = idx[3]; break;</w:t>
      </w:r>
    </w:p>
    <w:p w14:paraId="3DA17E9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1: idx[0] = idx[3]; break;</w:t>
      </w:r>
    </w:p>
    <w:p w14:paraId="77835AA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053977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08B1454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 </w:t>
      </w:r>
    </w:p>
    <w:p w14:paraId="13BB59F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idx[ptIdx] = idx[3];</w:t>
      </w:r>
    </w:p>
    <w:p w14:paraId="1576E97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DE65AF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while (ptPtr[idx[0]] &amp;&amp; ptPtr[idx[1]] &amp;&amp; ptPtr[idx[2]]) {</w:t>
      </w:r>
    </w:p>
    <w:p w14:paraId="593B563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 (ptIdx = getMaxofThree(ptPtr[idx[0]]-&gt;symbol, ptPtr[idx[1]]-&gt;symbol, ptPtr[idx[2]]-&gt;symbol)) == -1) return 0;;</w:t>
      </w:r>
    </w:p>
    <w:p w14:paraId="5467828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printf("\t%s\t%06X\n", ptPtr[idx[ptIdx]]-&gt;symbol, ptPtr[idx[ptIdx]]-&gt;Loc);</w:t>
      </w:r>
    </w:p>
    <w:p w14:paraId="22083DC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ptPtr[idx[ptIdx]] = ptPtr[idx[ptIdx]]-&gt;link;</w:t>
      </w:r>
    </w:p>
    <w:p w14:paraId="3135E97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(!ptPtr[idx[ptIdx]]) break;</w:t>
      </w:r>
    </w:p>
    <w:p w14:paraId="7C4B01C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 (ptPtr[idx[ptIdx]]-&gt;symbol)[0] != ch ) break;</w:t>
      </w:r>
    </w:p>
    <w:p w14:paraId="648F1C6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6142A79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552325F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07448B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(cnt &lt;= 2) {</w:t>
      </w:r>
    </w:p>
    <w:p w14:paraId="4816D2C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(ptIdx == -1) {</w:t>
      </w:r>
    </w:p>
    <w:p w14:paraId="2EA1C40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switch (sign) {</w:t>
      </w:r>
    </w:p>
    <w:p w14:paraId="0EEA64A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12: break;</w:t>
      </w:r>
    </w:p>
    <w:p w14:paraId="5123931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10: idx[1] = idx[2]; break;</w:t>
      </w:r>
    </w:p>
    <w:p w14:paraId="5CCF877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6: idx[1] = idx[3]; break;</w:t>
      </w:r>
    </w:p>
    <w:p w14:paraId="208CC87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9: idx[0] = idx[2]; break;</w:t>
      </w:r>
    </w:p>
    <w:p w14:paraId="53F2FD6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5: idx[0] = idx[3]; break;</w:t>
      </w:r>
    </w:p>
    <w:p w14:paraId="2BEF5A0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3: idx[0] = idx[2]; idx[1] = idx[3]; break;</w:t>
      </w:r>
    </w:p>
    <w:p w14:paraId="185D14E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45F6FC3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2F379DB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</w:t>
      </w:r>
    </w:p>
    <w:p w14:paraId="03A9F1A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idx[ptIdx] = idx[2];</w:t>
      </w:r>
    </w:p>
    <w:p w14:paraId="29A8B01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77952E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while (ptPtr[idx[0]] &amp;&amp; ptPtr[idx[1]]) {</w:t>
      </w:r>
    </w:p>
    <w:p w14:paraId="146F3AB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ptIdx = getBiggerStr(ptPtr[idx[0]]-&gt;symbol, ptPtr[idx[1]]-&gt;symbol);</w:t>
      </w:r>
    </w:p>
    <w:p w14:paraId="0A2D736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printf("\t%s\t%06X\n", ptPtr[idx[ptIdx]]-&gt;symbol, ptPtr[idx[ptIdx]]-&gt;Loc);</w:t>
      </w:r>
    </w:p>
    <w:p w14:paraId="0CB0EAD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ptPtr[idx[ptIdx]] = ptPtr[idx[ptIdx]]-&gt;link;</w:t>
      </w:r>
    </w:p>
    <w:p w14:paraId="7A2F262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(!ptPtr[idx[ptIdx]]) break;</w:t>
      </w:r>
    </w:p>
    <w:p w14:paraId="7DD8A34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 (ptPtr[idx[ptIdx]]-&gt;symbol)[0] != ch ) break;</w:t>
      </w:r>
    </w:p>
    <w:p w14:paraId="7AFBC7D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282F154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314FC38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C0C9BC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(cnt &lt;= 3) {</w:t>
      </w:r>
    </w:p>
    <w:p w14:paraId="6AC1390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(ptIdx == -1) {</w:t>
      </w:r>
    </w:p>
    <w:p w14:paraId="11B56E3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switch (sign) {</w:t>
      </w:r>
    </w:p>
    <w:p w14:paraId="78517E4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7: idx[0] = idx[3]; break;</w:t>
      </w:r>
    </w:p>
    <w:p w14:paraId="69657AB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11: idx[0] = idx[2]; break;</w:t>
      </w:r>
    </w:p>
    <w:p w14:paraId="7522EA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13: idx[0] = idx[1]; break;</w:t>
      </w:r>
    </w:p>
    <w:p w14:paraId="57870BF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72E2021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637697D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</w:t>
      </w:r>
    </w:p>
    <w:p w14:paraId="57AB5C7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idx[ptIdx] = idx[1];</w:t>
      </w:r>
    </w:p>
    <w:p w14:paraId="6407CAE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A00C3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while (ptPtr[idx[0]]) {</w:t>
      </w:r>
    </w:p>
    <w:p w14:paraId="2A5FE5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 (ptPtr[idx[0]]-&gt;symbol)[0] != ch ) break;</w:t>
      </w:r>
    </w:p>
    <w:p w14:paraId="3BF01ED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(!ptPtr[idx[0]]) break;</w:t>
      </w:r>
    </w:p>
    <w:p w14:paraId="05DC256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printf("\t%s\t%06X\n", ptPtr[idx[0]]-&gt;symbol, ptPtr[idx[0]]-&gt;Loc);</w:t>
      </w:r>
    </w:p>
    <w:p w14:paraId="6994A21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ptPtr[idx[0]] = ptPtr[idx[0]]-&gt;link;</w:t>
      </w:r>
    </w:p>
    <w:p w14:paraId="061AF78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53964E6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484AC24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770ADC4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6B07CA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1;</w:t>
      </w:r>
    </w:p>
    <w:p w14:paraId="6BAA369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7BFCC2F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AD0CA5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addSym(char* label, int LOC) {</w:t>
      </w:r>
    </w:p>
    <w:p w14:paraId="26F007A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add symbol to the SYMTAB</w:t>
      </w:r>
    </w:p>
    <w:p w14:paraId="6162A8D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label already exist, return 0</w:t>
      </w:r>
    </w:p>
    <w:p w14:paraId="20F561F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add successfully, return 1</w:t>
      </w:r>
    </w:p>
    <w:p w14:paraId="00BCB46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2617B3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(findSym(label) != -1) {</w:t>
      </w:r>
    </w:p>
    <w:p w14:paraId="50C0650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label exist</w:t>
      </w:r>
    </w:p>
    <w:p w14:paraId="7FF10C3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0;</w:t>
      </w:r>
    </w:p>
    <w:p w14:paraId="5D6DB2A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46B9E7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(label[0] &lt; 'A' || label[0] &gt; 'Z') return 0;</w:t>
      </w:r>
    </w:p>
    <w:p w14:paraId="3FAA0C8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9AE4DD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create new node</w:t>
      </w:r>
    </w:p>
    <w:p w14:paraId="2EEDD61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symNode* pNew = (symNode*)malloc(sizeof(symNode));</w:t>
      </w:r>
    </w:p>
    <w:p w14:paraId="753A792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pNew-&gt;Loc = LOC; </w:t>
      </w:r>
    </w:p>
    <w:p w14:paraId="5F45EC3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strcpy(pNew-&gt;symbol,label);</w:t>
      </w:r>
    </w:p>
    <w:p w14:paraId="1883ABF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pNew-&gt;link = NULL;</w:t>
      </w:r>
    </w:p>
    <w:p w14:paraId="0E68B5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211D8E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idx = symHashFunc(label);</w:t>
      </w:r>
    </w:p>
    <w:p w14:paraId="61BBC2D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(!SYMTAB[idx]) {</w:t>
      </w:r>
    </w:p>
    <w:p w14:paraId="7B2E2A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no node at the header</w:t>
      </w:r>
    </w:p>
    <w:p w14:paraId="352E3C3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SYMTAB[idx] = pNew;</w:t>
      </w:r>
    </w:p>
    <w:p w14:paraId="49C805B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1;</w:t>
      </w:r>
    </w:p>
    <w:p w14:paraId="1990C04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612D72D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79B25B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symNode* pMove = SYMTAB[idx];</w:t>
      </w:r>
    </w:p>
    <w:p w14:paraId="0602397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getBiggerStr(pNew-&gt;symbol, pMove-&gt;symbol) == 0 ) {</w:t>
      </w:r>
    </w:p>
    <w:p w14:paraId="1E626FB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header - pNew - pMove - ...</w:t>
      </w:r>
    </w:p>
    <w:p w14:paraId="41651DF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pNew-&gt;link = pMove;</w:t>
      </w:r>
    </w:p>
    <w:p w14:paraId="5F3A8B8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SYMTAB[idx] = pNew;</w:t>
      </w:r>
    </w:p>
    <w:p w14:paraId="64089AB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1;</w:t>
      </w:r>
    </w:p>
    <w:p w14:paraId="3924D11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4768B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else {</w:t>
      </w:r>
    </w:p>
    <w:p w14:paraId="62DCB65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header - pMove - pNew - ...</w:t>
      </w:r>
    </w:p>
    <w:p w14:paraId="484B32A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pNew-&gt;link = pMove-&gt;link;</w:t>
      </w:r>
    </w:p>
    <w:p w14:paraId="07E2A90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pMove-&gt;link = pNew;</w:t>
      </w:r>
    </w:p>
    <w:p w14:paraId="1D7B372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AFFA33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 !(pNew-&gt;link) ) return 1;</w:t>
      </w:r>
    </w:p>
    <w:p w14:paraId="5C24685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7BC3AD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CEE221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the header has more than two nodes</w:t>
      </w:r>
    </w:p>
    <w:p w14:paraId="769E261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symNode* ptmp = pNew-&gt;link;</w:t>
      </w:r>
    </w:p>
    <w:p w14:paraId="2C273AF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while (ptmp) {</w:t>
      </w:r>
    </w:p>
    <w:p w14:paraId="780EA31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header - ... - pMove - pNew - ptmp - ...</w:t>
      </w:r>
    </w:p>
    <w:p w14:paraId="6493CFD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 getBiggerStr(pNew-&gt;symbol, ptmp-&gt;symbol) == 0)</w:t>
      </w:r>
    </w:p>
    <w:p w14:paraId="159982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1;</w:t>
      </w:r>
    </w:p>
    <w:p w14:paraId="3D375F0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0452EC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pMove-&gt;link = ptmp;</w:t>
      </w:r>
    </w:p>
    <w:p w14:paraId="4920CB6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pNew-&gt;link = ptmp-&gt;link;</w:t>
      </w:r>
    </w:p>
    <w:p w14:paraId="0A282E5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ptmp-&gt;link = pNew;</w:t>
      </w:r>
    </w:p>
    <w:p w14:paraId="4285DBF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... - pMove - ptmp - pNew - ...</w:t>
      </w:r>
    </w:p>
    <w:p w14:paraId="2453E32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13E1BE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pMove = pMove-&gt;link;</w:t>
      </w:r>
    </w:p>
    <w:p w14:paraId="06C0FA0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ptmp = pNew-&gt;link;</w:t>
      </w:r>
    </w:p>
    <w:p w14:paraId="3444D69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4FE8C52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FE05DC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1;</w:t>
      </w:r>
    </w:p>
    <w:p w14:paraId="4D79A73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4F114E6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5F9F30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void freeSymTab() {</w:t>
      </w:r>
    </w:p>
    <w:p w14:paraId="40ED281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symNode* pFree, *ptmp;</w:t>
      </w:r>
    </w:p>
    <w:p w14:paraId="6526C37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(int i = 0; i &lt; SYMTAB_SIZE; i++) {</w:t>
      </w:r>
    </w:p>
    <w:p w14:paraId="1B252A9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ptmp = SYMTAB[i];</w:t>
      </w:r>
    </w:p>
    <w:p w14:paraId="7BDF701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while (ptmp) {</w:t>
      </w:r>
    </w:p>
    <w:p w14:paraId="45DD0E8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pFree = ptmp;</w:t>
      </w:r>
    </w:p>
    <w:p w14:paraId="4C82626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ptmp = ptmp-&gt;link;</w:t>
      </w:r>
    </w:p>
    <w:p w14:paraId="4104CBD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free(pFree);</w:t>
      </w:r>
    </w:p>
    <w:p w14:paraId="700D2EE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44CD436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119FF7C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free(SYMTAB);</w:t>
      </w:r>
    </w:p>
    <w:p w14:paraId="40F13E9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SYMTAB = NULL;</w:t>
      </w:r>
    </w:p>
    <w:p w14:paraId="01FB3AF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1E12D9B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437519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symHashFunc(char* label) {</w:t>
      </w:r>
    </w:p>
    <w:p w14:paraId="694123D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Assum proper label input</w:t>
      </w:r>
    </w:p>
    <w:p w14:paraId="03087B6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idx = 0;</w:t>
      </w:r>
    </w:p>
    <w:p w14:paraId="7772A36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rmd = (label[0]  - 'A') % 7;</w:t>
      </w:r>
    </w:p>
    <w:p w14:paraId="03F4E00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4440D8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(int i = 0; i &lt; (int)strlen(label); i++)</w:t>
      </w:r>
    </w:p>
    <w:p w14:paraId="21C8578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idx += label[i];</w:t>
      </w:r>
    </w:p>
    <w:p w14:paraId="1DD29B3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398E67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quo = idx % 4;</w:t>
      </w:r>
    </w:p>
    <w:p w14:paraId="0BCE558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idx = quo * 7 + rmd;</w:t>
      </w:r>
    </w:p>
    <w:p w14:paraId="05B2C30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5F1A25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idx;</w:t>
      </w:r>
    </w:p>
    <w:p w14:paraId="11EE9F0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0A58AA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698EA2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findSym(char* label) {</w:t>
      </w:r>
    </w:p>
    <w:p w14:paraId="335C515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found, return Loc of the label. else -1</w:t>
      </w:r>
    </w:p>
    <w:p w14:paraId="77A9F2D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(label[0] &lt; 'A' || label[0] &gt; 'Z') return -1;</w:t>
      </w:r>
    </w:p>
    <w:p w14:paraId="4DD4FE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(!SYMTAB) {</w:t>
      </w:r>
    </w:p>
    <w:p w14:paraId="7F41398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no Symbol Table</w:t>
      </w:r>
    </w:p>
    <w:p w14:paraId="0448A51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printf("No Symbol Table. Please assemble file first\n");</w:t>
      </w:r>
    </w:p>
    <w:p w14:paraId="71F2544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-1;</w:t>
      </w:r>
    </w:p>
    <w:p w14:paraId="7897D10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7339E99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(!isStr(label)) {</w:t>
      </w:r>
    </w:p>
    <w:p w14:paraId="0FC3BBD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printf("Wrong Label\n");</w:t>
      </w:r>
    </w:p>
    <w:p w14:paraId="630A33E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-1;</w:t>
      </w:r>
    </w:p>
    <w:p w14:paraId="1975BDA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4F93A8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idx = symHashFunc(label);</w:t>
      </w:r>
    </w:p>
    <w:p w14:paraId="78475A3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symNode* pMove;</w:t>
      </w:r>
    </w:p>
    <w:p w14:paraId="645C852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(pMove = SYMTAB[idx]; pMove; pMove = pMove-&gt;link) {</w:t>
      </w:r>
    </w:p>
    <w:p w14:paraId="4C6E457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(strcmp(pMove-&gt;symbol, label) == 0) {</w:t>
      </w:r>
    </w:p>
    <w:p w14:paraId="3D6D08C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pMove-&gt;Loc;</w:t>
      </w:r>
    </w:p>
    <w:p w14:paraId="1AF6ACD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0452435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62EE757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11E132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-1;</w:t>
      </w:r>
    </w:p>
    <w:p w14:paraId="29D28C3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0D5A4FA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CAFB26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isStr(char* Str) {</w:t>
      </w:r>
    </w:p>
    <w:p w14:paraId="5B5C24B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str contains no character, return 0. else 1</w:t>
      </w:r>
    </w:p>
    <w:p w14:paraId="78F9274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Str ? 1 : 0;</w:t>
      </w:r>
    </w:p>
    <w:p w14:paraId="0965458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0D2951C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53394F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getBiggerStr(char* str1, char* str2){</w:t>
      </w:r>
    </w:p>
    <w:p w14:paraId="26E7894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Bigger means closer to Z</w:t>
      </w:r>
    </w:p>
    <w:p w14:paraId="1B891F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return 0 : str1 &gt; str2</w:t>
      </w:r>
    </w:p>
    <w:p w14:paraId="7697286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return 1 : str1 &lt; str2</w:t>
      </w:r>
    </w:p>
    <w:p w14:paraId="1FF7266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len1 = (int)strlen(str1);</w:t>
      </w:r>
    </w:p>
    <w:p w14:paraId="678935D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len2 = (int)strlen(str2);</w:t>
      </w:r>
    </w:p>
    <w:p w14:paraId="15E2DBE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shorterLen = (len1 &gt; len2) ? len2 : len1;</w:t>
      </w:r>
    </w:p>
    <w:p w14:paraId="3B1A4D1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flag set, str1 &gt; str2</w:t>
      </w:r>
    </w:p>
    <w:p w14:paraId="7B0C129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i;</w:t>
      </w:r>
    </w:p>
    <w:p w14:paraId="1933182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831970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 = 0; i &lt; shorterLen; i++) {</w:t>
      </w:r>
    </w:p>
    <w:p w14:paraId="017B0C9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(str1[i] &gt; str2[i])</w:t>
      </w:r>
    </w:p>
    <w:p w14:paraId="689E765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0;</w:t>
      </w:r>
    </w:p>
    <w:p w14:paraId="222EA2A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else if (str1[i] &lt; str2[i])</w:t>
      </w:r>
    </w:p>
    <w:p w14:paraId="7222A4B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1;</w:t>
      </w:r>
    </w:p>
    <w:p w14:paraId="3615648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6DBE98D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3FA250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longer one is bigger</w:t>
      </w:r>
    </w:p>
    <w:p w14:paraId="6E6A7A7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(shorterLen == len1) return 1;</w:t>
      </w:r>
    </w:p>
    <w:p w14:paraId="05EA198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0;</w:t>
      </w:r>
    </w:p>
    <w:p w14:paraId="00E21D4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7D8AAA7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BBBCB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getMaxofFour(char* str1, char* str2, char* str3, char* str4) {</w:t>
      </w:r>
    </w:p>
    <w:p w14:paraId="7E82068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getBiggerStr(str2, str1) * getBiggerStr(str3, str1) * getBiggerStr(str4, str1) ) return 0;</w:t>
      </w:r>
    </w:p>
    <w:p w14:paraId="5D42A42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getBiggerStr(str1, str2) * getBiggerStr(str3, str2) * getBiggerStr(str4, str2) ) return 1;</w:t>
      </w:r>
    </w:p>
    <w:p w14:paraId="60A0E82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getBiggerStr(str1, str3) * getBiggerStr(str2, str3) * getBiggerStr(str4, str3) ) return 2;</w:t>
      </w:r>
    </w:p>
    <w:p w14:paraId="17F6F48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getBiggerStr(str1, str4) * getBiggerStr(str2, str4) * getBiggerStr(str3, str4) ) return 3;</w:t>
      </w:r>
    </w:p>
    <w:p w14:paraId="781019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CBC206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-1;</w:t>
      </w:r>
    </w:p>
    <w:p w14:paraId="7834CE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1CEFCE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6CDCC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getMaxofThree(char* str1, char* str2, char* str3) {</w:t>
      </w:r>
    </w:p>
    <w:p w14:paraId="103806E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getBiggerStr(str2, str1) * getBiggerStr(str3, str2) ) return 0;</w:t>
      </w:r>
    </w:p>
    <w:p w14:paraId="506DD1F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getBiggerStr(str1, str2) * getBiggerStr(str3, str2) ) return 1;</w:t>
      </w:r>
    </w:p>
    <w:p w14:paraId="201CC8D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getBiggerStr(str1, str3) * getBiggerStr(str2, str3) ) return 2;</w:t>
      </w:r>
    </w:p>
    <w:p w14:paraId="0B51F7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297E00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-1;</w:t>
      </w:r>
    </w:p>
    <w:p w14:paraId="777A0BC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2023146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CD2B35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void printSymbol() {</w:t>
      </w:r>
    </w:p>
    <w:p w14:paraId="3A362CF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(!SYMTAB) {</w:t>
      </w:r>
    </w:p>
    <w:p w14:paraId="4B67504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printf("No SYMTAB\n");</w:t>
      </w:r>
    </w:p>
    <w:p w14:paraId="558074A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;</w:t>
      </w:r>
    </w:p>
    <w:p w14:paraId="3C0762D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026697F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4E170E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symNode* pMove;</w:t>
      </w:r>
    </w:p>
    <w:p w14:paraId="47B4CC9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 ch[4];</w:t>
      </w:r>
    </w:p>
    <w:p w14:paraId="7E18E38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(int i = 0; i &lt; SYMTAB_SIZE; i++) {</w:t>
      </w:r>
    </w:p>
    <w:p w14:paraId="1BDE118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(i % 7 == 5 || i % 7 == 6) {</w:t>
      </w:r>
    </w:p>
    <w:p w14:paraId="3154482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for (int j = 0; j &lt; 3; j++)</w:t>
      </w:r>
    </w:p>
    <w:p w14:paraId="0960082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ch[j] = 'A' + i % 7 + j * 7;</w:t>
      </w:r>
    </w:p>
    <w:p w14:paraId="4424DAA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printf("%d [%c %c %c  ]: ", i, ch[0], ch[1], ch[2]);</w:t>
      </w:r>
    </w:p>
    <w:p w14:paraId="54E49AB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610F85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else {</w:t>
      </w:r>
    </w:p>
    <w:p w14:paraId="2B88A7C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for (int j = 0; j &lt; 4; j++)</w:t>
      </w:r>
    </w:p>
    <w:p w14:paraId="349933E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ch[j] = 'A' + i % 7 + j * 7;</w:t>
      </w:r>
    </w:p>
    <w:p w14:paraId="746981C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printf("%d [%c %c %c %c]: ", i, ch[0], ch[1], ch[2], ch[3]);</w:t>
      </w:r>
    </w:p>
    <w:p w14:paraId="0EA5A7F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0429400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pMove = SYMTAB[i];</w:t>
      </w:r>
    </w:p>
    <w:p w14:paraId="3D8A97E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(pMove) {</w:t>
      </w:r>
    </w:p>
    <w:p w14:paraId="08F22B5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for ( ; pMove-&gt;link; pMove = pMove-&gt;link)</w:t>
      </w:r>
    </w:p>
    <w:p w14:paraId="4D75B22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printf("[%s, %X] -&gt; ", pMove-&gt;symbol, pMove-&gt;Loc);</w:t>
      </w:r>
    </w:p>
    <w:p w14:paraId="37412EB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printf("[%s, %X]", pMove-&gt;symbol, pMove-&gt;Loc);</w:t>
      </w:r>
    </w:p>
    <w:p w14:paraId="5AA99E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383B68F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(i % 7 == 6) printf("\n");</w:t>
      </w:r>
    </w:p>
    <w:p w14:paraId="5A3791D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printf("\n");</w:t>
      </w:r>
    </w:p>
    <w:p w14:paraId="20E1EBF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162587C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7D055D10" w14:textId="77777777" w:rsidR="00B337B7" w:rsidRPr="003F618C" w:rsidRDefault="00B337B7" w:rsidP="00E851EA">
      <w:pPr>
        <w:rPr>
          <w:rFonts w:ascii="바탕" w:eastAsia="바탕" w:hAnsi="바탕" w:cs="바탕" w:hint="eastAsia"/>
          <w:color w:val="2AE842"/>
          <w:sz w:val="20"/>
          <w:szCs w:val="20"/>
        </w:rPr>
      </w:pPr>
    </w:p>
    <w:sectPr w:rsidR="00B337B7" w:rsidRPr="003F618C" w:rsidSect="006C152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바탕">
    <w:charset w:val="4F"/>
    <w:family w:val="auto"/>
    <w:pitch w:val="variable"/>
    <w:sig w:usb0="00000001" w:usb1="09060000" w:usb2="00000010" w:usb3="00000000" w:csb0="0008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ppleSDGothicNeo-Regular">
    <w:panose1 w:val="00000000000000000000"/>
    <w:charset w:val="00"/>
    <w:family w:val="roman"/>
    <w:notTrueType/>
    <w:pitch w:val="default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A0BB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20BE4300"/>
    <w:multiLevelType w:val="multilevel"/>
    <w:tmpl w:val="1A7A0442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055BCE"/>
    <w:multiLevelType w:val="hybridMultilevel"/>
    <w:tmpl w:val="FC40B70A"/>
    <w:lvl w:ilvl="0" w:tplc="D7EE4C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7AE31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1C54B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08527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7C41CBB"/>
    <w:multiLevelType w:val="hybridMultilevel"/>
    <w:tmpl w:val="EE12D282"/>
    <w:lvl w:ilvl="0" w:tplc="5EDA41FA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A32A11"/>
    <w:multiLevelType w:val="multilevel"/>
    <w:tmpl w:val="6D245A22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615C0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>
    <w:nsid w:val="76B842E0"/>
    <w:multiLevelType w:val="hybridMultilevel"/>
    <w:tmpl w:val="062AD3BC"/>
    <w:lvl w:ilvl="0" w:tplc="E688B35A">
      <w:start w:val="3"/>
      <w:numFmt w:val="bullet"/>
      <w:lvlText w:val=""/>
      <w:lvlJc w:val="left"/>
      <w:pPr>
        <w:ind w:left="1080" w:hanging="360"/>
      </w:pPr>
      <w:rPr>
        <w:rFonts w:ascii="Symbol" w:eastAsia="바탕" w:hAnsi="Symbol" w:cs="바탕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7B2451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79D53029"/>
    <w:multiLevelType w:val="hybridMultilevel"/>
    <w:tmpl w:val="42C03654"/>
    <w:lvl w:ilvl="0" w:tplc="015C8E0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D42791"/>
    <w:multiLevelType w:val="hybridMultilevel"/>
    <w:tmpl w:val="1A7A0442"/>
    <w:lvl w:ilvl="0" w:tplc="31587A0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786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8700C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3"/>
  </w:num>
  <w:num w:numId="5">
    <w:abstractNumId w:val="2"/>
  </w:num>
  <w:num w:numId="6">
    <w:abstractNumId w:val="12"/>
  </w:num>
  <w:num w:numId="7">
    <w:abstractNumId w:val="1"/>
  </w:num>
  <w:num w:numId="8">
    <w:abstractNumId w:val="8"/>
  </w:num>
  <w:num w:numId="9">
    <w:abstractNumId w:val="4"/>
  </w:num>
  <w:num w:numId="10">
    <w:abstractNumId w:val="13"/>
  </w:num>
  <w:num w:numId="11">
    <w:abstractNumId w:val="10"/>
  </w:num>
  <w:num w:numId="12">
    <w:abstractNumId w:val="5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B81"/>
    <w:rsid w:val="00015E74"/>
    <w:rsid w:val="00023E5E"/>
    <w:rsid w:val="000470B0"/>
    <w:rsid w:val="00047636"/>
    <w:rsid w:val="00050274"/>
    <w:rsid w:val="000612C2"/>
    <w:rsid w:val="00074E07"/>
    <w:rsid w:val="00091507"/>
    <w:rsid w:val="000A0F8D"/>
    <w:rsid w:val="000A1B80"/>
    <w:rsid w:val="000C73DD"/>
    <w:rsid w:val="000E5582"/>
    <w:rsid w:val="00100D46"/>
    <w:rsid w:val="001100D4"/>
    <w:rsid w:val="00124DED"/>
    <w:rsid w:val="001409A4"/>
    <w:rsid w:val="001A53BA"/>
    <w:rsid w:val="001B3545"/>
    <w:rsid w:val="001D0F47"/>
    <w:rsid w:val="001D7C38"/>
    <w:rsid w:val="001F0194"/>
    <w:rsid w:val="0020542D"/>
    <w:rsid w:val="002121EF"/>
    <w:rsid w:val="00223B08"/>
    <w:rsid w:val="00226D57"/>
    <w:rsid w:val="00261D7B"/>
    <w:rsid w:val="002E0B17"/>
    <w:rsid w:val="002E7A33"/>
    <w:rsid w:val="0032299C"/>
    <w:rsid w:val="003241DE"/>
    <w:rsid w:val="00326853"/>
    <w:rsid w:val="00332952"/>
    <w:rsid w:val="00336F23"/>
    <w:rsid w:val="00337D65"/>
    <w:rsid w:val="0039756B"/>
    <w:rsid w:val="003B3266"/>
    <w:rsid w:val="003B4A26"/>
    <w:rsid w:val="003B5ACD"/>
    <w:rsid w:val="003D52A0"/>
    <w:rsid w:val="003F618C"/>
    <w:rsid w:val="003F6587"/>
    <w:rsid w:val="004522DA"/>
    <w:rsid w:val="00453C2E"/>
    <w:rsid w:val="00462148"/>
    <w:rsid w:val="00467972"/>
    <w:rsid w:val="00472639"/>
    <w:rsid w:val="004760EF"/>
    <w:rsid w:val="00491898"/>
    <w:rsid w:val="00495668"/>
    <w:rsid w:val="004B3166"/>
    <w:rsid w:val="004B7CA2"/>
    <w:rsid w:val="004C571B"/>
    <w:rsid w:val="004D64BA"/>
    <w:rsid w:val="004E2C39"/>
    <w:rsid w:val="005034A3"/>
    <w:rsid w:val="00510898"/>
    <w:rsid w:val="00515290"/>
    <w:rsid w:val="00534910"/>
    <w:rsid w:val="005C7B4C"/>
    <w:rsid w:val="005D3871"/>
    <w:rsid w:val="005E3DF2"/>
    <w:rsid w:val="0062632C"/>
    <w:rsid w:val="00632BCC"/>
    <w:rsid w:val="00633630"/>
    <w:rsid w:val="006360BA"/>
    <w:rsid w:val="00637441"/>
    <w:rsid w:val="00665933"/>
    <w:rsid w:val="0067081D"/>
    <w:rsid w:val="00697B81"/>
    <w:rsid w:val="006A1648"/>
    <w:rsid w:val="006B6EB5"/>
    <w:rsid w:val="006C152E"/>
    <w:rsid w:val="006D2CD5"/>
    <w:rsid w:val="006F40FA"/>
    <w:rsid w:val="006F476C"/>
    <w:rsid w:val="0074232F"/>
    <w:rsid w:val="00751230"/>
    <w:rsid w:val="00760A0A"/>
    <w:rsid w:val="00774C7E"/>
    <w:rsid w:val="00796E4C"/>
    <w:rsid w:val="007A4C35"/>
    <w:rsid w:val="007C7CF5"/>
    <w:rsid w:val="007D212B"/>
    <w:rsid w:val="007D4452"/>
    <w:rsid w:val="007F14A7"/>
    <w:rsid w:val="007F55A9"/>
    <w:rsid w:val="00815555"/>
    <w:rsid w:val="0082425A"/>
    <w:rsid w:val="00832C3D"/>
    <w:rsid w:val="008810CC"/>
    <w:rsid w:val="00882784"/>
    <w:rsid w:val="008B0206"/>
    <w:rsid w:val="008B79DB"/>
    <w:rsid w:val="00952273"/>
    <w:rsid w:val="009974CC"/>
    <w:rsid w:val="009A441F"/>
    <w:rsid w:val="009C6D2F"/>
    <w:rsid w:val="009F0523"/>
    <w:rsid w:val="009F2073"/>
    <w:rsid w:val="00A00B0B"/>
    <w:rsid w:val="00A317A2"/>
    <w:rsid w:val="00A43F4A"/>
    <w:rsid w:val="00A6475F"/>
    <w:rsid w:val="00A95966"/>
    <w:rsid w:val="00AB1D7F"/>
    <w:rsid w:val="00AC68C4"/>
    <w:rsid w:val="00AF5960"/>
    <w:rsid w:val="00B01545"/>
    <w:rsid w:val="00B02BDD"/>
    <w:rsid w:val="00B0523B"/>
    <w:rsid w:val="00B06A2F"/>
    <w:rsid w:val="00B24C17"/>
    <w:rsid w:val="00B337B7"/>
    <w:rsid w:val="00B507C4"/>
    <w:rsid w:val="00B52077"/>
    <w:rsid w:val="00B5210F"/>
    <w:rsid w:val="00B70F1B"/>
    <w:rsid w:val="00B97D25"/>
    <w:rsid w:val="00BB73AA"/>
    <w:rsid w:val="00BC3F08"/>
    <w:rsid w:val="00BE6704"/>
    <w:rsid w:val="00C26465"/>
    <w:rsid w:val="00C43F66"/>
    <w:rsid w:val="00CA5604"/>
    <w:rsid w:val="00CD02C6"/>
    <w:rsid w:val="00CE4D98"/>
    <w:rsid w:val="00D102D8"/>
    <w:rsid w:val="00D2217E"/>
    <w:rsid w:val="00D23556"/>
    <w:rsid w:val="00D422F9"/>
    <w:rsid w:val="00D42316"/>
    <w:rsid w:val="00DB1A34"/>
    <w:rsid w:val="00DB279D"/>
    <w:rsid w:val="00DD0560"/>
    <w:rsid w:val="00DD6F79"/>
    <w:rsid w:val="00E071B0"/>
    <w:rsid w:val="00E16CF0"/>
    <w:rsid w:val="00E42F97"/>
    <w:rsid w:val="00E65E50"/>
    <w:rsid w:val="00E84B3B"/>
    <w:rsid w:val="00E851EA"/>
    <w:rsid w:val="00E918D7"/>
    <w:rsid w:val="00E95F8A"/>
    <w:rsid w:val="00F03673"/>
    <w:rsid w:val="00F407CE"/>
    <w:rsid w:val="00F53EB4"/>
    <w:rsid w:val="00F60D22"/>
    <w:rsid w:val="00F80B1A"/>
    <w:rsid w:val="00FA480A"/>
    <w:rsid w:val="00FB5023"/>
    <w:rsid w:val="00FC385E"/>
    <w:rsid w:val="00FC7A55"/>
    <w:rsid w:val="00FD1CF0"/>
    <w:rsid w:val="00FE0063"/>
    <w:rsid w:val="00FE0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24EF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51EA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CF0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CF0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CF0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CF0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CF0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CF0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CF0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CF0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C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51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6C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6CF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CF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CF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CF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CF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CF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CF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B1A"/>
    <w:rPr>
      <w:rFonts w:ascii="AppleSDGothicNeo-Regular" w:hAnsi="AppleSDGothicNeo-Regular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B1A"/>
    <w:rPr>
      <w:rFonts w:ascii="AppleSDGothicNeo-Regular" w:hAnsi="AppleSDGothicNeo-Regular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51EA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CF0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CF0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CF0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CF0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CF0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CF0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CF0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CF0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C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51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6C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6CF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CF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CF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CF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CF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CF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CF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B1A"/>
    <w:rPr>
      <w:rFonts w:ascii="AppleSDGothicNeo-Regular" w:hAnsi="AppleSDGothicNeo-Regular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B1A"/>
    <w:rPr>
      <w:rFonts w:ascii="AppleSDGothicNeo-Regular" w:hAnsi="AppleSDGothicNeo-Regular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44</Pages>
  <Words>10686</Words>
  <Characters>60916</Characters>
  <Application>Microsoft Macintosh Word</Application>
  <DocSecurity>0</DocSecurity>
  <Lines>507</Lines>
  <Paragraphs>142</Paragraphs>
  <ScaleCrop>false</ScaleCrop>
  <Company/>
  <LinksUpToDate>false</LinksUpToDate>
  <CharactersWithSpaces>71460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Yuseok Jung</dc:creator>
  <cp:keywords/>
  <dc:description/>
  <cp:lastModifiedBy>Yuseok Jung</cp:lastModifiedBy>
  <cp:revision>95</cp:revision>
  <dcterms:created xsi:type="dcterms:W3CDTF">2019-03-20T06:39:00Z</dcterms:created>
  <dcterms:modified xsi:type="dcterms:W3CDTF">2019-04-10T10:39:00Z</dcterms:modified>
</cp:coreProperties>
</file>