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433487B9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332952">
        <w:rPr>
          <w:rFonts w:ascii="바탕" w:eastAsia="바탕" w:hAnsi="바탕" w:cs="바탕"/>
          <w:sz w:val="56"/>
          <w:szCs w:val="56"/>
        </w:rPr>
        <w:t>Assignment 2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개요</w:t>
      </w:r>
    </w:p>
    <w:p w14:paraId="1809BBEB" w14:textId="77777777" w:rsidR="00453C2E" w:rsidRPr="00332952" w:rsidRDefault="00453C2E" w:rsidP="00453C2E">
      <w:pPr>
        <w:pStyle w:val="ListParagraph"/>
        <w:ind w:left="360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29B51354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설명</w:t>
      </w:r>
    </w:p>
    <w:p w14:paraId="22B34260" w14:textId="77777777" w:rsidR="00E851EA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프로그램 흐름도</w:t>
      </w:r>
    </w:p>
    <w:p w14:paraId="4DC6B887" w14:textId="549A46CE" w:rsidR="00332952" w:rsidRDefault="00332952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>
        <w:rPr>
          <w:rFonts w:ascii="바탕" w:eastAsia="바탕" w:hAnsi="바탕" w:cs="바탕"/>
          <w:color w:val="595959" w:themeColor="text1" w:themeTint="A6"/>
          <w:sz w:val="20"/>
          <w:szCs w:val="20"/>
        </w:rPr>
        <w:t>SIC/XE</w:t>
      </w:r>
      <w:r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바탕" w:eastAsia="바탕" w:hAnsi="바탕" w:cs="바탕"/>
          <w:color w:val="595959" w:themeColor="text1" w:themeTint="A6"/>
          <w:sz w:val="20"/>
          <w:szCs w:val="20"/>
        </w:rPr>
        <w:t>Assembler</w:t>
      </w:r>
      <w:r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흐름도</w:t>
      </w:r>
    </w:p>
    <w:p w14:paraId="5AF5855A" w14:textId="77777777" w:rsidR="00453C2E" w:rsidRPr="00332952" w:rsidRDefault="00453C2E" w:rsidP="00453C2E">
      <w:pPr>
        <w:pStyle w:val="ListParagraph"/>
        <w:ind w:left="993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520633F1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분할 </w:t>
      </w: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c</w:t>
      </w: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 xml:space="preserve"> 파일</w:t>
      </w:r>
    </w:p>
    <w:p w14:paraId="1A7314BB" w14:textId="79B3506A" w:rsidR="00332952" w:rsidRPr="00453C2E" w:rsidRDefault="00E851EA" w:rsidP="00332952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20171690.c</w:t>
      </w:r>
    </w:p>
    <w:p w14:paraId="79A42EF6" w14:textId="77777777" w:rsidR="00E851EA" w:rsidRPr="00332952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shell.c</w:t>
      </w:r>
    </w:p>
    <w:p w14:paraId="3DDF4843" w14:textId="79EB3274" w:rsidR="000E5582" w:rsidRPr="0033295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설명</w:t>
      </w:r>
    </w:p>
    <w:p w14:paraId="2AAA936C" w14:textId="77777777" w:rsidR="00A95966" w:rsidRPr="00332952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모듈 정의</w:t>
      </w:r>
    </w:p>
    <w:p w14:paraId="6CE65A0B" w14:textId="7FE6547D" w:rsidR="00A95966" w:rsidRPr="00453C2E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>모듈 이름</w:t>
      </w:r>
      <w:r w:rsidR="00D422F9"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 : </w:t>
      </w:r>
      <w:r w:rsidR="00D422F9">
        <w:rPr>
          <w:rFonts w:ascii="바탕" w:eastAsia="바탕" w:hAnsi="바탕" w:cs="바탕"/>
          <w:color w:val="000000" w:themeColor="text1"/>
          <w:sz w:val="20"/>
          <w:szCs w:val="20"/>
        </w:rPr>
        <w:t>help</w:t>
      </w:r>
      <w:r w:rsidR="00453C2E" w:rsidRPr="00453C2E">
        <w:rPr>
          <w:rFonts w:ascii="바탕" w:eastAsia="바탕" w:hAnsi="바탕" w:cs="바탕"/>
          <w:color w:val="000000" w:themeColor="text1"/>
          <w:sz w:val="20"/>
          <w:szCs w:val="20"/>
        </w:rPr>
        <w:t>()</w:t>
      </w:r>
    </w:p>
    <w:p w14:paraId="5C194098" w14:textId="77777777" w:rsidR="00A95966" w:rsidRPr="00453C2E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1246A9D" w14:textId="0387C1C3" w:rsidR="00D422F9" w:rsidRDefault="00A95966" w:rsidP="00D422F9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사용 </w:t>
      </w:r>
      <w:r w:rsidR="00D422F9">
        <w:rPr>
          <w:rFonts w:ascii="바탕" w:eastAsia="바탕" w:hAnsi="바탕" w:cs="바탕" w:hint="eastAsia"/>
          <w:color w:val="000000" w:themeColor="text1"/>
          <w:sz w:val="20"/>
          <w:szCs w:val="20"/>
        </w:rPr>
        <w:t>변수</w:t>
      </w:r>
    </w:p>
    <w:p w14:paraId="0A20F5D6" w14:textId="2CAFACD0" w:rsidR="00D422F9" w:rsidRDefault="00D422F9" w:rsidP="00D422F9">
      <w:pPr>
        <w:pStyle w:val="ListParagraph"/>
        <w:numPr>
          <w:ilvl w:val="3"/>
          <w:numId w:val="4"/>
        </w:numPr>
        <w:ind w:hanging="27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type()</w:t>
      </w:r>
    </w:p>
    <w:p w14:paraId="31087650" w14:textId="19FC750E" w:rsidR="00D422F9" w:rsidRDefault="00D422F9" w:rsidP="00D422F9">
      <w:pPr>
        <w:pStyle w:val="ListParagraph"/>
        <w:numPr>
          <w:ilvl w:val="4"/>
          <w:numId w:val="4"/>
        </w:numPr>
        <w:ind w:hanging="10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5236638" w14:textId="051059AA" w:rsidR="00D422F9" w:rsidRPr="00D422F9" w:rsidRDefault="00D422F9" w:rsidP="00D422F9">
      <w:pPr>
        <w:pStyle w:val="ListParagraph"/>
        <w:numPr>
          <w:ilvl w:val="4"/>
          <w:numId w:val="4"/>
        </w:numPr>
        <w:ind w:hanging="10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BC90090" w14:textId="77777777" w:rsidR="00E851EA" w:rsidRPr="00332952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memory.c</w:t>
      </w:r>
    </w:p>
    <w:p w14:paraId="46D17853" w14:textId="77777777" w:rsidR="00DB1A34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opcode.c</w:t>
      </w:r>
    </w:p>
    <w:p w14:paraId="26884937" w14:textId="647A2BC2" w:rsidR="00453C2E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/>
          <w:color w:val="000000" w:themeColor="text1"/>
          <w:sz w:val="20"/>
          <w:szCs w:val="20"/>
        </w:rPr>
        <w:t>assembler.c</w:t>
      </w:r>
    </w:p>
    <w:p w14:paraId="34A35DBA" w14:textId="549BC6B9" w:rsidR="003D52A0" w:rsidRDefault="003D52A0" w:rsidP="003D52A0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77239A85" w14:textId="79A8A287" w:rsidR="003D52A0" w:rsidRDefault="009F0523" w:rsidP="003D52A0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모듈</w:t>
      </w:r>
      <w:r w:rsidR="003D52A0"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 정의</w:t>
      </w:r>
    </w:p>
    <w:p w14:paraId="2C90B9B6" w14:textId="3DB81D01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assemble()</w:t>
      </w:r>
    </w:p>
    <w:p w14:paraId="3B10C513" w14:textId="7D7DA8E1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5A26EC1" w14:textId="5CEE1FF9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5359975" w14:textId="5B3D7A8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pass1()</w:t>
      </w:r>
    </w:p>
    <w:p w14:paraId="044D11F2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1BB62EB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72B9027" w14:textId="6091FAE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pass2()</w:t>
      </w:r>
    </w:p>
    <w:p w14:paraId="1D46084E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2B94D8A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B539821" w14:textId="0DBE588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getInstructionSize()</w:t>
      </w:r>
    </w:p>
    <w:p w14:paraId="310021E0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D2059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D22F07C" w14:textId="5A57C85A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getObjCode()</w:t>
      </w:r>
    </w:p>
    <w:p w14:paraId="1070903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958D57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002D188" w14:textId="74AE083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printObjCode()</w:t>
      </w:r>
    </w:p>
    <w:p w14:paraId="372D464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EEE76B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D4C877E" w14:textId="537D6EC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tokenizeAsmFile()</w:t>
      </w:r>
    </w:p>
    <w:p w14:paraId="7BF6DE23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8B4DE2C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DBC28C1" w14:textId="0E0EE76A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removeSpaceAroundComma()</w:t>
      </w:r>
    </w:p>
    <w:p w14:paraId="16746E1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BB083D6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64D795C" w14:textId="77777777" w:rsidR="003D52A0" w:rsidRP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</w:p>
    <w:p w14:paraId="556D7DA6" w14:textId="60E90759" w:rsidR="00453C2E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453C2E">
        <w:rPr>
          <w:rFonts w:ascii="바탕" w:eastAsia="바탕" w:hAnsi="바탕" w:cs="바탕"/>
          <w:color w:val="000000" w:themeColor="text1"/>
          <w:sz w:val="20"/>
          <w:szCs w:val="20"/>
        </w:rPr>
        <w:t>assembler_functions.c</w:t>
      </w:r>
    </w:p>
    <w:p w14:paraId="07B8BC79" w14:textId="42AC0FA1" w:rsidR="009F0523" w:rsidRDefault="009F0523" w:rsidP="009F0523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5DE077D1" w14:textId="650023EF" w:rsidR="009F0523" w:rsidRDefault="009F0523" w:rsidP="009F0523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모듈 정의</w:t>
      </w:r>
    </w:p>
    <w:p w14:paraId="16BD2C0A" w14:textId="25218CF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getRegNum()</w:t>
      </w:r>
    </w:p>
    <w:p w14:paraId="724F3D0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lastRenderedPageBreak/>
        <w:t>기능</w:t>
      </w:r>
    </w:p>
    <w:p w14:paraId="64E5BECA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CD52585" w14:textId="1329E8B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LDB()</w:t>
      </w:r>
    </w:p>
    <w:p w14:paraId="780D4CD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14A8331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297BE9A" w14:textId="49D0F65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printLineinLST()</w:t>
      </w:r>
    </w:p>
    <w:p w14:paraId="6277DE9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BA2BC4B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D1E4BA3" w14:textId="708837BB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isWhiteSpace()</w:t>
      </w:r>
    </w:p>
    <w:p w14:paraId="2E485D2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92A1F5F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0024B90" w14:textId="34CEFAFE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isBlankLine()</w:t>
      </w:r>
    </w:p>
    <w:p w14:paraId="0319BB2B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D2E0AA9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A5BA50D" w14:textId="037FB812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isDirective()</w:t>
      </w:r>
    </w:p>
    <w:p w14:paraId="68D7C24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844CA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225E0DC" w14:textId="55C53D31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isComma()</w:t>
      </w:r>
    </w:p>
    <w:p w14:paraId="42303A7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F3F4882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9CD914C" w14:textId="0AC9528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nameToListing()</w:t>
      </w:r>
    </w:p>
    <w:p w14:paraId="6E4BE3ED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7073FAB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2C658BC1" w14:textId="6870A537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nameToObj()</w:t>
      </w:r>
    </w:p>
    <w:p w14:paraId="4EAF4627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523143F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DCC72B4" w14:textId="447F1F73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toUpper()</w:t>
      </w:r>
    </w:p>
    <w:p w14:paraId="4759379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44B73BCE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47E2966" w14:textId="2D95119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toUpperCase()</w:t>
      </w:r>
    </w:p>
    <w:p w14:paraId="3707068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392F031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7155EA4" w14:textId="4AD0453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byteSize()</w:t>
      </w:r>
    </w:p>
    <w:p w14:paraId="69DCA76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10FBF0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41FBBB1" w14:textId="32FD134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wordSize()</w:t>
      </w:r>
    </w:p>
    <w:p w14:paraId="30705AD4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159559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B34CB15" w14:textId="31D91D4D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resbSize()</w:t>
      </w:r>
    </w:p>
    <w:p w14:paraId="735FC6EF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C5FA4A7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C3C6ED0" w14:textId="7145E7A4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reswSize()</w:t>
      </w:r>
    </w:p>
    <w:p w14:paraId="7573FAB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7D669140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2DF42CD" w14:textId="21D4622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addNum()</w:t>
      </w:r>
    </w:p>
    <w:p w14:paraId="2A12AAB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92CB63B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357B74C" w14:textId="6BC681CE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freeNums()</w:t>
      </w:r>
    </w:p>
    <w:p w14:paraId="471FAB7C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5029BD3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7020B714" w14:textId="396E9D8B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printNums()</w:t>
      </w:r>
    </w:p>
    <w:p w14:paraId="321C7AC5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99E9ED4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253FD487" w14:textId="639EB1F0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lastRenderedPageBreak/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enqueue()</w:t>
      </w:r>
    </w:p>
    <w:p w14:paraId="1CC90AA6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7AA4058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9735919" w14:textId="5A1D3939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dequeue()</w:t>
      </w:r>
    </w:p>
    <w:p w14:paraId="292DC17E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B64B518" w14:textId="77777777" w:rsidR="003D52A0" w:rsidRPr="00453C2E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1844E02" w14:textId="2E293545" w:rsidR="003D52A0" w:rsidRDefault="003D52A0" w:rsidP="003D52A0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color w:val="000000" w:themeColor="text1"/>
          <w:sz w:val="20"/>
          <w:szCs w:val="20"/>
        </w:rPr>
        <w:t>freeQueue()</w:t>
      </w:r>
    </w:p>
    <w:p w14:paraId="0BB178F9" w14:textId="77777777" w:rsidR="003D52A0" w:rsidRDefault="003D52A0" w:rsidP="003D52A0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CD0864D" w14:textId="2B5C7CC8" w:rsidR="003D52A0" w:rsidRPr="009F0523" w:rsidRDefault="003D52A0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DEDA53E" w14:textId="66CBDAA4" w:rsidR="00453C2E" w:rsidRPr="006F476C" w:rsidRDefault="00453C2E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/>
          <w:color w:val="000000" w:themeColor="text1"/>
          <w:sz w:val="20"/>
          <w:szCs w:val="20"/>
        </w:rPr>
        <w:t>symbol.c</w:t>
      </w:r>
    </w:p>
    <w:p w14:paraId="4B6E6B05" w14:textId="08694C1A" w:rsidR="006F476C" w:rsidRPr="006F476C" w:rsidRDefault="006F476C" w:rsidP="006F476C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 w:hint="eastAsia"/>
          <w:color w:val="000000" w:themeColor="text1"/>
          <w:sz w:val="20"/>
          <w:szCs w:val="20"/>
        </w:rPr>
        <w:t>설명</w:t>
      </w:r>
    </w:p>
    <w:p w14:paraId="4A993BD0" w14:textId="4103BD30" w:rsidR="006F476C" w:rsidRPr="006F476C" w:rsidRDefault="006F476C" w:rsidP="006F476C">
      <w:pPr>
        <w:pStyle w:val="ListParagraph"/>
        <w:numPr>
          <w:ilvl w:val="2"/>
          <w:numId w:val="4"/>
        </w:numPr>
        <w:ind w:left="2127" w:hanging="788"/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6F476C">
        <w:rPr>
          <w:rFonts w:ascii="바탕" w:eastAsia="바탕" w:hAnsi="바탕" w:cs="바탕" w:hint="eastAsia"/>
          <w:color w:val="000000" w:themeColor="text1"/>
          <w:sz w:val="20"/>
          <w:szCs w:val="20"/>
        </w:rPr>
        <w:t>모듈 설명</w:t>
      </w:r>
    </w:p>
    <w:p w14:paraId="2A5FD2B1" w14:textId="02195510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symbol()</w:t>
      </w:r>
    </w:p>
    <w:p w14:paraId="39229D8D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162BD38F" w14:textId="1A368AE9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DC51D11" w14:textId="20E10528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addSym()</w:t>
      </w:r>
    </w:p>
    <w:p w14:paraId="6DF90258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4DBDCC3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01B0E2CF" w14:textId="738F87CD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freeSymTab()</w:t>
      </w:r>
    </w:p>
    <w:p w14:paraId="79F9DAFD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1531A2C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C1FB092" w14:textId="6459C41F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symHashFunc()</w:t>
      </w:r>
    </w:p>
    <w:p w14:paraId="16C5BFC9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3B5B52DE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986E81D" w14:textId="62C5D4D1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findSym()</w:t>
      </w:r>
    </w:p>
    <w:p w14:paraId="078375BB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59484E90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45FADD07" w14:textId="5A8243EB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isStr()</w:t>
      </w:r>
    </w:p>
    <w:p w14:paraId="43FE32E7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9F3AE33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46E8BAE" w14:textId="52748116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getBiggerStr()</w:t>
      </w:r>
    </w:p>
    <w:p w14:paraId="7FF1720A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CB0F60C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5BDC137B" w14:textId="5A89065A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getMaxofFour()</w:t>
      </w:r>
    </w:p>
    <w:p w14:paraId="24E44FE5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65D9C17B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6DE07BD9" w14:textId="55C590F9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getMaxofThree()</w:t>
      </w:r>
    </w:p>
    <w:p w14:paraId="57FC30D0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00E97482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172743A5" w14:textId="175777FA" w:rsidR="009F0523" w:rsidRDefault="009F0523" w:rsidP="009F0523">
      <w:pPr>
        <w:pStyle w:val="ListParagraph"/>
        <w:numPr>
          <w:ilvl w:val="3"/>
          <w:numId w:val="4"/>
        </w:numPr>
        <w:ind w:left="2835" w:hanging="1073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 xml:space="preserve">모듈 이름 : </w:t>
      </w:r>
      <w:r w:rsidR="006F476C">
        <w:rPr>
          <w:rFonts w:ascii="바탕" w:eastAsia="바탕" w:hAnsi="바탕" w:cs="바탕"/>
          <w:color w:val="000000" w:themeColor="text1"/>
          <w:sz w:val="20"/>
          <w:szCs w:val="20"/>
        </w:rPr>
        <w:t>printSymbol()</w:t>
      </w:r>
    </w:p>
    <w:p w14:paraId="585ACF0F" w14:textId="77777777" w:rsidR="009F0523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기능</w:t>
      </w:r>
    </w:p>
    <w:p w14:paraId="2EC647AE" w14:textId="77777777" w:rsidR="009F0523" w:rsidRPr="00453C2E" w:rsidRDefault="009F0523" w:rsidP="009F0523">
      <w:pPr>
        <w:pStyle w:val="ListParagraph"/>
        <w:numPr>
          <w:ilvl w:val="4"/>
          <w:numId w:val="4"/>
        </w:numPr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 w:hint="eastAsia"/>
          <w:color w:val="000000" w:themeColor="text1"/>
          <w:sz w:val="20"/>
          <w:szCs w:val="20"/>
        </w:rPr>
        <w:t>사용 변수</w:t>
      </w:r>
    </w:p>
    <w:p w14:paraId="397BCF1B" w14:textId="77777777" w:rsidR="009F0523" w:rsidRPr="009F0523" w:rsidRDefault="009F0523" w:rsidP="006F476C">
      <w:pPr>
        <w:pStyle w:val="ListParagraph"/>
        <w:ind w:left="2835"/>
        <w:rPr>
          <w:rFonts w:ascii="바탕" w:eastAsia="바탕" w:hAnsi="바탕" w:cs="바탕"/>
          <w:color w:val="000000" w:themeColor="text1"/>
          <w:sz w:val="20"/>
          <w:szCs w:val="20"/>
        </w:rPr>
      </w:pPr>
    </w:p>
    <w:p w14:paraId="6F20DE1A" w14:textId="77777777" w:rsidR="00453C2E" w:rsidRPr="00332952" w:rsidRDefault="00453C2E" w:rsidP="00453C2E">
      <w:pPr>
        <w:pStyle w:val="ListParagraph"/>
        <w:ind w:left="993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74753521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구조체 정의</w:t>
      </w:r>
    </w:p>
    <w:p w14:paraId="4F842C99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HISTORY</w:t>
      </w:r>
    </w:p>
    <w:p w14:paraId="1CAFBBEE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opNode</w:t>
      </w:r>
    </w:p>
    <w:p w14:paraId="5C40C06D" w14:textId="4A19C163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symNode</w:t>
      </w:r>
    </w:p>
    <w:p w14:paraId="3B2308EA" w14:textId="4395EDBA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numNode</w:t>
      </w:r>
    </w:p>
    <w:p w14:paraId="591CDEA3" w14:textId="69CDE297" w:rsidR="00453C2E" w:rsidRPr="0082425A" w:rsidRDefault="00453C2E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tRecord</w:t>
      </w:r>
    </w:p>
    <w:p w14:paraId="487AE144" w14:textId="77777777" w:rsidR="00453C2E" w:rsidRPr="00332952" w:rsidRDefault="00453C2E" w:rsidP="00453C2E">
      <w:pPr>
        <w:pStyle w:val="ListParagraph"/>
        <w:ind w:left="79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1CC964D7" w14:textId="77777777" w:rsidR="00E851EA" w:rsidRPr="00332952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전역 변수 정의</w:t>
      </w:r>
    </w:p>
    <w:p w14:paraId="752E5B9A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HISTORY* hisHead</w:t>
      </w:r>
    </w:p>
    <w:p w14:paraId="0E7D1870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opNode** opTable</w:t>
      </w:r>
    </w:p>
    <w:p w14:paraId="701F2CF8" w14:textId="77777777" w:rsidR="00E851EA" w:rsidRPr="00332952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t>unsigned char* MEMORY</w:t>
      </w:r>
    </w:p>
    <w:p w14:paraId="111103D3" w14:textId="4245B903" w:rsidR="00CD02C6" w:rsidRDefault="00CD02C6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/>
          <w:color w:val="595959" w:themeColor="text1" w:themeTint="A6"/>
          <w:sz w:val="20"/>
          <w:szCs w:val="20"/>
        </w:rPr>
        <w:lastRenderedPageBreak/>
        <w:t>int END_ADDR</w:t>
      </w:r>
    </w:p>
    <w:p w14:paraId="3A135001" w14:textId="667ABE68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symNode** SYMTAB</w:t>
      </w:r>
    </w:p>
    <w:p w14:paraId="11F105DE" w14:textId="0843F0A3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numNode* numHead</w:t>
      </w:r>
    </w:p>
    <w:p w14:paraId="0DE794CB" w14:textId="31A6140F" w:rsidR="0082425A" w:rsidRPr="0082425A" w:rsidRDefault="0082425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 w:rsidRPr="0082425A">
        <w:rPr>
          <w:rFonts w:ascii="바탕" w:eastAsia="바탕" w:hAnsi="바탕" w:cs="바탕"/>
          <w:color w:val="000000" w:themeColor="text1"/>
          <w:sz w:val="20"/>
          <w:szCs w:val="20"/>
        </w:rPr>
        <w:t>tRecord* tRHead</w:t>
      </w:r>
    </w:p>
    <w:p w14:paraId="31735C3B" w14:textId="223599DF" w:rsidR="0082425A" w:rsidRPr="0082425A" w:rsidRDefault="00491898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color w:val="000000" w:themeColor="text1"/>
          <w:sz w:val="20"/>
          <w:szCs w:val="20"/>
        </w:rPr>
      </w:pPr>
      <w:r>
        <w:rPr>
          <w:rFonts w:ascii="바탕" w:eastAsia="바탕" w:hAnsi="바탕" w:cs="바탕"/>
          <w:color w:val="000000" w:themeColor="text1"/>
          <w:sz w:val="20"/>
          <w:szCs w:val="20"/>
        </w:rPr>
        <w:t xml:space="preserve">tRecord* </w:t>
      </w:r>
      <w:r w:rsidR="0082425A" w:rsidRPr="0082425A">
        <w:rPr>
          <w:rFonts w:ascii="바탕" w:eastAsia="바탕" w:hAnsi="바탕" w:cs="바탕"/>
          <w:color w:val="000000" w:themeColor="text1"/>
          <w:sz w:val="20"/>
          <w:szCs w:val="20"/>
        </w:rPr>
        <w:t>tRTail</w:t>
      </w:r>
    </w:p>
    <w:p w14:paraId="2D20BEB4" w14:textId="77777777" w:rsidR="00453C2E" w:rsidRPr="00332952" w:rsidRDefault="00453C2E" w:rsidP="00453C2E">
      <w:pPr>
        <w:pStyle w:val="ListParagraph"/>
        <w:ind w:left="792"/>
        <w:rPr>
          <w:rFonts w:ascii="바탕" w:eastAsia="바탕" w:hAnsi="바탕" w:cs="바탕"/>
          <w:color w:val="595959" w:themeColor="text1" w:themeTint="A6"/>
          <w:sz w:val="20"/>
          <w:szCs w:val="20"/>
        </w:rPr>
      </w:pPr>
    </w:p>
    <w:p w14:paraId="770D0D58" w14:textId="5020B59D" w:rsidR="00E851EA" w:rsidRPr="00332952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color w:val="595959" w:themeColor="text1" w:themeTint="A6"/>
          <w:sz w:val="20"/>
          <w:szCs w:val="20"/>
        </w:rPr>
      </w:pPr>
      <w:r w:rsidRPr="00332952">
        <w:rPr>
          <w:rFonts w:ascii="바탕" w:eastAsia="바탕" w:hAnsi="바탕" w:cs="바탕" w:hint="eastAsia"/>
          <w:color w:val="595959" w:themeColor="text1" w:themeTint="A6"/>
          <w:sz w:val="20"/>
          <w:szCs w:val="20"/>
        </w:rPr>
        <w:t>코드</w:t>
      </w:r>
      <w:r w:rsidR="00E851EA" w:rsidRPr="00332952">
        <w:rPr>
          <w:rFonts w:ascii="바탕" w:eastAsia="바탕" w:hAnsi="바탕" w:cs="바탕"/>
          <w:color w:val="595959" w:themeColor="text1" w:themeTint="A6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lastRenderedPageBreak/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C88CAAB" w14:textId="10F298AD" w:rsidR="00332952" w:rsidRDefault="00332952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프로젝트 1에서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구현하여 메모리를 할당하고, </w:t>
      </w:r>
      <w:r>
        <w:rPr>
          <w:rFonts w:ascii="바탕" w:eastAsia="바탕" w:hAnsi="바탕" w:cs="바탕"/>
          <w:sz w:val="20"/>
          <w:szCs w:val="20"/>
        </w:rPr>
        <w:t>opcode table</w:t>
      </w:r>
      <w:r>
        <w:rPr>
          <w:rFonts w:ascii="바탕" w:eastAsia="바탕" w:hAnsi="바탕" w:cs="바탕" w:hint="eastAsia"/>
          <w:sz w:val="20"/>
          <w:szCs w:val="20"/>
        </w:rPr>
        <w:t xml:space="preserve"> 등을 생성하였다. 이번 프로젝트에서는 구현한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실행할 </w:t>
      </w:r>
      <w:r>
        <w:rPr>
          <w:rFonts w:ascii="바탕" w:eastAsia="바탕" w:hAnsi="바탕" w:cs="바탕"/>
          <w:sz w:val="20"/>
          <w:szCs w:val="20"/>
        </w:rPr>
        <w:t>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 어셈블러를 구현하였다. </w:t>
      </w:r>
      <w:r>
        <w:rPr>
          <w:rFonts w:ascii="바탕" w:eastAsia="바탕" w:hAnsi="바탕" w:cs="바탕"/>
          <w:sz w:val="20"/>
          <w:szCs w:val="20"/>
        </w:rPr>
        <w:t xml:space="preserve">assembly program source </w:t>
      </w:r>
      <w:r>
        <w:rPr>
          <w:rFonts w:ascii="바탕" w:eastAsia="바탕" w:hAnsi="바탕" w:cs="바탕" w:hint="eastAsia"/>
          <w:sz w:val="20"/>
          <w:szCs w:val="20"/>
        </w:rPr>
        <w:t xml:space="preserve">파일을 입력받아 </w:t>
      </w:r>
      <w:r>
        <w:rPr>
          <w:rFonts w:ascii="바탕" w:eastAsia="바탕" w:hAnsi="바탕" w:cs="바탕"/>
          <w:sz w:val="20"/>
          <w:szCs w:val="20"/>
        </w:rPr>
        <w:t>object file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listing file</w:t>
      </w:r>
      <w:r>
        <w:rPr>
          <w:rFonts w:ascii="바탕" w:eastAsia="바탕" w:hAnsi="바탕" w:cs="바탕" w:hint="eastAsia"/>
          <w:sz w:val="20"/>
          <w:szCs w:val="20"/>
        </w:rPr>
        <w:t xml:space="preserve">을 생성한다. 이 때 어셈블 과정에서 </w:t>
      </w:r>
      <w:r>
        <w:rPr>
          <w:rFonts w:ascii="바탕" w:eastAsia="바탕" w:hAnsi="바탕" w:cs="바탕"/>
          <w:sz w:val="20"/>
          <w:szCs w:val="20"/>
        </w:rPr>
        <w:t>symbol table</w:t>
      </w:r>
      <w:r>
        <w:rPr>
          <w:rFonts w:ascii="바탕" w:eastAsia="바탕" w:hAnsi="바탕" w:cs="바탕" w:hint="eastAsia"/>
          <w:sz w:val="20"/>
          <w:szCs w:val="20"/>
        </w:rPr>
        <w:t>을 생성한다.</w:t>
      </w:r>
    </w:p>
    <w:p w14:paraId="6913C197" w14:textId="62842D04" w:rsidR="00453C2E" w:rsidRDefault="00453C2E" w:rsidP="00100D46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보고서에는 변경된 내용이나 새로 추가된 내용에 대해서만 기술하였다.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40FBA2ED" w:rsidR="00FE0116" w:rsidRDefault="00BC3F08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noProof/>
          <w:sz w:val="20"/>
          <w:szCs w:val="20"/>
          <w:lang w:eastAsia="en-US"/>
        </w:rPr>
        <w:drawing>
          <wp:inline distT="0" distB="0" distL="0" distR="0" wp14:anchorId="053AFC41" wp14:editId="433DA553">
            <wp:extent cx="2345267" cy="3174233"/>
            <wp:effectExtent l="76200" t="76200" r="144145" b="153670"/>
            <wp:docPr id="4" name="Picture 2" descr="Macintosh HD:Users:jmmmmuu:Desktop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jmmmmuu:Desktop: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2" cy="3176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186E60C6" w14:textId="77777777" w:rsidR="00091507" w:rsidRDefault="00091507" w:rsidP="00E851EA">
      <w:pPr>
        <w:rPr>
          <w:rFonts w:ascii="바탕" w:eastAsia="바탕" w:hAnsi="바탕" w:cs="바탕"/>
        </w:rPr>
      </w:pPr>
    </w:p>
    <w:p w14:paraId="6851F506" w14:textId="4C92F704" w:rsidR="0082425A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6E2FDB5F" w:rsidR="0032299C" w:rsidRPr="00515290" w:rsidRDefault="0082425A" w:rsidP="003D52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 xml:space="preserve">프로젝트 1에서 수정된 </w:t>
      </w:r>
      <w:r>
        <w:rPr>
          <w:rFonts w:ascii="바탕" w:eastAsia="바탕" w:hAnsi="바탕" w:cs="바탕"/>
          <w:sz w:val="20"/>
          <w:szCs w:val="20"/>
        </w:rPr>
        <w:t xml:space="preserve">c </w:t>
      </w:r>
      <w:r>
        <w:rPr>
          <w:rFonts w:ascii="바탕" w:eastAsia="바탕" w:hAnsi="바탕" w:cs="바탕" w:hint="eastAsia"/>
          <w:sz w:val="20"/>
          <w:szCs w:val="20"/>
        </w:rPr>
        <w:t xml:space="preserve">파일은 </w:t>
      </w:r>
      <w:r>
        <w:rPr>
          <w:rFonts w:ascii="바탕" w:eastAsia="바탕" w:hAnsi="바탕" w:cs="바탕"/>
          <w:sz w:val="20"/>
          <w:szCs w:val="20"/>
        </w:rPr>
        <w:t xml:space="preserve">shell.c </w:t>
      </w:r>
      <w:r>
        <w:rPr>
          <w:rFonts w:ascii="바탕" w:eastAsia="바탕" w:hAnsi="바탕" w:cs="바탕" w:hint="eastAsia"/>
          <w:sz w:val="20"/>
          <w:szCs w:val="20"/>
        </w:rPr>
        <w:t xml:space="preserve">파일이다. </w:t>
      </w:r>
      <w:r w:rsidR="00B02BDD">
        <w:rPr>
          <w:rFonts w:ascii="바탕" w:eastAsia="바탕" w:hAnsi="바탕" w:cs="바탕"/>
          <w:sz w:val="20"/>
          <w:szCs w:val="20"/>
        </w:rPr>
        <w:t xml:space="preserve">help </w:t>
      </w:r>
      <w:r w:rsidR="00B02BDD">
        <w:rPr>
          <w:rFonts w:ascii="바탕" w:eastAsia="바탕" w:hAnsi="바탕" w:cs="바탕" w:hint="eastAsia"/>
          <w:sz w:val="20"/>
          <w:szCs w:val="20"/>
        </w:rPr>
        <w:t xml:space="preserve">명령어에서 새로운 명령어 목록을 업데이트하였고, </w:t>
      </w:r>
      <w:r w:rsidR="00B02BDD">
        <w:rPr>
          <w:rFonts w:ascii="바탕" w:eastAsia="바탕" w:hAnsi="바탕" w:cs="바탕"/>
          <w:sz w:val="20"/>
          <w:szCs w:val="20"/>
        </w:rPr>
        <w:t>type</w:t>
      </w:r>
      <w:r w:rsidR="00B02BDD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B02BDD">
        <w:rPr>
          <w:rFonts w:ascii="바탕" w:eastAsia="바탕" w:hAnsi="바탕" w:cs="바탕"/>
          <w:sz w:val="20"/>
          <w:szCs w:val="20"/>
        </w:rPr>
        <w:t>filename</w:t>
      </w:r>
      <w:r w:rsidR="00B02BDD">
        <w:rPr>
          <w:rFonts w:ascii="바탕" w:eastAsia="바탕" w:hAnsi="바탕" w:cs="바탕" w:hint="eastAsia"/>
          <w:sz w:val="20"/>
          <w:szCs w:val="20"/>
        </w:rPr>
        <w:t xml:space="preserve"> 기능을 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추가하였다. 또한 이번 프로젝트의 목적인 어셈블러 기능을 구현한 </w:t>
      </w:r>
      <w:r w:rsidR="003D52A0">
        <w:rPr>
          <w:rFonts w:ascii="바탕" w:eastAsia="바탕" w:hAnsi="바탕" w:cs="바탕"/>
          <w:sz w:val="20"/>
          <w:szCs w:val="20"/>
        </w:rPr>
        <w:t>assemble.c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, 어셈블러 기능을 추가하기 위해 작성한 함수들을 모아 놓은 </w:t>
      </w:r>
      <w:r w:rsidR="003D52A0">
        <w:rPr>
          <w:rFonts w:ascii="바탕" w:eastAsia="바탕" w:hAnsi="바탕" w:cs="바탕"/>
          <w:sz w:val="20"/>
          <w:szCs w:val="20"/>
        </w:rPr>
        <w:t>assembler_function</w:t>
      </w:r>
      <w:r w:rsidR="00B02BDD">
        <w:rPr>
          <w:rFonts w:ascii="바탕" w:eastAsia="바탕" w:hAnsi="바탕" w:cs="바탕"/>
          <w:sz w:val="20"/>
          <w:szCs w:val="20"/>
        </w:rPr>
        <w:t>s</w:t>
      </w:r>
      <w:r w:rsidR="003D52A0">
        <w:rPr>
          <w:rFonts w:ascii="바탕" w:eastAsia="바탕" w:hAnsi="바탕" w:cs="바탕"/>
          <w:sz w:val="20"/>
          <w:szCs w:val="20"/>
        </w:rPr>
        <w:t xml:space="preserve">.c, 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그리고 </w:t>
      </w:r>
      <w:r w:rsidR="003D52A0">
        <w:rPr>
          <w:rFonts w:ascii="바탕" w:eastAsia="바탕" w:hAnsi="바탕" w:cs="바탕"/>
          <w:sz w:val="20"/>
          <w:szCs w:val="20"/>
        </w:rPr>
        <w:t>assemble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 과정에서 생성하는 </w:t>
      </w:r>
      <w:r w:rsidR="003D52A0">
        <w:rPr>
          <w:rFonts w:ascii="바탕" w:eastAsia="바탕" w:hAnsi="바탕" w:cs="바탕"/>
          <w:sz w:val="20"/>
          <w:szCs w:val="20"/>
        </w:rPr>
        <w:t>symbol table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과 관련된 기능을 구현한 </w:t>
      </w:r>
      <w:r w:rsidR="003D52A0">
        <w:rPr>
          <w:rFonts w:ascii="바탕" w:eastAsia="바탕" w:hAnsi="바탕" w:cs="바탕"/>
          <w:sz w:val="20"/>
          <w:szCs w:val="20"/>
        </w:rPr>
        <w:t>symbol.c</w:t>
      </w:r>
      <w:r w:rsidR="003D52A0">
        <w:rPr>
          <w:rFonts w:ascii="바탕" w:eastAsia="바탕" w:hAnsi="바탕" w:cs="바탕" w:hint="eastAsia"/>
          <w:sz w:val="20"/>
          <w:szCs w:val="20"/>
        </w:rPr>
        <w:t xml:space="preserve"> 파일이 새로 추가되었다.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B02BDD" w:rsidRDefault="000E5582" w:rsidP="00E851EA">
      <w:pPr>
        <w:rPr>
          <w:rFonts w:ascii="바탕" w:eastAsia="바탕" w:hAnsi="바탕" w:cs="바탕"/>
          <w:sz w:val="28"/>
          <w:szCs w:val="28"/>
        </w:rPr>
      </w:pPr>
      <w:r w:rsidRPr="00B02BDD">
        <w:rPr>
          <w:rFonts w:ascii="바탕" w:eastAsia="바탕" w:hAnsi="바탕" w:cs="바탕" w:hint="eastAsia"/>
          <w:sz w:val="28"/>
          <w:szCs w:val="28"/>
        </w:rPr>
        <w:t>3.1 20171690.</w:t>
      </w:r>
      <w:r w:rsidRPr="00B02BDD">
        <w:rPr>
          <w:rFonts w:ascii="바탕" w:eastAsia="바탕" w:hAnsi="바탕" w:cs="바탕"/>
          <w:sz w:val="28"/>
          <w:szCs w:val="28"/>
        </w:rPr>
        <w:t>c</w:t>
      </w: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DE97B1B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  <w:r w:rsidR="00D422F9">
        <w:rPr>
          <w:rFonts w:ascii="바탕" w:eastAsia="바탕" w:hAnsi="바탕" w:cs="바탕"/>
          <w:sz w:val="20"/>
          <w:szCs w:val="20"/>
        </w:rPr>
        <w:t xml:space="preserve"> </w:t>
      </w:r>
      <w:r w:rsidR="00D422F9">
        <w:rPr>
          <w:rFonts w:ascii="바탕" w:eastAsia="바탕" w:hAnsi="바탕" w:cs="바탕" w:hint="eastAsia"/>
          <w:sz w:val="20"/>
          <w:szCs w:val="20"/>
        </w:rPr>
        <w:t>이번 프로젝트에서 새로 구현한 명령어 (</w:t>
      </w:r>
      <w:r w:rsidR="00D422F9">
        <w:rPr>
          <w:rFonts w:ascii="바탕" w:eastAsia="바탕" w:hAnsi="바탕" w:cs="바탕"/>
          <w:sz w:val="20"/>
          <w:szCs w:val="20"/>
        </w:rPr>
        <w:t>type, assemble, symbol)</w:t>
      </w:r>
      <w:r w:rsidR="00D422F9">
        <w:rPr>
          <w:rFonts w:ascii="바탕" w:eastAsia="바탕" w:hAnsi="바탕" w:cs="바탕" w:hint="eastAsia"/>
          <w:sz w:val="20"/>
          <w:szCs w:val="20"/>
        </w:rPr>
        <w:t xml:space="preserve"> 목록을 추가하였다.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1007603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="00B02BDD">
        <w:rPr>
          <w:rFonts w:ascii="바탕" w:eastAsia="바탕" w:hAnsi="바탕" w:cs="바탕"/>
          <w:b/>
        </w:rPr>
        <w:t>type(</w:t>
      </w:r>
      <w:r w:rsidR="00091507">
        <w:rPr>
          <w:rFonts w:ascii="바탕" w:eastAsia="바탕" w:hAnsi="바탕" w:cs="바탕"/>
          <w:b/>
        </w:rPr>
        <w:t>char* filename</w:t>
      </w:r>
      <w:r w:rsidR="00B02BDD">
        <w:rPr>
          <w:rFonts w:ascii="바탕" w:eastAsia="바탕" w:hAnsi="바탕" w:cs="바탕"/>
          <w:b/>
        </w:rPr>
        <w:t>)</w:t>
      </w:r>
    </w:p>
    <w:p w14:paraId="1DC34BE6" w14:textId="642B17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39C6F8C8" w14:textId="67074247" w:rsidR="00633630" w:rsidRPr="00633630" w:rsidRDefault="009974C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filename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파일을 현재 디렉터리에서 읽어 화면에 출력한다. 이 때 파일이 없으면 에러 메시지를 출력한다. </w:t>
      </w: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71BD540D" w14:textId="5EACB9DE" w:rsidR="00633630" w:rsidRDefault="00633630" w:rsidP="009974C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974CC">
        <w:rPr>
          <w:rFonts w:ascii="바탕" w:eastAsia="바탕" w:hAnsi="바탕" w:cs="바탕"/>
          <w:b/>
          <w:sz w:val="20"/>
          <w:szCs w:val="20"/>
        </w:rPr>
        <w:t>char* filename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9974CC">
        <w:rPr>
          <w:rFonts w:ascii="바탕" w:eastAsia="바탕" w:hAnsi="바탕" w:cs="바탕" w:hint="eastAsia"/>
          <w:sz w:val="20"/>
          <w:szCs w:val="20"/>
        </w:rPr>
        <w:t xml:space="preserve">읽을 파일의 이름이다. </w:t>
      </w:r>
    </w:p>
    <w:p w14:paraId="23635E5B" w14:textId="02C983A2" w:rsidR="009974CC" w:rsidRPr="009974CC" w:rsidRDefault="009974CC" w:rsidP="009974CC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9974CC">
        <w:rPr>
          <w:rFonts w:ascii="바탕" w:eastAsia="바탕" w:hAnsi="바탕" w:cs="바탕"/>
          <w:b/>
          <w:sz w:val="20"/>
          <w:szCs w:val="20"/>
        </w:rPr>
        <w:t xml:space="preserve">FILE* 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>읽어올 파일 포인터를 가리킨다.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07CB83D8" w14:textId="77777777" w:rsidR="009974CC" w:rsidRDefault="009974CC" w:rsidP="00E851EA">
      <w:pPr>
        <w:rPr>
          <w:rFonts w:ascii="바탕" w:eastAsia="바탕" w:hAnsi="바탕" w:cs="바탕" w:hint="eastAsia"/>
        </w:rPr>
      </w:pPr>
      <w:bookmarkStart w:id="0" w:name="_GoBack"/>
      <w:bookmarkEnd w:id="0"/>
    </w:p>
    <w:p w14:paraId="2C1EBD56" w14:textId="7EBB3E44" w:rsidR="000E5582" w:rsidRPr="00B02BDD" w:rsidRDefault="000E5582" w:rsidP="00E851EA">
      <w:pPr>
        <w:rPr>
          <w:rFonts w:ascii="바탕" w:eastAsia="바탕" w:hAnsi="바탕" w:cs="바탕"/>
          <w:sz w:val="28"/>
          <w:szCs w:val="28"/>
        </w:rPr>
      </w:pPr>
      <w:r w:rsidRPr="00B02BDD">
        <w:rPr>
          <w:rFonts w:ascii="바탕" w:eastAsia="바탕" w:hAnsi="바탕" w:cs="바탕" w:hint="eastAsia"/>
          <w:sz w:val="28"/>
          <w:szCs w:val="28"/>
        </w:rPr>
        <w:t xml:space="preserve">3.3 </w:t>
      </w:r>
      <w:r w:rsidRPr="00B02BDD">
        <w:rPr>
          <w:rFonts w:ascii="바탕" w:eastAsia="바탕" w:hAnsi="바탕" w:cs="바탕"/>
          <w:sz w:val="28"/>
          <w:szCs w:val="28"/>
        </w:rPr>
        <w:t>memory.c</w:t>
      </w:r>
    </w:p>
    <w:p w14:paraId="03B163F8" w14:textId="1CFEC983" w:rsidR="000E5582" w:rsidRPr="00B02BDD" w:rsidRDefault="000E5582" w:rsidP="00E851EA">
      <w:pPr>
        <w:rPr>
          <w:rFonts w:ascii="바탕" w:eastAsia="바탕" w:hAnsi="바탕" w:cs="바탕" w:hint="eastAsia"/>
          <w:sz w:val="28"/>
          <w:szCs w:val="28"/>
        </w:rPr>
      </w:pPr>
      <w:r w:rsidRPr="00B02BDD">
        <w:rPr>
          <w:rFonts w:ascii="바탕" w:eastAsia="바탕" w:hAnsi="바탕" w:cs="바탕" w:hint="eastAsia"/>
          <w:sz w:val="28"/>
          <w:szCs w:val="28"/>
        </w:rPr>
        <w:t xml:space="preserve">3.4 </w:t>
      </w:r>
      <w:r w:rsidRPr="00B02BDD">
        <w:rPr>
          <w:rFonts w:ascii="바탕" w:eastAsia="바탕" w:hAnsi="바탕" w:cs="바탕"/>
          <w:sz w:val="28"/>
          <w:szCs w:val="28"/>
        </w:rPr>
        <w:t>opcode.c</w:t>
      </w:r>
    </w:p>
    <w:p w14:paraId="33655E10" w14:textId="06FDBE39" w:rsidR="00B02BDD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3.5 </w:t>
      </w:r>
      <w:r>
        <w:rPr>
          <w:rFonts w:ascii="바탕" w:eastAsia="바탕" w:hAnsi="바탕" w:cs="바탕"/>
          <w:b/>
          <w:sz w:val="28"/>
          <w:szCs w:val="28"/>
        </w:rPr>
        <w:t>assembler.c</w:t>
      </w:r>
    </w:p>
    <w:p w14:paraId="4F773A97" w14:textId="77777777" w:rsidR="00B02BDD" w:rsidRPr="00B02BDD" w:rsidRDefault="00B02BDD" w:rsidP="00E851EA">
      <w:pPr>
        <w:rPr>
          <w:rFonts w:ascii="바탕" w:eastAsia="바탕" w:hAnsi="바탕" w:cs="바탕"/>
        </w:rPr>
      </w:pPr>
    </w:p>
    <w:p w14:paraId="407867DC" w14:textId="66354AC5" w:rsidR="00B02BDD" w:rsidRDefault="00B02BDD" w:rsidP="00E851EA">
      <w:pPr>
        <w:rPr>
          <w:rFonts w:ascii="바탕" w:eastAsia="바탕" w:hAnsi="바탕" w:cs="바탕" w:hint="eastAsia"/>
        </w:rPr>
      </w:pPr>
      <w:r w:rsidRPr="00B02BDD">
        <w:rPr>
          <w:rFonts w:ascii="바탕" w:eastAsia="바탕" w:hAnsi="바탕" w:cs="바탕"/>
        </w:rPr>
        <w:t xml:space="preserve">3.5.1 </w:t>
      </w:r>
      <w:r w:rsidRPr="00B02BDD">
        <w:rPr>
          <w:rFonts w:ascii="바탕" w:eastAsia="바탕" w:hAnsi="바탕" w:cs="바탕" w:hint="eastAsia"/>
        </w:rPr>
        <w:t>설명</w:t>
      </w:r>
    </w:p>
    <w:p w14:paraId="25825E54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15699289" w14:textId="29715F42" w:rsidR="00B02BDD" w:rsidRDefault="00B02BDD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 모듈 정의</w:t>
      </w:r>
    </w:p>
    <w:p w14:paraId="7D6024CA" w14:textId="1DA2EBB1" w:rsidR="00B02BDD" w:rsidRDefault="00B02BD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3.5.2.1 모듈 이름 : </w:t>
      </w:r>
      <w:r w:rsidRPr="00091507">
        <w:rPr>
          <w:rFonts w:ascii="바탕" w:eastAsia="바탕" w:hAnsi="바탕" w:cs="바탕"/>
          <w:b/>
        </w:rPr>
        <w:t>assemble(char* filename)</w:t>
      </w:r>
    </w:p>
    <w:p w14:paraId="56CE3A1C" w14:textId="4AB9A3D6" w:rsidR="00B02BDD" w:rsidRDefault="00B02BDD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3.5.2.1.1 기능</w:t>
      </w:r>
    </w:p>
    <w:p w14:paraId="4ECF31E7" w14:textId="7D02912B" w:rsidR="00B02BDD" w:rsidRDefault="00B02BDD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3.5.2.1.2 사용 변수</w:t>
      </w:r>
    </w:p>
    <w:p w14:paraId="076D8C12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60035DD3" w14:textId="7E420224" w:rsidR="00B02BDD" w:rsidRDefault="00226D57" w:rsidP="00B02BDD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3.5.2.2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B02BDD" w:rsidRPr="00091507">
        <w:rPr>
          <w:rFonts w:ascii="바탕" w:eastAsia="바탕" w:hAnsi="바탕" w:cs="바탕"/>
          <w:b/>
        </w:rPr>
        <w:t>pass1(FILE* fp)</w:t>
      </w:r>
    </w:p>
    <w:p w14:paraId="7C3354E5" w14:textId="070C1F2A" w:rsidR="00B02BDD" w:rsidRDefault="00226D5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3.5.2.2</w:t>
      </w:r>
      <w:r w:rsidR="00B02BDD">
        <w:rPr>
          <w:rFonts w:ascii="바탕" w:eastAsia="바탕" w:hAnsi="바탕" w:cs="바탕" w:hint="eastAsia"/>
        </w:rPr>
        <w:t>.1 기능</w:t>
      </w:r>
    </w:p>
    <w:p w14:paraId="584CCEF3" w14:textId="6160E17D" w:rsidR="00B02BDD" w:rsidRPr="00B02BDD" w:rsidRDefault="00226D5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3.5.2.2</w:t>
      </w:r>
      <w:r w:rsidR="00B02BDD">
        <w:rPr>
          <w:rFonts w:ascii="바탕" w:eastAsia="바탕" w:hAnsi="바탕" w:cs="바탕" w:hint="eastAsia"/>
        </w:rPr>
        <w:t>.2 사용 변수</w:t>
      </w:r>
    </w:p>
    <w:p w14:paraId="10A333B5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0769F774" w14:textId="049DFC17" w:rsidR="00B02BDD" w:rsidRPr="00091507" w:rsidRDefault="00226D57" w:rsidP="00B02BDD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3.5.2.3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B02BDD" w:rsidRPr="00091507">
        <w:rPr>
          <w:rFonts w:ascii="바탕" w:eastAsia="바탕" w:hAnsi="바탕" w:cs="바탕"/>
          <w:b/>
        </w:rPr>
        <w:t>pass2(FILE* fp, char* filename)</w:t>
      </w:r>
    </w:p>
    <w:p w14:paraId="0746C708" w14:textId="1F28ACD3" w:rsidR="00B02BDD" w:rsidRDefault="00226D5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3.5.2.3</w:t>
      </w:r>
      <w:r w:rsidR="00B02BDD">
        <w:rPr>
          <w:rFonts w:ascii="바탕" w:eastAsia="바탕" w:hAnsi="바탕" w:cs="바탕" w:hint="eastAsia"/>
        </w:rPr>
        <w:t>.1 기능</w:t>
      </w:r>
    </w:p>
    <w:p w14:paraId="414E1FA0" w14:textId="6458EA95" w:rsidR="00B02BDD" w:rsidRPr="00B02BDD" w:rsidRDefault="00226D5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3.5.2.3</w:t>
      </w:r>
      <w:r w:rsidR="00B02BDD">
        <w:rPr>
          <w:rFonts w:ascii="바탕" w:eastAsia="바탕" w:hAnsi="바탕" w:cs="바탕" w:hint="eastAsia"/>
        </w:rPr>
        <w:t>.2 사용 변수</w:t>
      </w:r>
    </w:p>
    <w:p w14:paraId="15AC2090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019CA4BC" w14:textId="31F5209A" w:rsidR="00B02BDD" w:rsidRDefault="00091507" w:rsidP="00B02BDD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3.5.2.5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B02BDD" w:rsidRPr="00091507">
        <w:rPr>
          <w:rFonts w:ascii="바탕" w:eastAsia="바탕" w:hAnsi="바탕" w:cs="바탕"/>
          <w:b/>
        </w:rPr>
        <w:t>getInstructionSize(char** token, int lineNum, int isLabel)</w:t>
      </w:r>
    </w:p>
    <w:p w14:paraId="71688275" w14:textId="5B6E4CDE" w:rsidR="00B02BDD" w:rsidRDefault="0009150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3.5.2.5</w:t>
      </w:r>
      <w:r w:rsidR="00B02BDD">
        <w:rPr>
          <w:rFonts w:ascii="바탕" w:eastAsia="바탕" w:hAnsi="바탕" w:cs="바탕" w:hint="eastAsia"/>
        </w:rPr>
        <w:t>.1 기능</w:t>
      </w:r>
    </w:p>
    <w:p w14:paraId="5161AB41" w14:textId="403AD160" w:rsidR="00B02BDD" w:rsidRPr="00B02BDD" w:rsidRDefault="00B02BDD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</w:t>
      </w:r>
      <w:r w:rsidR="00091507">
        <w:rPr>
          <w:rFonts w:ascii="바탕" w:eastAsia="바탕" w:hAnsi="바탕" w:cs="바탕" w:hint="eastAsia"/>
        </w:rPr>
        <w:t>5.2.5</w:t>
      </w:r>
      <w:r>
        <w:rPr>
          <w:rFonts w:ascii="바탕" w:eastAsia="바탕" w:hAnsi="바탕" w:cs="바탕" w:hint="eastAsia"/>
        </w:rPr>
        <w:t>.2 사용 변수</w:t>
      </w:r>
    </w:p>
    <w:p w14:paraId="6D200CEC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6404424B" w14:textId="4625BD89" w:rsidR="00B02BDD" w:rsidRPr="00091507" w:rsidRDefault="00091507" w:rsidP="00B02BDD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3.5.2.6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getObjCode(char** token, int* format, int type, numNode* pCurrent)</w:t>
      </w:r>
    </w:p>
    <w:p w14:paraId="127014D6" w14:textId="5D451ACF" w:rsidR="00B02BDD" w:rsidRDefault="0009150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3.5.2.6</w:t>
      </w:r>
      <w:r w:rsidR="00B02BDD">
        <w:rPr>
          <w:rFonts w:ascii="바탕" w:eastAsia="바탕" w:hAnsi="바탕" w:cs="바탕" w:hint="eastAsia"/>
        </w:rPr>
        <w:t>.1 기능</w:t>
      </w:r>
    </w:p>
    <w:p w14:paraId="70DC0432" w14:textId="249CA683" w:rsidR="00B02BDD" w:rsidRPr="00B02BDD" w:rsidRDefault="0009150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3.5.2.6</w:t>
      </w:r>
      <w:r w:rsidR="00B02BDD">
        <w:rPr>
          <w:rFonts w:ascii="바탕" w:eastAsia="바탕" w:hAnsi="바탕" w:cs="바탕" w:hint="eastAsia"/>
        </w:rPr>
        <w:t>.2 사용 변수</w:t>
      </w:r>
    </w:p>
    <w:p w14:paraId="2AF3BF72" w14:textId="77777777" w:rsidR="00B02BDD" w:rsidRDefault="00B02BDD" w:rsidP="00E851EA">
      <w:pPr>
        <w:rPr>
          <w:rFonts w:ascii="바탕" w:eastAsia="바탕" w:hAnsi="바탕" w:cs="바탕" w:hint="eastAsia"/>
        </w:rPr>
      </w:pPr>
    </w:p>
    <w:p w14:paraId="01C06B3F" w14:textId="0340461C" w:rsidR="00B02BDD" w:rsidRPr="00091507" w:rsidRDefault="00091507" w:rsidP="00B02BDD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3.5.2.7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tokenizeAsmFile(char*** token, char* input)</w:t>
      </w:r>
    </w:p>
    <w:p w14:paraId="4DDF0BFB" w14:textId="2BF06A0D" w:rsidR="00B02BDD" w:rsidRDefault="0009150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3.5.2.7</w:t>
      </w:r>
      <w:r w:rsidR="00B02BDD">
        <w:rPr>
          <w:rFonts w:ascii="바탕" w:eastAsia="바탕" w:hAnsi="바탕" w:cs="바탕" w:hint="eastAsia"/>
        </w:rPr>
        <w:t>.1 기능</w:t>
      </w:r>
    </w:p>
    <w:p w14:paraId="4399E3AE" w14:textId="196AFC49" w:rsidR="00B02BDD" w:rsidRDefault="00091507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3.5.2.7</w:t>
      </w:r>
      <w:r w:rsidR="00B02BDD">
        <w:rPr>
          <w:rFonts w:ascii="바탕" w:eastAsia="바탕" w:hAnsi="바탕" w:cs="바탕" w:hint="eastAsia"/>
        </w:rPr>
        <w:t>.2 사용 변수</w:t>
      </w:r>
    </w:p>
    <w:p w14:paraId="3479AB60" w14:textId="77777777" w:rsidR="00091507" w:rsidRDefault="00091507" w:rsidP="00E851EA">
      <w:pPr>
        <w:rPr>
          <w:rFonts w:ascii="바탕" w:eastAsia="바탕" w:hAnsi="바탕" w:cs="바탕"/>
        </w:rPr>
      </w:pPr>
    </w:p>
    <w:p w14:paraId="368A7409" w14:textId="6D3A5673" w:rsidR="00B02BDD" w:rsidRDefault="00091507" w:rsidP="00B02BDD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3.5.2.8</w:t>
      </w:r>
      <w:r w:rsidR="00B02BDD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removeSpaceAroundComma(char* input)</w:t>
      </w:r>
    </w:p>
    <w:p w14:paraId="78924007" w14:textId="0262BE6A" w:rsidR="00B02BDD" w:rsidRDefault="0009150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</w:t>
      </w:r>
      <w:r>
        <w:rPr>
          <w:rFonts w:ascii="바탕" w:eastAsia="바탕" w:hAnsi="바탕" w:cs="바탕"/>
        </w:rPr>
        <w:t>8</w:t>
      </w:r>
      <w:r w:rsidR="00B02BDD">
        <w:rPr>
          <w:rFonts w:ascii="바탕" w:eastAsia="바탕" w:hAnsi="바탕" w:cs="바탕" w:hint="eastAsia"/>
        </w:rPr>
        <w:t>.1 기능</w:t>
      </w:r>
    </w:p>
    <w:p w14:paraId="1DAF46AE" w14:textId="4F9AD824" w:rsidR="00B02BDD" w:rsidRPr="00B02BDD" w:rsidRDefault="00226D57" w:rsidP="00B02BD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3.5.2.</w:t>
      </w:r>
      <w:r w:rsidR="00091507">
        <w:rPr>
          <w:rFonts w:ascii="바탕" w:eastAsia="바탕" w:hAnsi="바탕" w:cs="바탕" w:hint="eastAsia"/>
        </w:rPr>
        <w:t>8</w:t>
      </w:r>
      <w:r w:rsidR="00B02BDD">
        <w:rPr>
          <w:rFonts w:ascii="바탕" w:eastAsia="바탕" w:hAnsi="바탕" w:cs="바탕" w:hint="eastAsia"/>
        </w:rPr>
        <w:t>.2 사용 변수</w:t>
      </w:r>
    </w:p>
    <w:p w14:paraId="2618A2DF" w14:textId="77777777" w:rsidR="00B02BDD" w:rsidRPr="00B02BDD" w:rsidRDefault="00B02BDD" w:rsidP="00E851EA">
      <w:pPr>
        <w:rPr>
          <w:rFonts w:ascii="바탕" w:eastAsia="바탕" w:hAnsi="바탕" w:cs="바탕" w:hint="eastAsia"/>
        </w:rPr>
      </w:pPr>
    </w:p>
    <w:p w14:paraId="6EABD6C5" w14:textId="77777777" w:rsidR="00B02BDD" w:rsidRPr="00B02BDD" w:rsidRDefault="00B02BDD" w:rsidP="00E851EA">
      <w:pPr>
        <w:rPr>
          <w:rFonts w:ascii="바탕" w:eastAsia="바탕" w:hAnsi="바탕" w:cs="바탕"/>
          <w:b/>
        </w:rPr>
      </w:pPr>
    </w:p>
    <w:p w14:paraId="7CD5C401" w14:textId="7188DBE8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3.6 assembler_functions.c</w:t>
      </w:r>
    </w:p>
    <w:p w14:paraId="29BF5E97" w14:textId="77777777" w:rsidR="00226D57" w:rsidRDefault="00226D57" w:rsidP="00226D57">
      <w:pPr>
        <w:rPr>
          <w:rFonts w:ascii="바탕" w:eastAsia="바탕" w:hAnsi="바탕" w:cs="바탕" w:hint="eastAsia"/>
        </w:rPr>
      </w:pPr>
    </w:p>
    <w:p w14:paraId="1F34BAC7" w14:textId="46875F70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3.6.1 </w:t>
      </w:r>
      <w:r>
        <w:rPr>
          <w:rFonts w:ascii="바탕" w:eastAsia="바탕" w:hAnsi="바탕" w:cs="바탕" w:hint="eastAsia"/>
        </w:rPr>
        <w:t>설명</w:t>
      </w:r>
    </w:p>
    <w:p w14:paraId="2D9CA006" w14:textId="77777777" w:rsidR="00226D57" w:rsidRDefault="00226D57" w:rsidP="00226D57">
      <w:pPr>
        <w:rPr>
          <w:rFonts w:ascii="바탕" w:eastAsia="바탕" w:hAnsi="바탕" w:cs="바탕" w:hint="eastAsia"/>
        </w:rPr>
      </w:pPr>
    </w:p>
    <w:p w14:paraId="5B6079FD" w14:textId="6CB3BF7F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 모듈 정의</w:t>
      </w:r>
    </w:p>
    <w:p w14:paraId="4D5012C8" w14:textId="65198F90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3.6.2.1 모듈 이름 : </w:t>
      </w:r>
      <w:r w:rsidRPr="00091507">
        <w:rPr>
          <w:rFonts w:ascii="바탕" w:eastAsia="바탕" w:hAnsi="바탕" w:cs="바탕"/>
          <w:b/>
        </w:rPr>
        <w:t>getRegNum(char* reg)</w:t>
      </w:r>
    </w:p>
    <w:p w14:paraId="13ED5F6C" w14:textId="7CC317A2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3.6.2.1.1 기능</w:t>
      </w:r>
    </w:p>
    <w:p w14:paraId="258DD5CE" w14:textId="55BFF030" w:rsidR="00226D57" w:rsidRDefault="00226D57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3.6.2.1.2 사용 변수</w:t>
      </w:r>
    </w:p>
    <w:p w14:paraId="3F6E4B50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79EE71EE" w14:textId="3A380774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3.6.2.2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LDB(char** token, int lineNum)</w:t>
      </w:r>
    </w:p>
    <w:p w14:paraId="4B95A322" w14:textId="3FAACAC0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3.6.2.2</w:t>
      </w:r>
      <w:r w:rsidR="00226D57">
        <w:rPr>
          <w:rFonts w:ascii="바탕" w:eastAsia="바탕" w:hAnsi="바탕" w:cs="바탕" w:hint="eastAsia"/>
        </w:rPr>
        <w:t>.1 기능</w:t>
      </w:r>
    </w:p>
    <w:p w14:paraId="46A029F1" w14:textId="70CC12E3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3.6.2.2</w:t>
      </w:r>
      <w:r w:rsidR="00226D57">
        <w:rPr>
          <w:rFonts w:ascii="바탕" w:eastAsia="바탕" w:hAnsi="바탕" w:cs="바탕" w:hint="eastAsia"/>
        </w:rPr>
        <w:t>.2 사용 변수</w:t>
      </w:r>
    </w:p>
    <w:p w14:paraId="5942FCF0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222EB06F" w14:textId="1C15165B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3.6.2.3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printLineinLST(numNode* pCurrent, char** token, int size, int tokenNum, int objCode, FILE* LF, int isLabel)</w:t>
      </w:r>
    </w:p>
    <w:p w14:paraId="74335F93" w14:textId="656AF01E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3.6.2.3</w:t>
      </w:r>
      <w:r w:rsidR="00226D57">
        <w:rPr>
          <w:rFonts w:ascii="바탕" w:eastAsia="바탕" w:hAnsi="바탕" w:cs="바탕" w:hint="eastAsia"/>
        </w:rPr>
        <w:t>.1 기능</w:t>
      </w:r>
    </w:p>
    <w:p w14:paraId="71E66EA7" w14:textId="2CFF0F08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3.6.2.3</w:t>
      </w:r>
      <w:r w:rsidR="00226D57">
        <w:rPr>
          <w:rFonts w:ascii="바탕" w:eastAsia="바탕" w:hAnsi="바탕" w:cs="바탕" w:hint="eastAsia"/>
        </w:rPr>
        <w:t>.2 사용 변수</w:t>
      </w:r>
    </w:p>
    <w:p w14:paraId="52911064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3C3E462C" w14:textId="58C90F67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3.6.2.4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isWhiteSpace(char ch)</w:t>
      </w:r>
    </w:p>
    <w:p w14:paraId="3C16E0A6" w14:textId="13115459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3.6.2.4</w:t>
      </w:r>
      <w:r w:rsidR="00226D57">
        <w:rPr>
          <w:rFonts w:ascii="바탕" w:eastAsia="바탕" w:hAnsi="바탕" w:cs="바탕" w:hint="eastAsia"/>
        </w:rPr>
        <w:t>.1 기능</w:t>
      </w:r>
    </w:p>
    <w:p w14:paraId="54B511E7" w14:textId="7E05E588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3.6.2.4</w:t>
      </w:r>
      <w:r w:rsidR="00226D57">
        <w:rPr>
          <w:rFonts w:ascii="바탕" w:eastAsia="바탕" w:hAnsi="바탕" w:cs="바탕" w:hint="eastAsia"/>
        </w:rPr>
        <w:t>.2 사용 변수</w:t>
      </w:r>
    </w:p>
    <w:p w14:paraId="302FFE5F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64ACE4F3" w14:textId="43F18934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3.6.2.5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isBlankLine(char* input)</w:t>
      </w:r>
    </w:p>
    <w:p w14:paraId="57D83004" w14:textId="63096545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3.6.2.5</w:t>
      </w:r>
      <w:r w:rsidR="00226D57">
        <w:rPr>
          <w:rFonts w:ascii="바탕" w:eastAsia="바탕" w:hAnsi="바탕" w:cs="바탕" w:hint="eastAsia"/>
        </w:rPr>
        <w:t>.1 기능</w:t>
      </w:r>
    </w:p>
    <w:p w14:paraId="1BB6FF51" w14:textId="71BE66AA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3.6.2.5</w:t>
      </w:r>
      <w:r w:rsidR="00226D57">
        <w:rPr>
          <w:rFonts w:ascii="바탕" w:eastAsia="바탕" w:hAnsi="바탕" w:cs="바탕" w:hint="eastAsia"/>
        </w:rPr>
        <w:t>.2 사용 변수</w:t>
      </w:r>
    </w:p>
    <w:p w14:paraId="417C9D57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450F14DE" w14:textId="26B18857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3.6.2.6</w:t>
      </w:r>
      <w:r w:rsidR="00226D57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is</w:t>
      </w:r>
      <w:r w:rsidR="00226D57" w:rsidRPr="00091507">
        <w:rPr>
          <w:rFonts w:ascii="바탕" w:eastAsia="바탕" w:hAnsi="바탕" w:cs="바탕"/>
          <w:b/>
        </w:rPr>
        <w:t>Directive(char*token)</w:t>
      </w:r>
    </w:p>
    <w:p w14:paraId="6EA06FE6" w14:textId="35EF06FE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3.6.2.6</w:t>
      </w:r>
      <w:r w:rsidR="00226D57">
        <w:rPr>
          <w:rFonts w:ascii="바탕" w:eastAsia="바탕" w:hAnsi="바탕" w:cs="바탕" w:hint="eastAsia"/>
        </w:rPr>
        <w:t>.1 기능</w:t>
      </w:r>
    </w:p>
    <w:p w14:paraId="1BF1AFEF" w14:textId="53E79368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3.6.2.6</w:t>
      </w:r>
      <w:r w:rsidR="00226D57">
        <w:rPr>
          <w:rFonts w:ascii="바탕" w:eastAsia="바탕" w:hAnsi="바탕" w:cs="바탕" w:hint="eastAsia"/>
        </w:rPr>
        <w:t>.2 사용 변수</w:t>
      </w:r>
    </w:p>
    <w:p w14:paraId="566D958D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23A6C436" w14:textId="33E1B133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3.6.2.7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isComma(char* input)</w:t>
      </w:r>
    </w:p>
    <w:p w14:paraId="4FC202B0" w14:textId="663BB12A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3.6.2.7</w:t>
      </w:r>
      <w:r w:rsidR="00226D57">
        <w:rPr>
          <w:rFonts w:ascii="바탕" w:eastAsia="바탕" w:hAnsi="바탕" w:cs="바탕" w:hint="eastAsia"/>
        </w:rPr>
        <w:t>.1 기능</w:t>
      </w:r>
    </w:p>
    <w:p w14:paraId="60EE072E" w14:textId="316C53F5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3.6.2.7</w:t>
      </w:r>
      <w:r w:rsidR="00226D57">
        <w:rPr>
          <w:rFonts w:ascii="바탕" w:eastAsia="바탕" w:hAnsi="바탕" w:cs="바탕" w:hint="eastAsia"/>
        </w:rPr>
        <w:t>.2 사용 변수</w:t>
      </w:r>
    </w:p>
    <w:p w14:paraId="1B913171" w14:textId="77777777" w:rsidR="00226D57" w:rsidRDefault="00226D57" w:rsidP="00226D57">
      <w:pPr>
        <w:rPr>
          <w:rFonts w:ascii="바탕" w:eastAsia="바탕" w:hAnsi="바탕" w:cs="바탕"/>
        </w:rPr>
      </w:pPr>
    </w:p>
    <w:p w14:paraId="401A7FD8" w14:textId="0A83FAEC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3.6.2.8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nameToListing(char* filename)</w:t>
      </w:r>
    </w:p>
    <w:p w14:paraId="53A75EFA" w14:textId="55CC5A15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3.6.2.8</w:t>
      </w:r>
      <w:r w:rsidR="00226D57">
        <w:rPr>
          <w:rFonts w:ascii="바탕" w:eastAsia="바탕" w:hAnsi="바탕" w:cs="바탕" w:hint="eastAsia"/>
        </w:rPr>
        <w:t>.1 기능</w:t>
      </w:r>
    </w:p>
    <w:p w14:paraId="56F39108" w14:textId="30B5E564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3.6.2.8</w:t>
      </w:r>
      <w:r w:rsidR="00226D57">
        <w:rPr>
          <w:rFonts w:ascii="바탕" w:eastAsia="바탕" w:hAnsi="바탕" w:cs="바탕" w:hint="eastAsia"/>
        </w:rPr>
        <w:t>.2 사용 변수</w:t>
      </w:r>
    </w:p>
    <w:p w14:paraId="590FD58B" w14:textId="77777777" w:rsidR="00226D57" w:rsidRDefault="00226D57" w:rsidP="00226D57">
      <w:pPr>
        <w:rPr>
          <w:rFonts w:ascii="바탕" w:eastAsia="바탕" w:hAnsi="바탕" w:cs="바탕" w:hint="eastAsia"/>
        </w:rPr>
      </w:pPr>
    </w:p>
    <w:p w14:paraId="4F801614" w14:textId="7706D090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 xml:space="preserve">3.6.2.9 </w:t>
      </w:r>
      <w:r w:rsidR="00226D57">
        <w:rPr>
          <w:rFonts w:ascii="바탕" w:eastAsia="바탕" w:hAnsi="바탕" w:cs="바탕" w:hint="eastAsia"/>
        </w:rPr>
        <w:t xml:space="preserve">모듈 이름 : </w:t>
      </w:r>
      <w:r w:rsidR="00226D57" w:rsidRPr="00091507">
        <w:rPr>
          <w:rFonts w:ascii="바탕" w:eastAsia="바탕" w:hAnsi="바탕" w:cs="바탕"/>
          <w:b/>
        </w:rPr>
        <w:t>nameToObj(char* filename)</w:t>
      </w:r>
    </w:p>
    <w:p w14:paraId="7FDBDC45" w14:textId="588D16C1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3.6.2.9.</w:t>
      </w:r>
      <w:r>
        <w:rPr>
          <w:rFonts w:ascii="바탕" w:eastAsia="바탕" w:hAnsi="바탕" w:cs="바탕"/>
        </w:rPr>
        <w:t>1</w:t>
      </w:r>
      <w:r w:rsidR="00226D57">
        <w:rPr>
          <w:rFonts w:ascii="바탕" w:eastAsia="바탕" w:hAnsi="바탕" w:cs="바탕" w:hint="eastAsia"/>
        </w:rPr>
        <w:t xml:space="preserve"> 기능</w:t>
      </w:r>
    </w:p>
    <w:p w14:paraId="309E4F8F" w14:textId="40BD79E0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3.6.2.9</w:t>
      </w:r>
      <w:r w:rsidR="00226D57">
        <w:rPr>
          <w:rFonts w:ascii="바탕" w:eastAsia="바탕" w:hAnsi="바탕" w:cs="바탕" w:hint="eastAsia"/>
        </w:rPr>
        <w:t>.2 사용 변수</w:t>
      </w:r>
    </w:p>
    <w:p w14:paraId="2C226F74" w14:textId="77777777" w:rsidR="00226D57" w:rsidRDefault="00226D57" w:rsidP="00226D57">
      <w:pPr>
        <w:rPr>
          <w:rFonts w:ascii="바탕" w:eastAsia="바탕" w:hAnsi="바탕" w:cs="바탕"/>
        </w:rPr>
      </w:pPr>
    </w:p>
    <w:p w14:paraId="21F73486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735900CD" w14:textId="3FF95F8A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0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toUpper(char ch)</w:t>
      </w:r>
    </w:p>
    <w:p w14:paraId="38809B01" w14:textId="5CD310D1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0</w:t>
      </w:r>
      <w:r>
        <w:rPr>
          <w:rFonts w:ascii="바탕" w:eastAsia="바탕" w:hAnsi="바탕" w:cs="바탕" w:hint="eastAsia"/>
        </w:rPr>
        <w:t>.1 기능</w:t>
      </w:r>
    </w:p>
    <w:p w14:paraId="38C749CF" w14:textId="2838FA0B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0</w:t>
      </w:r>
      <w:r>
        <w:rPr>
          <w:rFonts w:ascii="바탕" w:eastAsia="바탕" w:hAnsi="바탕" w:cs="바탕" w:hint="eastAsia"/>
        </w:rPr>
        <w:t>.2 사용 변수</w:t>
      </w:r>
    </w:p>
    <w:p w14:paraId="26966979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27C95893" w14:textId="2CDD42DA" w:rsidR="00226D57" w:rsidRPr="00091507" w:rsidRDefault="00226D5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1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toUpperCase(char* input)</w:t>
      </w:r>
    </w:p>
    <w:p w14:paraId="7257D904" w14:textId="3F5A6A48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1</w:t>
      </w:r>
      <w:r>
        <w:rPr>
          <w:rFonts w:ascii="바탕" w:eastAsia="바탕" w:hAnsi="바탕" w:cs="바탕" w:hint="eastAsia"/>
        </w:rPr>
        <w:t>.1 기능</w:t>
      </w:r>
    </w:p>
    <w:p w14:paraId="2F2D5196" w14:textId="0AAC11C5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1</w:t>
      </w:r>
      <w:r>
        <w:rPr>
          <w:rFonts w:ascii="바탕" w:eastAsia="바탕" w:hAnsi="바탕" w:cs="바탕" w:hint="eastAsia"/>
        </w:rPr>
        <w:t>.2 사용 변수</w:t>
      </w:r>
    </w:p>
    <w:p w14:paraId="506758E0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1FD4D913" w14:textId="06325C3B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byteSize(char* input)</w:t>
      </w:r>
    </w:p>
    <w:p w14:paraId="43988040" w14:textId="5508F69C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.1 기능</w:t>
      </w:r>
    </w:p>
    <w:p w14:paraId="4C7CE2A1" w14:textId="53E99AD5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 사용 변수</w:t>
      </w:r>
    </w:p>
    <w:p w14:paraId="789FA6F4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51FEFE09" w14:textId="43E5C741" w:rsidR="00226D57" w:rsidRPr="00091507" w:rsidRDefault="00226D5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wordSize(char* input)</w:t>
      </w:r>
    </w:p>
    <w:p w14:paraId="3E6471EA" w14:textId="6119D557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.1 기능</w:t>
      </w:r>
    </w:p>
    <w:p w14:paraId="2E730543" w14:textId="371A4472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 사용 변수</w:t>
      </w:r>
    </w:p>
    <w:p w14:paraId="6E0F09FC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723765AE" w14:textId="05C09B17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4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resbSize(char* input)</w:t>
      </w:r>
    </w:p>
    <w:p w14:paraId="5244AF22" w14:textId="490A7462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4</w:t>
      </w:r>
      <w:r>
        <w:rPr>
          <w:rFonts w:ascii="바탕" w:eastAsia="바탕" w:hAnsi="바탕" w:cs="바탕" w:hint="eastAsia"/>
        </w:rPr>
        <w:t>.1 기능</w:t>
      </w:r>
    </w:p>
    <w:p w14:paraId="2FFF8CFC" w14:textId="311FA1D4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4</w:t>
      </w:r>
      <w:r>
        <w:rPr>
          <w:rFonts w:ascii="바탕" w:eastAsia="바탕" w:hAnsi="바탕" w:cs="바탕" w:hint="eastAsia"/>
        </w:rPr>
        <w:t>.2 사용 변수</w:t>
      </w:r>
    </w:p>
    <w:p w14:paraId="0D9D9A5C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4BF351FA" w14:textId="58F2001E" w:rsidR="00226D57" w:rsidRPr="00091507" w:rsidRDefault="0009150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3.6.2.1</w:t>
      </w:r>
      <w:r>
        <w:rPr>
          <w:rFonts w:ascii="바탕" w:eastAsia="바탕" w:hAnsi="바탕" w:cs="바탕"/>
        </w:rPr>
        <w:t xml:space="preserve">5 </w:t>
      </w:r>
      <w:r w:rsidR="00226D57">
        <w:rPr>
          <w:rFonts w:ascii="바탕" w:eastAsia="바탕" w:hAnsi="바탕" w:cs="바탕" w:hint="eastAsia"/>
        </w:rPr>
        <w:t xml:space="preserve">모듈 이름 : </w:t>
      </w:r>
      <w:r w:rsidR="00226D57" w:rsidRPr="00091507">
        <w:rPr>
          <w:rFonts w:ascii="바탕" w:eastAsia="바탕" w:hAnsi="바탕" w:cs="바탕"/>
          <w:b/>
        </w:rPr>
        <w:t>reswSize(char* input)</w:t>
      </w:r>
    </w:p>
    <w:p w14:paraId="509CB2B8" w14:textId="226D0A8C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5</w:t>
      </w:r>
      <w:r>
        <w:rPr>
          <w:rFonts w:ascii="바탕" w:eastAsia="바탕" w:hAnsi="바탕" w:cs="바탕" w:hint="eastAsia"/>
        </w:rPr>
        <w:t>.1 기능</w:t>
      </w:r>
    </w:p>
    <w:p w14:paraId="268120F3" w14:textId="56FB706A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5</w:t>
      </w:r>
      <w:r>
        <w:rPr>
          <w:rFonts w:ascii="바탕" w:eastAsia="바탕" w:hAnsi="바탕" w:cs="바탕" w:hint="eastAsia"/>
        </w:rPr>
        <w:t>.2 사용 변수</w:t>
      </w:r>
    </w:p>
    <w:p w14:paraId="79D06D05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3A2E3A4C" w14:textId="07147378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6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addNum(int lineNum, int LOC, numNode* pLast, int flagType)</w:t>
      </w:r>
    </w:p>
    <w:p w14:paraId="1A7F50CD" w14:textId="369E77B8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6</w:t>
      </w:r>
      <w:r>
        <w:rPr>
          <w:rFonts w:ascii="바탕" w:eastAsia="바탕" w:hAnsi="바탕" w:cs="바탕" w:hint="eastAsia"/>
        </w:rPr>
        <w:t>.1 기능</w:t>
      </w:r>
    </w:p>
    <w:p w14:paraId="214B7E20" w14:textId="78639F5D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6</w:t>
      </w:r>
      <w:r>
        <w:rPr>
          <w:rFonts w:ascii="바탕" w:eastAsia="바탕" w:hAnsi="바탕" w:cs="바탕" w:hint="eastAsia"/>
        </w:rPr>
        <w:t>.2 사용 변수</w:t>
      </w:r>
    </w:p>
    <w:p w14:paraId="42D9D787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6BE2447E" w14:textId="20E5A49A" w:rsidR="00226D57" w:rsidRPr="00091507" w:rsidRDefault="00226D57" w:rsidP="00226D57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7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freeNums()</w:t>
      </w:r>
    </w:p>
    <w:p w14:paraId="626A953A" w14:textId="24E87E7D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7</w:t>
      </w:r>
      <w:r>
        <w:rPr>
          <w:rFonts w:ascii="바탕" w:eastAsia="바탕" w:hAnsi="바탕" w:cs="바탕" w:hint="eastAsia"/>
        </w:rPr>
        <w:t>.1 기능</w:t>
      </w:r>
    </w:p>
    <w:p w14:paraId="2DEBAADD" w14:textId="06495363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7</w:t>
      </w:r>
      <w:r>
        <w:rPr>
          <w:rFonts w:ascii="바탕" w:eastAsia="바탕" w:hAnsi="바탕" w:cs="바탕" w:hint="eastAsia"/>
        </w:rPr>
        <w:t>.2 사용 변수</w:t>
      </w:r>
    </w:p>
    <w:p w14:paraId="68324732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29C6C159" w14:textId="4610A580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8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printNums()</w:t>
      </w:r>
    </w:p>
    <w:p w14:paraId="48F43C50" w14:textId="07AA039C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8</w:t>
      </w:r>
      <w:r>
        <w:rPr>
          <w:rFonts w:ascii="바탕" w:eastAsia="바탕" w:hAnsi="바탕" w:cs="바탕" w:hint="eastAsia"/>
        </w:rPr>
        <w:t>.1 기능</w:t>
      </w:r>
    </w:p>
    <w:p w14:paraId="5CBA9FC1" w14:textId="20591E90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8</w:t>
      </w:r>
      <w:r>
        <w:rPr>
          <w:rFonts w:ascii="바탕" w:eastAsia="바탕" w:hAnsi="바탕" w:cs="바탕" w:hint="eastAsia"/>
        </w:rPr>
        <w:t>.2 사용 변수</w:t>
      </w:r>
    </w:p>
    <w:p w14:paraId="45069D20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646E9FD6" w14:textId="15F63835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9</w:t>
      </w:r>
      <w:r>
        <w:rPr>
          <w:rFonts w:ascii="바탕" w:eastAsia="바탕" w:hAnsi="바탕" w:cs="바탕" w:hint="eastAsia"/>
        </w:rPr>
        <w:t xml:space="preserve"> 모듈 이름 : </w:t>
      </w:r>
      <w:r w:rsidRPr="00091507">
        <w:rPr>
          <w:rFonts w:ascii="바탕" w:eastAsia="바탕" w:hAnsi="바탕" w:cs="바탕"/>
          <w:b/>
        </w:rPr>
        <w:t>enqueue(int objCode, int size, int LOC, FILE* OF)</w:t>
      </w:r>
    </w:p>
    <w:p w14:paraId="02F6B9AD" w14:textId="21D6FE15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9</w:t>
      </w:r>
      <w:r>
        <w:rPr>
          <w:rFonts w:ascii="바탕" w:eastAsia="바탕" w:hAnsi="바탕" w:cs="바탕" w:hint="eastAsia"/>
        </w:rPr>
        <w:t>.1 기능</w:t>
      </w:r>
    </w:p>
    <w:p w14:paraId="4E3DC8A9" w14:textId="4FDE2147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3.6.2.1</w:t>
      </w:r>
      <w:r w:rsidR="00091507">
        <w:rPr>
          <w:rFonts w:ascii="바탕" w:eastAsia="바탕" w:hAnsi="바탕" w:cs="바탕"/>
        </w:rPr>
        <w:t>9</w:t>
      </w:r>
      <w:r>
        <w:rPr>
          <w:rFonts w:ascii="바탕" w:eastAsia="바탕" w:hAnsi="바탕" w:cs="바탕" w:hint="eastAsia"/>
        </w:rPr>
        <w:t>.2 사용 변수</w:t>
      </w:r>
    </w:p>
    <w:p w14:paraId="7E8F8F05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66508185" w14:textId="6C47F670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3.6.2.20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dequeue(FILE* OF)</w:t>
      </w:r>
    </w:p>
    <w:p w14:paraId="3985C440" w14:textId="1FC6294A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</w:t>
      </w:r>
      <w:r w:rsidR="00091507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1.1 기능</w:t>
      </w:r>
    </w:p>
    <w:p w14:paraId="5BC6AB88" w14:textId="102AC671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</w:t>
      </w:r>
      <w:r w:rsidR="00091507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1.2 사용 변수</w:t>
      </w:r>
    </w:p>
    <w:p w14:paraId="3347D8AF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377EB988" w14:textId="592A8E6E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3.6.2.22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226D57" w:rsidRPr="00091507">
        <w:rPr>
          <w:rFonts w:ascii="바탕" w:eastAsia="바탕" w:hAnsi="바탕" w:cs="바탕"/>
          <w:b/>
        </w:rPr>
        <w:t>freeQueue()</w:t>
      </w:r>
    </w:p>
    <w:p w14:paraId="13A05E91" w14:textId="55385C5C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3.6.2.2</w:t>
      </w:r>
      <w:r>
        <w:rPr>
          <w:rFonts w:ascii="바탕" w:eastAsia="바탕" w:hAnsi="바탕" w:cs="바탕"/>
        </w:rPr>
        <w:t>2</w:t>
      </w:r>
      <w:r w:rsidR="00226D57">
        <w:rPr>
          <w:rFonts w:ascii="바탕" w:eastAsia="바탕" w:hAnsi="바탕" w:cs="바탕" w:hint="eastAsia"/>
        </w:rPr>
        <w:t>.1 기능</w:t>
      </w:r>
    </w:p>
    <w:p w14:paraId="0A589115" w14:textId="126A0046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3.6.2.22</w:t>
      </w:r>
      <w:r w:rsidR="00226D57">
        <w:rPr>
          <w:rFonts w:ascii="바탕" w:eastAsia="바탕" w:hAnsi="바탕" w:cs="바탕" w:hint="eastAsia"/>
        </w:rPr>
        <w:t>.2 사용 변수</w:t>
      </w:r>
    </w:p>
    <w:p w14:paraId="02BD823F" w14:textId="77777777" w:rsidR="00226D57" w:rsidRDefault="00226D57" w:rsidP="00E851EA">
      <w:pPr>
        <w:rPr>
          <w:rFonts w:ascii="바탕" w:eastAsia="바탕" w:hAnsi="바탕" w:cs="바탕"/>
        </w:rPr>
      </w:pPr>
    </w:p>
    <w:p w14:paraId="054C08CB" w14:textId="77777777" w:rsidR="00226D57" w:rsidRPr="00226D57" w:rsidRDefault="00226D57" w:rsidP="00E851EA">
      <w:pPr>
        <w:rPr>
          <w:rFonts w:ascii="바탕" w:eastAsia="바탕" w:hAnsi="바탕" w:cs="바탕" w:hint="eastAsia"/>
        </w:rPr>
      </w:pPr>
    </w:p>
    <w:p w14:paraId="2FCD497C" w14:textId="23C3443E" w:rsidR="003D52A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/>
          <w:b/>
          <w:sz w:val="28"/>
          <w:szCs w:val="28"/>
        </w:rPr>
        <w:t>3.7 symbol.c</w:t>
      </w:r>
    </w:p>
    <w:p w14:paraId="2A694686" w14:textId="77777777" w:rsidR="003D52A0" w:rsidRDefault="003D52A0" w:rsidP="00E851EA">
      <w:pPr>
        <w:rPr>
          <w:rFonts w:ascii="바탕" w:eastAsia="바탕" w:hAnsi="바탕" w:cs="바탕" w:hint="eastAsia"/>
        </w:rPr>
      </w:pPr>
    </w:p>
    <w:p w14:paraId="229E5884" w14:textId="747AF401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3.7.1 </w:t>
      </w:r>
      <w:r>
        <w:rPr>
          <w:rFonts w:ascii="바탕" w:eastAsia="바탕" w:hAnsi="바탕" w:cs="바탕" w:hint="eastAsia"/>
        </w:rPr>
        <w:t>설명</w:t>
      </w:r>
    </w:p>
    <w:p w14:paraId="2FB69586" w14:textId="77777777" w:rsidR="00226D57" w:rsidRDefault="00226D57" w:rsidP="00226D57">
      <w:pPr>
        <w:rPr>
          <w:rFonts w:ascii="바탕" w:eastAsia="바탕" w:hAnsi="바탕" w:cs="바탕" w:hint="eastAsia"/>
        </w:rPr>
      </w:pPr>
    </w:p>
    <w:p w14:paraId="0A92F9CB" w14:textId="28213B19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 모듈 정의</w:t>
      </w:r>
    </w:p>
    <w:p w14:paraId="4385987E" w14:textId="380121EC" w:rsidR="00226D57" w:rsidRDefault="00226D5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3.7.2.1 모듈 이름 : </w:t>
      </w:r>
      <w:r w:rsidR="00774C7E">
        <w:rPr>
          <w:rFonts w:ascii="바탕" w:eastAsia="바탕" w:hAnsi="바탕" w:cs="바탕"/>
        </w:rPr>
        <w:t>symbol()</w:t>
      </w:r>
    </w:p>
    <w:p w14:paraId="7737F901" w14:textId="722633EE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3.7.2.1.1 기능</w:t>
      </w:r>
    </w:p>
    <w:p w14:paraId="39589665" w14:textId="113FEBED" w:rsidR="00226D57" w:rsidRDefault="00226D5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3.7.2.1.2 사용 변수</w:t>
      </w:r>
    </w:p>
    <w:p w14:paraId="6A2B851B" w14:textId="77777777" w:rsidR="00226D57" w:rsidRDefault="00226D57" w:rsidP="00E851EA">
      <w:pPr>
        <w:rPr>
          <w:rFonts w:ascii="바탕" w:eastAsia="바탕" w:hAnsi="바탕" w:cs="바탕" w:hint="eastAsia"/>
        </w:rPr>
      </w:pPr>
    </w:p>
    <w:p w14:paraId="590D8A57" w14:textId="1E7F3D58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3.7.2.2</w:t>
      </w:r>
      <w:r w:rsidR="00226D57">
        <w:rPr>
          <w:rFonts w:ascii="바탕" w:eastAsia="바탕" w:hAnsi="바탕" w:cs="바탕" w:hint="eastAsia"/>
        </w:rPr>
        <w:t xml:space="preserve"> 모듈 이름 : </w:t>
      </w:r>
      <w:r w:rsidR="00774C7E">
        <w:rPr>
          <w:rFonts w:ascii="바탕" w:eastAsia="바탕" w:hAnsi="바탕" w:cs="바탕"/>
        </w:rPr>
        <w:t>addSym(char* label, int LOC)</w:t>
      </w:r>
    </w:p>
    <w:p w14:paraId="77810C2F" w14:textId="263F155E" w:rsidR="00226D57" w:rsidRDefault="00091507" w:rsidP="00226D5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3.7.2.2</w:t>
      </w:r>
      <w:r w:rsidR="00226D57">
        <w:rPr>
          <w:rFonts w:ascii="바탕" w:eastAsia="바탕" w:hAnsi="바탕" w:cs="바탕" w:hint="eastAsia"/>
        </w:rPr>
        <w:t>.1 기능</w:t>
      </w:r>
    </w:p>
    <w:p w14:paraId="2CBD6C73" w14:textId="370E1C23" w:rsidR="00226D57" w:rsidRDefault="00091507" w:rsidP="00226D5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3.7.2.2</w:t>
      </w:r>
      <w:r w:rsidR="00226D57">
        <w:rPr>
          <w:rFonts w:ascii="바탕" w:eastAsia="바탕" w:hAnsi="바탕" w:cs="바탕" w:hint="eastAsia"/>
        </w:rPr>
        <w:t>.2 사용 변수</w:t>
      </w:r>
    </w:p>
    <w:p w14:paraId="00FB9057" w14:textId="77777777" w:rsidR="00091507" w:rsidRDefault="00091507" w:rsidP="00091507">
      <w:pPr>
        <w:rPr>
          <w:rFonts w:ascii="바탕" w:eastAsia="바탕" w:hAnsi="바탕" w:cs="바탕"/>
        </w:rPr>
      </w:pPr>
    </w:p>
    <w:p w14:paraId="3F6C7483" w14:textId="12610DF2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3.7.2.3 모듈 이름 : </w:t>
      </w:r>
      <w:r w:rsidR="00774C7E">
        <w:rPr>
          <w:rFonts w:ascii="바탕" w:eastAsia="바탕" w:hAnsi="바탕" w:cs="바탕"/>
        </w:rPr>
        <w:t>freeSymTab()</w:t>
      </w:r>
    </w:p>
    <w:p w14:paraId="3EBE92EB" w14:textId="4B978734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3.7.2.3.1 기능</w:t>
      </w:r>
    </w:p>
    <w:p w14:paraId="3017063B" w14:textId="73486EBE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3.7.2.3.2 사용 변수</w:t>
      </w:r>
    </w:p>
    <w:p w14:paraId="15B0EC78" w14:textId="77777777" w:rsidR="00091507" w:rsidRDefault="00091507" w:rsidP="00226D57">
      <w:pPr>
        <w:rPr>
          <w:rFonts w:ascii="바탕" w:eastAsia="바탕" w:hAnsi="바탕" w:cs="바탕"/>
        </w:rPr>
      </w:pPr>
    </w:p>
    <w:p w14:paraId="33D8B57A" w14:textId="3060C080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3.7.2.4 모듈 이름 : </w:t>
      </w:r>
      <w:r w:rsidR="00774C7E">
        <w:rPr>
          <w:rFonts w:ascii="바탕" w:eastAsia="바탕" w:hAnsi="바탕" w:cs="바탕"/>
        </w:rPr>
        <w:t>symHashFunc(char* label)</w:t>
      </w:r>
    </w:p>
    <w:p w14:paraId="1BB6D334" w14:textId="0E860603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3.7.2.4.1 기능</w:t>
      </w:r>
    </w:p>
    <w:p w14:paraId="4FD1291D" w14:textId="39D68693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3.7.2.4.2 사용 변수</w:t>
      </w:r>
    </w:p>
    <w:p w14:paraId="4DDD0A15" w14:textId="77777777" w:rsidR="00091507" w:rsidRDefault="00091507" w:rsidP="00226D57">
      <w:pPr>
        <w:rPr>
          <w:rFonts w:ascii="바탕" w:eastAsia="바탕" w:hAnsi="바탕" w:cs="바탕"/>
        </w:rPr>
      </w:pPr>
    </w:p>
    <w:p w14:paraId="2A83F837" w14:textId="0AC5C233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3.7.2.5 모듈 이름 : </w:t>
      </w:r>
      <w:r w:rsidR="00774C7E">
        <w:rPr>
          <w:rFonts w:ascii="바탕" w:eastAsia="바탕" w:hAnsi="바탕" w:cs="바탕"/>
        </w:rPr>
        <w:t>findSym(char* label)</w:t>
      </w:r>
    </w:p>
    <w:p w14:paraId="23D61094" w14:textId="5F6905E4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3.7.2.5.1 기능</w:t>
      </w:r>
    </w:p>
    <w:p w14:paraId="6646B2E3" w14:textId="27D871AC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3.7.2.5.2 사용 변수</w:t>
      </w:r>
    </w:p>
    <w:p w14:paraId="2623125B" w14:textId="77777777" w:rsidR="00091507" w:rsidRDefault="00091507" w:rsidP="00226D57">
      <w:pPr>
        <w:rPr>
          <w:rFonts w:ascii="바탕" w:eastAsia="바탕" w:hAnsi="바탕" w:cs="바탕"/>
        </w:rPr>
      </w:pPr>
    </w:p>
    <w:p w14:paraId="417F9626" w14:textId="5FB7CDE1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3.7.2.6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모듈 이름 : </w:t>
      </w:r>
      <w:r w:rsidR="00774C7E">
        <w:rPr>
          <w:rFonts w:ascii="바탕" w:eastAsia="바탕" w:hAnsi="바탕" w:cs="바탕"/>
        </w:rPr>
        <w:t>isStr(char* Str)</w:t>
      </w:r>
    </w:p>
    <w:p w14:paraId="56B00645" w14:textId="3A8ED8B3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3.7.2.6.1 기능</w:t>
      </w:r>
    </w:p>
    <w:p w14:paraId="39ED766F" w14:textId="0D401EED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3.7.2.6.2 사용 변수</w:t>
      </w:r>
    </w:p>
    <w:p w14:paraId="4149A65A" w14:textId="77777777" w:rsidR="00091507" w:rsidRDefault="00091507" w:rsidP="00226D57">
      <w:pPr>
        <w:rPr>
          <w:rFonts w:ascii="바탕" w:eastAsia="바탕" w:hAnsi="바탕" w:cs="바탕"/>
        </w:rPr>
      </w:pPr>
    </w:p>
    <w:p w14:paraId="29BB3AB3" w14:textId="29622926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3.7.2.7 모듈 이름 : </w:t>
      </w:r>
      <w:r w:rsidR="00774C7E">
        <w:rPr>
          <w:rFonts w:ascii="바탕" w:eastAsia="바탕" w:hAnsi="바탕" w:cs="바탕"/>
        </w:rPr>
        <w:t>getBiggetStr(char* str1, char* str2)</w:t>
      </w:r>
    </w:p>
    <w:p w14:paraId="0EC7B5CE" w14:textId="4D191A04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3.7.2.7.1 기능</w:t>
      </w:r>
    </w:p>
    <w:p w14:paraId="1E964BF9" w14:textId="63F74B4C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3.7.2.7.2 사용 변수</w:t>
      </w:r>
    </w:p>
    <w:p w14:paraId="65E55358" w14:textId="77777777" w:rsidR="00091507" w:rsidRDefault="00091507" w:rsidP="00226D57">
      <w:pPr>
        <w:rPr>
          <w:rFonts w:ascii="바탕" w:eastAsia="바탕" w:hAnsi="바탕" w:cs="바탕"/>
        </w:rPr>
      </w:pPr>
    </w:p>
    <w:p w14:paraId="57197D66" w14:textId="547711D9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3.7.2.8 모듈 이름 : </w:t>
      </w:r>
      <w:r w:rsidR="00774C7E">
        <w:rPr>
          <w:rFonts w:ascii="바탕" w:eastAsia="바탕" w:hAnsi="바탕" w:cs="바탕"/>
        </w:rPr>
        <w:t>getMaxofFour(char* str1, char* str2, char* str3, char* str4)</w:t>
      </w:r>
    </w:p>
    <w:p w14:paraId="07ECA84C" w14:textId="3CE14FAC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3.7.2.8.1 기능</w:t>
      </w:r>
    </w:p>
    <w:p w14:paraId="1D0110DA" w14:textId="4874B053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3.7.2.8.2 사용 변수</w:t>
      </w:r>
    </w:p>
    <w:p w14:paraId="0F4AE446" w14:textId="77777777" w:rsidR="00091507" w:rsidRDefault="00091507" w:rsidP="00091507">
      <w:pPr>
        <w:rPr>
          <w:rFonts w:ascii="바탕" w:eastAsia="바탕" w:hAnsi="바탕" w:cs="바탕"/>
        </w:rPr>
      </w:pPr>
    </w:p>
    <w:p w14:paraId="4DE272AD" w14:textId="76F48FB7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3.7.2.9 모듈 이름 : </w:t>
      </w:r>
      <w:r w:rsidR="00774C7E">
        <w:rPr>
          <w:rFonts w:ascii="바탕" w:eastAsia="바탕" w:hAnsi="바탕" w:cs="바탕"/>
        </w:rPr>
        <w:t>getMaxofThree(char* str1, char* str2, chat* str3)</w:t>
      </w:r>
    </w:p>
    <w:p w14:paraId="0356235A" w14:textId="58DE2DBB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3.7.2.9.1 기능</w:t>
      </w:r>
    </w:p>
    <w:p w14:paraId="1A96F8A2" w14:textId="6C6B82B8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3.7.2.9.2 사용 변수</w:t>
      </w:r>
    </w:p>
    <w:p w14:paraId="47241264" w14:textId="77777777" w:rsidR="00091507" w:rsidRDefault="00091507" w:rsidP="00091507">
      <w:pPr>
        <w:rPr>
          <w:rFonts w:ascii="바탕" w:eastAsia="바탕" w:hAnsi="바탕" w:cs="바탕"/>
        </w:rPr>
      </w:pPr>
    </w:p>
    <w:p w14:paraId="52E5EAF2" w14:textId="1F3A502D" w:rsidR="00091507" w:rsidRDefault="00091507" w:rsidP="0009150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3.7.2.10 모듈 이름 : </w:t>
      </w:r>
      <w:r w:rsidR="00774C7E">
        <w:rPr>
          <w:rFonts w:ascii="바탕" w:eastAsia="바탕" w:hAnsi="바탕" w:cs="바탕"/>
        </w:rPr>
        <w:t>printSymbol()</w:t>
      </w:r>
    </w:p>
    <w:p w14:paraId="59731EB4" w14:textId="30FA5E7D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3.7.2.10.1 기능</w:t>
      </w:r>
    </w:p>
    <w:p w14:paraId="306DC299" w14:textId="1031FFC2" w:rsidR="00091507" w:rsidRDefault="00091507" w:rsidP="00091507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3.7.2.10.2 사용 변수</w:t>
      </w:r>
    </w:p>
    <w:p w14:paraId="2CCD1686" w14:textId="77777777" w:rsidR="00091507" w:rsidRDefault="00091507" w:rsidP="00091507">
      <w:pPr>
        <w:rPr>
          <w:rFonts w:ascii="바탕" w:eastAsia="바탕" w:hAnsi="바탕" w:cs="바탕"/>
        </w:rPr>
      </w:pPr>
    </w:p>
    <w:p w14:paraId="06ED4269" w14:textId="77777777" w:rsidR="00091507" w:rsidRDefault="00091507" w:rsidP="00226D57">
      <w:pPr>
        <w:rPr>
          <w:rFonts w:ascii="바탕" w:eastAsia="바탕" w:hAnsi="바탕" w:cs="바탕"/>
        </w:rPr>
      </w:pPr>
    </w:p>
    <w:p w14:paraId="05483C3A" w14:textId="77777777" w:rsidR="00091507" w:rsidRDefault="00091507" w:rsidP="00226D57">
      <w:pPr>
        <w:rPr>
          <w:rFonts w:ascii="바탕" w:eastAsia="바탕" w:hAnsi="바탕" w:cs="바탕"/>
        </w:rPr>
      </w:pPr>
    </w:p>
    <w:p w14:paraId="6521B444" w14:textId="77777777" w:rsidR="00226D57" w:rsidRPr="00226D57" w:rsidRDefault="00226D57" w:rsidP="00E851EA">
      <w:pPr>
        <w:rPr>
          <w:rFonts w:ascii="바탕" w:eastAsia="바탕" w:hAnsi="바탕" w:cs="바탕" w:hint="eastAsia"/>
        </w:rPr>
      </w:pPr>
    </w:p>
    <w:p w14:paraId="151DD5E5" w14:textId="77777777" w:rsidR="003D52A0" w:rsidRPr="00E071B0" w:rsidRDefault="003D52A0" w:rsidP="00E851EA">
      <w:pPr>
        <w:rPr>
          <w:rFonts w:ascii="바탕" w:eastAsia="바탕" w:hAnsi="바탕" w:cs="바탕"/>
          <w:b/>
          <w:sz w:val="28"/>
          <w:szCs w:val="28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17FC0988" w14:textId="2EE52E96" w:rsidR="002E7A33" w:rsidRPr="00796E4C" w:rsidRDefault="00C43F66" w:rsidP="00E851EA">
      <w:pPr>
        <w:rPr>
          <w:rFonts w:ascii="바탕" w:eastAsia="바탕" w:hAnsi="바탕" w:cs="바탕"/>
        </w:rPr>
      </w:pPr>
      <w:r w:rsidRPr="00796E4C">
        <w:rPr>
          <w:rFonts w:ascii="바탕" w:eastAsia="바탕" w:hAnsi="바탕" w:cs="바탕" w:hint="eastAsia"/>
        </w:rPr>
        <w:t xml:space="preserve">4.1 </w:t>
      </w:r>
      <w:r w:rsidRPr="00796E4C">
        <w:rPr>
          <w:rFonts w:ascii="바탕" w:eastAsia="바탕" w:hAnsi="바탕" w:cs="바탕"/>
        </w:rPr>
        <w:t>HISTORY</w:t>
      </w:r>
    </w:p>
    <w:p w14:paraId="5A0C9239" w14:textId="07EF07F7" w:rsidR="00C43F66" w:rsidRPr="00796E4C" w:rsidRDefault="00C43F66" w:rsidP="00E851EA">
      <w:pPr>
        <w:rPr>
          <w:rFonts w:ascii="바탕" w:eastAsia="바탕" w:hAnsi="바탕" w:cs="바탕"/>
        </w:rPr>
      </w:pPr>
      <w:r w:rsidRPr="00796E4C">
        <w:rPr>
          <w:rFonts w:ascii="바탕" w:eastAsia="바탕" w:hAnsi="바탕" w:cs="바탕"/>
        </w:rPr>
        <w:t>4.2 opNode</w:t>
      </w:r>
    </w:p>
    <w:p w14:paraId="0C2032A0" w14:textId="3E207B30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4.3 symNode</w:t>
      </w:r>
    </w:p>
    <w:p w14:paraId="7F22C344" w14:textId="47637457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4.4 numNode</w:t>
      </w:r>
    </w:p>
    <w:p w14:paraId="36571F95" w14:textId="4D7305F2" w:rsidR="00796E4C" w:rsidRP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4.5 tRecord</w:t>
      </w:r>
    </w:p>
    <w:p w14:paraId="2F526B67" w14:textId="29390922" w:rsidR="00C43F66" w:rsidRPr="00F80B1A" w:rsidRDefault="00C43F66" w:rsidP="00E851EA">
      <w:pPr>
        <w:rPr>
          <w:rFonts w:ascii="바탕" w:eastAsia="바탕" w:hAnsi="바탕" w:cs="바탕"/>
          <w:sz w:val="20"/>
          <w:szCs w:val="20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307C5FA" w14:textId="50B7F4AC" w:rsidR="00C43F66" w:rsidRPr="00491898" w:rsidRDefault="00C43F66" w:rsidP="00E851EA">
      <w:pPr>
        <w:rPr>
          <w:rFonts w:ascii="바탕" w:eastAsia="바탕" w:hAnsi="바탕" w:cs="바탕"/>
        </w:rPr>
      </w:pPr>
      <w:r w:rsidRPr="00491898">
        <w:rPr>
          <w:rFonts w:ascii="바탕" w:eastAsia="바탕" w:hAnsi="바탕" w:cs="바탕" w:hint="eastAsia"/>
        </w:rPr>
        <w:t xml:space="preserve">5.1 </w:t>
      </w:r>
      <w:r w:rsidRPr="00491898">
        <w:rPr>
          <w:rFonts w:ascii="바탕" w:eastAsia="바탕" w:hAnsi="바탕" w:cs="바탕"/>
        </w:rPr>
        <w:t>HISTORY* hisHead</w:t>
      </w:r>
    </w:p>
    <w:p w14:paraId="34211007" w14:textId="3C324992" w:rsidR="00C43F66" w:rsidRPr="00491898" w:rsidRDefault="00C43F66" w:rsidP="00E851EA">
      <w:pPr>
        <w:rPr>
          <w:rFonts w:ascii="바탕" w:eastAsia="바탕" w:hAnsi="바탕" w:cs="바탕"/>
        </w:rPr>
      </w:pPr>
      <w:r w:rsidRPr="00491898">
        <w:rPr>
          <w:rFonts w:ascii="바탕" w:eastAsia="바탕" w:hAnsi="바탕" w:cs="바탕"/>
        </w:rPr>
        <w:t>5.2 opNode** opTable</w:t>
      </w:r>
    </w:p>
    <w:p w14:paraId="5719BE0D" w14:textId="703D2CC5" w:rsidR="00C43F66" w:rsidRPr="00491898" w:rsidRDefault="00C43F66" w:rsidP="00E851EA">
      <w:pPr>
        <w:rPr>
          <w:rFonts w:ascii="바탕" w:eastAsia="바탕" w:hAnsi="바탕" w:cs="바탕"/>
        </w:rPr>
      </w:pPr>
      <w:r w:rsidRPr="00491898">
        <w:rPr>
          <w:rFonts w:ascii="바탕" w:eastAsia="바탕" w:hAnsi="바탕" w:cs="바탕"/>
        </w:rPr>
        <w:t>5.3 unsigned char* MEMORY</w:t>
      </w:r>
    </w:p>
    <w:p w14:paraId="4AFB70D1" w14:textId="2B23DF96" w:rsidR="00C43F66" w:rsidRPr="00491898" w:rsidRDefault="00C43F66" w:rsidP="00E851EA">
      <w:pPr>
        <w:rPr>
          <w:rFonts w:ascii="바탕" w:eastAsia="바탕" w:hAnsi="바탕" w:cs="바탕"/>
        </w:rPr>
      </w:pPr>
      <w:r w:rsidRPr="00491898">
        <w:rPr>
          <w:rFonts w:ascii="바탕" w:eastAsia="바탕" w:hAnsi="바탕" w:cs="바탕"/>
        </w:rPr>
        <w:t>5.4 END_ADDR</w:t>
      </w:r>
    </w:p>
    <w:p w14:paraId="63D0577D" w14:textId="3FBBBF0F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5.5 symNode** SYMTAB</w:t>
      </w:r>
    </w:p>
    <w:p w14:paraId="531F2EF6" w14:textId="77777777" w:rsidR="00091507" w:rsidRPr="00091507" w:rsidRDefault="00091507" w:rsidP="00E851EA">
      <w:pPr>
        <w:rPr>
          <w:rFonts w:ascii="바탕" w:eastAsia="바탕" w:hAnsi="바탕" w:cs="바탕"/>
          <w:sz w:val="20"/>
          <w:szCs w:val="20"/>
        </w:rPr>
      </w:pPr>
    </w:p>
    <w:p w14:paraId="4AB93F3C" w14:textId="51DBD567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5.6 numNode* numHead</w:t>
      </w:r>
    </w:p>
    <w:p w14:paraId="6E597D2A" w14:textId="77777777" w:rsidR="00091507" w:rsidRPr="00091507" w:rsidRDefault="00091507" w:rsidP="00E851EA">
      <w:pPr>
        <w:rPr>
          <w:rFonts w:ascii="바탕" w:eastAsia="바탕" w:hAnsi="바탕" w:cs="바탕"/>
          <w:sz w:val="20"/>
          <w:szCs w:val="20"/>
        </w:rPr>
      </w:pPr>
    </w:p>
    <w:p w14:paraId="209D6942" w14:textId="25A0E58B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5.7 tRecord* tRHead</w:t>
      </w:r>
    </w:p>
    <w:p w14:paraId="7A23A060" w14:textId="77777777" w:rsidR="00091507" w:rsidRPr="00091507" w:rsidRDefault="00091507" w:rsidP="00E851EA">
      <w:pPr>
        <w:rPr>
          <w:rFonts w:ascii="바탕" w:eastAsia="바탕" w:hAnsi="바탕" w:cs="바탕"/>
          <w:sz w:val="20"/>
          <w:szCs w:val="20"/>
        </w:rPr>
      </w:pPr>
    </w:p>
    <w:p w14:paraId="7996B4BE" w14:textId="2892DD8A" w:rsidR="00796E4C" w:rsidRDefault="00796E4C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t>5.8 tRecord* tRTail</w:t>
      </w:r>
    </w:p>
    <w:p w14:paraId="43CC8746" w14:textId="77777777" w:rsidR="00091507" w:rsidRPr="00091507" w:rsidRDefault="00091507" w:rsidP="00E851EA">
      <w:pPr>
        <w:rPr>
          <w:rFonts w:ascii="바탕" w:eastAsia="바탕" w:hAnsi="바탕" w:cs="바탕"/>
          <w:sz w:val="20"/>
          <w:szCs w:val="20"/>
        </w:rPr>
      </w:pP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75EB6D63" w14:textId="77777777" w:rsidR="00796E4C" w:rsidRDefault="00796E4C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6C9992EF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7C6041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13AE5731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33EAD8F" w14:textId="6CD8BFB1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20171690.h *******************</w:t>
      </w:r>
    </w:p>
    <w:p w14:paraId="2253B7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00A2A6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 ~ 190325 ********************</w:t>
      </w:r>
    </w:p>
    <w:p w14:paraId="7ADA2D2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1F022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&lt;stdio.h&gt;</w:t>
      </w:r>
    </w:p>
    <w:p w14:paraId="2FA21D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&lt;stdlib.h&gt;</w:t>
      </w:r>
    </w:p>
    <w:p w14:paraId="79603F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&lt;string.h&gt;</w:t>
      </w:r>
    </w:p>
    <w:p w14:paraId="7C7ECA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&lt;dirent.h&gt;</w:t>
      </w:r>
    </w:p>
    <w:p w14:paraId="273C48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&lt;sys/stat.h&gt;</w:t>
      </w:r>
    </w:p>
    <w:p w14:paraId="4EAEC0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&lt;sys/types.h&gt;</w:t>
      </w:r>
    </w:p>
    <w:p w14:paraId="211E21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BEC16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MACROs</w:t>
      </w:r>
    </w:p>
    <w:p w14:paraId="4B1D0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MEMORY_SIZE 1&lt;&lt;20</w:t>
      </w:r>
    </w:p>
    <w:p w14:paraId="33656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COMMAND_SIZE 100</w:t>
      </w:r>
    </w:p>
    <w:p w14:paraId="543822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OPCODE "opcode.txt"</w:t>
      </w:r>
    </w:p>
    <w:p w14:paraId="08981C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#define ONE_BYTE (unsigned char)0xFF</w:t>
      </w:r>
    </w:p>
    <w:p w14:paraId="4E825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023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>// STRUCTUREs</w:t>
      </w:r>
    </w:p>
    <w:p w14:paraId="06BE67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hist {</w:t>
      </w:r>
    </w:p>
    <w:p w14:paraId="51A5D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num;</w:t>
      </w:r>
    </w:p>
    <w:p w14:paraId="624DD7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hist;</w:t>
      </w:r>
    </w:p>
    <w:p w14:paraId="5F5193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hist* link;</w:t>
      </w:r>
    </w:p>
    <w:p w14:paraId="57A310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HISTORY;</w:t>
      </w:r>
    </w:p>
    <w:p w14:paraId="25AACE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4D274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typedef struct opT {</w:t>
      </w:r>
    </w:p>
    <w:p w14:paraId="38D9C5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158C1E0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3B6893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format;</w:t>
      </w:r>
    </w:p>
    <w:p w14:paraId="35F87F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opT* link;</w:t>
      </w:r>
    </w:p>
    <w:p w14:paraId="192EAA7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 opNode;</w:t>
      </w:r>
    </w:p>
    <w:p w14:paraId="2E4EF0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6295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// GLOBAL VARIANTs</w:t>
      </w:r>
    </w:p>
    <w:p w14:paraId="52178E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HISTORY* hisHead;</w:t>
      </w:r>
    </w:p>
    <w:p w14:paraId="6CC12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opNode** opTable;</w:t>
      </w:r>
    </w:p>
    <w:p w14:paraId="495085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unsigned char* MEMORY;</w:t>
      </w:r>
    </w:p>
    <w:p w14:paraId="31215E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END_ADDR;</w:t>
      </w:r>
    </w:p>
    <w:p w14:paraId="684279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92D4C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9D85F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3CDAAD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</w:t>
      </w:r>
    </w:p>
    <w:p w14:paraId="2C34C4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7F68AC5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init();</w:t>
      </w:r>
    </w:p>
    <w:p w14:paraId="6DA904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findCmd(char*);</w:t>
      </w:r>
    </w:p>
    <w:p w14:paraId="0824A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removeSpace(char*);</w:t>
      </w:r>
    </w:p>
    <w:p w14:paraId="020AB8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04FD7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168B4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75EAB9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 SHELL COMMANDS *****************</w:t>
      </w:r>
    </w:p>
    <w:p w14:paraId="48D95E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560FD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help();                    // 0x00</w:t>
      </w:r>
    </w:p>
    <w:p w14:paraId="39DEF9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directory();               // 0x01</w:t>
      </w:r>
    </w:p>
    <w:p w14:paraId="3A159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history();                 // 0x02</w:t>
      </w:r>
    </w:p>
    <w:p w14:paraId="69D90B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quit();                    // 0x03</w:t>
      </w:r>
    </w:p>
    <w:p w14:paraId="469F88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132A0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addHistory(char*);</w:t>
      </w:r>
    </w:p>
    <w:p w14:paraId="3E4CE9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9907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4CA8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F2B7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156808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 MEMORY COMMANDS *****************</w:t>
      </w:r>
    </w:p>
    <w:p w14:paraId="530C10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10F276D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type);                  // 0x10 ~ 0x12</w:t>
      </w:r>
    </w:p>
    <w:p w14:paraId="40C604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 *value);              // 0x13 ~ 0x14</w:t>
      </w:r>
    </w:p>
    <w:p w14:paraId="079545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 *value);     // 0x15</w:t>
      </w:r>
    </w:p>
    <w:p w14:paraId="04A87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reset();                                       // 0x16</w:t>
      </w:r>
    </w:p>
    <w:p w14:paraId="4DD9F1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D1908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addr);</w:t>
      </w:r>
    </w:p>
    <w:p w14:paraId="045ADA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end);</w:t>
      </w:r>
    </w:p>
    <w:p w14:paraId="2C8F4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param);</w:t>
      </w:r>
    </w:p>
    <w:p w14:paraId="0EA191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ch);</w:t>
      </w:r>
    </w:p>
    <w:p w14:paraId="675D6D7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3C3D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/**************************************************</w:t>
      </w:r>
    </w:p>
    <w:p w14:paraId="500698B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 OPCODE TABLE COMMANDS **************</w:t>
      </w:r>
    </w:p>
    <w:p w14:paraId="281E7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**************************************************/</w:t>
      </w:r>
    </w:p>
    <w:p w14:paraId="33FC11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mnemonic);                  // 0x20</w:t>
      </w:r>
    </w:p>
    <w:p w14:paraId="68479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>int opcodeList();              // 0x21</w:t>
      </w:r>
    </w:p>
    <w:p w14:paraId="1CC837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12C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readOpTable();</w:t>
      </w:r>
    </w:p>
    <w:p w14:paraId="142841B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op);</w:t>
      </w:r>
    </w:p>
    <w:p w14:paraId="571E2848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676DC1AD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8ABEC86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37FD0C1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01C5229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CD1E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main() {</w:t>
      </w:r>
    </w:p>
    <w:p w14:paraId="121503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init();</w:t>
      </w:r>
    </w:p>
    <w:p w14:paraId="4B2412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input;</w:t>
      </w:r>
    </w:p>
    <w:p w14:paraId="41D504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char* input_formed;</w:t>
      </w:r>
    </w:p>
    <w:p w14:paraId="242A28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06FD9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DFC68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(1) {</w:t>
      </w:r>
    </w:p>
    <w:p w14:paraId="37540B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printf("sicsim&gt; ");</w:t>
      </w:r>
    </w:p>
    <w:p w14:paraId="2E575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allocate memories</w:t>
      </w:r>
    </w:p>
    <w:p w14:paraId="68D6BF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 = (char*)malloc(COMMAND_SIZE * sizeof(char));</w:t>
      </w:r>
    </w:p>
    <w:p w14:paraId="117C75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input_formed = (char*)malloc(COMMAND_SIZE * sizeof(char));</w:t>
      </w:r>
    </w:p>
    <w:p w14:paraId="6EB4829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E02EB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get input</w:t>
      </w:r>
    </w:p>
    <w:p w14:paraId="712163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fflush(stdin);</w:t>
      </w:r>
    </w:p>
    <w:p w14:paraId="28E0B0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fgets(input, COMMAND_SIZE, stdin);</w:t>
      </w:r>
    </w:p>
    <w:p w14:paraId="4ECEB8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((int)strlen(input) &gt; COMMAND_SIZE) {</w:t>
      </w:r>
    </w:p>
    <w:p w14:paraId="6B8F38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printf("Too long command!\n");</w:t>
      </w:r>
    </w:p>
    <w:p w14:paraId="707F679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continue;</w:t>
      </w:r>
    </w:p>
    <w:p w14:paraId="62B71F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651510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9DF8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remove white spaces </w:t>
      </w:r>
    </w:p>
    <w:p w14:paraId="7F6424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strcpy(input_formed, removeSpace(input));</w:t>
      </w:r>
    </w:p>
    <w:p w14:paraId="3FD41CC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76147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cmd = strtok(input_formed, " \t");</w:t>
      </w:r>
    </w:p>
    <w:p w14:paraId="7A1121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params;</w:t>
      </w:r>
    </w:p>
    <w:p w14:paraId="7E2E7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char* start, *end, *addr, *val;</w:t>
      </w:r>
    </w:p>
    <w:p w14:paraId="58B572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int before, after;</w:t>
      </w:r>
    </w:p>
    <w:p w14:paraId="440482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203E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// if input is white spaces, continue;</w:t>
      </w:r>
    </w:p>
    <w:p w14:paraId="7C1064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(cmd) {</w:t>
      </w:r>
    </w:p>
    <w:p w14:paraId="1BDD5F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switch (findCmd(cmd)) {</w:t>
      </w:r>
    </w:p>
    <w:p w14:paraId="1696A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0x00:  // h[elp]       done</w:t>
      </w:r>
    </w:p>
    <w:p w14:paraId="2C7A0F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1AE1B1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printf("h[elp]: '%s' is an invalid option. See 'h[elp]'\n", removeSpace(params));</w:t>
      </w:r>
    </w:p>
    <w:p w14:paraId="6F531D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AFC0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B7019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957F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104CFF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help();</w:t>
      </w:r>
    </w:p>
    <w:p w14:paraId="74F49E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76EFC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0x01:  // d[ir]        done</w:t>
      </w:r>
    </w:p>
    <w:p w14:paraId="27E688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522142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printf("d[ir]: '%s' is an invalid option. </w:t>
      </w:r>
      <w:r w:rsidRPr="00CD02C6">
        <w:rPr>
          <w:rFonts w:ascii="Menlo Regular" w:hAnsi="Menlo Regular" w:cs="Menlo Regular"/>
          <w:sz w:val="20"/>
          <w:szCs w:val="20"/>
        </w:rPr>
        <w:lastRenderedPageBreak/>
        <w:t>See 'h[elp]'\n", removeSpace(params));</w:t>
      </w:r>
    </w:p>
    <w:p w14:paraId="610C68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411A8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47C0F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7CB8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directory();</w:t>
      </w:r>
    </w:p>
    <w:p w14:paraId="39B4E9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C73AD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CDEF23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FFF7E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0x02:  // hi[story]    done</w:t>
      </w:r>
    </w:p>
    <w:p w14:paraId="07B04F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1DCF6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printf("hi[story]: '%s' is an invalid option. See 'h[elp]'\n", removeSpace(params));</w:t>
      </w:r>
    </w:p>
    <w:p w14:paraId="64EAA6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90860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1676CC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C486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395A5B4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history();</w:t>
      </w:r>
    </w:p>
    <w:p w14:paraId="5A6BC0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2C2F4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0x03:  // q[uit]       done</w:t>
      </w:r>
    </w:p>
    <w:p w14:paraId="3C3B6A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4E5ED2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printf("q[uit]: '%s' is an invalid option. See 'h[elp]'\n", removeSpace(params));</w:t>
      </w:r>
    </w:p>
    <w:p w14:paraId="26B3C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AB6EE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6F8FF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96205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free(input);</w:t>
      </w:r>
    </w:p>
    <w:p w14:paraId="106FCF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free(input_formed);</w:t>
      </w:r>
    </w:p>
    <w:p w14:paraId="2C6DA4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quit();</w:t>
      </w:r>
    </w:p>
    <w:p w14:paraId="054451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return 0;</w:t>
      </w:r>
    </w:p>
    <w:p w14:paraId="28F937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0x10: case 0x11: case 0x12:    // du[mp] [start, end]</w:t>
      </w:r>
    </w:p>
    <w:p w14:paraId="7BC7D3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3C1560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1B2C7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"dump"</w:t>
      </w:r>
    </w:p>
    <w:p w14:paraId="152F0F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9610E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dump(NULL, NULL, 0);</w:t>
      </w:r>
    </w:p>
    <w:p w14:paraId="2B7E1D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203714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C0FB53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A79E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parameter(s) follow(s)</w:t>
      </w:r>
    </w:p>
    <w:p w14:paraId="167F2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before = (int)strlen(params);</w:t>
      </w:r>
    </w:p>
    <w:p w14:paraId="26F0B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BE1DF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after = (int)strlen(params);</w:t>
      </w:r>
    </w:p>
    <w:p w14:paraId="235186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"\0");</w:t>
      </w:r>
    </w:p>
    <w:p w14:paraId="09946DA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1E3F26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(before != after) {</w:t>
      </w:r>
    </w:p>
    <w:p w14:paraId="77C2B0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"dump start, "</w:t>
      </w:r>
    </w:p>
    <w:p w14:paraId="02FBB08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printf("Invalid Syntax. See 'h[elp]'\n");</w:t>
      </w:r>
    </w:p>
    <w:p w14:paraId="0CB09B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4F9F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FA98F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if (!dump(start, NULL, 1)) {</w:t>
      </w:r>
    </w:p>
    <w:p w14:paraId="26EC58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// inavalid addr</w:t>
      </w:r>
    </w:p>
    <w:p w14:paraId="5408BE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    break;</w:t>
      </w:r>
    </w:p>
    <w:p w14:paraId="6E883A2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}</w:t>
      </w:r>
    </w:p>
    <w:p w14:paraId="7B2BF0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"dump start"</w:t>
      </w:r>
    </w:p>
    <w:p w14:paraId="5FBC85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5E5653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0C3A24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5C3444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C2ECE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BB42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// "dump start, end"</w:t>
      </w:r>
    </w:p>
    <w:p w14:paraId="4CFD78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331026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(!dump(start, end, 2)) {</w:t>
      </w:r>
    </w:p>
    <w:p w14:paraId="0D98D7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</w:t>
      </w:r>
    </w:p>
    <w:p w14:paraId="3B987F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63A4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9F9C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4F33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</w:t>
      </w:r>
    </w:p>
    <w:p w14:paraId="0FF7A1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2A03DC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0x13: case 0x14:               // e[dit] address, value</w:t>
      </w:r>
    </w:p>
    <w:p w14:paraId="712067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03355C1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119CF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</w:t>
      </w:r>
    </w:p>
    <w:p w14:paraId="463339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363C98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4DC4A6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0C3B13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159185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addr = removeSpace(strtok(params, ","));</w:t>
      </w:r>
    </w:p>
    <w:p w14:paraId="62070B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434B8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44B157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value + invalid sytax</w:t>
      </w:r>
    </w:p>
    <w:p w14:paraId="627BD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45234A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75E200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7A386D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1C82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56D149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(!edit(addr, val)) {</w:t>
      </w:r>
    </w:p>
    <w:p w14:paraId="3605A8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1228B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EDE0A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74BD6B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379758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9EEC0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7CD27C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1EDC3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0x15:          // f[ill] start, end, value</w:t>
      </w:r>
    </w:p>
    <w:p w14:paraId="097502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8E4F4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3281A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parameters at all</w:t>
      </w:r>
    </w:p>
    <w:p w14:paraId="3304CD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5A3EDBE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88645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236FE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DDCC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start = removeSpace(strtok(params, ","));</w:t>
      </w:r>
    </w:p>
    <w:p w14:paraId="71FBD3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strtok(NULL, ",");</w:t>
      </w:r>
    </w:p>
    <w:p w14:paraId="64F440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(!end) {</w:t>
      </w:r>
    </w:p>
    <w:p w14:paraId="09613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"</w:t>
      </w:r>
    </w:p>
    <w:p w14:paraId="71C0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0B1969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902AF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7043C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9C91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end = removeSpace(end);</w:t>
      </w:r>
    </w:p>
    <w:p w14:paraId="597F56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strtok(NULL, "\0");</w:t>
      </w:r>
    </w:p>
    <w:p w14:paraId="0528F4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(!val) {</w:t>
      </w:r>
    </w:p>
    <w:p w14:paraId="0F4568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"fill start, end, "</w:t>
      </w:r>
    </w:p>
    <w:p w14:paraId="74C2BC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printf("Syntax Error. See 'h[elp]'\n");</w:t>
      </w:r>
    </w:p>
    <w:p w14:paraId="6DC3F5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119C97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3F713C2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1E518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val = removeSpace(val);</w:t>
      </w:r>
    </w:p>
    <w:p w14:paraId="042A9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(!fill(start, end, val)) {</w:t>
      </w:r>
    </w:p>
    <w:p w14:paraId="70FBA7D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invalid addr &amp; val</w:t>
      </w:r>
    </w:p>
    <w:p w14:paraId="01638D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34858E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698731F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0293CD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B3812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312ECC6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0x16:          // reset</w:t>
      </w:r>
    </w:p>
    <w:p w14:paraId="6B6390C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65B555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printf("reset: '%s' is an invalid option. See 'h[elp]'\n", removeSpace(params));</w:t>
      </w:r>
    </w:p>
    <w:p w14:paraId="789AB5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24206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1A0379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4758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reset();</w:t>
      </w:r>
    </w:p>
    <w:p w14:paraId="561E58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addHistory(input);</w:t>
      </w:r>
    </w:p>
    <w:p w14:paraId="652956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printf("Reset Successfully\n");</w:t>
      </w:r>
    </w:p>
    <w:p w14:paraId="7DD997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F8FA1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42BBF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0x20:  // opcode mnemonic      //done</w:t>
      </w:r>
    </w:p>
    <w:p w14:paraId="7D6016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strtok(NULL, "\0");</w:t>
      </w:r>
    </w:p>
    <w:p w14:paraId="6A51F8B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(!params) {</w:t>
      </w:r>
    </w:p>
    <w:p w14:paraId="65C005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// no mnemonic</w:t>
      </w:r>
    </w:p>
    <w:p w14:paraId="12A7E08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printf("Invalid Syntax. See 'h[elp]'\n");</w:t>
      </w:r>
    </w:p>
    <w:p w14:paraId="4D5E34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322408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2B5ABB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EA5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params = removeSpace(params);</w:t>
      </w:r>
    </w:p>
    <w:p w14:paraId="03D4B7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(opcode(params))</w:t>
      </w:r>
    </w:p>
    <w:p w14:paraId="12893E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36299E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 </w:t>
      </w:r>
    </w:p>
    <w:p w14:paraId="75AC70C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printf("%s: No matching mnemonic\n", params);</w:t>
      </w:r>
    </w:p>
    <w:p w14:paraId="736F88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C88A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606515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0x21:  // opcodelist       done</w:t>
      </w:r>
    </w:p>
    <w:p w14:paraId="20EC19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 (params = strtok(NULL, "\0")) ) {</w:t>
      </w:r>
    </w:p>
    <w:p w14:paraId="1C919B8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printf("opcodelist: '%s' is an invalid option. See 'h[elp]'\n", removeSpace(params));</w:t>
      </w:r>
    </w:p>
    <w:p w14:paraId="19080D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break;</w:t>
      </w:r>
    </w:p>
    <w:p w14:paraId="64E91CA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}</w:t>
      </w:r>
    </w:p>
    <w:p w14:paraId="5DFD6C0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26A4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if (!opcodeList())</w:t>
      </w:r>
    </w:p>
    <w:p w14:paraId="0B6EBB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printf("There's no opcode.txt in the directory\n");</w:t>
      </w:r>
    </w:p>
    <w:p w14:paraId="321D7CA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else</w:t>
      </w:r>
    </w:p>
    <w:p w14:paraId="30447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addHistory(input);</w:t>
      </w:r>
    </w:p>
    <w:p w14:paraId="4D7B3B1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    </w:t>
      </w:r>
    </w:p>
    <w:p w14:paraId="0B95E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10A08F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9BD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case 0x30:</w:t>
      </w:r>
    </w:p>
    <w:p w14:paraId="46E402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printf("command not found: %s\n", cmd);</w:t>
      </w:r>
    </w:p>
    <w:p w14:paraId="34391D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    break;</w:t>
      </w:r>
    </w:p>
    <w:p w14:paraId="0E1CC7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11F62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C0A2E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DABEB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free(input);</w:t>
      </w:r>
    </w:p>
    <w:p w14:paraId="6782BD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free(input_formed);</w:t>
      </w:r>
    </w:p>
    <w:p w14:paraId="1D99AC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}</w:t>
      </w:r>
    </w:p>
    <w:p w14:paraId="2B6E8C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10915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55A3BE9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5D2C1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4F88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init() {</w:t>
      </w:r>
    </w:p>
    <w:p w14:paraId="633995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allocate memories</w:t>
      </w:r>
    </w:p>
    <w:p w14:paraId="3337A9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hisHead = NULL;</w:t>
      </w:r>
    </w:p>
    <w:p w14:paraId="796365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291E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opTable = (opNode**)malloc(20 * sizeof(opNode*));</w:t>
      </w:r>
    </w:p>
    <w:p w14:paraId="45957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</w:t>
      </w:r>
    </w:p>
    <w:p w14:paraId="123C4B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opTable[i] = NULL;</w:t>
      </w:r>
    </w:p>
    <w:p w14:paraId="2E244D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CE9C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MEMORY = (unsigned char*)calloc(MEMORY_SIZE, sizeof(unsigned char));</w:t>
      </w:r>
    </w:p>
    <w:p w14:paraId="2E4A0F5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END_ADDR = 0;</w:t>
      </w:r>
    </w:p>
    <w:p w14:paraId="6A3C32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261E9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readOpTable();</w:t>
      </w:r>
    </w:p>
    <w:p w14:paraId="214D31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29742E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3214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findCmd(char* cmd) {</w:t>
      </w:r>
    </w:p>
    <w:p w14:paraId="414584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get command as a parameter, return proper cmd</w:t>
      </w:r>
    </w:p>
    <w:p w14:paraId="22E75E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21234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"help") == 0 || strcmp(cmd, "h") == 0) return 0x00;</w:t>
      </w:r>
    </w:p>
    <w:p w14:paraId="62A004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"dir") == 0 || strcmp(cmd, "d") == 0) return 0x01;</w:t>
      </w:r>
    </w:p>
    <w:p w14:paraId="2FEAB5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"history") == 0 || strcmp(cmd, "hi") == 0) return 0x02;</w:t>
      </w:r>
    </w:p>
    <w:p w14:paraId="5A360D9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"quit") == 0 || strcmp(cmd, "q") == 0) return 0x03;</w:t>
      </w:r>
    </w:p>
    <w:p w14:paraId="66B520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DB40C4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"dump") == 0 || strcmp(cmd, "du") == 0) return 0x10;</w:t>
      </w:r>
    </w:p>
    <w:p w14:paraId="0F47E1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"edit") == 0 || strcmp(cmd, "e") == 0) return 0x13;</w:t>
      </w:r>
    </w:p>
    <w:p w14:paraId="53AE3F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"fill") == 0 || strcmp(cmd, "f") == 0) return 0x15;</w:t>
      </w:r>
    </w:p>
    <w:p w14:paraId="5EC41D2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"reset") == 0) return 0x16;</w:t>
      </w:r>
    </w:p>
    <w:p w14:paraId="249F31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48DD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"opcode") == 0) return 0x20;</w:t>
      </w:r>
    </w:p>
    <w:p w14:paraId="2859E4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(strcmp(cmd, "opcodelist") == 0) return 0x21;</w:t>
      </w:r>
    </w:p>
    <w:p w14:paraId="1BAAB9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FAAA6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0x30;</w:t>
      </w:r>
    </w:p>
    <w:p w14:paraId="50BB2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777D8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BD39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char* removeSpace(char* input) {</w:t>
      </w:r>
    </w:p>
    <w:p w14:paraId="75650D5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remove Spaces at front &amp; at the end</w:t>
      </w:r>
    </w:p>
    <w:p w14:paraId="40BDE2A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(!input) return input;</w:t>
      </w:r>
    </w:p>
    <w:p w14:paraId="4FACF9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i;</w:t>
      </w:r>
    </w:p>
    <w:p w14:paraId="39FC1FE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input[i] == ' ' || input[i] == '\t' || input[i] == '\n'; i++) ;</w:t>
      </w:r>
    </w:p>
    <w:p w14:paraId="1861E7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 = input + i;</w:t>
      </w:r>
    </w:p>
    <w:p w14:paraId="7F072E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</w:t>
      </w:r>
    </w:p>
    <w:p w14:paraId="519065E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 = 0;</w:t>
      </w:r>
    </w:p>
    <w:p w14:paraId="2BA140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(input[strlen(input) - 1 - i] == ' ' || input[strlen(input) - 1 - i] == '\n' || input[strlen(input) - 1 - i] == '\t') i++;</w:t>
      </w:r>
    </w:p>
    <w:p w14:paraId="6427FD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input[strlen(input) - i] = '\0';</w:t>
      </w:r>
    </w:p>
    <w:p w14:paraId="6D37DA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C922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return input;</w:t>
      </w:r>
    </w:p>
    <w:p w14:paraId="492A49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69DD959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65AEB03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45F2A8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093DCACB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3F0B4B51" w14:textId="031B10C0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 </w:t>
      </w:r>
      <w:r>
        <w:rPr>
          <w:rFonts w:ascii="Menlo Regular" w:hAnsi="Menlo Regular" w:cs="Menlo Regular"/>
          <w:color w:val="2AE842"/>
          <w:sz w:val="20"/>
          <w:szCs w:val="20"/>
        </w:rPr>
        <w:t>shell.c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</w:t>
      </w:r>
    </w:p>
    <w:p w14:paraId="22998E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77F642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D6B7A7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5F471D3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4637F6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042F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help() {</w:t>
      </w:r>
    </w:p>
    <w:p w14:paraId="779B51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printf("\t\th[elp]\n\t\td[ir]\n\t\tq[uit]\n\t\thi[story]\n");</w:t>
      </w:r>
    </w:p>
    <w:p w14:paraId="1C9F93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printf("\t\tdu[mp] [start, end]\n");</w:t>
      </w:r>
    </w:p>
    <w:p w14:paraId="30EF37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printf("\t\te[dit] address, value\n");</w:t>
      </w:r>
    </w:p>
    <w:p w14:paraId="6442EC9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printf("\t\tf[ill] start, end, value\n");</w:t>
      </w:r>
    </w:p>
    <w:p w14:paraId="767AA8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printf("\t\treset\n");</w:t>
      </w:r>
    </w:p>
    <w:p w14:paraId="5A92D2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printf("\t\topcode mnemonic\n\t\topcodelist\n");</w:t>
      </w:r>
    </w:p>
    <w:p w14:paraId="4D9B2C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50A7B6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E2D74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directory() {</w:t>
      </w:r>
    </w:p>
    <w:p w14:paraId="00CF37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dirent* dirEntry;        // directory entry Pointer</w:t>
      </w:r>
    </w:p>
    <w:p w14:paraId="289A59D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struct stat fileInfo;</w:t>
      </w:r>
    </w:p>
    <w:p w14:paraId="4475D4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DIR* dr = opendir(".");</w:t>
      </w:r>
    </w:p>
    <w:p w14:paraId="775D126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 (dirEntry = readdir(dr)) != NULL) {</w:t>
      </w:r>
    </w:p>
    <w:p w14:paraId="4897C58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printf("\t\t%s", dirEntry-&gt;d_name);</w:t>
      </w:r>
    </w:p>
    <w:p w14:paraId="018254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stat(dirEntry-&gt;d_name, &amp;fileInfo);</w:t>
      </w:r>
    </w:p>
    <w:p w14:paraId="7FE973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(S_ISDIR(fileInfo.st_mode)) printf("/");</w:t>
      </w:r>
    </w:p>
    <w:p w14:paraId="3A0896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(fileInfo.st_mode &amp; S_IXUSR) printf("*");</w:t>
      </w:r>
    </w:p>
    <w:p w14:paraId="768D6C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2A8EB9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0630A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closedir(dr);</w:t>
      </w:r>
    </w:p>
    <w:p w14:paraId="329B9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53F45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addHistory(char* input) {</w:t>
      </w:r>
    </w:p>
    <w:p w14:paraId="3769A3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pNew = (HISTORY*)malloc(sizeof(HISTORY));</w:t>
      </w:r>
    </w:p>
    <w:p w14:paraId="6ABDFD7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pNew-&gt;hist = (char*)malloc(COMMAND_SIZE * sizeof(char));</w:t>
      </w:r>
    </w:p>
    <w:p w14:paraId="15B179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strcpy(pNew-&gt;hist, input);</w:t>
      </w:r>
    </w:p>
    <w:p w14:paraId="549790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pNew-&gt;link = NULL;</w:t>
      </w:r>
    </w:p>
    <w:p w14:paraId="5592B7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88E61D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(!hisHead) {</w:t>
      </w:r>
    </w:p>
    <w:p w14:paraId="094BFA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pNew;</w:t>
      </w:r>
    </w:p>
    <w:p w14:paraId="42E71C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pNew-&gt;num = 1;</w:t>
      </w:r>
    </w:p>
    <w:p w14:paraId="374543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;</w:t>
      </w:r>
    </w:p>
    <w:p w14:paraId="772F76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2EDAC0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22ED77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pMove-&gt;link; pMove = pMove-&gt;link) ;</w:t>
      </w:r>
    </w:p>
    <w:p w14:paraId="0B1476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pMove-&gt;link = pNew;</w:t>
      </w:r>
    </w:p>
    <w:p w14:paraId="2B177E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pNew-&gt;num = pMove-&gt;num + 1;</w:t>
      </w:r>
    </w:p>
    <w:p w14:paraId="3F621AF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31B24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0F128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history() {</w:t>
      </w:r>
    </w:p>
    <w:p w14:paraId="7D46B2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pMove;</w:t>
      </w:r>
    </w:p>
    <w:p w14:paraId="1C3E13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hisHead; pMove; pMove = pMove-&gt;link) {</w:t>
      </w:r>
    </w:p>
    <w:p w14:paraId="1488EF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printf("\t%d\t%s\n", pMove-&gt;num, pMove-&gt;hist);</w:t>
      </w:r>
    </w:p>
    <w:p w14:paraId="645E2B3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AC9F2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86210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52C6C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quit() {</w:t>
      </w:r>
    </w:p>
    <w:p w14:paraId="7443DD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// free memories</w:t>
      </w:r>
    </w:p>
    <w:p w14:paraId="6A9D15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HISTORY* pFree;</w:t>
      </w:r>
    </w:p>
    <w:p w14:paraId="274B40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04A2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(hisHead) {</w:t>
      </w:r>
    </w:p>
    <w:p w14:paraId="05CD5E4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pFree = hisHead;</w:t>
      </w:r>
    </w:p>
    <w:p w14:paraId="32A789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hisHead = hisHead-&gt;link;</w:t>
      </w:r>
    </w:p>
    <w:p w14:paraId="604AA32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free(pFree);</w:t>
      </w:r>
    </w:p>
    <w:p w14:paraId="2A616B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6773B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7289D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opFree, *optmp;</w:t>
      </w:r>
    </w:p>
    <w:p w14:paraId="4C3F76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39A73C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optmp = opTable[i];</w:t>
      </w:r>
    </w:p>
    <w:p w14:paraId="5FC7F1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while (optmp) {</w:t>
      </w:r>
    </w:p>
    <w:p w14:paraId="1475A7A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opFree = optmp;</w:t>
      </w:r>
    </w:p>
    <w:p w14:paraId="00AD87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optmp = optmp-&gt;link;</w:t>
      </w:r>
    </w:p>
    <w:p w14:paraId="1C43D2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free(opFree);</w:t>
      </w:r>
    </w:p>
    <w:p w14:paraId="70E0353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4658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5F55C4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free(MEMORY);</w:t>
      </w:r>
    </w:p>
    <w:p w14:paraId="50E2F70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E2A8C9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printf("exit shell\n");</w:t>
      </w:r>
    </w:p>
    <w:p w14:paraId="31609C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F6C3C2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624DA4B5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287BC6B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2F826B70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405E3D03" w14:textId="2F8D0E7F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******************* memory.c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9607A2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53C36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31FF61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D4F8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5F08EC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46F66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dump(char* start, char* end, int type) {</w:t>
      </w:r>
    </w:p>
    <w:p w14:paraId="70AECF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du[mp] [start, end]</w:t>
      </w:r>
    </w:p>
    <w:p w14:paraId="7D5344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e;</w:t>
      </w:r>
    </w:p>
    <w:p w14:paraId="7E680A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tmp = END_ADDR;</w:t>
      </w:r>
    </w:p>
    <w:p w14:paraId="7857BE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switch (type) {</w:t>
      </w:r>
    </w:p>
    <w:p w14:paraId="594117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0:         // du[mp]</w:t>
      </w:r>
    </w:p>
    <w:p w14:paraId="3134F1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(END_ADDR &gt; 0xFFFFF) END_ADDR = 0;</w:t>
      </w:r>
    </w:p>
    <w:p w14:paraId="57153C3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END_ADDR;</w:t>
      </w:r>
    </w:p>
    <w:p w14:paraId="64B2EC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((END_ADDR + 0x9F) &gt; 0xFFFFF) ? 0xFFFFF : END_ADDR + 0x9F;</w:t>
      </w:r>
    </w:p>
    <w:p w14:paraId="3F242B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B8A3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6B7041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  </w:t>
      </w:r>
    </w:p>
    <w:p w14:paraId="4C80DEB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1:         // du[mp] start</w:t>
      </w:r>
    </w:p>
    <w:p w14:paraId="06ED19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50F549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((s + 0x9F) &gt; 0xFFFFF) ? 0xFFFFF : s + 0x9F;</w:t>
      </w:r>
    </w:p>
    <w:p w14:paraId="6D15A5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27883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1450A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767A0A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case 2:         // du[mp] start, end</w:t>
      </w:r>
    </w:p>
    <w:p w14:paraId="42EE4C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s = strToHex(start);</w:t>
      </w:r>
    </w:p>
    <w:p w14:paraId="4B088C4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 = strToHex(end);</w:t>
      </w:r>
    </w:p>
    <w:p w14:paraId="21FAB4F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FD6F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END_ADDR = e + 0x1;</w:t>
      </w:r>
    </w:p>
    <w:p w14:paraId="7AB9BFC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break;</w:t>
      </w:r>
    </w:p>
    <w:p w14:paraId="42FF72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E930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9035E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// incorrect input or addr and val are not hex</w:t>
      </w:r>
    </w:p>
    <w:p w14:paraId="1158CF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-1) {</w:t>
      </w:r>
    </w:p>
    <w:p w14:paraId="17133F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586DC6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06559D1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D78B72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B1627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01FA3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52E96E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END_ADDR = tmp;</w:t>
      </w:r>
    </w:p>
    <w:p w14:paraId="604489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067230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B704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B2173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i, j;</w:t>
      </w:r>
    </w:p>
    <w:p w14:paraId="0D45C2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startLineAddr = s / 16 * 16;</w:t>
      </w:r>
    </w:p>
    <w:p w14:paraId="48488F7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endLineAddr = e / 16 * 16;</w:t>
      </w:r>
    </w:p>
    <w:p w14:paraId="22B41D6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line = (endLineAddr - startLineAddr) / 16 + 1;</w:t>
      </w:r>
    </w:p>
    <w:p w14:paraId="72D7A33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addr;</w:t>
      </w:r>
    </w:p>
    <w:p w14:paraId="559E8AA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ASCIIcode[17];</w:t>
      </w:r>
    </w:p>
    <w:p w14:paraId="3E399F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ASCIIcode[16] = '\0';</w:t>
      </w:r>
    </w:p>
    <w:p w14:paraId="4395B2A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F3302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 = 0; i &lt; line; i++) {</w:t>
      </w:r>
    </w:p>
    <w:p w14:paraId="6C8AC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printf("%05X ", startLineAddr + i * 16);</w:t>
      </w:r>
    </w:p>
    <w:p w14:paraId="23956EC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for (j = 0; j &lt; 16; j++) {</w:t>
      </w:r>
    </w:p>
    <w:p w14:paraId="36C8AB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addr = startLineAddr + i * 16 + j;</w:t>
      </w:r>
    </w:p>
    <w:p w14:paraId="4B6EF9B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if (addr &lt; s) {</w:t>
      </w:r>
    </w:p>
    <w:p w14:paraId="7B6DE0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413A44D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370D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4C0842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if (addr &gt; e) {</w:t>
      </w:r>
    </w:p>
    <w:p w14:paraId="73FBA1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   ");</w:t>
      </w:r>
    </w:p>
    <w:p w14:paraId="17609F6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ASCIIcode[j] = '.';</w:t>
      </w:r>
    </w:p>
    <w:p w14:paraId="70D0833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A47C44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else {</w:t>
      </w:r>
    </w:p>
    <w:p w14:paraId="7E41C13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printf("%02X ", *(MEMORY + addr));</w:t>
      </w:r>
    </w:p>
    <w:p w14:paraId="3B9E4AA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if (*(MEMORY + addr) &gt;= 0x20 &amp;&amp; *(MEMORY + addr) &lt;= 0x7E) ASCIIcode[j] = *(MEMORY + addr);</w:t>
      </w:r>
    </w:p>
    <w:p w14:paraId="42A1A87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else ASCIIcode[j] = '.';</w:t>
      </w:r>
    </w:p>
    <w:p w14:paraId="4EC92DA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16EA52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366B5CE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printf("; %s\n", ASCIIcode);</w:t>
      </w:r>
    </w:p>
    <w:p w14:paraId="4FD8CFE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BADC3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432619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7BD5BD8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1D409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7010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edit(char* address, char* value) {</w:t>
      </w:r>
    </w:p>
    <w:p w14:paraId="3C40ACE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e[dit] address, value</w:t>
      </w:r>
    </w:p>
    <w:p w14:paraId="183641D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addr = strToHex(address);</w:t>
      </w:r>
    </w:p>
    <w:p w14:paraId="748864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val = strToHex(value);</w:t>
      </w:r>
    </w:p>
    <w:p w14:paraId="2F802C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F01B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1D62DC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== -1 || val == -1) {</w:t>
      </w:r>
    </w:p>
    <w:p w14:paraId="74AFD60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18B1E7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C04BB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C9C5DA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C292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(val &gt; 0xFF) {</w:t>
      </w:r>
    </w:p>
    <w:p w14:paraId="446B20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5CC98AB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3ADB50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}</w:t>
      </w:r>
    </w:p>
    <w:p w14:paraId="0AA32CF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then edit memory</w:t>
      </w:r>
    </w:p>
    <w:p w14:paraId="3101385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val &amp; ONE_BYTE;</w:t>
      </w:r>
    </w:p>
    <w:p w14:paraId="16DBC41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memcpy(MEMORY + addr, &amp;realValue, 1);</w:t>
      </w:r>
    </w:p>
    <w:p w14:paraId="07FF6A3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99DB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597E6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F7935D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8126A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fill(char* start, char* end, char* value) {</w:t>
      </w:r>
    </w:p>
    <w:p w14:paraId="359B90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f[ill] start, end, value</w:t>
      </w:r>
    </w:p>
    <w:p w14:paraId="2BF44F8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s, e, v;</w:t>
      </w:r>
    </w:p>
    <w:p w14:paraId="569AA65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s = strToHex(start);</w:t>
      </w:r>
    </w:p>
    <w:p w14:paraId="05ECEE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 = strToHex(end);</w:t>
      </w:r>
    </w:p>
    <w:p w14:paraId="6D860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v = strToHex(value);</w:t>
      </w:r>
    </w:p>
    <w:p w14:paraId="4ACC238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7BB2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incorrect input or addr and val are not hex</w:t>
      </w:r>
    </w:p>
    <w:p w14:paraId="68781A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(s == -1 || e == -1 || v == -1) {</w:t>
      </w:r>
    </w:p>
    <w:p w14:paraId="62A6D8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input. Please text again\n");</w:t>
      </w:r>
    </w:p>
    <w:p w14:paraId="35CC42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0FA6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0B7CD10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6C5C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(!validAddrRange(s, e)) {</w:t>
      </w:r>
    </w:p>
    <w:p w14:paraId="2E36BA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4AA4E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48220C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F30E92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(v &gt; 0xFF) {</w:t>
      </w:r>
    </w:p>
    <w:p w14:paraId="726E76F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printf("Invalid value. Too big!\n");</w:t>
      </w:r>
    </w:p>
    <w:p w14:paraId="12D668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66FF15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F8A59B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unsigned char realValue = v &amp; ONE_BYTE;</w:t>
      </w:r>
    </w:p>
    <w:p w14:paraId="09A19E4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s; i &lt;= e; i++)</w:t>
      </w:r>
    </w:p>
    <w:p w14:paraId="1841AB8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memcpy(MEMORY + i, &amp;realValue, 1);</w:t>
      </w:r>
    </w:p>
    <w:p w14:paraId="2A5D906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27910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98C95E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15F34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C70E90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void reset() {</w:t>
      </w:r>
    </w:p>
    <w:p w14:paraId="52A9AF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reset</w:t>
      </w:r>
    </w:p>
    <w:p w14:paraId="52B9F3C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MEMORY_SIZE; i++)</w:t>
      </w:r>
    </w:p>
    <w:p w14:paraId="42C912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MEMORY[i] = 0x00;</w:t>
      </w:r>
    </w:p>
    <w:p w14:paraId="36E8B3F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184CF3B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B2E2C9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validAddr(int addr) {</w:t>
      </w:r>
    </w:p>
    <w:p w14:paraId="15715B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given address is vaild, return 1, else return 0</w:t>
      </w:r>
    </w:p>
    <w:p w14:paraId="38CD0B6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(addr &gt;= 0 &amp;&amp; addr &lt;= 0xFFFFF)</w:t>
      </w:r>
    </w:p>
    <w:p w14:paraId="2D3B98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625393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B4599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78266DD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551076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95F8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validAddrRange(int start, int end) {</w:t>
      </w:r>
    </w:p>
    <w:p w14:paraId="545ABB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(!validAddr(start)) { </w:t>
      </w:r>
    </w:p>
    <w:p w14:paraId="37E786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start);</w:t>
      </w:r>
    </w:p>
    <w:p w14:paraId="48181BB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5FEB992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C5FB2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 if (!validAddr(end)) {</w:t>
      </w:r>
    </w:p>
    <w:p w14:paraId="2E596F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printf("Segmentation fault: Cannot access %05X\n", end);</w:t>
      </w:r>
    </w:p>
    <w:p w14:paraId="3814963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08D3B23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3C68D9F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else if (end &lt; start) {</w:t>
      </w:r>
    </w:p>
    <w:p w14:paraId="1D7DFD5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printf("Incorrect Address Range. End address must be bigger than Start address.\n");</w:t>
      </w:r>
    </w:p>
    <w:p w14:paraId="056BF5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9B7F5F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4164EDF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809C4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9BC47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0F62E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strToHex(char* param) {</w:t>
      </w:r>
    </w:p>
    <w:p w14:paraId="4450E4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parameter is not a hex, or incorrect parser return -1</w:t>
      </w:r>
    </w:p>
    <w:p w14:paraId="6E56D9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(int)strlen(param); i++) {</w:t>
      </w:r>
    </w:p>
    <w:p w14:paraId="14DB13F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 !isHex(param[i]) ) {</w:t>
      </w:r>
    </w:p>
    <w:p w14:paraId="339914F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printf("Address is not a Hexadecimal!\n");</w:t>
      </w:r>
    </w:p>
    <w:p w14:paraId="12C515D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-1;</w:t>
      </w:r>
    </w:p>
    <w:p w14:paraId="2DE41DC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2357C72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9808EF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</w:t>
      </w:r>
    </w:p>
    <w:p w14:paraId="53F98B7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else, return proper hexa decimal number</w:t>
      </w:r>
    </w:p>
    <w:p w14:paraId="2768709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hex;</w:t>
      </w:r>
    </w:p>
    <w:p w14:paraId="6CB4C75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res = sscanf(param, "%x", &amp;hex);</w:t>
      </w:r>
    </w:p>
    <w:p w14:paraId="6E5151E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(res == 0) {</w:t>
      </w:r>
    </w:p>
    <w:p w14:paraId="40C0661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printf("error occured. Please type again\n");</w:t>
      </w:r>
    </w:p>
    <w:p w14:paraId="3019190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-1;</w:t>
      </w:r>
    </w:p>
    <w:p w14:paraId="4DE1325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53556B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F007E2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hex;</w:t>
      </w:r>
    </w:p>
    <w:p w14:paraId="20F524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7785CCB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0A70C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isHex(char ch) {</w:t>
      </w:r>
    </w:p>
    <w:p w14:paraId="2294567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 (ch &gt;= 'A' &amp;&amp; ch &lt;= 'F') || (ch &gt;= 'a' &amp;&amp; ch &lt;= 'f') || (ch &gt;= '0' &amp;&amp; ch &lt;= '9') )</w:t>
      </w:r>
    </w:p>
    <w:p w14:paraId="2FC699A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1;</w:t>
      </w:r>
    </w:p>
    <w:p w14:paraId="7100935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else</w:t>
      </w:r>
    </w:p>
    <w:p w14:paraId="3E2294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4F9C6FE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7B4A57E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3F7E9331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75E18C33" w14:textId="77777777" w:rsidR="00CD02C6" w:rsidRPr="00CD02C6" w:rsidRDefault="00CD02C6" w:rsidP="00CD02C6">
      <w:pPr>
        <w:rPr>
          <w:rFonts w:ascii="바탕" w:eastAsia="바탕" w:hAnsi="바탕" w:cs="바탕"/>
          <w:sz w:val="20"/>
          <w:szCs w:val="20"/>
        </w:rPr>
      </w:pPr>
    </w:p>
    <w:p w14:paraId="47D1DDB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5933FC7D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5171E2FF" w14:textId="4D3E1DC9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******** </w:t>
      </w:r>
      <w:r>
        <w:rPr>
          <w:rFonts w:ascii="Menlo Regular" w:hAnsi="Menlo Regular" w:cs="Menlo Regular"/>
          <w:color w:val="2AE842"/>
          <w:sz w:val="20"/>
          <w:szCs w:val="20"/>
        </w:rPr>
        <w:t>opcode.c</w:t>
      </w: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</w:t>
      </w:r>
    </w:p>
    <w:p w14:paraId="3A6A320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170E48F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1A118FA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2EC00F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#include "20171690.h"</w:t>
      </w:r>
    </w:p>
    <w:p w14:paraId="1916A6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502484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opcode(char* mnemonic) {</w:t>
      </w:r>
    </w:p>
    <w:p w14:paraId="139C6A19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// if found correct mnemonic, return 1, else return 0</w:t>
      </w:r>
    </w:p>
    <w:p w14:paraId="729EF66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 = hashFunction(mnemonic);</w:t>
      </w:r>
    </w:p>
    <w:p w14:paraId="5760C06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35C17B7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AAB6F5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(pMove = opTable[idx]; pMove; pMove = pMove-&gt;link) {</w:t>
      </w:r>
    </w:p>
    <w:p w14:paraId="7DDAF28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(strcmp(pMove-&gt;operation, mnemonic) == 0) {</w:t>
      </w:r>
    </w:p>
    <w:p w14:paraId="53983A4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printf("opcode is %X\n", pMove-&gt;opcode);</w:t>
      </w:r>
    </w:p>
    <w:p w14:paraId="11FFB5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return 1;</w:t>
      </w:r>
    </w:p>
    <w:p w14:paraId="19E084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55396B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16DC4B5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printf("Wrong mnemonic\n");</w:t>
      </w:r>
    </w:p>
    <w:p w14:paraId="1C41ED7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0;</w:t>
      </w:r>
    </w:p>
    <w:p w14:paraId="283ED66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>}</w:t>
      </w:r>
    </w:p>
    <w:p w14:paraId="0DB4ED4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opcodeList() {</w:t>
      </w:r>
    </w:p>
    <w:p w14:paraId="70FFF39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(!opTable) return 0;</w:t>
      </w:r>
    </w:p>
    <w:p w14:paraId="2631D60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ECBE7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opNode* pMove;</w:t>
      </w:r>
    </w:p>
    <w:p w14:paraId="7553684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20; i++) {</w:t>
      </w:r>
    </w:p>
    <w:p w14:paraId="1BD3E9C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printf("%d : ", i);</w:t>
      </w:r>
    </w:p>
    <w:p w14:paraId="2BBC082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pMove = opTable[i];</w:t>
      </w:r>
    </w:p>
    <w:p w14:paraId="679194F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(pMove) {</w:t>
      </w:r>
    </w:p>
    <w:p w14:paraId="570D79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 ; pMove-&gt;link; pMove = pMove-&gt;link)</w:t>
      </w:r>
    </w:p>
    <w:p w14:paraId="3AEA3BC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    printf("[%s,%X] -&gt; ", pMove-&gt;operation, pMove-&gt;opcode);</w:t>
      </w:r>
    </w:p>
    <w:p w14:paraId="4703D0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printf("[%s,%X]", pMove-&gt;operation, pMove-&gt;opcode);</w:t>
      </w:r>
    </w:p>
    <w:p w14:paraId="78517A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8D97E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printf("\n");</w:t>
      </w:r>
    </w:p>
    <w:p w14:paraId="7AC8682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75510B9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13695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660943D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0C7B9B4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00609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readOpTable() {</w:t>
      </w:r>
    </w:p>
    <w:p w14:paraId="12862F0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FILE* fp = fopen(OPCODE, "r");</w:t>
      </w:r>
    </w:p>
    <w:p w14:paraId="40C65BB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if (!fp) {</w:t>
      </w:r>
    </w:p>
    <w:p w14:paraId="14BA0661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printf("wrong input file\n");</w:t>
      </w:r>
    </w:p>
    <w:p w14:paraId="3F936AD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return 0;</w:t>
      </w:r>
    </w:p>
    <w:p w14:paraId="15777FE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2472455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DAE99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idx;</w:t>
      </w:r>
    </w:p>
    <w:p w14:paraId="3F3FBDD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int opcode;</w:t>
      </w:r>
    </w:p>
    <w:p w14:paraId="0B62AA3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operation[7];</w:t>
      </w:r>
    </w:p>
    <w:p w14:paraId="6329A46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char formatStr[4];</w:t>
      </w:r>
    </w:p>
    <w:p w14:paraId="4F95C14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24151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while (fscanf(fp, "%X %s %s\n", &amp;opcode, operation, formatStr) != EOF) {</w:t>
      </w:r>
    </w:p>
    <w:p w14:paraId="664AB0F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opNode* pNew = (opNode*)malloc(sizeof(opNode));</w:t>
      </w:r>
    </w:p>
    <w:p w14:paraId="5A7476E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pNew-&gt;opcode = opcode;</w:t>
      </w:r>
    </w:p>
    <w:p w14:paraId="4102876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strcpy(pNew-&gt;operation, operation);</w:t>
      </w:r>
    </w:p>
    <w:p w14:paraId="19128F6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(strcmp(formatStr, "3/4") == 0) pNew-&gt;format = 3;</w:t>
      </w:r>
    </w:p>
    <w:p w14:paraId="781459B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"1") == 0) pNew-&gt;format = 1;</w:t>
      </w:r>
    </w:p>
    <w:p w14:paraId="3FC22ED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if (strcmp(formatStr, "2") == 0) pNew-&gt;format = 2;</w:t>
      </w:r>
    </w:p>
    <w:p w14:paraId="178B25C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pNew-&gt;format = 0;</w:t>
      </w:r>
    </w:p>
    <w:p w14:paraId="5035F87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pNew-&gt;link = NULL;</w:t>
      </w:r>
    </w:p>
    <w:p w14:paraId="4189187D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37D3C8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= hashFunction(operation);</w:t>
      </w:r>
    </w:p>
    <w:p w14:paraId="36885EC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if (!opTable[idx])</w:t>
      </w:r>
    </w:p>
    <w:p w14:paraId="28A8368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opTable[idx] = pNew;</w:t>
      </w:r>
    </w:p>
    <w:p w14:paraId="583FE0A2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else {</w:t>
      </w:r>
    </w:p>
    <w:p w14:paraId="259984AA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opNode* pMove;</w:t>
      </w:r>
    </w:p>
    <w:p w14:paraId="0D83311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7D00310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for (pMove = opTable[idx]; pMove-&gt;link; pMove = pMove-&gt;link) ;</w:t>
      </w:r>
    </w:p>
    <w:p w14:paraId="0B66A1C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    pMove-&gt;link = pNew;</w:t>
      </w:r>
    </w:p>
    <w:p w14:paraId="7B5A2CD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4D76CEC8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}</w:t>
      </w:r>
    </w:p>
    <w:p w14:paraId="61E79B9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fclose(fp);</w:t>
      </w:r>
    </w:p>
    <w:p w14:paraId="0D4978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1;</w:t>
      </w:r>
    </w:p>
    <w:p w14:paraId="568F7665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58BDDB3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8F43E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int hashFunction(char* op) {</w:t>
      </w:r>
    </w:p>
    <w:p w14:paraId="412D42AC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lastRenderedPageBreak/>
        <w:t xml:space="preserve">    int idx = 0;</w:t>
      </w:r>
    </w:p>
    <w:p w14:paraId="006392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for (int i = 0; i &lt; (int)strlen(op); i++)</w:t>
      </w:r>
    </w:p>
    <w:p w14:paraId="06E8020E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    idx += op[i];</w:t>
      </w:r>
    </w:p>
    <w:p w14:paraId="0DA37F13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44EAF4B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 xml:space="preserve">    return idx % 20;</w:t>
      </w:r>
    </w:p>
    <w:p w14:paraId="69A7B210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CD02C6">
        <w:rPr>
          <w:rFonts w:ascii="Menlo Regular" w:hAnsi="Menlo Regular" w:cs="Menlo Regular"/>
          <w:sz w:val="20"/>
          <w:szCs w:val="20"/>
        </w:rPr>
        <w:t>}</w:t>
      </w:r>
    </w:p>
    <w:p w14:paraId="68CC72B7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0176A7B0" w14:textId="78D6B4E6" w:rsidR="00CD02C6" w:rsidRPr="00CD02C6" w:rsidRDefault="00CD02C6" w:rsidP="00E851EA">
      <w:pPr>
        <w:rPr>
          <w:rFonts w:ascii="Menlo Regular" w:eastAsia="바탕" w:hAnsi="Menlo Regular" w:cs="Menlo Regular"/>
          <w:color w:val="2AE842"/>
          <w:sz w:val="20"/>
          <w:szCs w:val="20"/>
        </w:rPr>
      </w:pPr>
      <w:r w:rsidRPr="00CD02C6">
        <w:rPr>
          <w:rFonts w:ascii="Menlo Regular" w:eastAsia="바탕" w:hAnsi="Menlo Regular" w:cs="Menlo Regular"/>
          <w:color w:val="2AE842"/>
          <w:sz w:val="20"/>
          <w:szCs w:val="20"/>
        </w:rPr>
        <w:t># makefile</w:t>
      </w:r>
    </w:p>
    <w:p w14:paraId="6ABC0EA7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CC = gcc</w:t>
      </w:r>
    </w:p>
    <w:p w14:paraId="4B8B190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CFLAGS = -Wall -W -g</w:t>
      </w:r>
    </w:p>
    <w:p w14:paraId="324CCF48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OBJECTS = 20171690.o shell.o memory.o opcode.o</w:t>
      </w:r>
    </w:p>
    <w:p w14:paraId="47B8C28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TARGET = 20171690.out</w:t>
      </w:r>
    </w:p>
    <w:p w14:paraId="160C099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66D9B1F0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all: $(TARGET)</w:t>
      </w:r>
    </w:p>
    <w:p w14:paraId="488C1F3A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4296C225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$(TARGET) : $(OBJECTS)</w:t>
      </w:r>
    </w:p>
    <w:p w14:paraId="2CA2E99F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$(CC) $(CFLAGS) -o $(TARGET) $(OBJECTS)</w:t>
      </w:r>
    </w:p>
    <w:p w14:paraId="00E94CFC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</w:p>
    <w:p w14:paraId="113B1952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>clean:</w:t>
      </w:r>
    </w:p>
    <w:p w14:paraId="234713FE" w14:textId="77777777" w:rsidR="00CD02C6" w:rsidRPr="00CD02C6" w:rsidRDefault="00CD02C6" w:rsidP="00CD02C6">
      <w:pPr>
        <w:rPr>
          <w:rFonts w:ascii="Menlo Regular" w:eastAsia="바탕" w:hAnsi="Menlo Regular" w:cs="Menlo Regular"/>
          <w:sz w:val="20"/>
          <w:szCs w:val="20"/>
        </w:rPr>
      </w:pPr>
      <w:r w:rsidRPr="00CD02C6">
        <w:rPr>
          <w:rFonts w:ascii="Menlo Regular" w:eastAsia="바탕" w:hAnsi="Menlo Regular" w:cs="Menlo Regular"/>
          <w:sz w:val="20"/>
          <w:szCs w:val="20"/>
        </w:rPr>
        <w:tab/>
        <w:t>rm -rf $(OBJECTS) $(TARGET) $(TARGET).dSYM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91507"/>
    <w:rsid w:val="000A1B80"/>
    <w:rsid w:val="000E5582"/>
    <w:rsid w:val="00100D46"/>
    <w:rsid w:val="001100D4"/>
    <w:rsid w:val="00124DED"/>
    <w:rsid w:val="001A53BA"/>
    <w:rsid w:val="001B3545"/>
    <w:rsid w:val="001F0194"/>
    <w:rsid w:val="002121EF"/>
    <w:rsid w:val="00223B08"/>
    <w:rsid w:val="00226D57"/>
    <w:rsid w:val="002E0B17"/>
    <w:rsid w:val="002E7A33"/>
    <w:rsid w:val="0032299C"/>
    <w:rsid w:val="003241DE"/>
    <w:rsid w:val="00332952"/>
    <w:rsid w:val="003B3266"/>
    <w:rsid w:val="003B4A26"/>
    <w:rsid w:val="003D52A0"/>
    <w:rsid w:val="003F6587"/>
    <w:rsid w:val="004522DA"/>
    <w:rsid w:val="00453C2E"/>
    <w:rsid w:val="00467972"/>
    <w:rsid w:val="004760EF"/>
    <w:rsid w:val="00491898"/>
    <w:rsid w:val="004B7CA2"/>
    <w:rsid w:val="004D64BA"/>
    <w:rsid w:val="005034A3"/>
    <w:rsid w:val="00515290"/>
    <w:rsid w:val="005C7B4C"/>
    <w:rsid w:val="005D3871"/>
    <w:rsid w:val="005E3DF2"/>
    <w:rsid w:val="0062632C"/>
    <w:rsid w:val="00633630"/>
    <w:rsid w:val="0067081D"/>
    <w:rsid w:val="00697B81"/>
    <w:rsid w:val="006A1648"/>
    <w:rsid w:val="006B6EB5"/>
    <w:rsid w:val="006C152E"/>
    <w:rsid w:val="006D2CD5"/>
    <w:rsid w:val="006F476C"/>
    <w:rsid w:val="0074232F"/>
    <w:rsid w:val="00774C7E"/>
    <w:rsid w:val="00796E4C"/>
    <w:rsid w:val="007C7CF5"/>
    <w:rsid w:val="007D4452"/>
    <w:rsid w:val="0082425A"/>
    <w:rsid w:val="00882784"/>
    <w:rsid w:val="008B79DB"/>
    <w:rsid w:val="009974CC"/>
    <w:rsid w:val="009F0523"/>
    <w:rsid w:val="009F2073"/>
    <w:rsid w:val="00A43F4A"/>
    <w:rsid w:val="00A95966"/>
    <w:rsid w:val="00AB1D7F"/>
    <w:rsid w:val="00AC68C4"/>
    <w:rsid w:val="00AF5960"/>
    <w:rsid w:val="00B02BDD"/>
    <w:rsid w:val="00B70F1B"/>
    <w:rsid w:val="00B97D25"/>
    <w:rsid w:val="00BC3F08"/>
    <w:rsid w:val="00C26465"/>
    <w:rsid w:val="00C43F66"/>
    <w:rsid w:val="00CD02C6"/>
    <w:rsid w:val="00D422F9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24</Pages>
  <Words>4041</Words>
  <Characters>23040</Characters>
  <Application>Microsoft Macintosh Word</Application>
  <DocSecurity>0</DocSecurity>
  <Lines>192</Lines>
  <Paragraphs>54</Paragraphs>
  <ScaleCrop>false</ScaleCrop>
  <Company/>
  <LinksUpToDate>false</LinksUpToDate>
  <CharactersWithSpaces>27027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48</cp:revision>
  <dcterms:created xsi:type="dcterms:W3CDTF">2019-03-20T06:39:00Z</dcterms:created>
  <dcterms:modified xsi:type="dcterms:W3CDTF">2019-04-05T03:04:00Z</dcterms:modified>
</cp:coreProperties>
</file>