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433487B9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="00332952">
        <w:rPr>
          <w:rFonts w:ascii="바탕" w:eastAsia="바탕" w:hAnsi="바탕" w:cs="바탕"/>
          <w:sz w:val="56"/>
          <w:szCs w:val="56"/>
        </w:rPr>
        <w:t>Assignment 2</w:t>
      </w:r>
      <w:r w:rsidRPr="00697B81">
        <w:rPr>
          <w:rFonts w:ascii="바탕" w:eastAsia="바탕" w:hAnsi="바탕" w:cs="바탕"/>
          <w:sz w:val="56"/>
          <w:szCs w:val="56"/>
        </w:rPr>
        <w:t>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프로그램 개요</w:t>
      </w:r>
    </w:p>
    <w:p w14:paraId="1809BBEB" w14:textId="77777777" w:rsidR="00453C2E" w:rsidRPr="00332952" w:rsidRDefault="00453C2E" w:rsidP="00453C2E">
      <w:pPr>
        <w:pStyle w:val="ListParagraph"/>
        <w:ind w:left="360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29B51354" w14:textId="77777777" w:rsidR="00E851EA" w:rsidRPr="00332952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프로그램 설명</w:t>
      </w:r>
    </w:p>
    <w:p w14:paraId="22B34260" w14:textId="77777777" w:rsidR="00E851EA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프로그램 흐름도</w:t>
      </w:r>
    </w:p>
    <w:p w14:paraId="4DC6B887" w14:textId="549A46CE" w:rsidR="00332952" w:rsidRDefault="00332952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>
        <w:rPr>
          <w:rFonts w:ascii="바탕" w:eastAsia="바탕" w:hAnsi="바탕" w:cs="바탕"/>
          <w:color w:val="595959" w:themeColor="text1" w:themeTint="A6"/>
          <w:sz w:val="20"/>
          <w:szCs w:val="20"/>
        </w:rPr>
        <w:t>SIC/XE</w:t>
      </w:r>
      <w:r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바탕" w:eastAsia="바탕" w:hAnsi="바탕" w:cs="바탕"/>
          <w:color w:val="595959" w:themeColor="text1" w:themeTint="A6"/>
          <w:sz w:val="20"/>
          <w:szCs w:val="20"/>
        </w:rPr>
        <w:t>Assembler</w:t>
      </w:r>
      <w:r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 xml:space="preserve"> 흐름도</w:t>
      </w:r>
    </w:p>
    <w:p w14:paraId="5AF5855A" w14:textId="77777777" w:rsidR="00453C2E" w:rsidRPr="00332952" w:rsidRDefault="00453C2E" w:rsidP="00453C2E">
      <w:pPr>
        <w:pStyle w:val="ListParagraph"/>
        <w:ind w:left="993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520633F1" w14:textId="77777777" w:rsidR="00E851EA" w:rsidRPr="00332952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 xml:space="preserve">분할 </w:t>
      </w: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c</w:t>
      </w: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 xml:space="preserve"> 파일</w:t>
      </w:r>
    </w:p>
    <w:p w14:paraId="1A7314BB" w14:textId="79B3506A" w:rsidR="00332952" w:rsidRPr="00453C2E" w:rsidRDefault="00E851EA" w:rsidP="00332952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20171690.c</w:t>
      </w:r>
    </w:p>
    <w:p w14:paraId="79A42EF6" w14:textId="77777777" w:rsidR="00E851EA" w:rsidRPr="00332952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shell.c</w:t>
      </w:r>
    </w:p>
    <w:p w14:paraId="3DDF4843" w14:textId="79EB3274" w:rsidR="000E5582" w:rsidRPr="0033295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설명</w:t>
      </w:r>
    </w:p>
    <w:p w14:paraId="2AAA936C" w14:textId="77777777" w:rsidR="00A95966" w:rsidRPr="00332952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모듈 정의</w:t>
      </w:r>
    </w:p>
    <w:p w14:paraId="6CE65A0B" w14:textId="0367C747" w:rsidR="00A95966" w:rsidRPr="00453C2E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453C2E" w:rsidRPr="00453C2E">
        <w:rPr>
          <w:rFonts w:ascii="바탕" w:eastAsia="바탕" w:hAnsi="바탕" w:cs="바탕"/>
          <w:color w:val="000000" w:themeColor="text1"/>
          <w:sz w:val="20"/>
          <w:szCs w:val="20"/>
        </w:rPr>
        <w:t>type()</w:t>
      </w:r>
    </w:p>
    <w:p w14:paraId="5C194098" w14:textId="77777777" w:rsidR="00A95966" w:rsidRPr="00453C2E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FCFF6F0" w14:textId="77777777" w:rsidR="00A95966" w:rsidRPr="00453C2E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BC90090" w14:textId="77777777" w:rsidR="00E851EA" w:rsidRPr="00332952" w:rsidRDefault="00E851EA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memory.c</w:t>
      </w:r>
    </w:p>
    <w:p w14:paraId="46D17853" w14:textId="77777777" w:rsidR="00DB1A34" w:rsidRDefault="00DB1A34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opcode.c</w:t>
      </w:r>
    </w:p>
    <w:p w14:paraId="26884937" w14:textId="647A2BC2" w:rsidR="00453C2E" w:rsidRDefault="00453C2E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/>
          <w:color w:val="000000" w:themeColor="text1"/>
          <w:sz w:val="20"/>
          <w:szCs w:val="20"/>
        </w:rPr>
        <w:t>assembler.c</w:t>
      </w:r>
    </w:p>
    <w:p w14:paraId="34A35DBA" w14:textId="549BC6B9" w:rsidR="003D52A0" w:rsidRDefault="003D52A0" w:rsidP="003D52A0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설명</w:t>
      </w:r>
    </w:p>
    <w:p w14:paraId="77239A85" w14:textId="79A8A287" w:rsidR="003D52A0" w:rsidRDefault="009F0523" w:rsidP="003D52A0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모듈</w:t>
      </w:r>
      <w:r w:rsidR="003D52A0"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 정의</w:t>
      </w:r>
    </w:p>
    <w:p w14:paraId="2C90B9B6" w14:textId="3DB81D01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assemble()</w:t>
      </w:r>
    </w:p>
    <w:p w14:paraId="3B10C513" w14:textId="7D7DA8E1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5A26EC1" w14:textId="5CEE1FF9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5359975" w14:textId="5B3D7A84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pass1()</w:t>
      </w:r>
    </w:p>
    <w:p w14:paraId="044D11F2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1BB62EBC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72B9027" w14:textId="6091FAE9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pass2()</w:t>
      </w:r>
    </w:p>
    <w:p w14:paraId="1D46084E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2B94D8A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B539821" w14:textId="0DBE588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getInstructionSize()</w:t>
      </w:r>
    </w:p>
    <w:p w14:paraId="310021E0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D2059D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0D22F07C" w14:textId="5A57C85A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getObjCode()</w:t>
      </w:r>
    </w:p>
    <w:p w14:paraId="10709034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958D57C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7002D188" w14:textId="74AE0832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printObjCode()</w:t>
      </w:r>
    </w:p>
    <w:p w14:paraId="372D464B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EEE76B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7D4C877E" w14:textId="537D6EC2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tokenizeAsmFile()</w:t>
      </w:r>
    </w:p>
    <w:p w14:paraId="7BF6DE23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8B4DE2C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DBC28C1" w14:textId="0E0EE76A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removeSpaceAroundComma()</w:t>
      </w:r>
    </w:p>
    <w:p w14:paraId="16746E19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BB083D6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64D795C" w14:textId="77777777" w:rsidR="003D52A0" w:rsidRP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</w:p>
    <w:p w14:paraId="556D7DA6" w14:textId="60E90759" w:rsidR="00453C2E" w:rsidRDefault="00453C2E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/>
          <w:color w:val="000000" w:themeColor="text1"/>
          <w:sz w:val="20"/>
          <w:szCs w:val="20"/>
        </w:rPr>
        <w:t>assembler_functions.c</w:t>
      </w:r>
    </w:p>
    <w:p w14:paraId="07B8BC79" w14:textId="42AC0FA1" w:rsidR="009F0523" w:rsidRDefault="009F0523" w:rsidP="009F0523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설명</w:t>
      </w:r>
    </w:p>
    <w:p w14:paraId="5DE077D1" w14:textId="650023EF" w:rsidR="009F0523" w:rsidRDefault="009F0523" w:rsidP="009F0523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모듈 정의</w:t>
      </w:r>
    </w:p>
    <w:p w14:paraId="16BD2C0A" w14:textId="25218CF9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getRegNum()</w:t>
      </w:r>
    </w:p>
    <w:p w14:paraId="724F3D0B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4E5BECA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CD52585" w14:textId="1329E8B4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LDB()</w:t>
      </w:r>
    </w:p>
    <w:p w14:paraId="780D4CD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14A8331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1297BE9A" w14:textId="49D0F65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printLineinLST()</w:t>
      </w:r>
    </w:p>
    <w:p w14:paraId="6277DE94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BA2BC4B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1D1E4BA3" w14:textId="708837BB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isWhiteSpace()</w:t>
      </w:r>
    </w:p>
    <w:p w14:paraId="2E485D25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92A1F5F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0024B90" w14:textId="34CEFAFE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isBlankLine()</w:t>
      </w:r>
    </w:p>
    <w:p w14:paraId="0319BB2B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D2E0AA9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A5BA50D" w14:textId="037FB812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isDirective()</w:t>
      </w:r>
    </w:p>
    <w:p w14:paraId="68D7C245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844CAD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225E0DC" w14:textId="55C53D31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isComma()</w:t>
      </w:r>
    </w:p>
    <w:p w14:paraId="42303A74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F3F4882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9CD914C" w14:textId="0AC9528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nameToListing()</w:t>
      </w:r>
    </w:p>
    <w:p w14:paraId="6E4BE3ED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7073FAB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2C658BC1" w14:textId="6870A537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nameToObj()</w:t>
      </w:r>
    </w:p>
    <w:p w14:paraId="4EAF4627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523143F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1DCC72B4" w14:textId="447F1F73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toUpper()</w:t>
      </w:r>
    </w:p>
    <w:p w14:paraId="4759379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4B73BCE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47E2966" w14:textId="2D951195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toUpperCase()</w:t>
      </w:r>
    </w:p>
    <w:p w14:paraId="3707068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392F031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7155EA4" w14:textId="4AD0453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byteSize()</w:t>
      </w:r>
    </w:p>
    <w:p w14:paraId="69DCA76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10FBF0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41FBBB1" w14:textId="32FD1345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wordSize()</w:t>
      </w:r>
    </w:p>
    <w:p w14:paraId="30705AD4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159559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B34CB15" w14:textId="31D91D4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resbSize()</w:t>
      </w:r>
    </w:p>
    <w:p w14:paraId="735FC6EF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C5FA4A7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C3C6ED0" w14:textId="7145E7A4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reswSize()</w:t>
      </w:r>
    </w:p>
    <w:p w14:paraId="7573FAB9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7D669140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2DF42CD" w14:textId="21D46229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addNum()</w:t>
      </w:r>
    </w:p>
    <w:p w14:paraId="2A12AAB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92CB63B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357B74C" w14:textId="6BC681CE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freeNums()</w:t>
      </w:r>
    </w:p>
    <w:p w14:paraId="471FAB7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5029BD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7020B714" w14:textId="396E9D8B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printNums()</w:t>
      </w:r>
    </w:p>
    <w:p w14:paraId="321C7AC5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99E9ED4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253FD487" w14:textId="639EB1F0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enqueue()</w:t>
      </w:r>
    </w:p>
    <w:p w14:paraId="1CC90AA6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7AA4058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09735919" w14:textId="5A1D3939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dequeue()</w:t>
      </w:r>
    </w:p>
    <w:p w14:paraId="292DC17E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B64B518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1844E02" w14:textId="2E293545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freeQueue()</w:t>
      </w:r>
    </w:p>
    <w:p w14:paraId="0BB178F9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CD0864D" w14:textId="2B5C7CC8" w:rsidR="003D52A0" w:rsidRPr="009F0523" w:rsidRDefault="003D52A0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DEDA53E" w14:textId="66CBDAA4" w:rsidR="00453C2E" w:rsidRPr="006F476C" w:rsidRDefault="00453C2E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 w:rsidRPr="006F476C">
        <w:rPr>
          <w:rFonts w:ascii="바탕" w:eastAsia="바탕" w:hAnsi="바탕" w:cs="바탕"/>
          <w:color w:val="000000" w:themeColor="text1"/>
          <w:sz w:val="20"/>
          <w:szCs w:val="20"/>
        </w:rPr>
        <w:t>symbol.c</w:t>
      </w:r>
    </w:p>
    <w:p w14:paraId="4B6E6B05" w14:textId="08694C1A" w:rsidR="006F476C" w:rsidRPr="006F476C" w:rsidRDefault="006F476C" w:rsidP="006F476C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 w:rsidRPr="006F476C">
        <w:rPr>
          <w:rFonts w:ascii="바탕" w:eastAsia="바탕" w:hAnsi="바탕" w:cs="바탕" w:hint="eastAsia"/>
          <w:color w:val="000000" w:themeColor="text1"/>
          <w:sz w:val="20"/>
          <w:szCs w:val="20"/>
        </w:rPr>
        <w:t>설명</w:t>
      </w:r>
    </w:p>
    <w:p w14:paraId="4A993BD0" w14:textId="4103BD30" w:rsidR="006F476C" w:rsidRPr="006F476C" w:rsidRDefault="006F476C" w:rsidP="006F476C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6F476C">
        <w:rPr>
          <w:rFonts w:ascii="바탕" w:eastAsia="바탕" w:hAnsi="바탕" w:cs="바탕" w:hint="eastAsia"/>
          <w:color w:val="000000" w:themeColor="text1"/>
          <w:sz w:val="20"/>
          <w:szCs w:val="20"/>
        </w:rPr>
        <w:t>모듈 설명</w:t>
      </w:r>
    </w:p>
    <w:p w14:paraId="2A5FD2B1" w14:textId="02195510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symbol()</w:t>
      </w:r>
    </w:p>
    <w:p w14:paraId="39229D8D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162BD38F" w14:textId="1A368AE9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DC51D11" w14:textId="20E10528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addSym()</w:t>
      </w:r>
    </w:p>
    <w:p w14:paraId="6DF90258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4DBDCC3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01B0E2CF" w14:textId="738F87CD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freeSymTab()</w:t>
      </w:r>
    </w:p>
    <w:p w14:paraId="79F9DAFD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1531A2C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C1FB092" w14:textId="6459C41F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symHashFunc()</w:t>
      </w:r>
    </w:p>
    <w:p w14:paraId="16C5BFC9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B5B52DE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986E81D" w14:textId="62C5D4D1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findSym()</w:t>
      </w:r>
    </w:p>
    <w:p w14:paraId="078375BB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9484E90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5FADD07" w14:textId="5A8243EB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isStr()</w:t>
      </w:r>
    </w:p>
    <w:p w14:paraId="43FE32E7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9F3AE33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46E8BAE" w14:textId="52748116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getBiggerStr()</w:t>
      </w:r>
    </w:p>
    <w:p w14:paraId="7FF1720A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CB0F60C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BDC137B" w14:textId="5A89065A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getMaxofFour()</w:t>
      </w:r>
    </w:p>
    <w:p w14:paraId="24E44FE5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5D9C17B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DE07BD9" w14:textId="55C590F9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getMaxofThree()</w:t>
      </w:r>
    </w:p>
    <w:p w14:paraId="57FC30D0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0E97482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172743A5" w14:textId="175777FA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printSymbol()</w:t>
      </w:r>
    </w:p>
    <w:p w14:paraId="585ACF0F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EC647AE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97BCF1B" w14:textId="77777777" w:rsidR="009F0523" w:rsidRPr="009F0523" w:rsidRDefault="009F0523" w:rsidP="006F476C">
      <w:pPr>
        <w:pStyle w:val="ListParagraph"/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bookmarkStart w:id="0" w:name="_GoBack"/>
      <w:bookmarkEnd w:id="0"/>
    </w:p>
    <w:p w14:paraId="6F20DE1A" w14:textId="77777777" w:rsidR="00453C2E" w:rsidRPr="00332952" w:rsidRDefault="00453C2E" w:rsidP="00453C2E">
      <w:pPr>
        <w:pStyle w:val="ListParagraph"/>
        <w:ind w:left="993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74753521" w14:textId="77777777" w:rsidR="00E851EA" w:rsidRPr="00332952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구조체 정의</w:t>
      </w:r>
    </w:p>
    <w:p w14:paraId="4F842C99" w14:textId="77777777" w:rsidR="00E851EA" w:rsidRPr="00332952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HISTORY</w:t>
      </w:r>
    </w:p>
    <w:p w14:paraId="1CAFBBEE" w14:textId="77777777" w:rsidR="00E851EA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opNode</w:t>
      </w:r>
    </w:p>
    <w:p w14:paraId="5C40C06D" w14:textId="4A19C163" w:rsidR="00453C2E" w:rsidRPr="0082425A" w:rsidRDefault="00453C2E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symNode</w:t>
      </w:r>
    </w:p>
    <w:p w14:paraId="3B2308EA" w14:textId="4395EDBA" w:rsidR="00453C2E" w:rsidRPr="0082425A" w:rsidRDefault="00453C2E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numNode</w:t>
      </w:r>
    </w:p>
    <w:p w14:paraId="591CDEA3" w14:textId="69CDE297" w:rsidR="00453C2E" w:rsidRPr="0082425A" w:rsidRDefault="00453C2E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tRecord</w:t>
      </w:r>
    </w:p>
    <w:p w14:paraId="487AE144" w14:textId="77777777" w:rsidR="00453C2E" w:rsidRPr="00332952" w:rsidRDefault="00453C2E" w:rsidP="00453C2E">
      <w:pPr>
        <w:pStyle w:val="ListParagraph"/>
        <w:ind w:left="792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1CC964D7" w14:textId="77777777" w:rsidR="00E851EA" w:rsidRPr="00332952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전역 변수 정의</w:t>
      </w:r>
    </w:p>
    <w:p w14:paraId="752E5B9A" w14:textId="77777777" w:rsidR="00E851EA" w:rsidRPr="00332952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HISTORY* hisHead</w:t>
      </w:r>
    </w:p>
    <w:p w14:paraId="0E7D1870" w14:textId="77777777" w:rsidR="00E851EA" w:rsidRPr="00332952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opNode** opTable</w:t>
      </w:r>
    </w:p>
    <w:p w14:paraId="701F2CF8" w14:textId="77777777" w:rsidR="00E851EA" w:rsidRPr="00332952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unsigned char* MEMORY</w:t>
      </w:r>
    </w:p>
    <w:p w14:paraId="111103D3" w14:textId="4245B903" w:rsidR="00CD02C6" w:rsidRDefault="00CD02C6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int END_ADDR</w:t>
      </w:r>
    </w:p>
    <w:p w14:paraId="3A135001" w14:textId="667ABE68" w:rsidR="0082425A" w:rsidRPr="0082425A" w:rsidRDefault="0082425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symNode** SYMTAB</w:t>
      </w:r>
    </w:p>
    <w:p w14:paraId="11F105DE" w14:textId="0843F0A3" w:rsidR="0082425A" w:rsidRPr="0082425A" w:rsidRDefault="0082425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numNode* numHead</w:t>
      </w:r>
    </w:p>
    <w:p w14:paraId="0DE794CB" w14:textId="31A6140F" w:rsidR="0082425A" w:rsidRPr="0082425A" w:rsidRDefault="0082425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tRecord* tRHead</w:t>
      </w:r>
    </w:p>
    <w:p w14:paraId="31735C3B" w14:textId="4B5C4802" w:rsidR="0082425A" w:rsidRPr="0082425A" w:rsidRDefault="0082425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tRTail</w:t>
      </w:r>
    </w:p>
    <w:p w14:paraId="2D20BEB4" w14:textId="77777777" w:rsidR="00453C2E" w:rsidRPr="00332952" w:rsidRDefault="00453C2E" w:rsidP="00453C2E">
      <w:pPr>
        <w:pStyle w:val="ListParagraph"/>
        <w:ind w:left="792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770D0D58" w14:textId="5020B59D" w:rsidR="00E851EA" w:rsidRPr="00332952" w:rsidRDefault="00CD02C6" w:rsidP="00CD02C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코드</w:t>
      </w:r>
      <w:r w:rsidR="00E851EA" w:rsidRPr="00332952">
        <w:rPr>
          <w:rFonts w:ascii="바탕" w:eastAsia="바탕" w:hAnsi="바탕" w:cs="바탕"/>
          <w:color w:val="595959" w:themeColor="text1" w:themeTint="A6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3C88CAAB" w14:textId="10F298AD" w:rsidR="00332952" w:rsidRDefault="00332952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 xml:space="preserve">프로젝트 1에서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을 구현하여 메모리를 할당하고, </w:t>
      </w:r>
      <w:r>
        <w:rPr>
          <w:rFonts w:ascii="바탕" w:eastAsia="바탕" w:hAnsi="바탕" w:cs="바탕"/>
          <w:sz w:val="20"/>
          <w:szCs w:val="20"/>
        </w:rPr>
        <w:t>opcode table</w:t>
      </w:r>
      <w:r>
        <w:rPr>
          <w:rFonts w:ascii="바탕" w:eastAsia="바탕" w:hAnsi="바탕" w:cs="바탕" w:hint="eastAsia"/>
          <w:sz w:val="20"/>
          <w:szCs w:val="20"/>
        </w:rPr>
        <w:t xml:space="preserve"> 등을 생성하였다. 이번 프로젝트에서는 구현한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에서 실행할 </w:t>
      </w:r>
      <w:r>
        <w:rPr>
          <w:rFonts w:ascii="바탕" w:eastAsia="바탕" w:hAnsi="바탕" w:cs="바탕"/>
          <w:sz w:val="20"/>
          <w:szCs w:val="20"/>
        </w:rPr>
        <w:t>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 어셈블러를 구현하였다. </w:t>
      </w:r>
      <w:r>
        <w:rPr>
          <w:rFonts w:ascii="바탕" w:eastAsia="바탕" w:hAnsi="바탕" w:cs="바탕"/>
          <w:sz w:val="20"/>
          <w:szCs w:val="20"/>
        </w:rPr>
        <w:t xml:space="preserve">assembly program source </w:t>
      </w:r>
      <w:r>
        <w:rPr>
          <w:rFonts w:ascii="바탕" w:eastAsia="바탕" w:hAnsi="바탕" w:cs="바탕" w:hint="eastAsia"/>
          <w:sz w:val="20"/>
          <w:szCs w:val="20"/>
        </w:rPr>
        <w:t xml:space="preserve">파일을 입력받아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과 </w:t>
      </w:r>
      <w:r>
        <w:rPr>
          <w:rFonts w:ascii="바탕" w:eastAsia="바탕" w:hAnsi="바탕" w:cs="바탕"/>
          <w:sz w:val="20"/>
          <w:szCs w:val="20"/>
        </w:rPr>
        <w:t>listing file</w:t>
      </w:r>
      <w:r>
        <w:rPr>
          <w:rFonts w:ascii="바탕" w:eastAsia="바탕" w:hAnsi="바탕" w:cs="바탕" w:hint="eastAsia"/>
          <w:sz w:val="20"/>
          <w:szCs w:val="20"/>
        </w:rPr>
        <w:t xml:space="preserve">을 생성한다. 이 때 어셈블 과정에서 </w:t>
      </w:r>
      <w:r>
        <w:rPr>
          <w:rFonts w:ascii="바탕" w:eastAsia="바탕" w:hAnsi="바탕" w:cs="바탕"/>
          <w:sz w:val="20"/>
          <w:szCs w:val="20"/>
        </w:rPr>
        <w:t>symbol table</w:t>
      </w:r>
      <w:r>
        <w:rPr>
          <w:rFonts w:ascii="바탕" w:eastAsia="바탕" w:hAnsi="바탕" w:cs="바탕" w:hint="eastAsia"/>
          <w:sz w:val="20"/>
          <w:szCs w:val="20"/>
        </w:rPr>
        <w:t>을 생성한다.</w:t>
      </w:r>
    </w:p>
    <w:p w14:paraId="6913C197" w14:textId="62842D04" w:rsidR="00453C2E" w:rsidRDefault="00453C2E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보고서에는 변경된 내용이나 새로 추가된 내용에 대해서만 기술하였다.</w:t>
      </w:r>
    </w:p>
    <w:p w14:paraId="05E0685F" w14:textId="77777777" w:rsidR="00100D46" w:rsidRPr="00100D46" w:rsidRDefault="00100D46" w:rsidP="00100D46">
      <w:pPr>
        <w:rPr>
          <w:rFonts w:ascii="바탕" w:eastAsia="바탕" w:hAnsi="바탕" w:cs="바탕"/>
        </w:rPr>
      </w:pPr>
    </w:p>
    <w:p w14:paraId="451F6EF1" w14:textId="031A5E7B" w:rsidR="00515290" w:rsidRPr="00FE0116" w:rsidRDefault="00A95966" w:rsidP="00E851EA">
      <w:pPr>
        <w:rPr>
          <w:rFonts w:ascii="바탕" w:eastAsia="바탕" w:hAnsi="바탕" w:cs="바탕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1A00B2B" w14:textId="77777777" w:rsidR="00A95966" w:rsidRDefault="00A959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25A75400" w14:textId="40FBA2ED" w:rsidR="00FE0116" w:rsidRDefault="00BC3F08" w:rsidP="00FD1CF0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noProof/>
          <w:sz w:val="20"/>
          <w:szCs w:val="20"/>
          <w:lang w:eastAsia="en-US"/>
        </w:rPr>
        <w:drawing>
          <wp:inline distT="0" distB="0" distL="0" distR="0" wp14:anchorId="053AFC41" wp14:editId="433DA553">
            <wp:extent cx="2345267" cy="3174233"/>
            <wp:effectExtent l="76200" t="76200" r="144145" b="153670"/>
            <wp:docPr id="4" name="Picture 2" descr="Macintosh HD:Users:jmmmmuu:Desktop: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jmmmmuu:Desktop: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62" cy="3176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D5C0D" w14:textId="718B607C" w:rsidR="00FD1CF0" w:rsidRDefault="00FD1CF0" w:rsidP="00FD1CF0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&lt; SIC Shell Program Flow Chart &gt;</w:t>
      </w: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6851F506" w14:textId="4C92F704" w:rsidR="0082425A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124EC56F" w14:textId="62F7ACA3" w:rsidR="0032299C" w:rsidRPr="00515290" w:rsidRDefault="0082425A" w:rsidP="003D52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 xml:space="preserve">프로젝트 1에서 수정된 </w:t>
      </w:r>
      <w:r>
        <w:rPr>
          <w:rFonts w:ascii="바탕" w:eastAsia="바탕" w:hAnsi="바탕" w:cs="바탕"/>
          <w:sz w:val="20"/>
          <w:szCs w:val="20"/>
        </w:rPr>
        <w:t xml:space="preserve">c </w:t>
      </w:r>
      <w:r>
        <w:rPr>
          <w:rFonts w:ascii="바탕" w:eastAsia="바탕" w:hAnsi="바탕" w:cs="바탕" w:hint="eastAsia"/>
          <w:sz w:val="20"/>
          <w:szCs w:val="20"/>
        </w:rPr>
        <w:t xml:space="preserve">파일은 </w:t>
      </w:r>
      <w:r>
        <w:rPr>
          <w:rFonts w:ascii="바탕" w:eastAsia="바탕" w:hAnsi="바탕" w:cs="바탕"/>
          <w:sz w:val="20"/>
          <w:szCs w:val="20"/>
        </w:rPr>
        <w:t xml:space="preserve">shell.c </w:t>
      </w:r>
      <w:r>
        <w:rPr>
          <w:rFonts w:ascii="바탕" w:eastAsia="바탕" w:hAnsi="바탕" w:cs="바탕" w:hint="eastAsia"/>
          <w:sz w:val="20"/>
          <w:szCs w:val="20"/>
        </w:rPr>
        <w:t xml:space="preserve">파일이다. </w:t>
      </w:r>
      <w:r w:rsidR="003D52A0">
        <w:rPr>
          <w:rFonts w:ascii="바탕" w:eastAsia="바탕" w:hAnsi="바탕" w:cs="바탕"/>
          <w:sz w:val="20"/>
          <w:szCs w:val="20"/>
        </w:rPr>
        <w:t xml:space="preserve">type() 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함수를 추가하였다. 또한 이번 프로젝트의 목적인 어셈블러 기능을 구현한 </w:t>
      </w:r>
      <w:r w:rsidR="003D52A0">
        <w:rPr>
          <w:rFonts w:ascii="바탕" w:eastAsia="바탕" w:hAnsi="바탕" w:cs="바탕"/>
          <w:sz w:val="20"/>
          <w:szCs w:val="20"/>
        </w:rPr>
        <w:t>assemble.c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, 어셈블러 기능을 추가하기 위해 작성한 함수들을 모아 놓은 </w:t>
      </w:r>
      <w:r w:rsidR="003D52A0">
        <w:rPr>
          <w:rFonts w:ascii="바탕" w:eastAsia="바탕" w:hAnsi="바탕" w:cs="바탕"/>
          <w:sz w:val="20"/>
          <w:szCs w:val="20"/>
        </w:rPr>
        <w:t xml:space="preserve">assembler_function.c, 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그리고 </w:t>
      </w:r>
      <w:r w:rsidR="003D52A0">
        <w:rPr>
          <w:rFonts w:ascii="바탕" w:eastAsia="바탕" w:hAnsi="바탕" w:cs="바탕"/>
          <w:sz w:val="20"/>
          <w:szCs w:val="20"/>
        </w:rPr>
        <w:t>assemble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 과정에서 생성하는 </w:t>
      </w:r>
      <w:r w:rsidR="003D52A0">
        <w:rPr>
          <w:rFonts w:ascii="바탕" w:eastAsia="바탕" w:hAnsi="바탕" w:cs="바탕"/>
          <w:sz w:val="20"/>
          <w:szCs w:val="20"/>
        </w:rPr>
        <w:t>symbol table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과 관련된 기능을 구현한 </w:t>
      </w:r>
      <w:r w:rsidR="003D52A0">
        <w:rPr>
          <w:rFonts w:ascii="바탕" w:eastAsia="바탕" w:hAnsi="바탕" w:cs="바탕"/>
          <w:sz w:val="20"/>
          <w:szCs w:val="20"/>
        </w:rPr>
        <w:t>symbol.c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 파일이 새로 추가되었다.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7E54416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>3.1 20171690.</w:t>
      </w:r>
      <w:r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669DFA13" w14:textId="15250D11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3.2 </w:t>
      </w:r>
      <w:r w:rsidRPr="00E071B0">
        <w:rPr>
          <w:rFonts w:ascii="바탕" w:eastAsia="바탕" w:hAnsi="바탕" w:cs="바탕"/>
          <w:b/>
          <w:sz w:val="28"/>
          <w:szCs w:val="28"/>
        </w:rPr>
        <w:t>shell.c</w:t>
      </w:r>
    </w:p>
    <w:p w14:paraId="6D34942A" w14:textId="77777777" w:rsidR="000E5582" w:rsidRDefault="000E5582" w:rsidP="00E851EA">
      <w:pPr>
        <w:rPr>
          <w:rFonts w:ascii="바탕" w:eastAsia="바탕" w:hAnsi="바탕" w:cs="바탕"/>
        </w:rPr>
      </w:pPr>
    </w:p>
    <w:p w14:paraId="4972F7C1" w14:textId="1A12679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3.2.1 설명</w:t>
      </w:r>
    </w:p>
    <w:p w14:paraId="628A2BD4" w14:textId="1D2A8481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명령어들과 관련된 필요한 기능들을 구현한 파일이다.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이번 프로젝트에서 구현해야 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명령어는 </w:t>
      </w:r>
      <w:r>
        <w:rPr>
          <w:rFonts w:ascii="바탕" w:eastAsia="바탕" w:hAnsi="바탕" w:cs="바탕"/>
          <w:sz w:val="20"/>
          <w:szCs w:val="20"/>
        </w:rPr>
        <w:t>h[elp], d[ir], hi[story], q[uit]</w:t>
      </w:r>
      <w:r>
        <w:rPr>
          <w:rFonts w:ascii="바탕" w:eastAsia="바탕" w:hAnsi="바탕" w:cs="바탕" w:hint="eastAsia"/>
          <w:sz w:val="20"/>
          <w:szCs w:val="20"/>
        </w:rPr>
        <w:t xml:space="preserve"> 으로 4개이다.</w:t>
      </w:r>
    </w:p>
    <w:p w14:paraId="032A1A3D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4F1DA8BB" w14:textId="09BDE8C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 모듈 정의</w:t>
      </w:r>
    </w:p>
    <w:p w14:paraId="559719B7" w14:textId="5208757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3.2.2.1 모듈 이름 : </w:t>
      </w:r>
      <w:r w:rsidRPr="005034A3">
        <w:rPr>
          <w:rFonts w:ascii="바탕" w:eastAsia="바탕" w:hAnsi="바탕" w:cs="바탕"/>
          <w:b/>
        </w:rPr>
        <w:t>help()</w:t>
      </w:r>
    </w:p>
    <w:p w14:paraId="7C61E12D" w14:textId="60CB635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3.2.2.1.1 기능</w:t>
      </w:r>
    </w:p>
    <w:p w14:paraId="229B4369" w14:textId="0E2F8E44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에서 실행 가능한 모든 명령어들의 리스트를 화면에 출력한다. 단순 </w:t>
      </w:r>
      <w:r>
        <w:rPr>
          <w:rFonts w:ascii="바탕" w:eastAsia="바탕" w:hAnsi="바탕" w:cs="바탕"/>
          <w:sz w:val="20"/>
          <w:szCs w:val="20"/>
        </w:rPr>
        <w:t>printf</w:t>
      </w:r>
      <w:r>
        <w:rPr>
          <w:rFonts w:ascii="바탕" w:eastAsia="바탕" w:hAnsi="바탕" w:cs="바탕" w:hint="eastAsia"/>
          <w:sz w:val="20"/>
          <w:szCs w:val="20"/>
        </w:rPr>
        <w:t>를 활용하여 출력하였다.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8BFF290" w:rsidR="001A53BA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3.2.2.1.2 사용 변수</w:t>
      </w:r>
    </w:p>
    <w:p w14:paraId="4736C039" w14:textId="337BF102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  <w:t>없음</w:t>
      </w:r>
    </w:p>
    <w:p w14:paraId="34D9BAFC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6843812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3.2.2.2 모듈 이름 : </w:t>
      </w:r>
      <w:r w:rsidRPr="005034A3">
        <w:rPr>
          <w:rFonts w:ascii="바탕" w:eastAsia="바탕" w:hAnsi="바탕" w:cs="바탕"/>
          <w:b/>
        </w:rPr>
        <w:t>directory()</w:t>
      </w:r>
    </w:p>
    <w:p w14:paraId="1DC34BE6" w14:textId="642B17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3.2.2.2.1 </w:t>
      </w:r>
      <w:r>
        <w:rPr>
          <w:rFonts w:ascii="바탕" w:eastAsia="바탕" w:hAnsi="바탕" w:cs="바탕" w:hint="eastAsia"/>
        </w:rPr>
        <w:t>기능</w:t>
      </w:r>
    </w:p>
    <w:p w14:paraId="1FE7268C" w14:textId="2142E27B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현재 디렉터리에 있는 모든 파일을 출력한다. 이 때 디렉터리는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/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표시를, 실행파일은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*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 한다.</w:t>
      </w:r>
    </w:p>
    <w:p w14:paraId="39C6F8C8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64398CB6" w14:textId="38D5FEC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3.2.2.2.2 사용 변수</w:t>
      </w:r>
    </w:p>
    <w:p w14:paraId="049BF548" w14:textId="0F773AD7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struct dirent* dirEntry</w:t>
      </w:r>
      <w:r w:rsidR="00882784">
        <w:rPr>
          <w:rFonts w:ascii="바탕" w:eastAsia="바탕" w:hAnsi="바탕" w:cs="바탕"/>
          <w:sz w:val="20"/>
          <w:szCs w:val="20"/>
        </w:rPr>
        <w:t xml:space="preserve"> –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현재 디렉터리에 속하는 파일들의 정보를 저장하는 </w:t>
      </w:r>
      <w:r w:rsidR="00882784">
        <w:rPr>
          <w:rFonts w:ascii="바탕" w:eastAsia="바탕" w:hAnsi="바탕" w:cs="바탕"/>
          <w:sz w:val="20"/>
          <w:szCs w:val="20"/>
        </w:rPr>
        <w:t>dirent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구조체 포인터이다. 구조체의 정보 중 파일의 이름을 출력하기 위해 </w:t>
      </w:r>
      <w:r w:rsidR="00882784">
        <w:rPr>
          <w:rFonts w:ascii="바탕" w:eastAsia="바탕" w:hAnsi="바탕" w:cs="바탕"/>
          <w:sz w:val="20"/>
          <w:szCs w:val="20"/>
        </w:rPr>
        <w:t>d_name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변수를 사용한다.</w:t>
      </w:r>
    </w:p>
    <w:p w14:paraId="2B185997" w14:textId="47C5A101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struct stat fileInfo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882784">
        <w:rPr>
          <w:rFonts w:ascii="바탕" w:eastAsia="바탕" w:hAnsi="바탕" w:cs="바탕"/>
          <w:sz w:val="20"/>
          <w:szCs w:val="20"/>
        </w:rPr>
        <w:t>–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파일의 상태를 나타내는 </w:t>
      </w:r>
      <w:r w:rsidR="00882784">
        <w:rPr>
          <w:rFonts w:ascii="바탕" w:eastAsia="바탕" w:hAnsi="바탕" w:cs="바탕"/>
          <w:sz w:val="20"/>
          <w:szCs w:val="20"/>
        </w:rPr>
        <w:t>stat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구조체 변수이다. 읽어온 파일이 디렉터리이거나 실행파일인 경우, 특별한 표시를 하기 위해 사용하였다.</w:t>
      </w:r>
    </w:p>
    <w:p w14:paraId="71BD540D" w14:textId="239C362C" w:rsidR="00633630" w:rsidRDefault="00DB279D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DIR* dr</w:t>
      </w:r>
      <w:r w:rsidR="00882784">
        <w:rPr>
          <w:rFonts w:ascii="바탕" w:eastAsia="바탕" w:hAnsi="바탕" w:cs="바탕"/>
          <w:sz w:val="20"/>
          <w:szCs w:val="20"/>
        </w:rPr>
        <w:t xml:space="preserve"> –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디렉터리 검색을 위한 </w:t>
      </w:r>
      <w:r w:rsidR="00882784">
        <w:rPr>
          <w:rFonts w:ascii="바탕" w:eastAsia="바탕" w:hAnsi="바탕" w:cs="바탕"/>
          <w:sz w:val="20"/>
          <w:szCs w:val="20"/>
        </w:rPr>
        <w:t xml:space="preserve">DIR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구조체 포인터 변수이다. </w:t>
      </w:r>
      <w:r w:rsidR="00882784">
        <w:rPr>
          <w:rFonts w:ascii="바탕" w:eastAsia="바탕" w:hAnsi="바탕" w:cs="바탕"/>
          <w:sz w:val="20"/>
          <w:szCs w:val="20"/>
        </w:rPr>
        <w:t>opendir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(), </w:t>
      </w:r>
      <w:r w:rsidR="00882784">
        <w:rPr>
          <w:rFonts w:ascii="바탕" w:eastAsia="바탕" w:hAnsi="바탕" w:cs="바탕"/>
          <w:sz w:val="20"/>
          <w:szCs w:val="20"/>
        </w:rPr>
        <w:t>readdir, closedir()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함수와 함께 사용한다.</w:t>
      </w:r>
    </w:p>
    <w:p w14:paraId="30372D63" w14:textId="77777777" w:rsidR="00DB279D" w:rsidRPr="00633630" w:rsidRDefault="00DB279D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2351DF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3.2.2.3 모듈 이름 : </w:t>
      </w:r>
      <w:r w:rsidRPr="005034A3">
        <w:rPr>
          <w:rFonts w:ascii="바탕" w:eastAsia="바탕" w:hAnsi="바탕" w:cs="바탕"/>
          <w:b/>
        </w:rPr>
        <w:t>addHistory()</w:t>
      </w:r>
    </w:p>
    <w:p w14:paraId="26804E8B" w14:textId="126A0D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3.2.2.3.1 기능</w:t>
      </w:r>
    </w:p>
    <w:p w14:paraId="50A43DBE" w14:textId="591EF20F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>main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입력을 받을 때, </w:t>
      </w:r>
      <w:r>
        <w:rPr>
          <w:rFonts w:ascii="바탕" w:eastAsia="바탕" w:hAnsi="바탕" w:cs="바탕"/>
          <w:sz w:val="20"/>
          <w:szCs w:val="20"/>
        </w:rPr>
        <w:t>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이라면 해당 input을 원형 그대로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에 저장한다. </w:t>
      </w:r>
      <w:r>
        <w:rPr>
          <w:rFonts w:ascii="바탕" w:eastAsia="바탕" w:hAnsi="바탕" w:cs="바탕"/>
          <w:sz w:val="20"/>
          <w:szCs w:val="20"/>
        </w:rPr>
        <w:t xml:space="preserve">HISTORY </w:t>
      </w:r>
      <w:r>
        <w:rPr>
          <w:rFonts w:ascii="바탕" w:eastAsia="바탕" w:hAnsi="바탕" w:cs="바탕" w:hint="eastAsia"/>
          <w:sz w:val="20"/>
          <w:szCs w:val="20"/>
        </w:rPr>
        <w:t xml:space="preserve">구조체와 전역 </w:t>
      </w:r>
      <w:r w:rsidR="00E071B0">
        <w:rPr>
          <w:rFonts w:ascii="바탕" w:eastAsia="바탕" w:hAnsi="바탕" w:cs="바탕" w:hint="eastAsia"/>
          <w:sz w:val="20"/>
          <w:szCs w:val="20"/>
        </w:rPr>
        <w:t>변수</w:t>
      </w:r>
      <w:r>
        <w:rPr>
          <w:rFonts w:ascii="바탕" w:eastAsia="바탕" w:hAnsi="바탕" w:cs="바탕" w:hint="eastAsia"/>
          <w:sz w:val="20"/>
          <w:szCs w:val="20"/>
        </w:rPr>
        <w:t xml:space="preserve">에 대한 자세한 설명은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각각 </w:t>
      </w:r>
      <w:r>
        <w:rPr>
          <w:rFonts w:ascii="바탕" w:eastAsia="바탕" w:hAnsi="바탕" w:cs="바탕" w:hint="eastAsia"/>
          <w:sz w:val="20"/>
          <w:szCs w:val="20"/>
        </w:rPr>
        <w:t>4.1, 5.1에 기술하였다.</w:t>
      </w:r>
    </w:p>
    <w:p w14:paraId="14AE1AB2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3854342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3.2.2.3.2 사용 변수</w:t>
      </w:r>
    </w:p>
    <w:p w14:paraId="7CDABCDE" w14:textId="237D1F0A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 xml:space="preserve">HISTORY* pNew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새로운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구조체를 저장할 노드</w:t>
      </w:r>
      <w:r w:rsidR="00C26465">
        <w:rPr>
          <w:rFonts w:ascii="바탕" w:eastAsia="바탕" w:hAnsi="바탕" w:cs="바탕" w:hint="eastAsia"/>
          <w:sz w:val="20"/>
          <w:szCs w:val="20"/>
        </w:rPr>
        <w:t>의 포인터</w:t>
      </w:r>
      <w:r>
        <w:rPr>
          <w:rFonts w:ascii="바탕" w:eastAsia="바탕" w:hAnsi="바탕" w:cs="바탕" w:hint="eastAsia"/>
          <w:sz w:val="20"/>
          <w:szCs w:val="20"/>
        </w:rPr>
        <w:t xml:space="preserve">이다. 새로운 노드는 linked list의 끝에 연결되며, </w:t>
      </w:r>
      <w:r>
        <w:rPr>
          <w:rFonts w:ascii="바탕" w:eastAsia="바탕" w:hAnsi="바탕" w:cs="바탕"/>
          <w:sz w:val="20"/>
          <w:szCs w:val="20"/>
        </w:rPr>
        <w:t>head</w:t>
      </w:r>
      <w:r>
        <w:rPr>
          <w:rFonts w:ascii="바탕" w:eastAsia="바탕" w:hAnsi="바탕" w:cs="바탕" w:hint="eastAsia"/>
          <w:sz w:val="20"/>
          <w:szCs w:val="20"/>
        </w:rPr>
        <w:t xml:space="preserve">는 제일 먼저 들어온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70D2769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3.2.2.4 모듈 이름 : </w:t>
      </w:r>
      <w:r w:rsidRPr="005034A3">
        <w:rPr>
          <w:rFonts w:ascii="바탕" w:eastAsia="바탕" w:hAnsi="바탕" w:cs="바탕"/>
          <w:b/>
        </w:rPr>
        <w:t>history()</w:t>
      </w:r>
    </w:p>
    <w:p w14:paraId="5325EBC3" w14:textId="7A17A64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3.2.2.4.1 기능</w:t>
      </w:r>
    </w:p>
    <w:p w14:paraId="57301A8C" w14:textId="2C6F5B40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명령어 </w:t>
      </w:r>
      <w:r>
        <w:rPr>
          <w:rFonts w:ascii="바탕" w:eastAsia="바탕" w:hAnsi="바탕" w:cs="바탕"/>
          <w:sz w:val="20"/>
          <w:szCs w:val="20"/>
        </w:rPr>
        <w:t>hi[story]</w:t>
      </w:r>
      <w:r>
        <w:rPr>
          <w:rFonts w:ascii="바탕" w:eastAsia="바탕" w:hAnsi="바탕" w:cs="바탕" w:hint="eastAsia"/>
          <w:sz w:val="20"/>
          <w:szCs w:val="20"/>
        </w:rPr>
        <w:t xml:space="preserve">를 입력받았을 때 실행된다.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현재까지 사용한 모든 명령어들은 </w:t>
      </w:r>
      <w:r w:rsidR="00E071B0">
        <w:rPr>
          <w:rFonts w:ascii="바탕" w:eastAsia="바탕" w:hAnsi="바탕" w:cs="바탕"/>
          <w:sz w:val="20"/>
          <w:szCs w:val="20"/>
        </w:rPr>
        <w:t xml:space="preserve">addHistory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함수를 통해 순서대로 번호와 함께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linked list에 저장된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다. 이 </w:t>
      </w:r>
      <w:r w:rsidR="00E071B0">
        <w:rPr>
          <w:rFonts w:ascii="바탕" w:eastAsia="바탕" w:hAnsi="바탕" w:cs="바탕"/>
          <w:sz w:val="20"/>
          <w:szCs w:val="20"/>
        </w:rPr>
        <w:t>list</w:t>
      </w:r>
      <w:r w:rsidR="00E071B0">
        <w:rPr>
          <w:rFonts w:ascii="바탕" w:eastAsia="바탕" w:hAnsi="바탕" w:cs="바탕" w:hint="eastAsia"/>
          <w:sz w:val="20"/>
          <w:szCs w:val="20"/>
        </w:rPr>
        <w:t>에 있는</w:t>
      </w:r>
      <w:r>
        <w:rPr>
          <w:rFonts w:ascii="바탕" w:eastAsia="바탕" w:hAnsi="바탕" w:cs="바탕" w:hint="eastAsia"/>
          <w:sz w:val="20"/>
          <w:szCs w:val="20"/>
        </w:rPr>
        <w:t xml:space="preserve"> 모든 정보를 순차적으로 출력한다.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462EC9A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3.2.2.4.2 사용 변수</w:t>
      </w:r>
    </w:p>
    <w:p w14:paraId="156B3944" w14:textId="5166E71B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>노드를 순차적으로 탐색하며 정보를 출력한다. 이 때 순차적으로 노드를 가리키는 구조체 포인터이다.</w:t>
      </w:r>
    </w:p>
    <w:p w14:paraId="0BFB8FBF" w14:textId="77777777" w:rsidR="000E5582" w:rsidRDefault="000E5582" w:rsidP="00E851EA">
      <w:pPr>
        <w:rPr>
          <w:rFonts w:ascii="바탕" w:eastAsia="바탕" w:hAnsi="바탕" w:cs="바탕"/>
        </w:rPr>
      </w:pPr>
    </w:p>
    <w:p w14:paraId="4CC65812" w14:textId="78F8AD7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3.2.2.5 모듈 이름 : </w:t>
      </w:r>
      <w:r w:rsidRPr="005034A3">
        <w:rPr>
          <w:rFonts w:ascii="바탕" w:eastAsia="바탕" w:hAnsi="바탕" w:cs="바탕"/>
          <w:b/>
        </w:rPr>
        <w:t>quit()</w:t>
      </w:r>
    </w:p>
    <w:p w14:paraId="14B82F3B" w14:textId="33B4A95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3.2.2.5.1 기능</w:t>
      </w:r>
    </w:p>
    <w:p w14:paraId="73BCDA89" w14:textId="7D370345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</w:t>
      </w:r>
      <w:r w:rsidR="00074E07"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 w:hint="eastAsia"/>
          <w:sz w:val="20"/>
          <w:szCs w:val="20"/>
        </w:rPr>
        <w:t xml:space="preserve"> 명령여 </w:t>
      </w:r>
      <w:r>
        <w:rPr>
          <w:rFonts w:ascii="바탕" w:eastAsia="바탕" w:hAnsi="바탕" w:cs="바탕"/>
          <w:sz w:val="20"/>
          <w:szCs w:val="20"/>
        </w:rPr>
        <w:t>q[uit]</w:t>
      </w:r>
      <w:r>
        <w:rPr>
          <w:rFonts w:ascii="바탕" w:eastAsia="바탕" w:hAnsi="바탕" w:cs="바탕" w:hint="eastAsia"/>
          <w:sz w:val="20"/>
          <w:szCs w:val="20"/>
        </w:rPr>
        <w:t>를 입력받았을 때 실행된다. 프로그램을 종료하는 명령어에 해당되며, 따라서 할당하였던 모든 메모리를 해제한다. 이 때 해제하는 메모리는 init()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생성했던 </w:t>
      </w:r>
      <w:r>
        <w:rPr>
          <w:rFonts w:ascii="바탕" w:eastAsia="바탕" w:hAnsi="바탕" w:cs="바탕"/>
          <w:sz w:val="20"/>
          <w:szCs w:val="20"/>
        </w:rPr>
        <w:t xml:space="preserve">opcode table, </w:t>
      </w:r>
      <w:r>
        <w:rPr>
          <w:rFonts w:ascii="바탕" w:eastAsia="바탕" w:hAnsi="바탕" w:cs="바탕" w:hint="eastAsia"/>
          <w:sz w:val="20"/>
          <w:szCs w:val="20"/>
        </w:rPr>
        <w:t xml:space="preserve">1024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가 할당된 </w:t>
      </w:r>
      <w:r>
        <w:rPr>
          <w:rFonts w:ascii="바탕" w:eastAsia="바탕" w:hAnsi="바탕" w:cs="바탕"/>
          <w:sz w:val="20"/>
          <w:szCs w:val="20"/>
        </w:rPr>
        <w:t xml:space="preserve">MEMORY, </w:t>
      </w:r>
      <w:r>
        <w:rPr>
          <w:rFonts w:ascii="바탕" w:eastAsia="바탕" w:hAnsi="바탕" w:cs="바탕" w:hint="eastAsia"/>
          <w:sz w:val="20"/>
          <w:szCs w:val="20"/>
        </w:rPr>
        <w:t xml:space="preserve">그리고 history가 저장된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01407F17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5B62D1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3.2.2.5.2 사용 변수</w:t>
      </w:r>
    </w:p>
    <w:p w14:paraId="5D3C11DC" w14:textId="77777777" w:rsidR="00633630" w:rsidRDefault="001A53BA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pFree</w:t>
      </w:r>
    </w:p>
    <w:p w14:paraId="7954EB63" w14:textId="648611A4" w:rsidR="001A53BA" w:rsidRPr="00633630" w:rsidRDefault="001A53BA" w:rsidP="00633630">
      <w:pPr>
        <w:ind w:firstLine="720"/>
        <w:rPr>
          <w:rFonts w:ascii="바탕" w:eastAsia="바탕" w:hAnsi="바탕" w:cs="바탕"/>
          <w:b/>
          <w:sz w:val="20"/>
          <w:szCs w:val="20"/>
        </w:rPr>
      </w:pPr>
      <w:r w:rsidRPr="00633630">
        <w:rPr>
          <w:rFonts w:ascii="바탕" w:eastAsia="바탕" w:hAnsi="바탕" w:cs="바탕"/>
          <w:b/>
          <w:sz w:val="20"/>
          <w:szCs w:val="20"/>
        </w:rPr>
        <w:t>opNode* opFree, *optmp</w:t>
      </w:r>
    </w:p>
    <w:p w14:paraId="5E92D637" w14:textId="40151465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 w:hint="eastAsia"/>
          <w:sz w:val="20"/>
          <w:szCs w:val="20"/>
        </w:rPr>
        <w:tab/>
        <w:t xml:space="preserve">세 변수 모두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를 탐색하며 해당 노드를 free하기 위해 임시로 선언한 변수들이다.</w:t>
      </w:r>
    </w:p>
    <w:p w14:paraId="79113CBE" w14:textId="77777777" w:rsidR="000E5582" w:rsidRDefault="000E5582" w:rsidP="00E851EA">
      <w:pPr>
        <w:rPr>
          <w:rFonts w:ascii="바탕" w:eastAsia="바탕" w:hAnsi="바탕" w:cs="바탕"/>
        </w:rPr>
      </w:pPr>
    </w:p>
    <w:p w14:paraId="2C1EBD56" w14:textId="7EBB3E44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3.3 </w:t>
      </w:r>
      <w:r w:rsidRPr="00E071B0">
        <w:rPr>
          <w:rFonts w:ascii="바탕" w:eastAsia="바탕" w:hAnsi="바탕" w:cs="바탕"/>
          <w:b/>
          <w:sz w:val="28"/>
          <w:szCs w:val="28"/>
        </w:rPr>
        <w:t>memory.c</w:t>
      </w:r>
    </w:p>
    <w:p w14:paraId="03B163F8" w14:textId="1CFEC983" w:rsidR="000E5582" w:rsidRDefault="000E5582" w:rsidP="00E851EA">
      <w:pPr>
        <w:rPr>
          <w:rFonts w:ascii="바탕" w:eastAsia="바탕" w:hAnsi="바탕" w:cs="바탕" w:hint="eastAsia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3.4 </w:t>
      </w:r>
      <w:r w:rsidRPr="00E071B0">
        <w:rPr>
          <w:rFonts w:ascii="바탕" w:eastAsia="바탕" w:hAnsi="바탕" w:cs="바탕"/>
          <w:b/>
          <w:sz w:val="28"/>
          <w:szCs w:val="28"/>
        </w:rPr>
        <w:t>opcode.c</w:t>
      </w:r>
    </w:p>
    <w:p w14:paraId="5297B7E8" w14:textId="6FBB3B10" w:rsidR="003D52A0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 xml:space="preserve">3.5 </w:t>
      </w:r>
      <w:r>
        <w:rPr>
          <w:rFonts w:ascii="바탕" w:eastAsia="바탕" w:hAnsi="바탕" w:cs="바탕"/>
          <w:b/>
          <w:sz w:val="28"/>
          <w:szCs w:val="28"/>
        </w:rPr>
        <w:t>assembler.c</w:t>
      </w:r>
    </w:p>
    <w:p w14:paraId="7CD5C401" w14:textId="7188DBE8" w:rsidR="003D52A0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>3.6 assembler_functions.c</w:t>
      </w:r>
    </w:p>
    <w:p w14:paraId="2FCD497C" w14:textId="23C3443E" w:rsidR="003D52A0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>3.7 symbol.c</w:t>
      </w:r>
    </w:p>
    <w:p w14:paraId="2A694686" w14:textId="77777777" w:rsidR="003D52A0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</w:p>
    <w:p w14:paraId="151DD5E5" w14:textId="77777777" w:rsidR="003D52A0" w:rsidRPr="00E071B0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15041E5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 w:rsidRPr="00AF5960">
        <w:rPr>
          <w:rFonts w:ascii="바탕" w:eastAsia="바탕" w:hAnsi="바탕" w:cs="바탕"/>
          <w:b/>
        </w:rPr>
        <w:t>HISTORY</w:t>
      </w:r>
    </w:p>
    <w:p w14:paraId="21640442" w14:textId="18F7905B" w:rsidR="00C43F66" w:rsidRDefault="00F80B1A" w:rsidP="00F80B1A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6D380969" wp14:editId="3CE78574">
            <wp:extent cx="2032000" cy="982345"/>
            <wp:effectExtent l="0" t="0" r="0" b="8255"/>
            <wp:docPr id="1" name="Picture 1" descr="Macintosh HD:private:var:folders:rn:hk47lv7j5hg4_c_354gl84t40000gn:T:TemporaryItems:스크린샷 2019-03-22 오전 10.0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rn:hk47lv7j5hg4_c_354gl84t40000gn:T:TemporaryItems:스크린샷 2019-03-22 오전 10.02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A509" w14:textId="02FE59CE" w:rsid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사용한 명령어를 저장하는 node로 구조는 위와 같다. 명령어와 그 명령어의 순서를 저장하는 변수인 nu</w:t>
      </w:r>
      <w:r>
        <w:rPr>
          <w:rFonts w:ascii="바탕" w:eastAsia="바탕" w:hAnsi="바탕" w:cs="바탕"/>
          <w:sz w:val="20"/>
          <w:szCs w:val="20"/>
        </w:rPr>
        <w:t>m</w:t>
      </w:r>
      <w:r>
        <w:rPr>
          <w:rFonts w:ascii="바탕" w:eastAsia="바탕" w:hAnsi="바탕" w:cs="바탕" w:hint="eastAsia"/>
          <w:sz w:val="20"/>
          <w:szCs w:val="20"/>
        </w:rPr>
        <w:t>과 h</w:t>
      </w:r>
      <w:r>
        <w:rPr>
          <w:rFonts w:ascii="바탕" w:eastAsia="바탕" w:hAnsi="바탕" w:cs="바탕"/>
          <w:sz w:val="20"/>
          <w:szCs w:val="20"/>
        </w:rPr>
        <w:t>ist</w:t>
      </w:r>
      <w:r>
        <w:rPr>
          <w:rFonts w:ascii="바탕" w:eastAsia="바탕" w:hAnsi="바탕" w:cs="바탕" w:hint="eastAsia"/>
          <w:sz w:val="20"/>
          <w:szCs w:val="20"/>
        </w:rPr>
        <w:t xml:space="preserve">, 그리고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구현하기 위한 노드 포인터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>로 구성되어있다.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07EF07F7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4.2 </w:t>
      </w:r>
      <w:r w:rsidRPr="00AF5960">
        <w:rPr>
          <w:rFonts w:ascii="바탕" w:eastAsia="바탕" w:hAnsi="바탕" w:cs="바탕"/>
          <w:b/>
        </w:rPr>
        <w:t>opNode</w:t>
      </w:r>
    </w:p>
    <w:p w14:paraId="3B065337" w14:textId="3432D947" w:rsidR="002E7A33" w:rsidRDefault="00F80B1A" w:rsidP="00D42316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77F3B166" wp14:editId="185C9E55">
            <wp:extent cx="2006600" cy="1168400"/>
            <wp:effectExtent l="0" t="0" r="0" b="0"/>
            <wp:docPr id="2" name="Picture 2" descr="Macintosh HD:private:var:folders:rn:hk47lv7j5hg4_c_354gl84t40000gn:T:TemporaryItems:스크린샷 2019-03-22 오전 10.0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rn:hk47lv7j5hg4_c_354gl84t40000gn:T:TemporaryItems:스크린샷 2019-03-22 오전 10.04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6B67" w14:textId="17412377" w:rsidR="00C43F66" w:rsidRP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opcode.txt 파일에서 읽어온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에 관한 정보를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 xml:space="preserve">을 저장하는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 xml:space="preserve">형 변수,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 이름을 저장할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>, 그리고 linked list로 구현하기 위한 n</w:t>
      </w:r>
      <w:r>
        <w:rPr>
          <w:rFonts w:ascii="바탕" w:eastAsia="바탕" w:hAnsi="바탕" w:cs="바탕"/>
          <w:sz w:val="20"/>
          <w:szCs w:val="20"/>
        </w:rPr>
        <w:t>ode pointer</w:t>
      </w:r>
      <w:r>
        <w:rPr>
          <w:rFonts w:ascii="바탕" w:eastAsia="바탕" w:hAnsi="바탕" w:cs="바탕" w:hint="eastAsia"/>
          <w:sz w:val="20"/>
          <w:szCs w:val="20"/>
        </w:rPr>
        <w:t>인 link로 구성되어있다.</w:t>
      </w: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7C42DBF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 w:rsidRPr="00AF5960">
        <w:rPr>
          <w:rFonts w:ascii="바탕" w:eastAsia="바탕" w:hAnsi="바탕" w:cs="바탕"/>
          <w:b/>
        </w:rPr>
        <w:t>HISTORY* hisHead</w:t>
      </w:r>
    </w:p>
    <w:p w14:paraId="7CB33048" w14:textId="3C52C5DB" w:rsidR="002E7A33" w:rsidRPr="002E7A33" w:rsidRDefault="004760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수행한 명령어들을 저장하는 linked list의 </w:t>
      </w:r>
      <w:r w:rsidR="00D42316">
        <w:rPr>
          <w:rFonts w:ascii="바탕" w:eastAsia="바탕" w:hAnsi="바탕" w:cs="바탕"/>
          <w:sz w:val="20"/>
          <w:szCs w:val="20"/>
        </w:rPr>
        <w:t>Head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나타낸다. </w:t>
      </w:r>
      <w:r w:rsidR="00D42316">
        <w:rPr>
          <w:rFonts w:ascii="바탕" w:eastAsia="바탕" w:hAnsi="바탕" w:cs="바탕"/>
          <w:sz w:val="20"/>
          <w:szCs w:val="20"/>
        </w:rPr>
        <w:t>hisHead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기준으로 명령어들이 순차적으로 저장되어있다. 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73709C3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5.2 </w:t>
      </w:r>
      <w:r w:rsidRPr="00AF5960">
        <w:rPr>
          <w:rFonts w:ascii="바탕" w:eastAsia="바탕" w:hAnsi="바탕" w:cs="바탕"/>
          <w:b/>
        </w:rPr>
        <w:t>opNode** opTable</w:t>
      </w:r>
    </w:p>
    <w:p w14:paraId="0150290E" w14:textId="7526BF5E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 시작주소를 나타낸다.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119CE49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5.3 </w:t>
      </w:r>
      <w:r w:rsidRPr="00AF5960">
        <w:rPr>
          <w:rFonts w:ascii="바탕" w:eastAsia="바탕" w:hAnsi="바탕" w:cs="바탕"/>
          <w:b/>
        </w:rPr>
        <w:t>unsigned char* MEMORY</w:t>
      </w:r>
    </w:p>
    <w:p w14:paraId="7B43AAF7" w14:textId="290FA2FC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구현할 1</w:t>
      </w:r>
      <w:r>
        <w:rPr>
          <w:rFonts w:ascii="바탕" w:eastAsia="바탕" w:hAnsi="바탕" w:cs="바탕"/>
          <w:sz w:val="20"/>
          <w:szCs w:val="20"/>
        </w:rPr>
        <w:t>MB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>의 시작주소를 나타낸다.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2B23DF9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5.4 </w:t>
      </w:r>
      <w:r w:rsidRPr="00AF5960">
        <w:rPr>
          <w:rFonts w:ascii="바탕" w:eastAsia="바탕" w:hAnsi="바탕" w:cs="바탕"/>
          <w:b/>
        </w:rPr>
        <w:t>END_ADDR</w:t>
      </w:r>
    </w:p>
    <w:p w14:paraId="361583B6" w14:textId="66DBDF5E" w:rsidR="0067081D" w:rsidRDefault="001F019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/>
          <w:sz w:val="20"/>
          <w:szCs w:val="20"/>
        </w:rPr>
        <w:t>dump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명령어를 사용하여 출력한 마지막 값의 주소를 나타낸다. </w:t>
      </w:r>
      <w:r w:rsidR="00D42316">
        <w:rPr>
          <w:rFonts w:ascii="바탕" w:eastAsia="바탕" w:hAnsi="바탕" w:cs="바탕"/>
          <w:sz w:val="20"/>
          <w:szCs w:val="20"/>
        </w:rPr>
        <w:t>dump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명령어에서 </w:t>
      </w:r>
      <w:r w:rsidR="00D42316">
        <w:rPr>
          <w:rFonts w:ascii="바탕" w:eastAsia="바탕" w:hAnsi="바탕" w:cs="바탕"/>
          <w:sz w:val="20"/>
          <w:szCs w:val="20"/>
        </w:rPr>
        <w:t>start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42316">
        <w:rPr>
          <w:rFonts w:ascii="바탕" w:eastAsia="바탕" w:hAnsi="바탕" w:cs="바탕"/>
          <w:sz w:val="20"/>
          <w:szCs w:val="20"/>
        </w:rPr>
        <w:t>parameter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사용하지 않을 경우, </w:t>
      </w:r>
      <w:r w:rsidR="00D42316">
        <w:rPr>
          <w:rFonts w:ascii="바탕" w:eastAsia="바탕" w:hAnsi="바탕" w:cs="바탕"/>
          <w:sz w:val="20"/>
          <w:szCs w:val="20"/>
        </w:rPr>
        <w:t>END_ADDR + 1</w:t>
      </w:r>
      <w:r w:rsidR="00D42316">
        <w:rPr>
          <w:rFonts w:ascii="바탕" w:eastAsia="바탕" w:hAnsi="바탕" w:cs="바탕" w:hint="eastAsia"/>
          <w:sz w:val="20"/>
          <w:szCs w:val="20"/>
        </w:rPr>
        <w:t>번째 주소부터 값을 출력한다.</w:t>
      </w:r>
      <w:r w:rsidR="00B97D25">
        <w:rPr>
          <w:rFonts w:ascii="바탕" w:eastAsia="바탕" w:hAnsi="바탕" w:cs="바탕"/>
          <w:sz w:val="20"/>
          <w:szCs w:val="20"/>
        </w:rPr>
        <w:t>END_ADDR</w:t>
      </w:r>
      <w:r w:rsidR="00B97D25">
        <w:rPr>
          <w:rFonts w:ascii="바탕" w:eastAsia="바탕" w:hAnsi="바탕" w:cs="바탕" w:hint="eastAsia"/>
          <w:sz w:val="20"/>
          <w:szCs w:val="20"/>
        </w:rPr>
        <w:t>이 마지막 주소를 가리킬 경우, 0번지 값부터 출력한다.</w:t>
      </w:r>
    </w:p>
    <w:p w14:paraId="11E417FD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7678F11D" w14:textId="763BBB9E" w:rsidR="00CD02C6" w:rsidRPr="00CD02C6" w:rsidRDefault="00CD02C6" w:rsidP="00E851EA">
      <w:pPr>
        <w:rPr>
          <w:rFonts w:ascii="바탕" w:eastAsia="바탕" w:hAnsi="바탕" w:cs="바탕"/>
          <w:b/>
          <w:sz w:val="28"/>
          <w:szCs w:val="28"/>
        </w:rPr>
      </w:pPr>
      <w:r w:rsidRPr="00CD02C6">
        <w:rPr>
          <w:rFonts w:ascii="바탕" w:eastAsia="바탕" w:hAnsi="바탕" w:cs="바탕" w:hint="eastAsia"/>
          <w:b/>
          <w:sz w:val="28"/>
          <w:szCs w:val="28"/>
        </w:rPr>
        <w:t>6. 코드</w:t>
      </w:r>
    </w:p>
    <w:p w14:paraId="6C9992EF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7C6041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13AE5731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333EAD8F" w14:textId="6CD8BFB1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20171690.h *******************</w:t>
      </w:r>
    </w:p>
    <w:p w14:paraId="2253B7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00A2A68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 ~ 190325 ********************</w:t>
      </w:r>
    </w:p>
    <w:p w14:paraId="7ADA2D2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1F0220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&lt;stdio.h&gt;</w:t>
      </w:r>
    </w:p>
    <w:p w14:paraId="2FA21D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&lt;stdlib.h&gt;</w:t>
      </w:r>
    </w:p>
    <w:p w14:paraId="79603F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&lt;string.h&gt;</w:t>
      </w:r>
    </w:p>
    <w:p w14:paraId="7C7ECA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&lt;dirent.h&gt;</w:t>
      </w:r>
    </w:p>
    <w:p w14:paraId="273C48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&lt;sys/stat.h&gt;</w:t>
      </w:r>
    </w:p>
    <w:p w14:paraId="4EAEC09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&lt;sys/types.h&gt;</w:t>
      </w:r>
    </w:p>
    <w:p w14:paraId="211E21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BEC16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// MACROs</w:t>
      </w:r>
    </w:p>
    <w:p w14:paraId="4B1D05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MEMORY_SIZE 1&lt;&lt;20</w:t>
      </w:r>
    </w:p>
    <w:p w14:paraId="336567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COMMAND_SIZE 100</w:t>
      </w:r>
    </w:p>
    <w:p w14:paraId="543822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OPCODE "opcode.txt"</w:t>
      </w:r>
    </w:p>
    <w:p w14:paraId="08981C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ONE_BYTE (unsigned char)0xFF</w:t>
      </w:r>
    </w:p>
    <w:p w14:paraId="4E825F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A9023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// STRUCTUREs</w:t>
      </w:r>
    </w:p>
    <w:p w14:paraId="06BE67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typedef struct hist {</w:t>
      </w:r>
    </w:p>
    <w:p w14:paraId="51A5D7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num;</w:t>
      </w:r>
    </w:p>
    <w:p w14:paraId="624DD78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hist;</w:t>
      </w:r>
    </w:p>
    <w:p w14:paraId="5F5193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hist* link;</w:t>
      </w:r>
    </w:p>
    <w:p w14:paraId="57A310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 HISTORY;</w:t>
      </w:r>
    </w:p>
    <w:p w14:paraId="25AACE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4D274D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typedef struct opT {</w:t>
      </w:r>
    </w:p>
    <w:p w14:paraId="38D9C5F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opcode;</w:t>
      </w:r>
    </w:p>
    <w:p w14:paraId="158C1E0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operation[7];</w:t>
      </w:r>
    </w:p>
    <w:p w14:paraId="3B6893B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format;</w:t>
      </w:r>
    </w:p>
    <w:p w14:paraId="35F87F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opT* link;</w:t>
      </w:r>
    </w:p>
    <w:p w14:paraId="192EAA7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 opNode;</w:t>
      </w:r>
    </w:p>
    <w:p w14:paraId="2E4EF0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56295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// GLOBAL VARIANTs</w:t>
      </w:r>
    </w:p>
    <w:p w14:paraId="52178E7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HISTORY* hisHead;</w:t>
      </w:r>
    </w:p>
    <w:p w14:paraId="6CC129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opNode** opTable;</w:t>
      </w:r>
    </w:p>
    <w:p w14:paraId="4950859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unsigned char* MEMORY;</w:t>
      </w:r>
    </w:p>
    <w:p w14:paraId="31215EE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END_ADDR;</w:t>
      </w:r>
    </w:p>
    <w:p w14:paraId="684279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92D4C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9D85F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3CDAAD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</w:t>
      </w:r>
    </w:p>
    <w:p w14:paraId="2C34C4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7F68AC5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init();</w:t>
      </w:r>
    </w:p>
    <w:p w14:paraId="6DA904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findCmd(char*);</w:t>
      </w:r>
    </w:p>
    <w:p w14:paraId="0824AC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char* removeSpace(char*);</w:t>
      </w:r>
    </w:p>
    <w:p w14:paraId="020AB85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04FD7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2168B4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75EAB9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 SHELL COMMANDS *****************</w:t>
      </w:r>
    </w:p>
    <w:p w14:paraId="48D95E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560FDE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help();                    // 0x00</w:t>
      </w:r>
    </w:p>
    <w:p w14:paraId="39DEF9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directory();               // 0x01</w:t>
      </w:r>
    </w:p>
    <w:p w14:paraId="3A159A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history();                 // 0x02</w:t>
      </w:r>
    </w:p>
    <w:p w14:paraId="69D90B9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quit();                    // 0x03</w:t>
      </w:r>
    </w:p>
    <w:p w14:paraId="469F880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132A0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addHistory(char*);</w:t>
      </w:r>
    </w:p>
    <w:p w14:paraId="3E4CE9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79907B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4CA82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7F2B7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156808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 MEMORY COMMANDS *****************</w:t>
      </w:r>
    </w:p>
    <w:p w14:paraId="530C10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10F276D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dump(char* start, char* end, int type);                  // 0x10 ~ 0x12</w:t>
      </w:r>
    </w:p>
    <w:p w14:paraId="40C604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edit(char* address, char *value);              // 0x13 ~ 0x14</w:t>
      </w:r>
    </w:p>
    <w:p w14:paraId="079545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fill(char* start, char* end, char *value);     // 0x15</w:t>
      </w:r>
    </w:p>
    <w:p w14:paraId="04A876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reset();                                       // 0x16</w:t>
      </w:r>
    </w:p>
    <w:p w14:paraId="4DD9F1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D19082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validAddr(int addr);</w:t>
      </w:r>
    </w:p>
    <w:p w14:paraId="045ADA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validAddrRange(int start, int end);</w:t>
      </w:r>
    </w:p>
    <w:p w14:paraId="2C8F40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strToHex(char* param);</w:t>
      </w:r>
    </w:p>
    <w:p w14:paraId="0EA191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isHex(char ch);</w:t>
      </w:r>
    </w:p>
    <w:p w14:paraId="675D6D7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3C3D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500698B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 OPCODE TABLE COMMANDS **************</w:t>
      </w:r>
    </w:p>
    <w:p w14:paraId="281E78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33FC11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opcode(char* mnemonic);                  // 0x20</w:t>
      </w:r>
    </w:p>
    <w:p w14:paraId="684792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opcodeList();              // 0x21</w:t>
      </w:r>
    </w:p>
    <w:p w14:paraId="1CC837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812CB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readOpTable();</w:t>
      </w:r>
    </w:p>
    <w:p w14:paraId="142841B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hashFunction(char* op);</w:t>
      </w:r>
    </w:p>
    <w:p w14:paraId="571E2848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676DC1AD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78ABEC86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075E06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3D3B89BC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04DB1765" w14:textId="59B1B7D3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20171690.c *******************</w:t>
      </w:r>
    </w:p>
    <w:p w14:paraId="301FC5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DE939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073FDC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37FD0C1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01C5229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2CD1E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main() {</w:t>
      </w:r>
    </w:p>
    <w:p w14:paraId="121503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init();</w:t>
      </w:r>
    </w:p>
    <w:p w14:paraId="4B2412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input;</w:t>
      </w:r>
    </w:p>
    <w:p w14:paraId="41D504E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input_formed;</w:t>
      </w:r>
    </w:p>
    <w:p w14:paraId="242A28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06FD9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5DFC68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(1) {</w:t>
      </w:r>
    </w:p>
    <w:p w14:paraId="37540BD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printf("sicsim&gt; ");</w:t>
      </w:r>
    </w:p>
    <w:p w14:paraId="2E575E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allocate memories</w:t>
      </w:r>
    </w:p>
    <w:p w14:paraId="68D6BF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input = (char*)malloc(COMMAND_SIZE * sizeof(char));</w:t>
      </w:r>
    </w:p>
    <w:p w14:paraId="117C758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input_formed = (char*)malloc(COMMAND_SIZE * sizeof(char));</w:t>
      </w:r>
    </w:p>
    <w:p w14:paraId="6EB4829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E02EB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get input</w:t>
      </w:r>
    </w:p>
    <w:p w14:paraId="7121630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fflush(stdin);</w:t>
      </w:r>
    </w:p>
    <w:p w14:paraId="28E0B00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fgets(input, COMMAND_SIZE, stdin);</w:t>
      </w:r>
    </w:p>
    <w:p w14:paraId="4ECEB8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((int)strlen(input) &gt; COMMAND_SIZE) {</w:t>
      </w:r>
    </w:p>
    <w:p w14:paraId="6B8F38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printf("Too long command!\n");</w:t>
      </w:r>
    </w:p>
    <w:p w14:paraId="707F67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continue;</w:t>
      </w:r>
    </w:p>
    <w:p w14:paraId="62B71F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651510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89DF8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remove white spaces </w:t>
      </w:r>
    </w:p>
    <w:p w14:paraId="7F6424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strcpy(input_formed, removeSpace(input));</w:t>
      </w:r>
    </w:p>
    <w:p w14:paraId="3FD41CC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76147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cmd = strtok(input_formed, " \t");</w:t>
      </w:r>
    </w:p>
    <w:p w14:paraId="7A11211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params;</w:t>
      </w:r>
    </w:p>
    <w:p w14:paraId="7E2E7E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start, *end, *addr, *val;</w:t>
      </w:r>
    </w:p>
    <w:p w14:paraId="58B572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int before, after;</w:t>
      </w:r>
    </w:p>
    <w:p w14:paraId="440482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C203E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if input is white spaces, continue;</w:t>
      </w:r>
    </w:p>
    <w:p w14:paraId="7C10641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(cmd) {</w:t>
      </w:r>
    </w:p>
    <w:p w14:paraId="1BDD5F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switch (findCmd(cmd)) {</w:t>
      </w:r>
    </w:p>
    <w:p w14:paraId="1696A6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0x00:  // h[elp]       done</w:t>
      </w:r>
    </w:p>
    <w:p w14:paraId="2C7A0F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61AE1B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printf("h[elp]: '%s' is an invalid option. See 'h[elp]'\n", removeSpace(params));</w:t>
      </w:r>
    </w:p>
    <w:p w14:paraId="6F531D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2AFC0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0B7019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6957F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104CFF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help();</w:t>
      </w:r>
    </w:p>
    <w:p w14:paraId="74F49E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76EFC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0x01:  // d[ir]        done</w:t>
      </w:r>
    </w:p>
    <w:p w14:paraId="27E688F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522142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printf("d[ir]: '%s' is an invalid option. See 'h[elp]'\n", removeSpace(params));</w:t>
      </w:r>
    </w:p>
    <w:p w14:paraId="610C687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411A8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47C0F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67CB8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directory();</w:t>
      </w:r>
    </w:p>
    <w:p w14:paraId="39B4E9A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C73AD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CDEF23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FFF7E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0x02:  // hi[story]    done</w:t>
      </w:r>
    </w:p>
    <w:p w14:paraId="07B04F4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11DCF68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printf("hi[story]: '%s' is an invalid option. See 'h[elp]'\n", removeSpace(params));</w:t>
      </w:r>
    </w:p>
    <w:p w14:paraId="64EAA6A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190860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1676CC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7C4862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395A5B4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history();</w:t>
      </w:r>
    </w:p>
    <w:p w14:paraId="5A6BC0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2C2F4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0x03:  // q[uit]       done</w:t>
      </w:r>
    </w:p>
    <w:p w14:paraId="3C3B6A0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4E5ED2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printf("q[uit]: '%s' is an invalid option. See 'h[elp]'\n", removeSpace(params));</w:t>
      </w:r>
    </w:p>
    <w:p w14:paraId="26B3CC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5AB6EE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36F8FF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96205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free(input);</w:t>
      </w:r>
    </w:p>
    <w:p w14:paraId="106FCF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free(input_formed);</w:t>
      </w:r>
    </w:p>
    <w:p w14:paraId="2C6DA4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quit();</w:t>
      </w:r>
    </w:p>
    <w:p w14:paraId="0544518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return 0;</w:t>
      </w:r>
    </w:p>
    <w:p w14:paraId="28F937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0x10: case 0x11: case 0x12:    // du[mp] [start, end]</w:t>
      </w:r>
    </w:p>
    <w:p w14:paraId="7BC7D3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3C1560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1B2C7F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"dump"</w:t>
      </w:r>
    </w:p>
    <w:p w14:paraId="152F0F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49610E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dump(NULL, NULL, 0);</w:t>
      </w:r>
    </w:p>
    <w:p w14:paraId="2B7E1D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203714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C0FB53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1A79E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// parameter(s) follow(s)</w:t>
      </w:r>
    </w:p>
    <w:p w14:paraId="167F26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before = (int)strlen(params);</w:t>
      </w:r>
    </w:p>
    <w:p w14:paraId="26F0B8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start = removeSpace(strtok(params, ","));</w:t>
      </w:r>
    </w:p>
    <w:p w14:paraId="7BE1DF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after = (int)strlen(params);</w:t>
      </w:r>
    </w:p>
    <w:p w14:paraId="2351862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strtok(NULL, "\0");</w:t>
      </w:r>
    </w:p>
    <w:p w14:paraId="09946D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(!end) {</w:t>
      </w:r>
    </w:p>
    <w:p w14:paraId="1E3F26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if (before != after) {</w:t>
      </w:r>
    </w:p>
    <w:p w14:paraId="77C2B0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// "dump start, "</w:t>
      </w:r>
    </w:p>
    <w:p w14:paraId="02FBB08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printf("Invalid Syntax. See 'h[elp]'\n");</w:t>
      </w:r>
    </w:p>
    <w:p w14:paraId="0CB09B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break;</w:t>
      </w:r>
    </w:p>
    <w:p w14:paraId="6E4F9F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}</w:t>
      </w:r>
    </w:p>
    <w:p w14:paraId="7FA98F5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if (!dump(start, NULL, 1)) {</w:t>
      </w:r>
    </w:p>
    <w:p w14:paraId="26EC58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// inavalid addr</w:t>
      </w:r>
    </w:p>
    <w:p w14:paraId="5408BE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break;</w:t>
      </w:r>
    </w:p>
    <w:p w14:paraId="6E883A2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}</w:t>
      </w:r>
    </w:p>
    <w:p w14:paraId="7B2BF0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"dump start"</w:t>
      </w:r>
    </w:p>
    <w:p w14:paraId="5FBC85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5E5653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0C3A24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5C3444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C2ECE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ABB42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// "dump start, end"</w:t>
      </w:r>
    </w:p>
    <w:p w14:paraId="4CFD78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removeSpace(end);</w:t>
      </w:r>
    </w:p>
    <w:p w14:paraId="331026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(!dump(start, end, 2)) {</w:t>
      </w:r>
    </w:p>
    <w:p w14:paraId="0D98D7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</w:t>
      </w:r>
    </w:p>
    <w:p w14:paraId="3B987F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463A4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D9F9C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4F33C4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</w:t>
      </w:r>
    </w:p>
    <w:p w14:paraId="0FF7A1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2A03DC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0x13: case 0x14:               // e[dit] address, value</w:t>
      </w:r>
    </w:p>
    <w:p w14:paraId="712067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03355C1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3119CF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parameters</w:t>
      </w:r>
    </w:p>
    <w:p w14:paraId="463339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363C98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4DC4A6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0C3B13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159185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addr = removeSpace(strtok(params, ","));</w:t>
      </w:r>
    </w:p>
    <w:p w14:paraId="62070B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strtok(NULL, "\0");</w:t>
      </w:r>
    </w:p>
    <w:p w14:paraId="434B8E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(!val) {</w:t>
      </w:r>
    </w:p>
    <w:p w14:paraId="44B157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value + invalid sytax</w:t>
      </w:r>
    </w:p>
    <w:p w14:paraId="627BDE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45234A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75E200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A386D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1C828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removeSpace(val);</w:t>
      </w:r>
    </w:p>
    <w:p w14:paraId="56D149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(!edit(addr, val)) {</w:t>
      </w:r>
    </w:p>
    <w:p w14:paraId="3605A8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 &amp; val</w:t>
      </w:r>
    </w:p>
    <w:p w14:paraId="1228B6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EDE0A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674BD6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379758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59EEC0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CD27C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1EDC3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0x15:          // f[ill] start, end, value</w:t>
      </w:r>
    </w:p>
    <w:p w14:paraId="097502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68E4F4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3281A7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parameters at all</w:t>
      </w:r>
    </w:p>
    <w:p w14:paraId="3304CD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5A3EDBE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88645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1236FE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2DDCC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start = removeSpace(strtok(params, ","));</w:t>
      </w:r>
    </w:p>
    <w:p w14:paraId="71FBD3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strtok(NULL, ",");</w:t>
      </w:r>
    </w:p>
    <w:p w14:paraId="64F440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(!end) {</w:t>
      </w:r>
    </w:p>
    <w:p w14:paraId="0961387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"fill start, "</w:t>
      </w:r>
    </w:p>
    <w:p w14:paraId="71C0C3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0B1969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902AF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7043C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89C91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removeSpace(end);</w:t>
      </w:r>
    </w:p>
    <w:p w14:paraId="597F56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strtok(NULL, "\0");</w:t>
      </w:r>
    </w:p>
    <w:p w14:paraId="0528F4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(!val) {</w:t>
      </w:r>
    </w:p>
    <w:p w14:paraId="0F4568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"fill start, end, "</w:t>
      </w:r>
    </w:p>
    <w:p w14:paraId="74C2BC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6DC3F5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119C979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3F713C2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61E518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removeSpace(val);</w:t>
      </w:r>
    </w:p>
    <w:p w14:paraId="042A97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(!fill(start, end, val)) {</w:t>
      </w:r>
    </w:p>
    <w:p w14:paraId="70FBA7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 &amp; val</w:t>
      </w:r>
    </w:p>
    <w:p w14:paraId="01638D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34858E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698731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0293CD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B3812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312ECC6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0x16:          // reset</w:t>
      </w:r>
    </w:p>
    <w:p w14:paraId="6B6390C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65B555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printf("reset: '%s' is an invalid option. See 'h[elp]'\n", removeSpace(params));</w:t>
      </w:r>
    </w:p>
    <w:p w14:paraId="789AB5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24206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1A0379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24758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reset();</w:t>
      </w:r>
    </w:p>
    <w:p w14:paraId="561E582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52956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printf("Reset Successfully\n");</w:t>
      </w:r>
    </w:p>
    <w:p w14:paraId="7DD997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F8FA1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42BBF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0x20:  // opcode mnemonic      //done</w:t>
      </w:r>
    </w:p>
    <w:p w14:paraId="7D6016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6A51F8B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65C005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mnemonic</w:t>
      </w:r>
    </w:p>
    <w:p w14:paraId="12A7E08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printf("Invalid Syntax. See 'h[elp]'\n");</w:t>
      </w:r>
    </w:p>
    <w:p w14:paraId="4D5E34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22408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B5ABB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2EA5B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removeSpace(params);</w:t>
      </w:r>
    </w:p>
    <w:p w14:paraId="03D4B7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(opcode(params))</w:t>
      </w:r>
    </w:p>
    <w:p w14:paraId="12893E5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36299E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else </w:t>
      </w:r>
    </w:p>
    <w:p w14:paraId="75AC70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printf("%s: No matching mnemonic\n", params);</w:t>
      </w:r>
    </w:p>
    <w:p w14:paraId="736F883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8C88A0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06515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0x21:  // opcodelist       done</w:t>
      </w:r>
    </w:p>
    <w:p w14:paraId="20EC19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1C919B8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printf("opcodelist: '%s' is an invalid option. See 'h[elp]'\n", removeSpace(params));</w:t>
      </w:r>
    </w:p>
    <w:p w14:paraId="19080D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4E91C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DFD6C0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E26A40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(!opcodeList())</w:t>
      </w:r>
    </w:p>
    <w:p w14:paraId="0B6EBB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printf("There's no opcode.txt in the directory\n");</w:t>
      </w:r>
    </w:p>
    <w:p w14:paraId="321D7C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else</w:t>
      </w:r>
    </w:p>
    <w:p w14:paraId="304476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4D7B3B1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</w:t>
      </w:r>
    </w:p>
    <w:p w14:paraId="0B95E5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10A08F0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A9BD2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0x30:</w:t>
      </w:r>
    </w:p>
    <w:p w14:paraId="46E402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printf("command not found: %s\n", cmd);</w:t>
      </w:r>
    </w:p>
    <w:p w14:paraId="34391D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0E1CC7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011F62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C0A2E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DABEB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free(input);</w:t>
      </w:r>
    </w:p>
    <w:p w14:paraId="6782BD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free(input_formed);</w:t>
      </w:r>
    </w:p>
    <w:p w14:paraId="1D99AC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2B6E8C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B1091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0;</w:t>
      </w:r>
    </w:p>
    <w:p w14:paraId="55A3BE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5D2C1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14F88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init() {</w:t>
      </w:r>
    </w:p>
    <w:p w14:paraId="633995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allocate memories</w:t>
      </w:r>
    </w:p>
    <w:p w14:paraId="3337A9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hisHead = NULL;</w:t>
      </w:r>
    </w:p>
    <w:p w14:paraId="796365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291E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opTable = (opNode**)malloc(20 * sizeof(opNode*));</w:t>
      </w:r>
    </w:p>
    <w:p w14:paraId="459578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</w:t>
      </w:r>
    </w:p>
    <w:p w14:paraId="123C4B6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opTable[i] = NULL;</w:t>
      </w:r>
    </w:p>
    <w:p w14:paraId="2E244D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1CE9C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MEMORY = (unsigned char*)calloc(MEMORY_SIZE, sizeof(unsigned char));</w:t>
      </w:r>
    </w:p>
    <w:p w14:paraId="2E4A0F5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END_ADDR = 0;</w:t>
      </w:r>
    </w:p>
    <w:p w14:paraId="6A3C324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261E9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readOpTable();</w:t>
      </w:r>
    </w:p>
    <w:p w14:paraId="214D31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29742E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3214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findCmd(char* cmd) {</w:t>
      </w:r>
    </w:p>
    <w:p w14:paraId="414584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get command as a parameter, return proper cmd</w:t>
      </w:r>
    </w:p>
    <w:p w14:paraId="22E75E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21234F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"help") == 0 || strcmp(cmd, "h") == 0) return 0x00;</w:t>
      </w:r>
    </w:p>
    <w:p w14:paraId="62A004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"dir") == 0 || strcmp(cmd, "d") == 0) return 0x01;</w:t>
      </w:r>
    </w:p>
    <w:p w14:paraId="2FEAB53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"history") == 0 || strcmp(cmd, "hi") == 0) return 0x02;</w:t>
      </w:r>
    </w:p>
    <w:p w14:paraId="5A360D9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"quit") == 0 || strcmp(cmd, "q") == 0) return 0x03;</w:t>
      </w:r>
    </w:p>
    <w:p w14:paraId="66B520B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DB40C4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"dump") == 0 || strcmp(cmd, "du") == 0) return 0x10;</w:t>
      </w:r>
    </w:p>
    <w:p w14:paraId="0F47E1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"edit") == 0 || strcmp(cmd, "e") == 0) return 0x13;</w:t>
      </w:r>
    </w:p>
    <w:p w14:paraId="53AE3F6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"fill") == 0 || strcmp(cmd, "f") == 0) return 0x15;</w:t>
      </w:r>
    </w:p>
    <w:p w14:paraId="5EC41D2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"reset") == 0) return 0x16;</w:t>
      </w:r>
    </w:p>
    <w:p w14:paraId="249F31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A48DD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"opcode") == 0) return 0x20;</w:t>
      </w:r>
    </w:p>
    <w:p w14:paraId="2859E4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"opcodelist") == 0) return 0x21;</w:t>
      </w:r>
    </w:p>
    <w:p w14:paraId="1BAAB9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FAAA6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0x30;</w:t>
      </w:r>
    </w:p>
    <w:p w14:paraId="50BB2B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3777D8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BBD39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char* removeSpace(char* input) {</w:t>
      </w:r>
    </w:p>
    <w:p w14:paraId="75650D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remove Spaces at front &amp; at the end</w:t>
      </w:r>
    </w:p>
    <w:p w14:paraId="40BDE2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(!input) return input;</w:t>
      </w:r>
    </w:p>
    <w:p w14:paraId="4FACF9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i;</w:t>
      </w:r>
    </w:p>
    <w:p w14:paraId="39FC1F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 = 0; input[i] == ' ' || input[i] == '\t' || input[i] == '\n'; i++) ;</w:t>
      </w:r>
    </w:p>
    <w:p w14:paraId="1861E7D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input = input + i;</w:t>
      </w:r>
    </w:p>
    <w:p w14:paraId="7F072E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</w:t>
      </w:r>
    </w:p>
    <w:p w14:paraId="519065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 = 0;</w:t>
      </w:r>
    </w:p>
    <w:p w14:paraId="2BA140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(input[strlen(input) - 1 - i] == ' ' || input[strlen(input) - 1 - i] == '\n' || input[strlen(input) - 1 - i] == '\t') i++;</w:t>
      </w:r>
    </w:p>
    <w:p w14:paraId="6427FD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input[strlen(input) - i] = '\0';</w:t>
      </w:r>
    </w:p>
    <w:p w14:paraId="6D37DA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2C922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input;</w:t>
      </w:r>
    </w:p>
    <w:p w14:paraId="492A49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69DD959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765AEB03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45F2A8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093DCACB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3F0B4B51" w14:textId="031B10C0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**** </w:t>
      </w:r>
      <w:r>
        <w:rPr>
          <w:rFonts w:ascii="Menlo Regular" w:hAnsi="Menlo Regular" w:cs="Menlo Regular"/>
          <w:color w:val="2AE842"/>
          <w:sz w:val="20"/>
          <w:szCs w:val="20"/>
        </w:rPr>
        <w:t>shell.c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</w:t>
      </w:r>
    </w:p>
    <w:p w14:paraId="22998E5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77F642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3D6B7A7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5F471D3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4637F6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042F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help() {</w:t>
      </w:r>
    </w:p>
    <w:p w14:paraId="779B51D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printf("\t\th[elp]\n\t\td[ir]\n\t\tq[uit]\n\t\thi[story]\n");</w:t>
      </w:r>
    </w:p>
    <w:p w14:paraId="1C9F93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printf("\t\tdu[mp] [start, end]\n");</w:t>
      </w:r>
    </w:p>
    <w:p w14:paraId="30EF37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printf("\t\te[dit] address, value\n");</w:t>
      </w:r>
    </w:p>
    <w:p w14:paraId="6442EC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printf("\t\tf[ill] start, end, value\n");</w:t>
      </w:r>
    </w:p>
    <w:p w14:paraId="767AA8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printf("\t\treset\n");</w:t>
      </w:r>
    </w:p>
    <w:p w14:paraId="5A92D25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printf("\t\topcode mnemonic\n\t\topcodelist\n");</w:t>
      </w:r>
    </w:p>
    <w:p w14:paraId="4D9B2C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50A7B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E2D74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directory() {</w:t>
      </w:r>
    </w:p>
    <w:p w14:paraId="00CF37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dirent* dirEntry;        // directory entry Pointer</w:t>
      </w:r>
    </w:p>
    <w:p w14:paraId="289A59D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stat fileInfo;</w:t>
      </w:r>
    </w:p>
    <w:p w14:paraId="4475D4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DIR* dr = opendir(".");</w:t>
      </w:r>
    </w:p>
    <w:p w14:paraId="775D12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 (dirEntry = readdir(dr)) != NULL) {</w:t>
      </w:r>
    </w:p>
    <w:p w14:paraId="4897C5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printf("\t\t%s", dirEntry-&gt;d_name);</w:t>
      </w:r>
    </w:p>
    <w:p w14:paraId="018254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stat(dirEntry-&gt;d_name, &amp;fileInfo);</w:t>
      </w:r>
    </w:p>
    <w:p w14:paraId="7FE973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(S_ISDIR(fileInfo.st_mode)) printf("/");</w:t>
      </w:r>
    </w:p>
    <w:p w14:paraId="3A0896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(fileInfo.st_mode &amp; S_IXUSR) printf("*");</w:t>
      </w:r>
    </w:p>
    <w:p w14:paraId="768D6C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printf("\n");</w:t>
      </w:r>
    </w:p>
    <w:p w14:paraId="2A8EB9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0630A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closedir(dr);</w:t>
      </w:r>
    </w:p>
    <w:p w14:paraId="329B92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53F45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addHistory(char* input) {</w:t>
      </w:r>
    </w:p>
    <w:p w14:paraId="3769A3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pNew = (HISTORY*)malloc(sizeof(HISTORY));</w:t>
      </w:r>
    </w:p>
    <w:p w14:paraId="6ABDFD7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pNew-&gt;hist = (char*)malloc(COMMAND_SIZE * sizeof(char));</w:t>
      </w:r>
    </w:p>
    <w:p w14:paraId="15B179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strcpy(pNew-&gt;hist, input);</w:t>
      </w:r>
    </w:p>
    <w:p w14:paraId="549790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pNew-&gt;link = NULL;</w:t>
      </w:r>
    </w:p>
    <w:p w14:paraId="5592B7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88E61D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(!hisHead) {</w:t>
      </w:r>
    </w:p>
    <w:p w14:paraId="094BFA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hisHead = pNew;</w:t>
      </w:r>
    </w:p>
    <w:p w14:paraId="42E71C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pNew-&gt;num = 1;</w:t>
      </w:r>
    </w:p>
    <w:p w14:paraId="374543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;</w:t>
      </w:r>
    </w:p>
    <w:p w14:paraId="772F76C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2EDAC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pMove;</w:t>
      </w:r>
    </w:p>
    <w:p w14:paraId="22ED77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hisHead; pMove-&gt;link; pMove = pMove-&gt;link) ;</w:t>
      </w:r>
    </w:p>
    <w:p w14:paraId="0B1476A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pMove-&gt;link = pNew;</w:t>
      </w:r>
    </w:p>
    <w:p w14:paraId="2B177E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pNew-&gt;num = pMove-&gt;num + 1;</w:t>
      </w:r>
    </w:p>
    <w:p w14:paraId="3F621AF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31B24B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00F12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history() {</w:t>
      </w:r>
    </w:p>
    <w:p w14:paraId="7D46B2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pMove;</w:t>
      </w:r>
    </w:p>
    <w:p w14:paraId="1C3E13C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hisHead; pMove; pMove = pMove-&gt;link) {</w:t>
      </w:r>
    </w:p>
    <w:p w14:paraId="1488EF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printf("\t%d\t%s\n", pMove-&gt;num, pMove-&gt;hist);</w:t>
      </w:r>
    </w:p>
    <w:p w14:paraId="645E2B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0BAC9F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86210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52C6C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quit() {</w:t>
      </w:r>
    </w:p>
    <w:p w14:paraId="7443DD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free memories</w:t>
      </w:r>
    </w:p>
    <w:p w14:paraId="6A9D15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pFree;</w:t>
      </w:r>
    </w:p>
    <w:p w14:paraId="274B40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D04A2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(hisHead) {</w:t>
      </w:r>
    </w:p>
    <w:p w14:paraId="05CD5E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pFree = hisHead;</w:t>
      </w:r>
    </w:p>
    <w:p w14:paraId="32A789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hisHead = hisHead-&gt;link;</w:t>
      </w:r>
    </w:p>
    <w:p w14:paraId="604AA32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free(pFree);</w:t>
      </w:r>
    </w:p>
    <w:p w14:paraId="2A616B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6773B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7289D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opFree, *optmp;</w:t>
      </w:r>
    </w:p>
    <w:p w14:paraId="4C3F76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 {</w:t>
      </w:r>
    </w:p>
    <w:p w14:paraId="39A73C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optmp = opTable[i];</w:t>
      </w:r>
    </w:p>
    <w:p w14:paraId="5FC7F1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while (optmp) {</w:t>
      </w:r>
    </w:p>
    <w:p w14:paraId="1475A7A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opFree = optmp;</w:t>
      </w:r>
    </w:p>
    <w:p w14:paraId="00AD87E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optmp = optmp-&gt;link;</w:t>
      </w:r>
    </w:p>
    <w:p w14:paraId="1C43D2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free(opFree);</w:t>
      </w:r>
    </w:p>
    <w:p w14:paraId="70E035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46586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25F55C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free(MEMORY);</w:t>
      </w:r>
    </w:p>
    <w:p w14:paraId="50E2F70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E2A8C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printf("exit shell\n");</w:t>
      </w:r>
    </w:p>
    <w:p w14:paraId="31609C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8F6C3C2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624DA4B5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287BC6B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2F826B70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405E3D03" w14:textId="2F8D0E7F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******************* memory.c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</w:t>
      </w:r>
    </w:p>
    <w:p w14:paraId="39607A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53C36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31FF61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2D4F87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5F08EC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46F66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dump(char* start, char* end, int type) {</w:t>
      </w:r>
    </w:p>
    <w:p w14:paraId="70AECF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du[mp] [start, end]</w:t>
      </w:r>
    </w:p>
    <w:p w14:paraId="7D5344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s, e;</w:t>
      </w:r>
    </w:p>
    <w:p w14:paraId="7E680A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tmp = END_ADDR;</w:t>
      </w:r>
    </w:p>
    <w:p w14:paraId="7857BE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switch (type) {</w:t>
      </w:r>
    </w:p>
    <w:p w14:paraId="594117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0:         // du[mp]</w:t>
      </w:r>
    </w:p>
    <w:p w14:paraId="3134F1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if (END_ADDR &gt; 0xFFFFF) END_ADDR = 0;</w:t>
      </w:r>
    </w:p>
    <w:p w14:paraId="57153C3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END_ADDR;</w:t>
      </w:r>
    </w:p>
    <w:p w14:paraId="64B2EC6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((END_ADDR + 0x9F) &gt; 0xFFFFF) ? 0xFFFFF : END_ADDR + 0x9F;</w:t>
      </w:r>
    </w:p>
    <w:p w14:paraId="3F242B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B8A3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6B7041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  </w:t>
      </w:r>
    </w:p>
    <w:p w14:paraId="4C80DE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1:         // du[mp] start</w:t>
      </w:r>
    </w:p>
    <w:p w14:paraId="06ED19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strToHex(start);</w:t>
      </w:r>
    </w:p>
    <w:p w14:paraId="50F549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((s + 0x9F) &gt; 0xFFFFF) ? 0xFFFFF : s + 0x9F;</w:t>
      </w:r>
    </w:p>
    <w:p w14:paraId="6D15A5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27883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1450AF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</w:t>
      </w:r>
    </w:p>
    <w:p w14:paraId="767A0A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2:         // du[mp] start, end</w:t>
      </w:r>
    </w:p>
    <w:p w14:paraId="42EE4C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strToHex(start);</w:t>
      </w:r>
    </w:p>
    <w:p w14:paraId="4B088C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strToHex(end);</w:t>
      </w:r>
    </w:p>
    <w:p w14:paraId="21FAB4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9FD6F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7AB9BF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</w:t>
      </w:r>
    </w:p>
    <w:p w14:paraId="42FF72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CE930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9035E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incorrect input or addr and val are not hex</w:t>
      </w:r>
    </w:p>
    <w:p w14:paraId="1158CF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 == -1 || e == -1) {</w:t>
      </w:r>
    </w:p>
    <w:p w14:paraId="17133F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586DC6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END_ADDR = tmp;</w:t>
      </w:r>
    </w:p>
    <w:p w14:paraId="06559D1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D78B72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3B1627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C01FA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(!validAddrRange(s, e)) {</w:t>
      </w:r>
    </w:p>
    <w:p w14:paraId="52E96E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END_ADDR = tmp;</w:t>
      </w:r>
    </w:p>
    <w:p w14:paraId="604489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067230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FB704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B2173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i, j;</w:t>
      </w:r>
    </w:p>
    <w:p w14:paraId="0D45C2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startLineAddr = s / 16 * 16;</w:t>
      </w:r>
    </w:p>
    <w:p w14:paraId="48488F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endLineAddr = e / 16 * 16;</w:t>
      </w:r>
    </w:p>
    <w:p w14:paraId="22B41D6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line = (endLineAddr - startLineAddr) / 16 + 1;</w:t>
      </w:r>
    </w:p>
    <w:p w14:paraId="72D7A33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addr;</w:t>
      </w:r>
    </w:p>
    <w:p w14:paraId="559E8A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ASCIIcode[17];</w:t>
      </w:r>
    </w:p>
    <w:p w14:paraId="3E399F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ASCIIcode[16] = '\0';</w:t>
      </w:r>
    </w:p>
    <w:p w14:paraId="4395B2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F3302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 = 0; i &lt; line; i++) {</w:t>
      </w:r>
    </w:p>
    <w:p w14:paraId="6C8ACA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printf("%05X ", startLineAddr + i * 16);</w:t>
      </w:r>
    </w:p>
    <w:p w14:paraId="23956EC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for (j = 0; j &lt; 16; j++) {</w:t>
      </w:r>
    </w:p>
    <w:p w14:paraId="36C8AB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addr = startLineAddr + i * 16 + j;</w:t>
      </w:r>
    </w:p>
    <w:p w14:paraId="4B6EF9B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if (addr &lt; s) {</w:t>
      </w:r>
    </w:p>
    <w:p w14:paraId="7B6DE0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   ");</w:t>
      </w:r>
    </w:p>
    <w:p w14:paraId="413A44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ASCIIcode[j] = '.';</w:t>
      </w:r>
    </w:p>
    <w:p w14:paraId="7370DE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4C0842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else if (addr &gt; e) {</w:t>
      </w:r>
    </w:p>
    <w:p w14:paraId="73FBA1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   ");</w:t>
      </w:r>
    </w:p>
    <w:p w14:paraId="17609F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ASCIIcode[j] = '.';</w:t>
      </w:r>
    </w:p>
    <w:p w14:paraId="70D083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0A47C44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else {</w:t>
      </w:r>
    </w:p>
    <w:p w14:paraId="7E41C1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printf("%02X ", *(MEMORY + addr));</w:t>
      </w:r>
    </w:p>
    <w:p w14:paraId="3B9E4AA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if (*(MEMORY + addr) &gt;= 0x20 &amp;&amp; *(MEMORY + addr) &lt;= 0x7E) ASCIIcode[j] = *(MEMORY + addr);</w:t>
      </w:r>
    </w:p>
    <w:p w14:paraId="42A1A8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else ASCIIcode[j] = '.';</w:t>
      </w:r>
    </w:p>
    <w:p w14:paraId="4EC92D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16EA52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366B5C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printf("; %s\n", ASCIIcode);</w:t>
      </w:r>
    </w:p>
    <w:p w14:paraId="4FD8CF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BADC3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432619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7BD5BD8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1D409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7010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edit(char* address, char* value) {</w:t>
      </w:r>
    </w:p>
    <w:p w14:paraId="3C40ACE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e[dit] address, value</w:t>
      </w:r>
    </w:p>
    <w:p w14:paraId="183641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addr = strToHex(address);</w:t>
      </w:r>
    </w:p>
    <w:p w14:paraId="748864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val = strToHex(value);</w:t>
      </w:r>
    </w:p>
    <w:p w14:paraId="2F802C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2F01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incorrect input or addr and val are not hex</w:t>
      </w:r>
    </w:p>
    <w:p w14:paraId="1D62DC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(addr == -1 || val == -1) {</w:t>
      </w:r>
    </w:p>
    <w:p w14:paraId="74AFD6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18B1E75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C04BB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C9C5D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C292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(val &gt; 0xFF) {</w:t>
      </w:r>
    </w:p>
    <w:p w14:paraId="446B20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printf("Invalid value. Too big!\n");</w:t>
      </w:r>
    </w:p>
    <w:p w14:paraId="5CC98A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3ADB50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0AA32CF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then edit memory</w:t>
      </w:r>
    </w:p>
    <w:p w14:paraId="310138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unsigned char realValue = val &amp; ONE_BYTE;</w:t>
      </w:r>
    </w:p>
    <w:p w14:paraId="16DBC4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memcpy(MEMORY + addr, &amp;realValue, 1);</w:t>
      </w:r>
    </w:p>
    <w:p w14:paraId="07FF6A3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99DB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6597E6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F7935D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8126A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fill(char* start, char* end, char* value) {</w:t>
      </w:r>
    </w:p>
    <w:p w14:paraId="359B90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f[ill] start, end, value</w:t>
      </w:r>
    </w:p>
    <w:p w14:paraId="2BF44F8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s, e, v;</w:t>
      </w:r>
    </w:p>
    <w:p w14:paraId="569AA65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 = strToHex(start);</w:t>
      </w:r>
    </w:p>
    <w:p w14:paraId="05ECEE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 = strToHex(end);</w:t>
      </w:r>
    </w:p>
    <w:p w14:paraId="6D860D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v = strToHex(value);</w:t>
      </w:r>
    </w:p>
    <w:p w14:paraId="4ACC238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47BB2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incorrect input or addr and val are not hex</w:t>
      </w:r>
    </w:p>
    <w:p w14:paraId="68781A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 == -1 || e == -1 || v == -1) {</w:t>
      </w:r>
    </w:p>
    <w:p w14:paraId="62A6D8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35CC42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80FA6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0B7CD1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6C5C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(!validAddrRange(s, e)) {</w:t>
      </w:r>
    </w:p>
    <w:p w14:paraId="2E36BAD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04AA4E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148220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F30E9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(v &gt; 0xFF) {</w:t>
      </w:r>
    </w:p>
    <w:p w14:paraId="726E76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printf("Invalid value. Too big!\n");</w:t>
      </w:r>
    </w:p>
    <w:p w14:paraId="12D6686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66FF15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F8A59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unsigned char realValue = v &amp; ONE_BYTE;</w:t>
      </w:r>
    </w:p>
    <w:p w14:paraId="09A19E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s; i &lt;= e; i++)</w:t>
      </w:r>
    </w:p>
    <w:p w14:paraId="1841AB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memcpy(MEMORY + i, &amp;realValue, 1);</w:t>
      </w:r>
    </w:p>
    <w:p w14:paraId="2A5D90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27910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98C95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15F34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C70E90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reset() {</w:t>
      </w:r>
    </w:p>
    <w:p w14:paraId="52A9AF6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reset</w:t>
      </w:r>
    </w:p>
    <w:p w14:paraId="52B9F3C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MEMORY_SIZE; i++)</w:t>
      </w:r>
    </w:p>
    <w:p w14:paraId="42C912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MEMORY[i] = 0x00;</w:t>
      </w:r>
    </w:p>
    <w:p w14:paraId="36E8B3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84CF3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B2E2C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validAddr(int addr) {</w:t>
      </w:r>
    </w:p>
    <w:p w14:paraId="15715B6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given address is vaild, return 1, else return 0</w:t>
      </w:r>
    </w:p>
    <w:p w14:paraId="38CD0B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(addr &gt;= 0 &amp;&amp; addr &lt;= 0xFFFFF)</w:t>
      </w:r>
    </w:p>
    <w:p w14:paraId="2D3B98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1;</w:t>
      </w:r>
    </w:p>
    <w:p w14:paraId="625393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</w:t>
      </w:r>
    </w:p>
    <w:p w14:paraId="3B4599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8266DD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551076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095F8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validAddrRange(int start, int end) {</w:t>
      </w:r>
    </w:p>
    <w:p w14:paraId="545ABB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(!validAddr(start)) { </w:t>
      </w:r>
    </w:p>
    <w:p w14:paraId="37E786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printf("Segmentation fault: Cannot access %05X\n", start);</w:t>
      </w:r>
    </w:p>
    <w:p w14:paraId="48181B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5FEB992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6C5FB2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 if (!validAddr(end)) {</w:t>
      </w:r>
    </w:p>
    <w:p w14:paraId="2E596F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printf("Segmentation fault: Cannot access %05X\n", end);</w:t>
      </w:r>
    </w:p>
    <w:p w14:paraId="3814963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08D3B2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3C68D9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 if (end &lt; start) {</w:t>
      </w:r>
    </w:p>
    <w:p w14:paraId="1D7DFD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Address Range. End address must be bigger than Start address.\n");</w:t>
      </w:r>
    </w:p>
    <w:p w14:paraId="056BF5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9B7F5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164ED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809C4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9BC47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0F62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strToHex(char* param) {</w:t>
      </w:r>
    </w:p>
    <w:p w14:paraId="4450E4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parameter is not a hex, or incorrect parser return -1</w:t>
      </w:r>
    </w:p>
    <w:p w14:paraId="6E56D9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(int)strlen(param); i++) {</w:t>
      </w:r>
    </w:p>
    <w:p w14:paraId="14DB13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 !isHex(param[i]) ) {</w:t>
      </w:r>
    </w:p>
    <w:p w14:paraId="339914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printf("Address is not a Hexadecimal!\n");</w:t>
      </w:r>
    </w:p>
    <w:p w14:paraId="12C515D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return -1;</w:t>
      </w:r>
    </w:p>
    <w:p w14:paraId="2DE41D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357C72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9808EF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53F98B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else, return proper hexa decimal number</w:t>
      </w:r>
    </w:p>
    <w:p w14:paraId="2768709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hex;</w:t>
      </w:r>
    </w:p>
    <w:p w14:paraId="6CB4C7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res = sscanf(param, "%x", &amp;hex);</w:t>
      </w:r>
    </w:p>
    <w:p w14:paraId="6E5151E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(res == 0) {</w:t>
      </w:r>
    </w:p>
    <w:p w14:paraId="40C066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printf("error occured. Please type again\n");</w:t>
      </w:r>
    </w:p>
    <w:p w14:paraId="3019190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-1;</w:t>
      </w:r>
    </w:p>
    <w:p w14:paraId="4DE1325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3556B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F007E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hex;</w:t>
      </w:r>
    </w:p>
    <w:p w14:paraId="20F524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785CC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0A70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isHex(char ch) {</w:t>
      </w:r>
    </w:p>
    <w:p w14:paraId="2294567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 (ch &gt;= 'A' &amp;&amp; ch &lt;= 'F') || (ch &gt;= 'a' &amp;&amp; ch &lt;= 'f') || (ch &gt;= '0' &amp;&amp; ch &lt;= '9') )</w:t>
      </w:r>
    </w:p>
    <w:p w14:paraId="2FC699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1;</w:t>
      </w:r>
    </w:p>
    <w:p w14:paraId="7100935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</w:t>
      </w:r>
    </w:p>
    <w:p w14:paraId="3E22943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F9C6F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7B4A57E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3F7E9331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75E18C33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47D1DD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5933FC7D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5171E2FF" w14:textId="4D3E1DC9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******** </w:t>
      </w:r>
      <w:r>
        <w:rPr>
          <w:rFonts w:ascii="Menlo Regular" w:hAnsi="Menlo Regular" w:cs="Menlo Regular"/>
          <w:color w:val="2AE842"/>
          <w:sz w:val="20"/>
          <w:szCs w:val="20"/>
        </w:rPr>
        <w:t>opcode.c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</w:t>
      </w:r>
    </w:p>
    <w:p w14:paraId="3A6A320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170E48F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1A118F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2EC00F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1916A6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50248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opcode(char* mnemonic) {</w:t>
      </w:r>
    </w:p>
    <w:p w14:paraId="139C6A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found correct mnemonic, return 1, else return 0</w:t>
      </w:r>
    </w:p>
    <w:p w14:paraId="729EF6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idx = hashFunction(mnemonic);</w:t>
      </w:r>
    </w:p>
    <w:p w14:paraId="5760C0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pMove;</w:t>
      </w:r>
    </w:p>
    <w:p w14:paraId="35C17B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AAB6F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opTable[idx]; pMove; pMove = pMove-&gt;link) {</w:t>
      </w:r>
    </w:p>
    <w:p w14:paraId="7DDAF2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(strcmp(pMove-&gt;operation, mnemonic) == 0) {</w:t>
      </w:r>
    </w:p>
    <w:p w14:paraId="53983A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printf("opcode is %X\n", pMove-&gt;opcode);</w:t>
      </w:r>
    </w:p>
    <w:p w14:paraId="11FFB5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return 1;</w:t>
      </w:r>
    </w:p>
    <w:p w14:paraId="19E084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55396B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16DC4B5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printf("Wrong mnemonic\n");</w:t>
      </w:r>
    </w:p>
    <w:p w14:paraId="1C41ED7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0;</w:t>
      </w:r>
    </w:p>
    <w:p w14:paraId="283ED66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DB4ED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opcodeList() {</w:t>
      </w:r>
    </w:p>
    <w:p w14:paraId="70FFF39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(!opTable) return 0;</w:t>
      </w:r>
    </w:p>
    <w:p w14:paraId="2631D60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ECBE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pMove;</w:t>
      </w:r>
    </w:p>
    <w:p w14:paraId="755368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 {</w:t>
      </w:r>
    </w:p>
    <w:p w14:paraId="1BD3E9C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printf("%d : ", i);</w:t>
      </w:r>
    </w:p>
    <w:p w14:paraId="2BBC08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pMove = opTable[i];</w:t>
      </w:r>
    </w:p>
    <w:p w14:paraId="679194F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(pMove) {</w:t>
      </w:r>
    </w:p>
    <w:p w14:paraId="570D79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for ( ; pMove-&gt;link; pMove = pMove-&gt;link)</w:t>
      </w:r>
    </w:p>
    <w:p w14:paraId="3AEA3BC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printf("[%s,%X] -&gt; ", pMove-&gt;operation, pMove-&gt;opcode);</w:t>
      </w:r>
    </w:p>
    <w:p w14:paraId="4703D0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printf("[%s,%X]", pMove-&gt;operation, pMove-&gt;opcode);</w:t>
      </w:r>
    </w:p>
    <w:p w14:paraId="78517A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8D97E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printf("\n");</w:t>
      </w:r>
    </w:p>
    <w:p w14:paraId="7AC868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5510B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13695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660943D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C7B9B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D0060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readOpTable() {</w:t>
      </w:r>
    </w:p>
    <w:p w14:paraId="12862F0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FILE* fp = fopen(OPCODE, "r");</w:t>
      </w:r>
    </w:p>
    <w:p w14:paraId="40C65BB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(!fp) {</w:t>
      </w:r>
    </w:p>
    <w:p w14:paraId="14BA066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printf("wrong input file\n");</w:t>
      </w:r>
    </w:p>
    <w:p w14:paraId="3F936A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5777FE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2472455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DAE99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idx;</w:t>
      </w:r>
    </w:p>
    <w:p w14:paraId="3F3FBDD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opcode;</w:t>
      </w:r>
    </w:p>
    <w:p w14:paraId="0B62AA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operation[7];</w:t>
      </w:r>
    </w:p>
    <w:p w14:paraId="6329A46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formatStr[4];</w:t>
      </w:r>
    </w:p>
    <w:p w14:paraId="4F95C14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F2415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(fscanf(fp, "%X %s %s\n", &amp;opcode, operation, formatStr) != EOF) {</w:t>
      </w:r>
    </w:p>
    <w:p w14:paraId="664AB0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opNode* pNew = (opNode*)malloc(sizeof(opNode));</w:t>
      </w:r>
    </w:p>
    <w:p w14:paraId="5A7476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pNew-&gt;opcode = opcode;</w:t>
      </w:r>
    </w:p>
    <w:p w14:paraId="410287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strcpy(pNew-&gt;operation, operation);</w:t>
      </w:r>
    </w:p>
    <w:p w14:paraId="19128F6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(strcmp(formatStr, "3/4") == 0) pNew-&gt;format = 3;</w:t>
      </w:r>
    </w:p>
    <w:p w14:paraId="781459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(strcmp(formatStr, "1") == 0) pNew-&gt;format = 1;</w:t>
      </w:r>
    </w:p>
    <w:p w14:paraId="3FC22E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(strcmp(formatStr, "2") == 0) pNew-&gt;format = 2;</w:t>
      </w:r>
    </w:p>
    <w:p w14:paraId="178B25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pNew-&gt;format = 0;</w:t>
      </w:r>
    </w:p>
    <w:p w14:paraId="5035F8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pNew-&gt;link = NULL;</w:t>
      </w:r>
    </w:p>
    <w:p w14:paraId="4189187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37D3C8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idx = hashFunction(operation);</w:t>
      </w:r>
    </w:p>
    <w:p w14:paraId="36885EC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(!opTable[idx])</w:t>
      </w:r>
    </w:p>
    <w:p w14:paraId="28A8368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opTable[idx] = pNew;</w:t>
      </w:r>
    </w:p>
    <w:p w14:paraId="583FE0A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{</w:t>
      </w:r>
    </w:p>
    <w:p w14:paraId="259984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opNode* pMove;</w:t>
      </w:r>
    </w:p>
    <w:p w14:paraId="0D8331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7D0031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for (pMove = opTable[idx]; pMove-&gt;link; pMove = pMove-&gt;link) ;</w:t>
      </w:r>
    </w:p>
    <w:p w14:paraId="0B66A1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pMove-&gt;link = pNew;</w:t>
      </w:r>
    </w:p>
    <w:p w14:paraId="7B5A2CD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4D76CE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61E79B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fclose(fp);</w:t>
      </w:r>
    </w:p>
    <w:p w14:paraId="0D4978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68F76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8BDDB3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8F43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hashFunction(char* op) {</w:t>
      </w:r>
    </w:p>
    <w:p w14:paraId="412D42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idx = 0;</w:t>
      </w:r>
    </w:p>
    <w:p w14:paraId="006392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(int)strlen(op); i++)</w:t>
      </w:r>
    </w:p>
    <w:p w14:paraId="06E802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idx += op[i];</w:t>
      </w:r>
    </w:p>
    <w:p w14:paraId="0DA37F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44EAF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idx % 20;</w:t>
      </w:r>
    </w:p>
    <w:p w14:paraId="69A7B2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68CC72B7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0176A7B0" w14:textId="78D6B4E6" w:rsidR="00CD02C6" w:rsidRPr="00CD02C6" w:rsidRDefault="00CD02C6" w:rsidP="00E851EA">
      <w:pPr>
        <w:rPr>
          <w:rFonts w:ascii="Menlo Regular" w:eastAsia="바탕" w:hAnsi="Menlo Regular" w:cs="Menlo Regular"/>
          <w:color w:val="2AE842"/>
          <w:sz w:val="20"/>
          <w:szCs w:val="20"/>
        </w:rPr>
      </w:pPr>
      <w:r w:rsidRPr="00CD02C6">
        <w:rPr>
          <w:rFonts w:ascii="Menlo Regular" w:eastAsia="바탕" w:hAnsi="Menlo Regular" w:cs="Menlo Regular"/>
          <w:color w:val="2AE842"/>
          <w:sz w:val="20"/>
          <w:szCs w:val="20"/>
        </w:rPr>
        <w:t># makefile</w:t>
      </w:r>
    </w:p>
    <w:p w14:paraId="6ABC0EA7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CC = gcc</w:t>
      </w:r>
    </w:p>
    <w:p w14:paraId="4B8B190C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CFLAGS = -Wall -W -g</w:t>
      </w:r>
    </w:p>
    <w:p w14:paraId="324CCF48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OBJECTS = 20171690.o shell.o memory.o opcode.o</w:t>
      </w:r>
    </w:p>
    <w:p w14:paraId="47B8C28A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TARGET = 20171690.out</w:t>
      </w:r>
    </w:p>
    <w:p w14:paraId="160C099E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66D9B1F0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all: $(TARGET)</w:t>
      </w:r>
    </w:p>
    <w:p w14:paraId="488C1F3A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4296C225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$(TARGET) : $(OBJECTS)</w:t>
      </w:r>
    </w:p>
    <w:p w14:paraId="2CA2E99F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ab/>
        <w:t>$(CC) $(CFLAGS) -o $(TARGET) $(OBJECTS)</w:t>
      </w:r>
    </w:p>
    <w:p w14:paraId="00E94CFC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113B1952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clean:</w:t>
      </w:r>
    </w:p>
    <w:p w14:paraId="234713FE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ab/>
        <w:t>rm -rf $(OBJECTS) $(TARGET) $(TARGET).dSYM</w:t>
      </w:r>
    </w:p>
    <w:p w14:paraId="400BCA7A" w14:textId="77777777" w:rsidR="00CD02C6" w:rsidRPr="002E7A33" w:rsidRDefault="00CD02C6" w:rsidP="00E851EA">
      <w:pPr>
        <w:rPr>
          <w:rFonts w:ascii="바탕" w:eastAsia="바탕" w:hAnsi="바탕" w:cs="바탕"/>
          <w:sz w:val="20"/>
          <w:szCs w:val="20"/>
        </w:rPr>
      </w:pPr>
    </w:p>
    <w:sectPr w:rsidR="00CD02C6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A1B80"/>
    <w:rsid w:val="000E5582"/>
    <w:rsid w:val="00100D46"/>
    <w:rsid w:val="001100D4"/>
    <w:rsid w:val="00124DED"/>
    <w:rsid w:val="001A53BA"/>
    <w:rsid w:val="001B3545"/>
    <w:rsid w:val="001F0194"/>
    <w:rsid w:val="002121EF"/>
    <w:rsid w:val="00223B08"/>
    <w:rsid w:val="002E0B17"/>
    <w:rsid w:val="002E7A33"/>
    <w:rsid w:val="0032299C"/>
    <w:rsid w:val="003241DE"/>
    <w:rsid w:val="00332952"/>
    <w:rsid w:val="003B3266"/>
    <w:rsid w:val="003B4A26"/>
    <w:rsid w:val="003D52A0"/>
    <w:rsid w:val="003F6587"/>
    <w:rsid w:val="004522DA"/>
    <w:rsid w:val="00453C2E"/>
    <w:rsid w:val="00467972"/>
    <w:rsid w:val="004760EF"/>
    <w:rsid w:val="004B7CA2"/>
    <w:rsid w:val="004D64BA"/>
    <w:rsid w:val="005034A3"/>
    <w:rsid w:val="00515290"/>
    <w:rsid w:val="005C7B4C"/>
    <w:rsid w:val="005D3871"/>
    <w:rsid w:val="005E3DF2"/>
    <w:rsid w:val="0062632C"/>
    <w:rsid w:val="00633630"/>
    <w:rsid w:val="0067081D"/>
    <w:rsid w:val="00697B81"/>
    <w:rsid w:val="006A1648"/>
    <w:rsid w:val="006B6EB5"/>
    <w:rsid w:val="006C152E"/>
    <w:rsid w:val="006D2CD5"/>
    <w:rsid w:val="006F476C"/>
    <w:rsid w:val="0074232F"/>
    <w:rsid w:val="007C7CF5"/>
    <w:rsid w:val="007D4452"/>
    <w:rsid w:val="0082425A"/>
    <w:rsid w:val="00882784"/>
    <w:rsid w:val="008B79DB"/>
    <w:rsid w:val="009F0523"/>
    <w:rsid w:val="009F2073"/>
    <w:rsid w:val="00A43F4A"/>
    <w:rsid w:val="00A95966"/>
    <w:rsid w:val="00AB1D7F"/>
    <w:rsid w:val="00AC68C4"/>
    <w:rsid w:val="00AF5960"/>
    <w:rsid w:val="00B70F1B"/>
    <w:rsid w:val="00B97D25"/>
    <w:rsid w:val="00BC3F08"/>
    <w:rsid w:val="00C26465"/>
    <w:rsid w:val="00C43F66"/>
    <w:rsid w:val="00CD02C6"/>
    <w:rsid w:val="00D42316"/>
    <w:rsid w:val="00DB1A34"/>
    <w:rsid w:val="00DB279D"/>
    <w:rsid w:val="00DD0560"/>
    <w:rsid w:val="00DD6F79"/>
    <w:rsid w:val="00E071B0"/>
    <w:rsid w:val="00E16CF0"/>
    <w:rsid w:val="00E84B3B"/>
    <w:rsid w:val="00E851EA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21</Pages>
  <Words>3804</Words>
  <Characters>21686</Characters>
  <Application>Microsoft Macintosh Word</Application>
  <DocSecurity>0</DocSecurity>
  <Lines>180</Lines>
  <Paragraphs>50</Paragraphs>
  <ScaleCrop>false</ScaleCrop>
  <Company/>
  <LinksUpToDate>false</LinksUpToDate>
  <CharactersWithSpaces>25440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41</cp:revision>
  <dcterms:created xsi:type="dcterms:W3CDTF">2019-03-20T06:39:00Z</dcterms:created>
  <dcterms:modified xsi:type="dcterms:W3CDTF">2019-04-05T02:20:00Z</dcterms:modified>
</cp:coreProperties>
</file>