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36BAE1C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1344A8">
        <w:rPr>
          <w:rFonts w:ascii="바탕" w:eastAsia="바탕" w:hAnsi="바탕" w:cs="바탕"/>
          <w:sz w:val="56"/>
          <w:szCs w:val="56"/>
        </w:rPr>
        <w:t>Assignment 3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315621C5" w:rsidR="00E851EA" w:rsidRPr="00100D46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linkingLoader.c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2EDAED61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progaddr()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4155AB2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loader()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67E5D1AF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loadMap()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469B101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HRecord()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3CB34C3" w14:textId="7347644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DRecord()</w:t>
      </w:r>
    </w:p>
    <w:p w14:paraId="25B3E26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10045E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2879920" w14:textId="698C6AF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RRecord()</w:t>
      </w:r>
    </w:p>
    <w:p w14:paraId="270A160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8FCC341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DB6D98" w14:textId="28C51D9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TRecord()</w:t>
      </w:r>
    </w:p>
    <w:p w14:paraId="34081B4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60AB84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44C3496" w14:textId="0C4D4B7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MRecord()</w:t>
      </w:r>
    </w:p>
    <w:p w14:paraId="0A8A528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78DF949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54F797" w14:textId="61085B05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newTRaddr()</w:t>
      </w:r>
    </w:p>
    <w:p w14:paraId="32AB09CA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6A34B1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A260C1E" w14:textId="1898B2A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freeTRHead()</w:t>
      </w:r>
    </w:p>
    <w:p w14:paraId="60ABAE2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54493B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E397E4" w14:textId="3509558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setMem()</w:t>
      </w:r>
    </w:p>
    <w:p w14:paraId="1046D97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910DF8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75C1435" w14:textId="4222043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addES()</w:t>
      </w:r>
    </w:p>
    <w:p w14:paraId="5280311C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AE8E2A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4CE913" w14:textId="2E0971DA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addRnN()</w:t>
      </w:r>
    </w:p>
    <w:p w14:paraId="6896831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313AF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8AFF57E" w14:textId="3B617BE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searchESTAB()</w:t>
      </w:r>
    </w:p>
    <w:p w14:paraId="61699BA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B84DD9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368D41" w14:textId="25DC3B1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searchRN()</w:t>
      </w:r>
    </w:p>
    <w:p w14:paraId="7ED5B97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8384B8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2B5DF98" w14:textId="0CD3D533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haltLinkingLoader()</w:t>
      </w:r>
    </w:p>
    <w:p w14:paraId="264F9F7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7A64D0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1E53453" w14:textId="35A6B1F6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isObjFile()</w:t>
      </w:r>
    </w:p>
    <w:p w14:paraId="71150B8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67F66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265E9BF" w14:textId="5705F93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printES()</w:t>
      </w:r>
    </w:p>
    <w:p w14:paraId="7AC5340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A69E31B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B3A78AC" w14:textId="1B35A9F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freeRN()</w:t>
      </w:r>
    </w:p>
    <w:p w14:paraId="1D342DB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5C96C2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F8C48A2" w14:textId="77777777" w:rsidR="005F4A7A" w:rsidRPr="005F4A7A" w:rsidRDefault="005F4A7A" w:rsidP="005F4A7A">
      <w:pPr>
        <w:rPr>
          <w:rFonts w:ascii="바탕" w:eastAsia="바탕" w:hAnsi="바탕" w:cs="바탕"/>
          <w:sz w:val="20"/>
          <w:szCs w:val="20"/>
        </w:rPr>
      </w:pPr>
    </w:p>
    <w:p w14:paraId="79A42EF6" w14:textId="33A969B3" w:rsidR="00E851EA" w:rsidRPr="00100D46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execution.c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841285B" w14:textId="6139ADD5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printReg()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CCEB7B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executeProg()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2169F00C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setBP()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82AC1D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clearBP()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D6DFCE" w14:textId="3A1B16A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printBP()</w:t>
      </w:r>
    </w:p>
    <w:p w14:paraId="1554CB3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03B2E5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5F2FFD1" w14:textId="3C41BB19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searchBP()</w:t>
      </w:r>
    </w:p>
    <w:p w14:paraId="464CBBE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8D0A77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B5A5761" w14:textId="77777777" w:rsidR="005F4A7A" w:rsidRPr="00100D46" w:rsidRDefault="005F4A7A" w:rsidP="005F4A7A">
      <w:pPr>
        <w:pStyle w:val="ListParagraph"/>
        <w:ind w:left="360"/>
        <w:rPr>
          <w:rFonts w:ascii="바탕" w:eastAsia="바탕" w:hAnsi="바탕" w:cs="바탕"/>
          <w:sz w:val="20"/>
          <w:szCs w:val="20"/>
        </w:rPr>
      </w:pPr>
    </w:p>
    <w:p w14:paraId="3BC90090" w14:textId="22804746" w:rsidR="00E851EA" w:rsidRPr="00100D46" w:rsidRDefault="00305418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opcodeAction.c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2E3B068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opAct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2976F29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getRegPtr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53455A81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write_to_memory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35EA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0B2D85AA" w:rsidR="00E851EA" w:rsidRPr="00100D46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ESNode</w:t>
      </w:r>
    </w:p>
    <w:p w14:paraId="1CAFBBEE" w14:textId="66F7D90D" w:rsidR="00E851EA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EShead</w:t>
      </w:r>
    </w:p>
    <w:p w14:paraId="40990992" w14:textId="5FD1DDDE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referNode</w:t>
      </w:r>
    </w:p>
    <w:p w14:paraId="4D4EB711" w14:textId="632CCD9B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newTR</w:t>
      </w:r>
    </w:p>
    <w:p w14:paraId="11396D8F" w14:textId="38524977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BPNode</w:t>
      </w:r>
    </w:p>
    <w:p w14:paraId="48D89829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6BBC4013" w:rsidR="00E851EA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int PROGADDR</w:t>
      </w:r>
    </w:p>
    <w:p w14:paraId="3D25BC79" w14:textId="5A33A1C7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Eshead* ESTAB</w:t>
      </w:r>
    </w:p>
    <w:p w14:paraId="18FDC322" w14:textId="5FE81EDB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referNode* referHead</w:t>
      </w:r>
    </w:p>
    <w:p w14:paraId="09D23280" w14:textId="52B3C29C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newTR* TRHead</w:t>
      </w:r>
    </w:p>
    <w:p w14:paraId="66F4A6E6" w14:textId="3C2BACC9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BPNode* BPHead</w:t>
      </w:r>
    </w:p>
    <w:p w14:paraId="553DBA94" w14:textId="2C867A96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EXEC_ADDR</w:t>
      </w:r>
    </w:p>
    <w:p w14:paraId="72907FDF" w14:textId="74745192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EXEC_LEN</w:t>
      </w:r>
    </w:p>
    <w:p w14:paraId="3E19879C" w14:textId="62767033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PROG_START</w:t>
      </w:r>
    </w:p>
    <w:p w14:paraId="2D6A4F71" w14:textId="4E869FF2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PROG_END</w:t>
      </w:r>
    </w:p>
    <w:p w14:paraId="74BB3FAC" w14:textId="7367D225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continuing</w:t>
      </w:r>
    </w:p>
    <w:p w14:paraId="1DB2E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70D0D58" w14:textId="5020B59D" w:rsidR="00E851EA" w:rsidRPr="00CD02C6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코드</w:t>
      </w:r>
      <w:r w:rsidR="00E851EA" w:rsidRPr="00CD02C6"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05E0685F" w14:textId="77777777" w:rsidR="00100D46" w:rsidRDefault="00100D46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455D3359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387BAFF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91D7E10" w14:textId="77777777" w:rsidR="00F01B8B" w:rsidRPr="00100D46" w:rsidRDefault="00F01B8B" w:rsidP="00100D46">
      <w:pPr>
        <w:rPr>
          <w:rFonts w:ascii="바탕" w:eastAsia="바탕" w:hAnsi="바탕" w:cs="바탕" w:hint="eastAsia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10FA9761" w:rsidR="00FE0116" w:rsidRDefault="00FE0116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788E31A3" w14:textId="77777777" w:rsidR="00F01B8B" w:rsidRDefault="00F01B8B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02132C69" w14:textId="77777777" w:rsidR="00F01B8B" w:rsidRDefault="00F01B8B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349B64BA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48741055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27A378C7" w14:textId="77777777" w:rsidR="00F01B8B" w:rsidRDefault="00F01B8B" w:rsidP="00FD1CF0">
      <w:pPr>
        <w:jc w:val="center"/>
        <w:rPr>
          <w:rFonts w:ascii="바탕" w:eastAsia="바탕" w:hAnsi="바탕" w:cs="바탕"/>
          <w:sz w:val="20"/>
          <w:szCs w:val="20"/>
        </w:rPr>
      </w:pP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24AFD123" w:rsidR="000E5582" w:rsidRPr="00E071B0" w:rsidRDefault="00F01B8B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3.1 </w:t>
      </w:r>
      <w:r w:rsidR="00501FA0">
        <w:rPr>
          <w:rFonts w:ascii="바탕" w:eastAsia="바탕" w:hAnsi="바탕" w:cs="바탕"/>
          <w:b/>
          <w:sz w:val="28"/>
          <w:szCs w:val="28"/>
        </w:rPr>
        <w:t>linkingLoader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>.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33E81EE4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429BAB5A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="00F01B8B" w:rsidRPr="00F01B8B">
        <w:rPr>
          <w:rFonts w:ascii="바탕" w:eastAsia="바탕" w:hAnsi="바탕" w:cs="바탕"/>
          <w:b/>
        </w:rPr>
        <w:t>progaddr</w:t>
      </w:r>
      <w:r w:rsidRPr="00F01B8B">
        <w:rPr>
          <w:rFonts w:ascii="바탕" w:eastAsia="바탕" w:hAnsi="바탕" w:cs="바탕"/>
          <w:b/>
        </w:rPr>
        <w:t>(</w:t>
      </w:r>
      <w:r w:rsidR="00F01B8B" w:rsidRPr="00F01B8B">
        <w:rPr>
          <w:rFonts w:ascii="바탕" w:eastAsia="바탕" w:hAnsi="바탕" w:cs="바탕"/>
          <w:b/>
        </w:rPr>
        <w:t>char* addr</w:t>
      </w:r>
      <w:r w:rsidRPr="00F01B8B">
        <w:rPr>
          <w:rFonts w:ascii="바탕" w:eastAsia="바탕" w:hAnsi="바탕" w:cs="바탕"/>
          <w:b/>
        </w:rPr>
        <w:t>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26DACD3" w14:textId="6AF5D9E2" w:rsidR="003241DE" w:rsidRDefault="00A43F4A" w:rsidP="00AD7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313D87B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</w:t>
      </w:r>
      <w:r w:rsidR="000E5582">
        <w:rPr>
          <w:rFonts w:ascii="바탕" w:eastAsia="바탕" w:hAnsi="바탕" w:cs="바탕" w:hint="eastAsia"/>
        </w:rPr>
        <w:t>.1.2 사용 변수</w:t>
      </w:r>
    </w:p>
    <w:p w14:paraId="28F0500C" w14:textId="531AE8A6" w:rsidR="00A94035" w:rsidRPr="00A94035" w:rsidRDefault="001B354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94035">
        <w:rPr>
          <w:rFonts w:ascii="바탕" w:eastAsia="바탕" w:hAnsi="바탕" w:cs="바탕"/>
          <w:b/>
          <w:sz w:val="20"/>
          <w:szCs w:val="20"/>
        </w:rPr>
        <w:t>char* addr</w:t>
      </w:r>
      <w:r w:rsidR="00A94035">
        <w:rPr>
          <w:rFonts w:ascii="바탕" w:eastAsia="바탕" w:hAnsi="바탕" w:cs="바탕"/>
          <w:sz w:val="20"/>
          <w:szCs w:val="20"/>
        </w:rPr>
        <w:t xml:space="preserve"> – 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66D5E14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loader</w:t>
      </w:r>
      <w:r w:rsidR="000E5582" w:rsidRPr="005034A3">
        <w:rPr>
          <w:rFonts w:ascii="바탕" w:eastAsia="바탕" w:hAnsi="바탕" w:cs="바탕" w:hint="eastAsia"/>
          <w:b/>
        </w:rPr>
        <w:t>(</w:t>
      </w:r>
      <w:r w:rsidR="00F01B8B">
        <w:rPr>
          <w:rFonts w:ascii="바탕" w:eastAsia="바탕" w:hAnsi="바탕" w:cs="바탕"/>
          <w:b/>
        </w:rPr>
        <w:t>char* param</w:t>
      </w:r>
      <w:r w:rsidR="000E5582" w:rsidRPr="005034A3">
        <w:rPr>
          <w:rFonts w:ascii="바탕" w:eastAsia="바탕" w:hAnsi="바탕" w:cs="바탕" w:hint="eastAsia"/>
          <w:b/>
        </w:rPr>
        <w:t>)</w:t>
      </w:r>
    </w:p>
    <w:p w14:paraId="7CA14891" w14:textId="1E69F9A8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.1 기능</w:t>
      </w:r>
    </w:p>
    <w:p w14:paraId="6F35C7B7" w14:textId="07F6F260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7DBE9BCA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.2 사용 변수</w:t>
      </w:r>
    </w:p>
    <w:p w14:paraId="0AE430EE" w14:textId="22DA5F29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</w:t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* param </w:t>
      </w:r>
      <w:r w:rsidR="005B480C">
        <w:rPr>
          <w:rFonts w:ascii="바탕" w:eastAsia="바탕" w:hAnsi="바탕" w:cs="바탕"/>
          <w:sz w:val="20"/>
          <w:szCs w:val="20"/>
        </w:rPr>
        <w:t>–</w:t>
      </w:r>
    </w:p>
    <w:p w14:paraId="1D884509" w14:textId="08DC3529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char** objFile </w:t>
      </w:r>
      <w:r>
        <w:rPr>
          <w:rFonts w:ascii="바탕" w:eastAsia="바탕" w:hAnsi="바탕" w:cs="바탕"/>
          <w:sz w:val="20"/>
          <w:szCs w:val="20"/>
        </w:rPr>
        <w:t>–</w:t>
      </w:r>
    </w:p>
    <w:p w14:paraId="18F120BD" w14:textId="1D3A2189" w:rsid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objCnt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5A255803" w14:textId="533DF6F5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 xml:space="preserve">int i, CS </w:t>
      </w:r>
      <w:r>
        <w:rPr>
          <w:rFonts w:ascii="바탕" w:eastAsia="바탕" w:hAnsi="바탕" w:cs="바탕"/>
          <w:sz w:val="20"/>
          <w:szCs w:val="20"/>
        </w:rPr>
        <w:t>–</w:t>
      </w:r>
    </w:p>
    <w:p w14:paraId="32160CDD" w14:textId="06A55069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flag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2B665D92" w14:textId="30CD0D0B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objFP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72AE7520" w14:textId="11946602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 line[MAX_LINE_LEN]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198C77CB" w14:textId="051A0BA9" w:rsidR="005B480C" w:rsidRP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3E4715D3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73B09599" w14:textId="37259DC8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7DE5539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loadMap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objCnt</w:t>
      </w:r>
      <w:r w:rsidR="000E5582" w:rsidRPr="005034A3">
        <w:rPr>
          <w:rFonts w:ascii="바탕" w:eastAsia="바탕" w:hAnsi="바탕" w:cs="바탕"/>
          <w:b/>
        </w:rPr>
        <w:t>)</w:t>
      </w:r>
    </w:p>
    <w:p w14:paraId="1BC98671" w14:textId="6084972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3.1.2.3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7515C5A6" w14:textId="1A69DB5C" w:rsidR="0062632C" w:rsidRDefault="006A1648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0644B7AD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>.2 사용 변수</w:t>
      </w:r>
    </w:p>
    <w:p w14:paraId="792C9ADF" w14:textId="4B65005E" w:rsid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int objCnt </w:t>
      </w:r>
      <w:r w:rsidR="005B480C">
        <w:rPr>
          <w:rFonts w:ascii="바탕" w:eastAsia="바탕" w:hAnsi="바탕" w:cs="바탕"/>
          <w:sz w:val="20"/>
          <w:szCs w:val="20"/>
        </w:rPr>
        <w:t xml:space="preserve">– </w:t>
      </w:r>
    </w:p>
    <w:p w14:paraId="3EF1D346" w14:textId="57BD27EC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len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5ED084FA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154729CA" w14:textId="77777777" w:rsidR="00501FA0" w:rsidRDefault="00501FA0" w:rsidP="00E851EA">
      <w:pPr>
        <w:rPr>
          <w:rFonts w:ascii="바탕" w:eastAsia="바탕" w:hAnsi="바탕" w:cs="바탕"/>
        </w:rPr>
      </w:pPr>
    </w:p>
    <w:p w14:paraId="559719B7" w14:textId="08EB1AC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HRecord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char* line, int currentCS,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7C61E12D" w14:textId="4C89DA7B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.1 기능</w:t>
      </w:r>
    </w:p>
    <w:p w14:paraId="229B4369" w14:textId="1F77EC63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1531636" w:rsidR="001A53BA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.2 사용 변수</w:t>
      </w:r>
    </w:p>
    <w:p w14:paraId="4736C039" w14:textId="62CFC836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501FA0"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01FA0">
        <w:rPr>
          <w:rFonts w:ascii="바탕" w:eastAsia="바탕" w:hAnsi="바탕" w:cs="바탕"/>
          <w:sz w:val="20"/>
          <w:szCs w:val="20"/>
        </w:rPr>
        <w:t>–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5CD311FB" w14:textId="3290FCE5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840B4CE" w14:textId="53E4C2D6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EB16906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716B36B" w14:textId="67138F7B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charPtr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14533678" w14:textId="3D37E7A4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F9DAEB1" w14:textId="4D8B98F6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csAddr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1D469F9" w14:textId="11875B1D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630D221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71819B0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0F3719A" w14:textId="76D805BF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DRecord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6659D76B" w14:textId="29B3CA70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.1 기능</w:t>
      </w:r>
    </w:p>
    <w:p w14:paraId="1FA9FFB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57C49D4C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CD349D2" w14:textId="06F551FE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.2 사용 변수</w:t>
      </w:r>
    </w:p>
    <w:p w14:paraId="40C3D5A1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33E7613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E8A8CF8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0A136882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0DC13C2C" w14:textId="207869A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B40E22A" w14:textId="007B15A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C679EAB" w14:textId="3FC2EF0F" w:rsid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083FFC1" w14:textId="77777777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0BF1625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1617206E" w14:textId="20009B4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RRecord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1043D762" w14:textId="0893D48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>.1 기능</w:t>
      </w:r>
    </w:p>
    <w:p w14:paraId="15AA7FA7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48EFF439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878FE48" w14:textId="09BE02D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3.2.2.6</w:t>
      </w:r>
      <w:r w:rsidR="00501FA0">
        <w:rPr>
          <w:rFonts w:ascii="바탕" w:eastAsia="바탕" w:hAnsi="바탕" w:cs="바탕" w:hint="eastAsia"/>
        </w:rPr>
        <w:t>.2 사용 변수</w:t>
      </w:r>
    </w:p>
    <w:p w14:paraId="14BFE640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20F0F3C7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6C4DA8E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39E16E14" w14:textId="38589D5B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40056714" w14:textId="77777777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D98D477" w14:textId="672133D6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A5048E7" w14:textId="3072D441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referenceNum[7]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5098934" w14:textId="4A0A7B92" w:rsid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0C1A5E1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241DE06F" w14:textId="077D4CDB" w:rsidR="00501FA0" w:rsidRDefault="00501FA0" w:rsidP="00501FA0">
      <w:pPr>
        <w:rPr>
          <w:rFonts w:ascii="바탕" w:eastAsia="바탕" w:hAnsi="바탕" w:cs="바탕"/>
        </w:rPr>
      </w:pPr>
    </w:p>
    <w:p w14:paraId="2937C8C2" w14:textId="0E25F7A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TRecord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5C1D8A6C" w14:textId="7F1F4C01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.1 기능</w:t>
      </w:r>
    </w:p>
    <w:p w14:paraId="74544A2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60AE33E7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60A0E7F" w14:textId="00F149C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.2 사용 변수</w:t>
      </w:r>
    </w:p>
    <w:p w14:paraId="1ADACEFE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5743AA3B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9E68FF8" w14:textId="1B26F1F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 w:rsidR="005B480C">
        <w:rPr>
          <w:rFonts w:ascii="바탕" w:eastAsia="바탕" w:hAnsi="바탕" w:cs="바탕"/>
          <w:sz w:val="20"/>
          <w:szCs w:val="20"/>
        </w:rPr>
        <w:t xml:space="preserve"> – </w:t>
      </w:r>
    </w:p>
    <w:p w14:paraId="540C8DB0" w14:textId="77777777" w:rsidR="005B480C" w:rsidRDefault="005B480C" w:rsidP="00501FA0">
      <w:pPr>
        <w:rPr>
          <w:rFonts w:ascii="바탕" w:eastAsia="바탕" w:hAnsi="바탕" w:cs="바탕"/>
          <w:sz w:val="20"/>
          <w:szCs w:val="20"/>
        </w:rPr>
      </w:pPr>
    </w:p>
    <w:p w14:paraId="40217C28" w14:textId="3EA9711D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currentAddr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FA4DADA" w14:textId="64C81ABF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26CD29B" w14:textId="6442780A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strAddr[7]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3D8765A" w14:textId="68B182CF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CF4319C" w14:textId="6E0B7B9F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tLen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F8C0B0B" w14:textId="1A33F938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058E1DD" w14:textId="2664D0B5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setPtr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B36E1E5" w14:textId="77777777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</w:p>
    <w:p w14:paraId="401D53B7" w14:textId="77777777" w:rsidR="005B480C" w:rsidRDefault="005B480C" w:rsidP="00501FA0">
      <w:pPr>
        <w:rPr>
          <w:rFonts w:ascii="바탕" w:eastAsia="바탕" w:hAnsi="바탕" w:cs="바탕"/>
          <w:sz w:val="20"/>
          <w:szCs w:val="20"/>
        </w:rPr>
      </w:pPr>
    </w:p>
    <w:p w14:paraId="59015B7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7CDDF1B1" w14:textId="55B206D5" w:rsidR="00501FA0" w:rsidRDefault="00501FA0" w:rsidP="00501FA0">
      <w:pPr>
        <w:rPr>
          <w:rFonts w:ascii="바탕" w:eastAsia="바탕" w:hAnsi="바탕" w:cs="바탕"/>
        </w:rPr>
      </w:pPr>
    </w:p>
    <w:p w14:paraId="698E2004" w14:textId="31BD74E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MRecord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0C6F2654" w14:textId="1D79B97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.1 기능</w:t>
      </w:r>
    </w:p>
    <w:p w14:paraId="1F1E1512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601B21FD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F3C792" w14:textId="05B9446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.2 사용 변수</w:t>
      </w:r>
    </w:p>
    <w:p w14:paraId="223BEBA8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6FCC47A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AE681CE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34D9BAFC" w14:textId="77777777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B360C10" w14:textId="738CCEF2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379864D" w14:textId="2B1A6993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_mAddr[7]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821EC32" w14:textId="52AE4717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BE44FAD" w14:textId="750AA2A3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0D18A2D" w14:textId="21D4F6F5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369804E" w14:textId="7C9B9A29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E6FC9BD" w14:textId="10C0CB5D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prevVal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2EA26EF" w14:textId="77777777" w:rsidR="005B480C" w:rsidRP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</w:p>
    <w:p w14:paraId="04A787A6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80E7A1A" w14:textId="77777777" w:rsidR="00501FA0" w:rsidRPr="0063363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0D9D3887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newTRaddr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</w:t>
      </w:r>
      <w:r w:rsidR="000E5582" w:rsidRPr="005034A3">
        <w:rPr>
          <w:rFonts w:ascii="바탕" w:eastAsia="바탕" w:hAnsi="바탕" w:cs="바탕"/>
          <w:b/>
        </w:rPr>
        <w:t>)</w:t>
      </w:r>
    </w:p>
    <w:p w14:paraId="1DC34BE6" w14:textId="627C61C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</w:t>
      </w:r>
      <w:r w:rsidR="00BC539F">
        <w:rPr>
          <w:rFonts w:ascii="바탕" w:eastAsia="바탕" w:hAnsi="바탕" w:cs="바탕"/>
        </w:rPr>
        <w:t>.2.9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4F465B24" w14:textId="5923624C" w:rsidR="005B480C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>.2 사용 변수</w:t>
      </w:r>
    </w:p>
    <w:p w14:paraId="30372D63" w14:textId="14B7BE36" w:rsidR="00DB279D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6839057" w14:textId="13C5B4FC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F54DDAD" w14:textId="3B27B684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D91C782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808D1C4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7224ED7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freeTRHead</w:t>
      </w:r>
      <w:r w:rsidR="000E5582" w:rsidRPr="005034A3">
        <w:rPr>
          <w:rFonts w:ascii="바탕" w:eastAsia="바탕" w:hAnsi="바탕" w:cs="바탕"/>
          <w:b/>
        </w:rPr>
        <w:t>()</w:t>
      </w:r>
    </w:p>
    <w:p w14:paraId="26804E8B" w14:textId="1F80A815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.1 기능</w:t>
      </w:r>
    </w:p>
    <w:p w14:paraId="14AE1AB2" w14:textId="77777777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36D8184A" w14:textId="77777777" w:rsidR="00BC539F" w:rsidRPr="001A53BA" w:rsidRDefault="00BC539F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5E8F86E1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.2 사용 변수</w:t>
      </w:r>
    </w:p>
    <w:p w14:paraId="7CDABCDE" w14:textId="0C9DD0D9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newTR* pFree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70C4BC4C" w14:textId="4DB574B2" w:rsidR="009E75A5" w:rsidRPr="009E75A5" w:rsidRDefault="009E75A5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2D95996C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setMem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addr, int val,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5325EBC3" w14:textId="2792AE1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.1 기능</w:t>
      </w:r>
    </w:p>
    <w:p w14:paraId="57301A8C" w14:textId="1B28AECB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31D91DD3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.2 사용 변수</w:t>
      </w:r>
    </w:p>
    <w:p w14:paraId="156B3944" w14:textId="5BE22554" w:rsidR="001A53BA" w:rsidRDefault="001A53BA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int addr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2E5B4443" w14:textId="59908DB0" w:rsidR="009E75A5" w:rsidRDefault="009E75A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E5BF90B" w14:textId="5F9D76AC" w:rsidR="009E75A5" w:rsidRDefault="009E75A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6DE9674" w14:textId="77777777" w:rsidR="009E75A5" w:rsidRPr="009E75A5" w:rsidRDefault="009E75A5" w:rsidP="00E851EA">
      <w:pPr>
        <w:rPr>
          <w:rFonts w:ascii="바탕" w:eastAsia="바탕" w:hAnsi="바탕" w:cs="바탕"/>
          <w:sz w:val="20"/>
          <w:szCs w:val="20"/>
        </w:rPr>
      </w:pPr>
    </w:p>
    <w:p w14:paraId="1A2A581F" w14:textId="7D2DF90F" w:rsidR="009E75A5" w:rsidRPr="009E75A5" w:rsidRDefault="009E75A5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245437D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addES(EShead* ES, char* name, char* loc)</w:t>
      </w:r>
    </w:p>
    <w:p w14:paraId="14B82F3B" w14:textId="44F8B760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3.2.2.12</w:t>
      </w:r>
      <w:r w:rsidR="000E5582">
        <w:rPr>
          <w:rFonts w:ascii="바탕" w:eastAsia="바탕" w:hAnsi="바탕" w:cs="바탕" w:hint="eastAsia"/>
        </w:rPr>
        <w:t>.1 기능</w:t>
      </w:r>
    </w:p>
    <w:p w14:paraId="01407F17" w14:textId="77777777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13FD4293" w14:textId="77777777" w:rsidR="00501FA0" w:rsidRPr="001A53BA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4CF34930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>.2 사용 변수</w:t>
      </w:r>
    </w:p>
    <w:p w14:paraId="5E92D637" w14:textId="4AB4C1D2" w:rsidR="001A53BA" w:rsidRDefault="001A53BA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Eshead* ES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0E2603B9" w14:textId="65BA8694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name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2671CCA" w14:textId="304B748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9893A15" w14:textId="394DA0C0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6EC9B0B" w14:textId="1DBC50B1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F3BFC47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59C2E27B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0C1BDABE" w14:textId="6BB0F10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addRN(char* ref, int addr)</w:t>
      </w:r>
    </w:p>
    <w:p w14:paraId="23A3694A" w14:textId="03FD051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.1 기능</w:t>
      </w:r>
    </w:p>
    <w:p w14:paraId="4F0B138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6F9CFA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89F314C" w14:textId="11212180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.2 사용 변수</w:t>
      </w:r>
    </w:p>
    <w:p w14:paraId="3E331A55" w14:textId="259884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ref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5F9C517B" w14:textId="1CED9A18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1AF6BBE" w14:textId="37284BCA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001739C" w14:textId="26A894A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5518D85" w14:textId="7777777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2C5C4215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9861408" w14:textId="3C72619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searchESTAB(char* name, int objCnt)</w:t>
      </w:r>
    </w:p>
    <w:p w14:paraId="37BB58FD" w14:textId="28299CD8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.1 기능</w:t>
      </w:r>
    </w:p>
    <w:p w14:paraId="2951B2D6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E4675D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0227DA3" w14:textId="5468AAF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.2 사용 변수</w:t>
      </w:r>
    </w:p>
    <w:p w14:paraId="363A9E39" w14:textId="4D713979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name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7DAA9101" w14:textId="4385F92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F718263" w14:textId="31EEC2B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D66B118" w14:textId="780CBD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1E7BBA9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4C25C9" w14:textId="6237023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 w:rsidRPr="00501FA0">
        <w:rPr>
          <w:rFonts w:ascii="바탕" w:eastAsia="바탕" w:hAnsi="바탕" w:cs="바탕"/>
          <w:b/>
        </w:rPr>
        <w:t>searchRN(char* ref)</w:t>
      </w:r>
    </w:p>
    <w:p w14:paraId="11528882" w14:textId="735D6B7F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5.1 기능</w:t>
      </w:r>
    </w:p>
    <w:p w14:paraId="264B99B4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D5443E4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4BD4FD4" w14:textId="61F1CDB6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5.2 사용 변수</w:t>
      </w:r>
    </w:p>
    <w:p w14:paraId="0BB31C2A" w14:textId="2E0606BC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ref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66E2F16" w14:textId="39F147A3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1A8FE6F" w14:textId="046F2031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02E8463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DAC553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6551DE7" w14:textId="4F68D47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haltLinkingLoader(char** objFile, FILE** objFP, int objCnt)</w:t>
      </w:r>
    </w:p>
    <w:p w14:paraId="4A690600" w14:textId="51B2C5B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.1 기능</w:t>
      </w:r>
    </w:p>
    <w:p w14:paraId="3A181B19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9D4538A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95BD95" w14:textId="2749DDD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.2 사용 변수</w:t>
      </w:r>
    </w:p>
    <w:p w14:paraId="674E6A69" w14:textId="107180C6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char** objFile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D7E41B8" w14:textId="5B844B16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</w:t>
      </w:r>
      <w:r>
        <w:rPr>
          <w:rFonts w:ascii="바탕" w:eastAsia="바탕" w:hAnsi="바탕" w:cs="바탕"/>
          <w:b/>
          <w:sz w:val="20"/>
          <w:szCs w:val="20"/>
        </w:rPr>
        <w:tab/>
        <w:t>objFP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8CF15C1" w14:textId="78A8A99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939D2B7" w14:textId="7DCAA3C0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3133027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1896DEE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52B25DF" w14:textId="5792583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isObjFile(char* file)</w:t>
      </w:r>
    </w:p>
    <w:p w14:paraId="4358CDD4" w14:textId="795DA6E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.1 기능</w:t>
      </w:r>
    </w:p>
    <w:p w14:paraId="40DD147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C67A40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F0D59BF" w14:textId="4476F05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.2 사용 변수</w:t>
      </w:r>
    </w:p>
    <w:p w14:paraId="6EF26C21" w14:textId="23149E86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E22B7F3" w14:textId="56E84C76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7774EB7" w14:textId="710581D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7B53BFEB" w14:textId="77777777" w:rsidR="009E75A5" w:rsidRPr="009E75A5" w:rsidRDefault="009E75A5" w:rsidP="00501FA0">
      <w:pPr>
        <w:rPr>
          <w:rFonts w:ascii="바탕" w:eastAsia="바탕" w:hAnsi="바탕" w:cs="바탕"/>
          <w:b/>
          <w:sz w:val="20"/>
          <w:szCs w:val="20"/>
        </w:rPr>
      </w:pPr>
    </w:p>
    <w:p w14:paraId="046AC59D" w14:textId="6E4AD13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printES(int objCnt)</w:t>
      </w:r>
    </w:p>
    <w:p w14:paraId="0F2BD04F" w14:textId="05798A0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.1 기능</w:t>
      </w:r>
    </w:p>
    <w:p w14:paraId="1EE329FD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CE86B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D139A24" w14:textId="1488F5AF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.2 사용 변수</w:t>
      </w:r>
    </w:p>
    <w:p w14:paraId="7B83A556" w14:textId="047D4408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1579BB7" w14:textId="19989ADA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6DBBC38" w14:textId="5F8BAE7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1E6FF0C" w14:textId="7777777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52AAE7C1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1F64B4B" w14:textId="4734959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freeRN()</w:t>
      </w:r>
    </w:p>
    <w:p w14:paraId="20B361ED" w14:textId="3D43A15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.1 기능</w:t>
      </w:r>
    </w:p>
    <w:p w14:paraId="1CC0873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110BCE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A2A9A12" w14:textId="0A888E95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.2 사용 변수</w:t>
      </w:r>
    </w:p>
    <w:p w14:paraId="440D0143" w14:textId="32A48652" w:rsidR="00501FA0" w:rsidRDefault="00B95C6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8D0D9A8" w14:textId="77777777" w:rsidR="00B95C60" w:rsidRPr="00B95C60" w:rsidRDefault="00B95C60" w:rsidP="00501FA0">
      <w:pPr>
        <w:rPr>
          <w:rFonts w:ascii="바탕" w:eastAsia="바탕" w:hAnsi="바탕" w:cs="바탕"/>
          <w:sz w:val="20"/>
          <w:szCs w:val="20"/>
        </w:rPr>
      </w:pPr>
    </w:p>
    <w:p w14:paraId="6BE6A088" w14:textId="50746E5C" w:rsidR="00501FA0" w:rsidRDefault="00501FA0" w:rsidP="00501FA0">
      <w:pPr>
        <w:rPr>
          <w:rFonts w:ascii="바탕" w:eastAsia="바탕" w:hAnsi="바탕" w:cs="바탕"/>
        </w:rPr>
      </w:pPr>
    </w:p>
    <w:p w14:paraId="6F655CF5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43BB864C" w14:textId="77777777" w:rsidR="00501FA0" w:rsidRDefault="00501FA0" w:rsidP="00E851EA">
      <w:pPr>
        <w:rPr>
          <w:rFonts w:ascii="바탕" w:eastAsia="바탕" w:hAnsi="바탕" w:cs="바탕"/>
        </w:rPr>
      </w:pPr>
    </w:p>
    <w:p w14:paraId="1333C28E" w14:textId="77777777" w:rsidR="00501FA0" w:rsidRDefault="00501FA0" w:rsidP="00E851EA">
      <w:pPr>
        <w:rPr>
          <w:rFonts w:ascii="바탕" w:eastAsia="바탕" w:hAnsi="바탕" w:cs="바탕" w:hint="eastAsia"/>
        </w:rPr>
      </w:pPr>
    </w:p>
    <w:p w14:paraId="69696FA3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0CECB8A1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2C1EBD56" w14:textId="339E499A" w:rsidR="000E5582" w:rsidRPr="00E071B0" w:rsidRDefault="00501F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3.2</w:t>
      </w:r>
      <w:r w:rsidR="00BC539F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 w:rsidR="00BC539F">
        <w:rPr>
          <w:rFonts w:ascii="바탕" w:eastAsia="바탕" w:hAnsi="바탕" w:cs="바탕"/>
          <w:b/>
          <w:sz w:val="28"/>
          <w:szCs w:val="28"/>
        </w:rPr>
        <w:t>execution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31E6B5A1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246DB78D" w14:textId="52760307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222E6D4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 모듈 정의</w:t>
      </w:r>
    </w:p>
    <w:p w14:paraId="01335113" w14:textId="5ACF5C33" w:rsidR="000E5582" w:rsidRPr="00FF3FAC" w:rsidRDefault="00BC539F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 xml:space="preserve">.2.1 모듈 이름 : </w:t>
      </w:r>
      <w:r w:rsidRPr="00FF3FAC">
        <w:rPr>
          <w:rFonts w:ascii="바탕" w:eastAsia="바탕" w:hAnsi="바탕" w:cs="바탕"/>
          <w:b/>
        </w:rPr>
        <w:t>printReg</w:t>
      </w:r>
      <w:r w:rsidR="000E5582" w:rsidRPr="00FF3FAC">
        <w:rPr>
          <w:rFonts w:ascii="바탕" w:eastAsia="바탕" w:hAnsi="바탕" w:cs="바탕"/>
          <w:b/>
        </w:rPr>
        <w:t>()</w:t>
      </w:r>
    </w:p>
    <w:p w14:paraId="691BD259" w14:textId="0671A4AC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.2.1.1 </w:t>
      </w:r>
      <w:r w:rsidR="000E5582">
        <w:rPr>
          <w:rFonts w:ascii="바탕" w:eastAsia="바탕" w:hAnsi="바탕" w:cs="바탕" w:hint="eastAsia"/>
        </w:rPr>
        <w:t>기능</w:t>
      </w:r>
    </w:p>
    <w:p w14:paraId="7CE229AF" w14:textId="11BD6AF0" w:rsidR="00633630" w:rsidRDefault="00074E07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7FF681F5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.2.1.2 사용 변수</w:t>
      </w:r>
    </w:p>
    <w:p w14:paraId="395A7F69" w14:textId="7055C9C2" w:rsidR="006B6EB5" w:rsidRDefault="00E071B0" w:rsidP="00BC539F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010E59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.2.2 모듈 이름 : </w:t>
      </w:r>
      <w:r w:rsidR="00BC539F" w:rsidRPr="00FF3FAC">
        <w:rPr>
          <w:rFonts w:ascii="바탕" w:eastAsia="바탕" w:hAnsi="바탕" w:cs="바탕"/>
          <w:b/>
        </w:rPr>
        <w:t>executeProg</w:t>
      </w:r>
      <w:r w:rsidRPr="00FF3FAC">
        <w:rPr>
          <w:rFonts w:ascii="바탕" w:eastAsia="바탕" w:hAnsi="바탕" w:cs="바탕" w:hint="eastAsia"/>
          <w:b/>
        </w:rPr>
        <w:t>()</w:t>
      </w:r>
    </w:p>
    <w:p w14:paraId="4DE1B37F" w14:textId="1104588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.2.2.1 기능</w:t>
      </w:r>
    </w:p>
    <w:p w14:paraId="62AB93A8" w14:textId="2C388C88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783B3FF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.2.2.2 사용 변수</w:t>
      </w:r>
    </w:p>
    <w:p w14:paraId="3E975A19" w14:textId="6283BF7F" w:rsidR="006B6EB5" w:rsidRDefault="006B6EB5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 w:hint="eastAsia"/>
          <w:b/>
          <w:sz w:val="20"/>
          <w:szCs w:val="20"/>
        </w:rPr>
        <w:t>int opcode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</w:p>
    <w:p w14:paraId="5486441B" w14:textId="3CE80BDF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flags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75DB26A" w14:textId="6B90EBAC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reg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0A8D0C4" w14:textId="633C4DA1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unsigned char </w:t>
      </w:r>
      <w:r>
        <w:rPr>
          <w:rFonts w:ascii="바탕" w:eastAsia="바탕" w:hAnsi="바탕" w:cs="바탕"/>
          <w:b/>
          <w:sz w:val="20"/>
          <w:szCs w:val="20"/>
        </w:rPr>
        <w:t>ni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>
        <w:rPr>
          <w:rFonts w:ascii="바탕" w:eastAsia="바탕" w:hAnsi="바탕" w:cs="바탕"/>
          <w:sz w:val="20"/>
          <w:szCs w:val="20"/>
        </w:rPr>
        <w:t xml:space="preserve"> </w:t>
      </w:r>
    </w:p>
    <w:p w14:paraId="3DEF9FA4" w14:textId="29EECAFD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 w:hint="eastAsia"/>
          <w:b/>
          <w:sz w:val="20"/>
          <w:szCs w:val="20"/>
        </w:rPr>
        <w:t>format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CCC3CA2" w14:textId="5E59CC44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 w:hint="eastAsia"/>
          <w:b/>
          <w:sz w:val="20"/>
          <w:szCs w:val="20"/>
        </w:rPr>
        <w:t>target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76C47F8" w14:textId="6B6BEB26" w:rsidR="00FF3FAC" w:rsidRP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addr_of_new_TRecord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23ED577" w14:textId="107E4B7A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F8FFC11" w14:textId="75A2F0DF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MAX_CNT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1C5D6BE" w14:textId="72F75E0C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endFlag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6DFF988" w14:textId="77777777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</w:p>
    <w:p w14:paraId="5DCC0433" w14:textId="1DD2BA9A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byteSise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7CB300B" w14:textId="6622B3DB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103B4F2" w14:textId="77777777" w:rsidR="00FF3FAC" w:rsidRPr="00FF3FAC" w:rsidRDefault="00FF3FAC" w:rsidP="00FF3FAC">
      <w:pPr>
        <w:rPr>
          <w:rFonts w:ascii="바탕" w:eastAsia="바탕" w:hAnsi="바탕" w:cs="바탕"/>
          <w:sz w:val="20"/>
          <w:szCs w:val="20"/>
        </w:rPr>
      </w:pPr>
    </w:p>
    <w:p w14:paraId="5FFBD875" w14:textId="77777777" w:rsidR="00FF3FAC" w:rsidRP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60AB7DA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.2.3 모듈 이름 </w:t>
      </w:r>
      <w:r>
        <w:rPr>
          <w:rFonts w:ascii="바탕" w:eastAsia="바탕" w:hAnsi="바탕" w:cs="바탕"/>
        </w:rPr>
        <w:t xml:space="preserve">: </w:t>
      </w:r>
      <w:r w:rsidR="00BC539F" w:rsidRPr="00FF3FAC">
        <w:rPr>
          <w:rFonts w:ascii="바탕" w:eastAsia="바탕" w:hAnsi="바탕" w:cs="바탕"/>
          <w:b/>
        </w:rPr>
        <w:t>setBP</w:t>
      </w:r>
      <w:r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char</w:t>
      </w:r>
      <w:r w:rsidR="00BC539F">
        <w:rPr>
          <w:rFonts w:ascii="바탕" w:eastAsia="바탕" w:hAnsi="바탕" w:cs="바탕"/>
          <w:b/>
        </w:rPr>
        <w:t>* addr</w:t>
      </w:r>
      <w:r w:rsidRPr="005034A3">
        <w:rPr>
          <w:rFonts w:ascii="바탕" w:eastAsia="바탕" w:hAnsi="바탕" w:cs="바탕"/>
          <w:b/>
        </w:rPr>
        <w:t>)</w:t>
      </w:r>
    </w:p>
    <w:p w14:paraId="70C9D6B4" w14:textId="437D176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.2.3.1 기능</w:t>
      </w:r>
    </w:p>
    <w:p w14:paraId="71F1F862" w14:textId="3D06C023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0E7AC8A0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.2.3.2 사용 변수</w:t>
      </w:r>
    </w:p>
    <w:p w14:paraId="22EAE3FD" w14:textId="1671B0FA" w:rsidR="005D3871" w:rsidRDefault="00FF3FAC" w:rsidP="00BC539F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>char*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29F19EC" w14:textId="6E7E3D17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bpAddr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57073AEA" w14:textId="77777777" w:rsidR="00FF3FAC" w:rsidRPr="00FF3FAC" w:rsidRDefault="00FF3FAC" w:rsidP="00BC539F">
      <w:pPr>
        <w:ind w:firstLine="720"/>
        <w:rPr>
          <w:rFonts w:ascii="바탕" w:eastAsia="바탕" w:hAnsi="바탕" w:cs="바탕"/>
          <w:sz w:val="20"/>
          <w:szCs w:val="20"/>
        </w:rPr>
      </w:pP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2E013276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.2.4 모듈 이름 : </w:t>
      </w:r>
      <w:r w:rsidR="00BC539F" w:rsidRPr="00FF3FAC">
        <w:rPr>
          <w:rFonts w:ascii="바탕" w:eastAsia="바탕" w:hAnsi="바탕" w:cs="바탕"/>
          <w:b/>
        </w:rPr>
        <w:t>clearBP</w:t>
      </w:r>
      <w:r w:rsidRPr="00FF3FAC">
        <w:rPr>
          <w:rFonts w:ascii="바탕" w:eastAsia="바탕" w:hAnsi="바탕" w:cs="바탕"/>
          <w:b/>
        </w:rPr>
        <w:t>()</w:t>
      </w:r>
    </w:p>
    <w:p w14:paraId="03F8DDA7" w14:textId="67B58C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.2.4.1 기능</w:t>
      </w:r>
    </w:p>
    <w:p w14:paraId="0EB94E00" w14:textId="34529C63" w:rsidR="002121EF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5C11207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.2.4.2 사용 변수</w:t>
      </w:r>
    </w:p>
    <w:p w14:paraId="5815F301" w14:textId="6F6B67AE" w:rsidR="000E5582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pFree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</w:p>
    <w:p w14:paraId="1317E2A9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7EF9B6D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.2.5 모듈 이름 : </w:t>
      </w:r>
      <w:r w:rsidR="00BC539F" w:rsidRPr="00FF3FAC">
        <w:rPr>
          <w:rFonts w:ascii="바탕" w:eastAsia="바탕" w:hAnsi="바탕" w:cs="바탕"/>
          <w:b/>
        </w:rPr>
        <w:t>printBP</w:t>
      </w:r>
      <w:r w:rsidRPr="00FF3FAC">
        <w:rPr>
          <w:rFonts w:ascii="바탕" w:eastAsia="바탕" w:hAnsi="바탕" w:cs="바탕"/>
          <w:b/>
        </w:rPr>
        <w:t>()</w:t>
      </w:r>
    </w:p>
    <w:p w14:paraId="636C9425" w14:textId="078BBBE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.2.5.1 기능</w:t>
      </w:r>
    </w:p>
    <w:p w14:paraId="0CCEA986" w14:textId="4C7ACCA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740CC18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.2.5.2 사용 변수</w:t>
      </w:r>
    </w:p>
    <w:p w14:paraId="6F4A4368" w14:textId="05C191F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ptmp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</w:p>
    <w:p w14:paraId="1A463559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6FFD3E0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2.</w:t>
      </w:r>
      <w:r>
        <w:rPr>
          <w:rFonts w:ascii="바탕" w:eastAsia="바탕" w:hAnsi="바탕" w:cs="바탕" w:hint="eastAsia"/>
        </w:rPr>
        <w:t xml:space="preserve">2.6 모듈 이름 : </w:t>
      </w:r>
      <w:r w:rsidR="00BC539F" w:rsidRPr="00FF3FAC">
        <w:rPr>
          <w:rFonts w:ascii="바탕" w:eastAsia="바탕" w:hAnsi="바탕" w:cs="바탕"/>
          <w:b/>
        </w:rPr>
        <w:t>searchBP</w:t>
      </w:r>
      <w:r w:rsidRPr="00FF3FAC">
        <w:rPr>
          <w:rFonts w:ascii="바탕" w:eastAsia="바탕" w:hAnsi="바탕" w:cs="바탕"/>
          <w:b/>
        </w:rPr>
        <w:t>()</w:t>
      </w:r>
    </w:p>
    <w:p w14:paraId="61F45B37" w14:textId="18FA2C2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/>
        </w:rPr>
        <w:t xml:space="preserve">.2.6.1 </w:t>
      </w:r>
      <w:r>
        <w:rPr>
          <w:rFonts w:ascii="바탕" w:eastAsia="바탕" w:hAnsi="바탕" w:cs="바탕" w:hint="eastAsia"/>
        </w:rPr>
        <w:t>기능</w:t>
      </w:r>
    </w:p>
    <w:p w14:paraId="0F08E2CC" w14:textId="78BDC544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04EB880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.2.6.2 사용 변수</w:t>
      </w:r>
    </w:p>
    <w:p w14:paraId="62F162E1" w14:textId="6BFCE8B4" w:rsid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pMv</w:t>
      </w:r>
      <w:r w:rsidR="00FF3FAC">
        <w:rPr>
          <w:rFonts w:ascii="바탕" w:eastAsia="바탕" w:hAnsi="바탕" w:cs="바탕"/>
          <w:sz w:val="20"/>
          <w:szCs w:val="20"/>
        </w:rPr>
        <w:t xml:space="preserve"> - </w:t>
      </w:r>
    </w:p>
    <w:p w14:paraId="7BCC699F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7239279C" w14:textId="77777777" w:rsidR="00BC539F" w:rsidRDefault="00BC539F" w:rsidP="00E851EA">
      <w:pPr>
        <w:rPr>
          <w:rFonts w:ascii="바탕" w:eastAsia="바탕" w:hAnsi="바탕" w:cs="바탕"/>
        </w:rPr>
      </w:pPr>
    </w:p>
    <w:p w14:paraId="15B17D1E" w14:textId="77777777" w:rsidR="00BC539F" w:rsidRDefault="00BC539F" w:rsidP="00E851EA">
      <w:pPr>
        <w:rPr>
          <w:rFonts w:ascii="바탕" w:eastAsia="바탕" w:hAnsi="바탕" w:cs="바탕"/>
        </w:rPr>
      </w:pPr>
    </w:p>
    <w:p w14:paraId="55199BAC" w14:textId="77777777" w:rsidR="00BC539F" w:rsidRDefault="00BC539F" w:rsidP="00E851EA">
      <w:pPr>
        <w:rPr>
          <w:rFonts w:ascii="바탕" w:eastAsia="바탕" w:hAnsi="바탕" w:cs="바탕"/>
        </w:rPr>
      </w:pPr>
    </w:p>
    <w:p w14:paraId="03B163F8" w14:textId="27753554" w:rsidR="000E5582" w:rsidRPr="00E071B0" w:rsidRDefault="00BC539F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3.3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opcodeAction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46DAF058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36414F6E" w14:textId="470E02A1" w:rsidR="002E7A33" w:rsidRPr="001100D4" w:rsidRDefault="002E7A3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1100D4">
        <w:rPr>
          <w:rFonts w:ascii="바탕" w:eastAsia="바탕" w:hAnsi="바탕" w:cs="바탕"/>
          <w:sz w:val="20"/>
          <w:szCs w:val="20"/>
        </w:rPr>
        <w:t xml:space="preserve">txt 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C86377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 w:hint="eastAsia"/>
        </w:rPr>
        <w:t>2 모듈 설명</w:t>
      </w:r>
    </w:p>
    <w:p w14:paraId="057DBCBF" w14:textId="51563E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BC539F" w:rsidRPr="00FF3FAC">
        <w:rPr>
          <w:rFonts w:ascii="바탕" w:eastAsia="바탕" w:hAnsi="바탕" w:cs="바탕"/>
          <w:b/>
        </w:rPr>
        <w:t>opAct</w:t>
      </w:r>
      <w:r w:rsidR="009F2073"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int opcode, int format, int</w:t>
      </w:r>
      <w:r w:rsidR="00BC539F">
        <w:rPr>
          <w:rFonts w:ascii="바탕" w:eastAsia="바탕" w:hAnsi="바탕" w:cs="바탕"/>
          <w:b/>
        </w:rPr>
        <w:t xml:space="preserve"> target, int flags</w:t>
      </w:r>
      <w:r w:rsidR="009F2073" w:rsidRPr="005034A3">
        <w:rPr>
          <w:rFonts w:ascii="바탕" w:eastAsia="바탕" w:hAnsi="바탕" w:cs="바탕"/>
          <w:b/>
        </w:rPr>
        <w:t>)</w:t>
      </w:r>
    </w:p>
    <w:p w14:paraId="467864D6" w14:textId="2DB85A6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.2.1.1 </w:t>
      </w:r>
      <w:r>
        <w:rPr>
          <w:rFonts w:ascii="바탕" w:eastAsia="바탕" w:hAnsi="바탕" w:cs="바탕" w:hint="eastAsia"/>
        </w:rPr>
        <w:t>기능</w:t>
      </w:r>
    </w:p>
    <w:p w14:paraId="2EBF917C" w14:textId="7F87ABC8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명령어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712049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.2.1.2 사용 변수</w:t>
      </w:r>
    </w:p>
    <w:p w14:paraId="013E0316" w14:textId="13584252" w:rsidR="001100D4" w:rsidRDefault="001100D4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  <w:r w:rsidR="00FF3FAC">
        <w:rPr>
          <w:rFonts w:ascii="바탕" w:eastAsia="바탕" w:hAnsi="바탕" w:cs="바탕"/>
          <w:b/>
          <w:sz w:val="20"/>
          <w:szCs w:val="20"/>
        </w:rPr>
        <w:t xml:space="preserve"> opcode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</w:p>
    <w:p w14:paraId="42C11AB7" w14:textId="6400D9E2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format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52ABFF7" w14:textId="7E37FDFA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  <w:r>
        <w:rPr>
          <w:rFonts w:ascii="바탕" w:eastAsia="바탕" w:hAnsi="바탕" w:cs="바탕"/>
          <w:b/>
          <w:sz w:val="20"/>
          <w:szCs w:val="20"/>
        </w:rPr>
        <w:t xml:space="preserve"> target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4132645" w14:textId="7B292143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  <w:r>
        <w:rPr>
          <w:rFonts w:ascii="바탕" w:eastAsia="바탕" w:hAnsi="바탕" w:cs="바탕"/>
          <w:b/>
          <w:sz w:val="20"/>
          <w:szCs w:val="20"/>
        </w:rPr>
        <w:t xml:space="preserve"> flags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53A0FD2" w14:textId="77777777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73EE0DD5" w14:textId="453FDC12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_reg1, _reg2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E9C941C" w14:textId="059C5483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int* r1, *r2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3973634" w14:textId="3E230A63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6152401E" w14:textId="403940E9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ar ni, x, b, p, 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721D4C6" w14:textId="7F31CA4D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19C1624" w14:textId="5A342F67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6C551A2" w14:textId="77777777" w:rsidR="00FF3FAC" w:rsidRP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15FC5D8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.2.2 모듈 이름 : </w:t>
      </w:r>
      <w:r w:rsidR="00BC539F" w:rsidRPr="00FF3FAC">
        <w:rPr>
          <w:rFonts w:ascii="바탕" w:eastAsia="바탕" w:hAnsi="바탕" w:cs="바탕"/>
          <w:b/>
        </w:rPr>
        <w:t>getRegPtr</w:t>
      </w:r>
      <w:r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unsigned char reg</w:t>
      </w:r>
      <w:r w:rsidRPr="00FF3FAC">
        <w:rPr>
          <w:rFonts w:ascii="바탕" w:eastAsia="바탕" w:hAnsi="바탕" w:cs="바탕"/>
          <w:b/>
        </w:rPr>
        <w:t>)</w:t>
      </w:r>
    </w:p>
    <w:p w14:paraId="6E406F4B" w14:textId="046597B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.2.2.1 </w:t>
      </w:r>
      <w:r>
        <w:rPr>
          <w:rFonts w:ascii="바탕" w:eastAsia="바탕" w:hAnsi="바탕" w:cs="바탕" w:hint="eastAsia"/>
        </w:rPr>
        <w:t>기능</w:t>
      </w:r>
    </w:p>
    <w:p w14:paraId="6E3629BC" w14:textId="3AD3FF4B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 xml:space="preserve">opcode 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051CDA0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</w:t>
      </w:r>
      <w:r w:rsidR="00BC539F">
        <w:rPr>
          <w:rFonts w:ascii="바탕" w:eastAsia="바탕" w:hAnsi="바탕" w:cs="바탕"/>
        </w:rPr>
        <w:t>.3</w:t>
      </w:r>
      <w:r>
        <w:rPr>
          <w:rFonts w:ascii="바탕" w:eastAsia="바탕" w:hAnsi="바탕" w:cs="바탕" w:hint="eastAsia"/>
        </w:rPr>
        <w:t>.2.2.2 사용 변수</w:t>
      </w:r>
    </w:p>
    <w:p w14:paraId="2EEBFA0C" w14:textId="4077D848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unsigned char reg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</w:p>
    <w:p w14:paraId="65B1E363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7040C1B7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.2.3 모듈 이름 : </w:t>
      </w:r>
      <w:r w:rsidR="009D642F" w:rsidRPr="00FF3FAC">
        <w:rPr>
          <w:rFonts w:ascii="바탕" w:eastAsia="바탕" w:hAnsi="바탕" w:cs="바탕"/>
          <w:b/>
        </w:rPr>
        <w:t>write_to_memory</w:t>
      </w:r>
      <w:r w:rsidRPr="00FF3FAC">
        <w:rPr>
          <w:rFonts w:ascii="바탕" w:eastAsia="바탕" w:hAnsi="바탕" w:cs="바탕"/>
          <w:b/>
        </w:rPr>
        <w:t>(</w:t>
      </w:r>
      <w:r w:rsidR="009D642F" w:rsidRPr="00FF3FAC">
        <w:rPr>
          <w:rFonts w:ascii="바탕" w:eastAsia="바탕" w:hAnsi="바탕" w:cs="바탕"/>
          <w:b/>
        </w:rPr>
        <w:t xml:space="preserve">int </w:t>
      </w:r>
      <w:r w:rsidR="009D642F">
        <w:rPr>
          <w:rFonts w:ascii="바탕" w:eastAsia="바탕" w:hAnsi="바탕" w:cs="바탕"/>
          <w:b/>
        </w:rPr>
        <w:t>LOC, int memVal</w:t>
      </w:r>
      <w:r w:rsidRPr="005034A3">
        <w:rPr>
          <w:rFonts w:ascii="바탕" w:eastAsia="바탕" w:hAnsi="바탕" w:cs="바탕"/>
          <w:b/>
        </w:rPr>
        <w:t>)</w:t>
      </w:r>
    </w:p>
    <w:p w14:paraId="58EEE8EE" w14:textId="3E5F25A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/>
        </w:rPr>
        <w:t xml:space="preserve">2.3.1 </w:t>
      </w:r>
      <w:r>
        <w:rPr>
          <w:rFonts w:ascii="바탕" w:eastAsia="바탕" w:hAnsi="바탕" w:cs="바탕" w:hint="eastAsia"/>
        </w:rPr>
        <w:t>기능</w:t>
      </w:r>
    </w:p>
    <w:p w14:paraId="2DE475CD" w14:textId="50062CD3" w:rsidR="002E7A33" w:rsidRDefault="005C7B4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/>
          <w:sz w:val="20"/>
          <w:szCs w:val="20"/>
        </w:rPr>
      </w:pPr>
    </w:p>
    <w:p w14:paraId="4439C26F" w14:textId="7BE26DA5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.2.3.2 사용 변수</w:t>
      </w:r>
    </w:p>
    <w:p w14:paraId="6F5E3212" w14:textId="5AF7A6CF" w:rsidR="004D64BA" w:rsidRDefault="004D64BA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int LOC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</w:p>
    <w:p w14:paraId="2D3D81C4" w14:textId="1BB2E477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A03AC41" w14:textId="1D958030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/>
          <w:b/>
          <w:sz w:val="20"/>
          <w:szCs w:val="20"/>
        </w:rPr>
        <w:t>b[3]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0C1445E" w14:textId="2079FBF9" w:rsidR="00FF3FAC" w:rsidRP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  <w:bookmarkStart w:id="0" w:name="_GoBack"/>
      <w:bookmarkEnd w:id="0"/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2515915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="009D642F">
        <w:rPr>
          <w:rFonts w:ascii="바탕" w:eastAsia="바탕" w:hAnsi="바탕" w:cs="바탕"/>
          <w:b/>
        </w:rPr>
        <w:t>ESNode</w:t>
      </w:r>
    </w:p>
    <w:p w14:paraId="21640442" w14:textId="7F54735A" w:rsidR="00C43F66" w:rsidRDefault="00C43F66" w:rsidP="00F80B1A">
      <w:pPr>
        <w:jc w:val="center"/>
        <w:rPr>
          <w:rFonts w:ascii="바탕" w:eastAsia="바탕" w:hAnsi="바탕" w:cs="바탕"/>
          <w:sz w:val="20"/>
          <w:szCs w:val="20"/>
        </w:rPr>
      </w:pPr>
    </w:p>
    <w:p w14:paraId="6C69A509" w14:textId="02FE59CE" w:rsid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1A913579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="009D642F">
        <w:rPr>
          <w:rFonts w:ascii="바탕" w:eastAsia="바탕" w:hAnsi="바탕" w:cs="바탕"/>
          <w:b/>
        </w:rPr>
        <w:t>EShead</w:t>
      </w:r>
    </w:p>
    <w:p w14:paraId="3B065337" w14:textId="65DA36DC" w:rsidR="002E7A33" w:rsidRDefault="002E7A33" w:rsidP="00D42316">
      <w:pPr>
        <w:jc w:val="center"/>
        <w:rPr>
          <w:rFonts w:ascii="바탕" w:eastAsia="바탕" w:hAnsi="바탕" w:cs="바탕"/>
          <w:sz w:val="20"/>
          <w:szCs w:val="20"/>
        </w:rPr>
      </w:pPr>
    </w:p>
    <w:p w14:paraId="2F526B67" w14:textId="17412377" w:rsidR="00C43F66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4FBD169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41831BD" w14:textId="567B042C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4.3 referNode</w:t>
      </w:r>
    </w:p>
    <w:p w14:paraId="692FC9D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695F4DB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F38F0CF" w14:textId="0B21C395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4.4 newTR</w:t>
      </w:r>
    </w:p>
    <w:p w14:paraId="0835550D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010C98F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5BF70F" w14:textId="2958E965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4.5 BPNode</w:t>
      </w:r>
    </w:p>
    <w:p w14:paraId="5B54C28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DB86301" w14:textId="77777777" w:rsidR="009D642F" w:rsidRPr="00F80B1A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0D3453D5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="009D642F">
        <w:rPr>
          <w:rFonts w:ascii="바탕" w:eastAsia="바탕" w:hAnsi="바탕" w:cs="바탕"/>
          <w:b/>
        </w:rPr>
        <w:t>int PROGADDR</w:t>
      </w:r>
    </w:p>
    <w:p w14:paraId="7CB33048" w14:textId="423E4026" w:rsidR="002E7A33" w:rsidRPr="002E7A33" w:rsidRDefault="004760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563B12D1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="009D642F">
        <w:rPr>
          <w:rFonts w:ascii="바탕" w:eastAsia="바탕" w:hAnsi="바탕" w:cs="바탕"/>
          <w:b/>
        </w:rPr>
        <w:t>EShead* ESTAB</w:t>
      </w:r>
    </w:p>
    <w:p w14:paraId="0150290E" w14:textId="4947A797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4A568E70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="009D642F">
        <w:rPr>
          <w:rFonts w:ascii="바탕" w:eastAsia="바탕" w:hAnsi="바탕" w:cs="바탕"/>
          <w:b/>
        </w:rPr>
        <w:t>referNode* referHead</w:t>
      </w:r>
    </w:p>
    <w:p w14:paraId="7B43AAF7" w14:textId="5CF51BF4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14ECBFFD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="009D642F">
        <w:rPr>
          <w:rFonts w:ascii="바탕" w:eastAsia="바탕" w:hAnsi="바탕" w:cs="바탕"/>
          <w:b/>
        </w:rPr>
        <w:t>newTR* TRHead</w:t>
      </w:r>
    </w:p>
    <w:p w14:paraId="361583B6" w14:textId="598E12F8" w:rsidR="0067081D" w:rsidRDefault="001F019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1775D575" w14:textId="429B0173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5.5 </w:t>
      </w:r>
      <w:r>
        <w:rPr>
          <w:rFonts w:ascii="바탕" w:eastAsia="바탕" w:hAnsi="바탕" w:cs="바탕"/>
          <w:b/>
        </w:rPr>
        <w:t>BPNode* BPHead</w:t>
      </w:r>
    </w:p>
    <w:p w14:paraId="1E8AA839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511B180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A16288C" w14:textId="655937D0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5.6 </w:t>
      </w:r>
      <w:r>
        <w:rPr>
          <w:rFonts w:ascii="바탕" w:eastAsia="바탕" w:hAnsi="바탕" w:cs="바탕"/>
          <w:b/>
        </w:rPr>
        <w:t>int EXEC_ADDR</w:t>
      </w:r>
    </w:p>
    <w:p w14:paraId="4F1E62EB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4864477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7CD157" w14:textId="7DD83191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5.7 </w:t>
      </w:r>
      <w:r>
        <w:rPr>
          <w:rFonts w:ascii="바탕" w:eastAsia="바탕" w:hAnsi="바탕" w:cs="바탕"/>
          <w:b/>
        </w:rPr>
        <w:t>int EXEC_LEN</w:t>
      </w:r>
    </w:p>
    <w:p w14:paraId="7777E3EC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5BC5A5F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65CEC1A" w14:textId="18E34E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5.8 </w:t>
      </w:r>
      <w:r>
        <w:rPr>
          <w:rFonts w:ascii="바탕" w:eastAsia="바탕" w:hAnsi="바탕" w:cs="바탕"/>
          <w:b/>
        </w:rPr>
        <w:t>int PROG_START</w:t>
      </w:r>
    </w:p>
    <w:p w14:paraId="45DA924A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4D6FD57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24C3AA0" w14:textId="7FB2BF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5.9 </w:t>
      </w:r>
      <w:r>
        <w:rPr>
          <w:rFonts w:ascii="바탕" w:eastAsia="바탕" w:hAnsi="바탕" w:cs="바탕"/>
          <w:b/>
        </w:rPr>
        <w:t>int PROG_END</w:t>
      </w:r>
    </w:p>
    <w:p w14:paraId="6171DA46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6D2AE97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AFD999D" w14:textId="3534E526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5.10 </w:t>
      </w:r>
      <w:r>
        <w:rPr>
          <w:rFonts w:ascii="바탕" w:eastAsia="바탕" w:hAnsi="바탕" w:cs="바탕"/>
          <w:b/>
        </w:rPr>
        <w:t>int continuing</w:t>
      </w:r>
    </w:p>
    <w:p w14:paraId="5DFAEC82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235C678F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DC747D2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20171690.c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E5582"/>
    <w:rsid w:val="00100D46"/>
    <w:rsid w:val="001100D4"/>
    <w:rsid w:val="00124DED"/>
    <w:rsid w:val="001344A8"/>
    <w:rsid w:val="001A53BA"/>
    <w:rsid w:val="001B3545"/>
    <w:rsid w:val="001F0194"/>
    <w:rsid w:val="002121EF"/>
    <w:rsid w:val="00223B08"/>
    <w:rsid w:val="002E0B17"/>
    <w:rsid w:val="002E7A33"/>
    <w:rsid w:val="00305418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D64BA"/>
    <w:rsid w:val="004F2035"/>
    <w:rsid w:val="00501FA0"/>
    <w:rsid w:val="005034A3"/>
    <w:rsid w:val="00515290"/>
    <w:rsid w:val="005B480C"/>
    <w:rsid w:val="005C7B4C"/>
    <w:rsid w:val="005D3871"/>
    <w:rsid w:val="005E3DF2"/>
    <w:rsid w:val="005F4A7A"/>
    <w:rsid w:val="0062632C"/>
    <w:rsid w:val="00633630"/>
    <w:rsid w:val="0067081D"/>
    <w:rsid w:val="00697B81"/>
    <w:rsid w:val="006A1648"/>
    <w:rsid w:val="006B6EB5"/>
    <w:rsid w:val="006C152E"/>
    <w:rsid w:val="006D2CD5"/>
    <w:rsid w:val="0074232F"/>
    <w:rsid w:val="007C7CF5"/>
    <w:rsid w:val="007D4452"/>
    <w:rsid w:val="00882784"/>
    <w:rsid w:val="008B79DB"/>
    <w:rsid w:val="009D642F"/>
    <w:rsid w:val="009E75A5"/>
    <w:rsid w:val="009F2073"/>
    <w:rsid w:val="00A43F4A"/>
    <w:rsid w:val="00A94035"/>
    <w:rsid w:val="00A95966"/>
    <w:rsid w:val="00AB1D7F"/>
    <w:rsid w:val="00AC68C4"/>
    <w:rsid w:val="00AD780C"/>
    <w:rsid w:val="00AF5960"/>
    <w:rsid w:val="00B70F1B"/>
    <w:rsid w:val="00B95C60"/>
    <w:rsid w:val="00B97D25"/>
    <w:rsid w:val="00BC3F08"/>
    <w:rsid w:val="00BC539F"/>
    <w:rsid w:val="00C26465"/>
    <w:rsid w:val="00C43F66"/>
    <w:rsid w:val="00CD02C6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1B8B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986</Words>
  <Characters>5621</Characters>
  <Application>Microsoft Macintosh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45</cp:revision>
  <dcterms:created xsi:type="dcterms:W3CDTF">2019-03-20T06:39:00Z</dcterms:created>
  <dcterms:modified xsi:type="dcterms:W3CDTF">2019-05-05T03:53:00Z</dcterms:modified>
</cp:coreProperties>
</file>