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03B06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A2521AE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D89FB82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11828844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7B24A9B" w14:textId="77777777" w:rsidR="00697B81" w:rsidRDefault="00697B81" w:rsidP="00697B81">
      <w:pPr>
        <w:jc w:val="right"/>
        <w:rPr>
          <w:rFonts w:ascii="바탕" w:eastAsia="바탕" w:hAnsi="바탕" w:cs="바탕"/>
          <w:sz w:val="48"/>
          <w:szCs w:val="48"/>
        </w:rPr>
      </w:pPr>
    </w:p>
    <w:p w14:paraId="6DE4F519" w14:textId="77777777" w:rsidR="005E3DF2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과목명 : 시스템 프로그래밍</w:t>
      </w:r>
    </w:p>
    <w:p w14:paraId="039BA34B" w14:textId="77777777" w:rsidR="00697B81" w:rsidRDefault="00697B81" w:rsidP="00697B81">
      <w:pPr>
        <w:jc w:val="righ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담당 교수명 : 김지환</w:t>
      </w:r>
    </w:p>
    <w:p w14:paraId="04D4143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7195781" w14:textId="736BAE1C" w:rsidR="00697B81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&lt;&lt;</w:t>
      </w:r>
      <w:r w:rsidR="001344A8">
        <w:rPr>
          <w:rFonts w:ascii="바탕" w:eastAsia="바탕" w:hAnsi="바탕" w:cs="바탕"/>
          <w:sz w:val="56"/>
          <w:szCs w:val="56"/>
        </w:rPr>
        <w:t>Assignment 3</w:t>
      </w:r>
      <w:r w:rsidRPr="00697B81">
        <w:rPr>
          <w:rFonts w:ascii="바탕" w:eastAsia="바탕" w:hAnsi="바탕" w:cs="바탕"/>
          <w:sz w:val="56"/>
          <w:szCs w:val="56"/>
        </w:rPr>
        <w:t>&gt;&gt;</w:t>
      </w:r>
    </w:p>
    <w:p w14:paraId="023EC68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D54157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DC96F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3D2BA9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64D897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79EE302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577A295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9A52CA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0B0076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4C18950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619A6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0120D2F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34A85C1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CFA1B2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1F06488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E4DAC8A" w14:textId="77777777" w:rsidR="00E16CF0" w:rsidRDefault="00E16CF0" w:rsidP="00697B81">
      <w:pPr>
        <w:jc w:val="right"/>
        <w:rPr>
          <w:rFonts w:ascii="바탕" w:eastAsia="바탕" w:hAnsi="바탕" w:cs="바탕"/>
        </w:rPr>
      </w:pPr>
    </w:p>
    <w:p w14:paraId="64E122FD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2C084397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서강대학교 컴퓨터공학과</w:t>
      </w:r>
    </w:p>
    <w:p w14:paraId="5415BF1D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학번: 20171690</w:t>
      </w:r>
    </w:p>
    <w:p w14:paraId="61518B68" w14:textId="77777777" w:rsidR="00E16CF0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이름: 정유석</w:t>
      </w:r>
      <w:r w:rsidR="00E16CF0">
        <w:rPr>
          <w:rFonts w:ascii="바탕" w:eastAsia="바탕" w:hAnsi="바탕" w:cs="바탕"/>
          <w:sz w:val="36"/>
          <w:szCs w:val="36"/>
        </w:rPr>
        <w:br w:type="page"/>
      </w:r>
    </w:p>
    <w:p w14:paraId="105E06C0" w14:textId="77777777" w:rsidR="00697B81" w:rsidRPr="00FC7A55" w:rsidRDefault="00E16CF0" w:rsidP="00E16CF0">
      <w:pPr>
        <w:rPr>
          <w:rFonts w:ascii="바탕" w:eastAsia="바탕" w:hAnsi="바탕" w:cs="바탕"/>
          <w:b/>
          <w:sz w:val="32"/>
          <w:szCs w:val="32"/>
        </w:rPr>
      </w:pPr>
      <w:r w:rsidRPr="00FC7A55">
        <w:rPr>
          <w:rFonts w:ascii="바탕" w:eastAsia="바탕" w:hAnsi="바탕" w:cs="바탕" w:hint="eastAsia"/>
          <w:b/>
          <w:sz w:val="32"/>
          <w:szCs w:val="32"/>
        </w:rPr>
        <w:lastRenderedPageBreak/>
        <w:t>목차</w:t>
      </w:r>
    </w:p>
    <w:p w14:paraId="0235B1CB" w14:textId="77777777" w:rsidR="00E16CF0" w:rsidRDefault="00E16CF0" w:rsidP="00E16CF0">
      <w:pPr>
        <w:rPr>
          <w:rFonts w:ascii="바탕" w:eastAsia="바탕" w:hAnsi="바탕" w:cs="바탕"/>
          <w:sz w:val="20"/>
          <w:szCs w:val="20"/>
        </w:rPr>
      </w:pPr>
    </w:p>
    <w:p w14:paraId="60F27B81" w14:textId="77777777" w:rsidR="00E851EA" w:rsidRDefault="00E851EA" w:rsidP="00E16CF0">
      <w:pPr>
        <w:rPr>
          <w:rFonts w:ascii="바탕" w:eastAsia="바탕" w:hAnsi="바탕" w:cs="바탕"/>
          <w:sz w:val="20"/>
          <w:szCs w:val="20"/>
        </w:rPr>
      </w:pPr>
    </w:p>
    <w:p w14:paraId="5178FDFF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개요</w:t>
      </w:r>
    </w:p>
    <w:p w14:paraId="22B34260" w14:textId="42872ECE" w:rsidR="00E851EA" w:rsidRPr="009C73EB" w:rsidRDefault="00E851EA" w:rsidP="009C73EB">
      <w:pPr>
        <w:pStyle w:val="ListParagraph"/>
        <w:numPr>
          <w:ilvl w:val="0"/>
          <w:numId w:val="4"/>
        </w:numPr>
        <w:rPr>
          <w:rFonts w:ascii="바탕" w:eastAsia="바탕" w:hAnsi="바탕" w:cs="바탕" w:hint="eastAsia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설명</w:t>
      </w:r>
    </w:p>
    <w:p w14:paraId="520633F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분할 </w:t>
      </w:r>
      <w:r w:rsidRPr="00100D46">
        <w:rPr>
          <w:rFonts w:ascii="바탕" w:eastAsia="바탕" w:hAnsi="바탕" w:cs="바탕"/>
          <w:sz w:val="20"/>
          <w:szCs w:val="20"/>
        </w:rPr>
        <w:t>c</w:t>
      </w:r>
      <w:r w:rsidRPr="00100D46">
        <w:rPr>
          <w:rFonts w:ascii="바탕" w:eastAsia="바탕" w:hAnsi="바탕" w:cs="바탕" w:hint="eastAsia"/>
          <w:sz w:val="20"/>
          <w:szCs w:val="20"/>
        </w:rPr>
        <w:t xml:space="preserve"> 파일</w:t>
      </w:r>
    </w:p>
    <w:p w14:paraId="530380F0" w14:textId="315621C5" w:rsidR="00E851EA" w:rsidRPr="00B953C4" w:rsidRDefault="005F4A7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linkingLoader.c</w:t>
      </w:r>
    </w:p>
    <w:p w14:paraId="48764F9A" w14:textId="75DD1799" w:rsidR="00A9596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3CFABE5D" w14:textId="2DCE2E30" w:rsidR="000E5582" w:rsidRPr="00100D4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DD8ADAB" w14:textId="2EDAED61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 w:rsidRPr="00B953C4">
        <w:rPr>
          <w:rFonts w:ascii="바탕" w:eastAsia="바탕" w:hAnsi="바탕" w:cs="바탕"/>
          <w:b/>
          <w:sz w:val="20"/>
          <w:szCs w:val="20"/>
        </w:rPr>
        <w:t>progaddr()</w:t>
      </w:r>
    </w:p>
    <w:p w14:paraId="7C8B7A72" w14:textId="150922C5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DE5550A" w14:textId="1A879D4F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1FC0A38" w14:textId="4155AB2A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 w:rsidRPr="00B953C4">
        <w:rPr>
          <w:rFonts w:ascii="바탕" w:eastAsia="바탕" w:hAnsi="바탕" w:cs="바탕"/>
          <w:b/>
          <w:sz w:val="20"/>
          <w:szCs w:val="20"/>
        </w:rPr>
        <w:t>loader()</w:t>
      </w:r>
    </w:p>
    <w:p w14:paraId="2D20D8EB" w14:textId="5FAAACF3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02E694A" w14:textId="31B9CA8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F8A2561" w14:textId="67E5D1AF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 w:rsidRPr="00B953C4">
        <w:rPr>
          <w:rFonts w:ascii="바탕" w:eastAsia="바탕" w:hAnsi="바탕" w:cs="바탕"/>
          <w:b/>
          <w:sz w:val="20"/>
          <w:szCs w:val="20"/>
        </w:rPr>
        <w:t>loadMap()</w:t>
      </w:r>
    </w:p>
    <w:p w14:paraId="21C8F0DA" w14:textId="3F9B9E9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4CCA35A" w14:textId="5020093B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9A38A77" w14:textId="469B101A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 w:rsidRPr="00B953C4">
        <w:rPr>
          <w:rFonts w:ascii="바탕" w:eastAsia="바탕" w:hAnsi="바탕" w:cs="바탕"/>
          <w:b/>
          <w:sz w:val="20"/>
          <w:szCs w:val="20"/>
        </w:rPr>
        <w:t>HRecord()</w:t>
      </w:r>
    </w:p>
    <w:p w14:paraId="0203B7BF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3ACDCEC" w14:textId="77777777" w:rsidR="00A9596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3CB34C3" w14:textId="7347644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DRecord()</w:t>
      </w:r>
    </w:p>
    <w:p w14:paraId="25B3E260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10045E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2879920" w14:textId="698C6AF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RRecord()</w:t>
      </w:r>
    </w:p>
    <w:p w14:paraId="270A160D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8FCC341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3DB6D98" w14:textId="28C51D9E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TRecord()</w:t>
      </w:r>
    </w:p>
    <w:p w14:paraId="34081B43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60AB846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544C3496" w14:textId="0C4D4B78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MRecord()</w:t>
      </w:r>
    </w:p>
    <w:p w14:paraId="0A8A528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78DF949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C54F797" w14:textId="61085B05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newTRaddr()</w:t>
      </w:r>
    </w:p>
    <w:p w14:paraId="32AB09CA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6A34B1E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A260C1E" w14:textId="1898B2A0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freeTRHead()</w:t>
      </w:r>
    </w:p>
    <w:p w14:paraId="60ABAE24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54493B7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2E397E4" w14:textId="35095581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setMem()</w:t>
      </w:r>
    </w:p>
    <w:p w14:paraId="1046D974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910DF88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75C1435" w14:textId="4222043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addES()</w:t>
      </w:r>
    </w:p>
    <w:p w14:paraId="5280311C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AE8E2AE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34CE913" w14:textId="2E0971DA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addRnN()</w:t>
      </w:r>
    </w:p>
    <w:p w14:paraId="6896831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1313AF6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8AFF57E" w14:textId="3B617BEE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searchESTAB()</w:t>
      </w:r>
    </w:p>
    <w:p w14:paraId="61699BA4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2B84DD9D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3368D41" w14:textId="25DC3B18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searchRN()</w:t>
      </w:r>
    </w:p>
    <w:p w14:paraId="7ED5B972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8384B83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52B5DF98" w14:textId="0CD3D533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haltLinkingLoader()</w:t>
      </w:r>
    </w:p>
    <w:p w14:paraId="264F9F7D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7A64D02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1E53453" w14:textId="35A6B1F6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isObjFile()</w:t>
      </w:r>
    </w:p>
    <w:p w14:paraId="71150B86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F67F66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265E9BF" w14:textId="5705F931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printES()</w:t>
      </w:r>
    </w:p>
    <w:p w14:paraId="7AC53407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A69E31B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B3A78AC" w14:textId="1B35A9F0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freeRN()</w:t>
      </w:r>
    </w:p>
    <w:p w14:paraId="1D342DB0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5C96C2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F8C48A2" w14:textId="77777777" w:rsidR="005F4A7A" w:rsidRPr="005F4A7A" w:rsidRDefault="005F4A7A" w:rsidP="005F4A7A">
      <w:pPr>
        <w:rPr>
          <w:rFonts w:ascii="바탕" w:eastAsia="바탕" w:hAnsi="바탕" w:cs="바탕"/>
          <w:sz w:val="20"/>
          <w:szCs w:val="20"/>
        </w:rPr>
      </w:pPr>
    </w:p>
    <w:p w14:paraId="79A42EF6" w14:textId="33A969B3" w:rsidR="00E851EA" w:rsidRPr="00B953C4" w:rsidRDefault="005F4A7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execution.c</w:t>
      </w:r>
    </w:p>
    <w:p w14:paraId="3DDF4843" w14:textId="79EB3274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AAA936C" w14:textId="77777777" w:rsidR="00A95966" w:rsidRPr="00100D46" w:rsidRDefault="00A95966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841285B" w14:textId="6139ADD5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 w:rsidRPr="00B953C4">
        <w:rPr>
          <w:rFonts w:ascii="바탕" w:eastAsia="바탕" w:hAnsi="바탕" w:cs="바탕"/>
          <w:b/>
          <w:sz w:val="20"/>
          <w:szCs w:val="20"/>
        </w:rPr>
        <w:t>printReg()</w:t>
      </w:r>
    </w:p>
    <w:p w14:paraId="76B61CB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378D42D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D709CA4" w14:textId="7CCEB7B1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 w:rsidRPr="00B953C4">
        <w:rPr>
          <w:rFonts w:ascii="바탕" w:eastAsia="바탕" w:hAnsi="바탕" w:cs="바탕"/>
          <w:b/>
          <w:sz w:val="20"/>
          <w:szCs w:val="20"/>
        </w:rPr>
        <w:t>executeProg()</w:t>
      </w:r>
    </w:p>
    <w:p w14:paraId="3435EE56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40519E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2BFA9C2" w14:textId="2169F00C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 w:rsidRPr="00B953C4">
        <w:rPr>
          <w:rFonts w:ascii="바탕" w:eastAsia="바탕" w:hAnsi="바탕" w:cs="바탕"/>
          <w:b/>
          <w:sz w:val="20"/>
          <w:szCs w:val="20"/>
        </w:rPr>
        <w:t>setBP()</w:t>
      </w:r>
    </w:p>
    <w:p w14:paraId="2DE02E1A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C555E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225C9DC" w14:textId="782AC1D1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 w:rsidRPr="00B953C4">
        <w:rPr>
          <w:rFonts w:ascii="바탕" w:eastAsia="바탕" w:hAnsi="바탕" w:cs="바탕"/>
          <w:b/>
          <w:sz w:val="20"/>
          <w:szCs w:val="20"/>
        </w:rPr>
        <w:t>clearBP()</w:t>
      </w:r>
    </w:p>
    <w:p w14:paraId="3EBDDA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C0DE2F6" w14:textId="0836A541" w:rsidR="00A9596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3D6DFCE" w14:textId="3A1B16A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printBP()</w:t>
      </w:r>
    </w:p>
    <w:p w14:paraId="1554CB30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103B2E5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5F2FFD1" w14:textId="3C41BB19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B953C4">
        <w:rPr>
          <w:rFonts w:ascii="바탕" w:eastAsia="바탕" w:hAnsi="바탕" w:cs="바탕"/>
          <w:b/>
          <w:sz w:val="20"/>
          <w:szCs w:val="20"/>
        </w:rPr>
        <w:t>searchBP()</w:t>
      </w:r>
    </w:p>
    <w:p w14:paraId="464CBBE2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8D0A778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B5A5761" w14:textId="77777777" w:rsidR="005F4A7A" w:rsidRPr="00100D46" w:rsidRDefault="005F4A7A" w:rsidP="005F4A7A">
      <w:pPr>
        <w:pStyle w:val="ListParagraph"/>
        <w:ind w:left="360"/>
        <w:rPr>
          <w:rFonts w:ascii="바탕" w:eastAsia="바탕" w:hAnsi="바탕" w:cs="바탕"/>
          <w:sz w:val="20"/>
          <w:szCs w:val="20"/>
        </w:rPr>
      </w:pPr>
    </w:p>
    <w:p w14:paraId="3BC90090" w14:textId="22804746" w:rsidR="00E851EA" w:rsidRPr="00B953C4" w:rsidRDefault="00305418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opcodeAction.c</w:t>
      </w:r>
    </w:p>
    <w:p w14:paraId="4EFB7E1B" w14:textId="255AFE9D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9275E45" w14:textId="77777777" w:rsidR="00DB1A34" w:rsidRPr="00100D46" w:rsidRDefault="00DB1A34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66583B41" w14:textId="2E3B068C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305418" w:rsidRPr="00B953C4">
        <w:rPr>
          <w:rFonts w:ascii="바탕" w:eastAsia="바탕" w:hAnsi="바탕" w:cs="바탕"/>
          <w:b/>
          <w:sz w:val="20"/>
          <w:szCs w:val="20"/>
        </w:rPr>
        <w:t>opAct</w:t>
      </w:r>
      <w:r w:rsidRPr="00B953C4">
        <w:rPr>
          <w:rFonts w:ascii="바탕" w:eastAsia="바탕" w:hAnsi="바탕" w:cs="바탕"/>
          <w:b/>
          <w:sz w:val="20"/>
          <w:szCs w:val="20"/>
        </w:rPr>
        <w:t>()</w:t>
      </w:r>
    </w:p>
    <w:p w14:paraId="61E623AC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4F36F6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A049350" w14:textId="2976F29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305418" w:rsidRPr="00B953C4">
        <w:rPr>
          <w:rFonts w:ascii="바탕" w:eastAsia="바탕" w:hAnsi="바탕" w:cs="바탕"/>
          <w:b/>
          <w:sz w:val="20"/>
          <w:szCs w:val="20"/>
        </w:rPr>
        <w:t>getRegPtr</w:t>
      </w:r>
      <w:r w:rsidRPr="00B953C4">
        <w:rPr>
          <w:rFonts w:ascii="바탕" w:eastAsia="바탕" w:hAnsi="바탕" w:cs="바탕"/>
          <w:b/>
          <w:sz w:val="20"/>
          <w:szCs w:val="20"/>
        </w:rPr>
        <w:t>()</w:t>
      </w:r>
    </w:p>
    <w:p w14:paraId="3C942AF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B40595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EAF0BE9" w14:textId="53455A81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305418" w:rsidRPr="00B953C4">
        <w:rPr>
          <w:rFonts w:ascii="바탕" w:eastAsia="바탕" w:hAnsi="바탕" w:cs="바탕"/>
          <w:b/>
          <w:sz w:val="20"/>
          <w:szCs w:val="20"/>
        </w:rPr>
        <w:t>write_to_memory</w:t>
      </w:r>
      <w:r w:rsidRPr="00B953C4">
        <w:rPr>
          <w:rFonts w:ascii="바탕" w:eastAsia="바탕" w:hAnsi="바탕" w:cs="바탕"/>
          <w:b/>
          <w:sz w:val="20"/>
          <w:szCs w:val="20"/>
        </w:rPr>
        <w:t>()</w:t>
      </w:r>
    </w:p>
    <w:p w14:paraId="6C68A5C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5ADF0F0" w14:textId="77777777" w:rsidR="00DB1A34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35EA780" w14:textId="77777777" w:rsidR="00AD780C" w:rsidRPr="00AD780C" w:rsidRDefault="00AD780C" w:rsidP="00AD780C">
      <w:pPr>
        <w:rPr>
          <w:rFonts w:ascii="바탕" w:eastAsia="바탕" w:hAnsi="바탕" w:cs="바탕"/>
          <w:sz w:val="20"/>
          <w:szCs w:val="20"/>
        </w:rPr>
      </w:pPr>
    </w:p>
    <w:p w14:paraId="7475352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구조체 정의</w:t>
      </w:r>
    </w:p>
    <w:p w14:paraId="4F842C99" w14:textId="0B2D85AA" w:rsidR="00E851EA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ESNode</w:t>
      </w:r>
    </w:p>
    <w:p w14:paraId="1CAFBBEE" w14:textId="66F7D90D" w:rsidR="00E851EA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EShead</w:t>
      </w:r>
    </w:p>
    <w:p w14:paraId="40990992" w14:textId="5FD1DDDE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referNode</w:t>
      </w:r>
    </w:p>
    <w:p w14:paraId="4D4EB711" w14:textId="632CCD9B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newTR</w:t>
      </w:r>
    </w:p>
    <w:p w14:paraId="11396D8F" w14:textId="38524977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 xml:space="preserve"> BPNode</w:t>
      </w:r>
    </w:p>
    <w:p w14:paraId="48D89829" w14:textId="77777777" w:rsidR="00AD780C" w:rsidRPr="00AD780C" w:rsidRDefault="00AD780C" w:rsidP="00AD780C">
      <w:pPr>
        <w:rPr>
          <w:rFonts w:ascii="바탕" w:eastAsia="바탕" w:hAnsi="바탕" w:cs="바탕"/>
          <w:sz w:val="20"/>
          <w:szCs w:val="20"/>
        </w:rPr>
      </w:pPr>
    </w:p>
    <w:p w14:paraId="1CC964D7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전역 변수 정의</w:t>
      </w:r>
    </w:p>
    <w:p w14:paraId="752E5B9A" w14:textId="6BBC4013" w:rsidR="00E851EA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int PROGADDR</w:t>
      </w:r>
    </w:p>
    <w:p w14:paraId="3D25BC79" w14:textId="5A33A1C7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Eshead* ESTAB</w:t>
      </w:r>
    </w:p>
    <w:p w14:paraId="18FDC322" w14:textId="5FE81EDB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referNode* referHead</w:t>
      </w:r>
    </w:p>
    <w:p w14:paraId="09D23280" w14:textId="52B3C29C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newTR* TRHead</w:t>
      </w:r>
    </w:p>
    <w:p w14:paraId="66F4A6E6" w14:textId="3C2BACC9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BPNode* BPHead</w:t>
      </w:r>
    </w:p>
    <w:p w14:paraId="553DBA94" w14:textId="2C867A96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EXEC_ADDR</w:t>
      </w:r>
    </w:p>
    <w:p w14:paraId="72907FDF" w14:textId="74745192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EXEC_LEN</w:t>
      </w:r>
    </w:p>
    <w:p w14:paraId="3E19879C" w14:textId="62767033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PROG_START</w:t>
      </w:r>
    </w:p>
    <w:p w14:paraId="2D6A4F71" w14:textId="4E869FF2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PROG_END</w:t>
      </w:r>
    </w:p>
    <w:p w14:paraId="74BB3FAC" w14:textId="7367D225" w:rsidR="00AD780C" w:rsidRPr="00B953C4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b/>
          <w:sz w:val="20"/>
          <w:szCs w:val="20"/>
        </w:rPr>
      </w:pPr>
      <w:r w:rsidRPr="00B953C4">
        <w:rPr>
          <w:rFonts w:ascii="바탕" w:eastAsia="바탕" w:hAnsi="바탕" w:cs="바탕"/>
          <w:b/>
          <w:sz w:val="20"/>
          <w:szCs w:val="20"/>
        </w:rPr>
        <w:t>continuing</w:t>
      </w:r>
    </w:p>
    <w:p w14:paraId="1DB2E780" w14:textId="77777777" w:rsidR="00AD780C" w:rsidRPr="00AD780C" w:rsidRDefault="00AD780C" w:rsidP="00AD780C">
      <w:pPr>
        <w:rPr>
          <w:rFonts w:ascii="바탕" w:eastAsia="바탕" w:hAnsi="바탕" w:cs="바탕"/>
          <w:sz w:val="20"/>
          <w:szCs w:val="20"/>
        </w:rPr>
      </w:pPr>
    </w:p>
    <w:p w14:paraId="770D0D58" w14:textId="5020B59D" w:rsidR="00E851EA" w:rsidRPr="00CD02C6" w:rsidRDefault="00CD02C6" w:rsidP="00CD02C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코드</w:t>
      </w:r>
      <w:r w:rsidR="00E851EA" w:rsidRPr="00CD02C6">
        <w:rPr>
          <w:rFonts w:ascii="바탕" w:eastAsia="바탕" w:hAnsi="바탕" w:cs="바탕"/>
        </w:rPr>
        <w:br w:type="page"/>
      </w:r>
    </w:p>
    <w:p w14:paraId="36CA1CC4" w14:textId="767D418F" w:rsidR="00515290" w:rsidRDefault="00100D46" w:rsidP="00515290">
      <w:pPr>
        <w:rPr>
          <w:rFonts w:ascii="바탕" w:eastAsia="바탕" w:hAnsi="바탕" w:cs="바탕"/>
        </w:rPr>
      </w:pPr>
      <w:r w:rsidRPr="00100D46">
        <w:rPr>
          <w:rFonts w:ascii="바탕" w:eastAsia="바탕" w:hAnsi="바탕" w:cs="바탕" w:hint="eastAsia"/>
        </w:rPr>
        <w:t>1.</w:t>
      </w:r>
      <w:r>
        <w:rPr>
          <w:rFonts w:ascii="바탕" w:eastAsia="바탕" w:hAnsi="바탕" w:cs="바탕" w:hint="eastAsia"/>
        </w:rPr>
        <w:t xml:space="preserve"> </w:t>
      </w:r>
      <w:r w:rsidR="00E851EA" w:rsidRPr="00100D46">
        <w:rPr>
          <w:rFonts w:ascii="바탕" w:eastAsia="바탕" w:hAnsi="바탕" w:cs="바탕" w:hint="eastAsia"/>
        </w:rPr>
        <w:t>프로그램 개요</w:t>
      </w:r>
    </w:p>
    <w:p w14:paraId="05E0685F" w14:textId="476FDD2C" w:rsidR="00100D46" w:rsidRDefault="009C73EB" w:rsidP="00100D46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주어진 다수의 </w:t>
      </w:r>
      <w:r>
        <w:rPr>
          <w:rFonts w:ascii="바탕" w:eastAsia="바탕" w:hAnsi="바탕" w:cs="바탕"/>
          <w:sz w:val="20"/>
          <w:szCs w:val="20"/>
        </w:rPr>
        <w:t>object file</w:t>
      </w:r>
      <w:r>
        <w:rPr>
          <w:rFonts w:ascii="바탕" w:eastAsia="바탕" w:hAnsi="바탕" w:cs="바탕" w:hint="eastAsia"/>
          <w:sz w:val="20"/>
          <w:szCs w:val="20"/>
        </w:rPr>
        <w:t xml:space="preserve">에 대해, 각 </w:t>
      </w:r>
      <w:r>
        <w:rPr>
          <w:rFonts w:ascii="바탕" w:eastAsia="바탕" w:hAnsi="바탕" w:cs="바탕"/>
          <w:sz w:val="20"/>
          <w:szCs w:val="20"/>
        </w:rPr>
        <w:t>file</w:t>
      </w:r>
      <w:r>
        <w:rPr>
          <w:rFonts w:ascii="바탕" w:eastAsia="바탕" w:hAnsi="바탕" w:cs="바탕" w:hint="eastAsia"/>
          <w:sz w:val="20"/>
          <w:szCs w:val="20"/>
        </w:rPr>
        <w:t xml:space="preserve">들을 서로 </w:t>
      </w:r>
      <w:r>
        <w:rPr>
          <w:rFonts w:ascii="바탕" w:eastAsia="바탕" w:hAnsi="바탕" w:cs="바탕"/>
          <w:sz w:val="20"/>
          <w:szCs w:val="20"/>
        </w:rPr>
        <w:t>link</w:t>
      </w:r>
      <w:r>
        <w:rPr>
          <w:rFonts w:ascii="바탕" w:eastAsia="바탕" w:hAnsi="바탕" w:cs="바탕" w:hint="eastAsia"/>
          <w:sz w:val="20"/>
          <w:szCs w:val="20"/>
        </w:rPr>
        <w:t xml:space="preserve">하고 </w:t>
      </w:r>
      <w:r>
        <w:rPr>
          <w:rFonts w:ascii="바탕" w:eastAsia="바탕" w:hAnsi="바탕" w:cs="바탕"/>
          <w:sz w:val="20"/>
          <w:szCs w:val="20"/>
        </w:rPr>
        <w:t>load</w:t>
      </w:r>
      <w:r>
        <w:rPr>
          <w:rFonts w:ascii="바탕" w:eastAsia="바탕" w:hAnsi="바탕" w:cs="바탕" w:hint="eastAsia"/>
          <w:sz w:val="20"/>
          <w:szCs w:val="20"/>
        </w:rPr>
        <w:t xml:space="preserve">하는 프로그램을 작성하였다. </w:t>
      </w:r>
      <w:r>
        <w:rPr>
          <w:rFonts w:ascii="바탕" w:eastAsia="바탕" w:hAnsi="바탕" w:cs="바탕"/>
          <w:sz w:val="20"/>
          <w:szCs w:val="20"/>
        </w:rPr>
        <w:t>project1</w:t>
      </w:r>
      <w:r>
        <w:rPr>
          <w:rFonts w:ascii="바탕" w:eastAsia="바탕" w:hAnsi="바탕" w:cs="바탕" w:hint="eastAsia"/>
          <w:sz w:val="20"/>
          <w:szCs w:val="20"/>
        </w:rPr>
        <w:t xml:space="preserve">에서 구현한 </w:t>
      </w:r>
      <w:r>
        <w:rPr>
          <w:rFonts w:ascii="바탕" w:eastAsia="바탕" w:hAnsi="바탕" w:cs="바탕"/>
          <w:sz w:val="20"/>
          <w:szCs w:val="20"/>
        </w:rPr>
        <w:t>1MB Memory</w:t>
      </w:r>
      <w:r>
        <w:rPr>
          <w:rFonts w:ascii="바탕" w:eastAsia="바탕" w:hAnsi="바탕" w:cs="바탕" w:hint="eastAsia"/>
          <w:sz w:val="20"/>
          <w:szCs w:val="20"/>
        </w:rPr>
        <w:t xml:space="preserve"> 에 </w:t>
      </w:r>
      <w:r w:rsidR="00962603">
        <w:rPr>
          <w:rFonts w:ascii="바탕" w:eastAsia="바탕" w:hAnsi="바탕" w:cs="바탕"/>
          <w:sz w:val="20"/>
          <w:szCs w:val="20"/>
        </w:rPr>
        <w:t>link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된 프로그램을 </w:t>
      </w:r>
      <w:r w:rsidR="00962603">
        <w:rPr>
          <w:rFonts w:ascii="바탕" w:eastAsia="바탕" w:hAnsi="바탕" w:cs="바탕"/>
          <w:sz w:val="20"/>
          <w:szCs w:val="20"/>
        </w:rPr>
        <w:t>load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한다. 또한 </w:t>
      </w:r>
      <w:r w:rsidR="00962603">
        <w:rPr>
          <w:rFonts w:ascii="바탕" w:eastAsia="바탕" w:hAnsi="바탕" w:cs="바탕"/>
          <w:sz w:val="20"/>
          <w:szCs w:val="20"/>
        </w:rPr>
        <w:t>load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한 프로그램을 실행시켜, 수업시간에 공부한 여러가지 </w:t>
      </w:r>
      <w:r w:rsidR="00962603">
        <w:rPr>
          <w:rFonts w:ascii="바탕" w:eastAsia="바탕" w:hAnsi="바탕" w:cs="바탕"/>
          <w:sz w:val="20"/>
          <w:szCs w:val="20"/>
        </w:rPr>
        <w:t>operation code</w:t>
      </w:r>
      <w:r w:rsidR="00962603">
        <w:rPr>
          <w:rFonts w:ascii="바탕" w:eastAsia="바탕" w:hAnsi="바탕" w:cs="바탕" w:hint="eastAsia"/>
          <w:sz w:val="20"/>
          <w:szCs w:val="20"/>
        </w:rPr>
        <w:t>들에 상응하는 적절한 동작을 수행한다.</w:t>
      </w:r>
    </w:p>
    <w:p w14:paraId="2984C2D8" w14:textId="6FA4373E" w:rsidR="00962603" w:rsidRDefault="00962603" w:rsidP="00100D46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프로그햄 수행 시 </w:t>
      </w:r>
      <w:r>
        <w:rPr>
          <w:rFonts w:ascii="바탕" w:eastAsia="바탕" w:hAnsi="바탕" w:cs="바탕"/>
          <w:sz w:val="20"/>
          <w:szCs w:val="20"/>
        </w:rPr>
        <w:t>SIC machine</w:t>
      </w:r>
      <w:r>
        <w:rPr>
          <w:rFonts w:ascii="바탕" w:eastAsia="바탕" w:hAnsi="바탕" w:cs="바탕" w:hint="eastAsia"/>
          <w:sz w:val="20"/>
          <w:szCs w:val="20"/>
        </w:rPr>
        <w:t xml:space="preserve">과 </w:t>
      </w:r>
      <w:r>
        <w:rPr>
          <w:rFonts w:ascii="바탕" w:eastAsia="바탕" w:hAnsi="바탕" w:cs="바탕"/>
          <w:sz w:val="20"/>
          <w:szCs w:val="20"/>
        </w:rPr>
        <w:t>SIC/XE machine instruction</w:t>
      </w:r>
      <w:r>
        <w:rPr>
          <w:rFonts w:ascii="바탕" w:eastAsia="바탕" w:hAnsi="바탕" w:cs="바탕" w:hint="eastAsia"/>
          <w:sz w:val="20"/>
          <w:szCs w:val="20"/>
        </w:rPr>
        <w:t xml:space="preserve"> 모두 호환 가능하며, </w:t>
      </w:r>
      <w:r>
        <w:rPr>
          <w:rFonts w:ascii="바탕" w:eastAsia="바탕" w:hAnsi="바탕" w:cs="바탕"/>
          <w:sz w:val="20"/>
          <w:szCs w:val="20"/>
        </w:rPr>
        <w:t>WORD size</w:t>
      </w:r>
      <w:r>
        <w:rPr>
          <w:rFonts w:ascii="바탕" w:eastAsia="바탕" w:hAnsi="바탕" w:cs="바탕" w:hint="eastAsia"/>
          <w:sz w:val="20"/>
          <w:szCs w:val="20"/>
        </w:rPr>
        <w:t>는 3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이다. 메모리에 </w:t>
      </w:r>
      <w:r>
        <w:rPr>
          <w:rFonts w:ascii="바탕" w:eastAsia="바탕" w:hAnsi="바탕" w:cs="바탕"/>
          <w:sz w:val="20"/>
          <w:szCs w:val="20"/>
        </w:rPr>
        <w:t>load</w:t>
      </w:r>
      <w:r>
        <w:rPr>
          <w:rFonts w:ascii="바탕" w:eastAsia="바탕" w:hAnsi="바탕" w:cs="바탕" w:hint="eastAsia"/>
          <w:sz w:val="20"/>
          <w:szCs w:val="20"/>
        </w:rPr>
        <w:t xml:space="preserve">된 </w:t>
      </w:r>
      <w:r>
        <w:rPr>
          <w:rFonts w:ascii="바탕" w:eastAsia="바탕" w:hAnsi="바탕" w:cs="바탕"/>
          <w:sz w:val="20"/>
          <w:szCs w:val="20"/>
        </w:rPr>
        <w:t>object code</w:t>
      </w:r>
      <w:r>
        <w:rPr>
          <w:rFonts w:ascii="바탕" w:eastAsia="바탕" w:hAnsi="바탕" w:cs="바탕" w:hint="eastAsia"/>
          <w:sz w:val="20"/>
          <w:szCs w:val="20"/>
        </w:rPr>
        <w:t xml:space="preserve">는 </w:t>
      </w:r>
      <w:r>
        <w:rPr>
          <w:rFonts w:ascii="바탕" w:eastAsia="바탕" w:hAnsi="바탕" w:cs="바탕"/>
          <w:sz w:val="20"/>
          <w:szCs w:val="20"/>
        </w:rPr>
        <w:t>BIG ENDIAN</w:t>
      </w:r>
      <w:r>
        <w:rPr>
          <w:rFonts w:ascii="바탕" w:eastAsia="바탕" w:hAnsi="바탕" w:cs="바탕" w:hint="eastAsia"/>
          <w:sz w:val="20"/>
          <w:szCs w:val="20"/>
        </w:rPr>
        <w:t xml:space="preserve">형식으로 저장되었으며, 각 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를 </w:t>
      </w:r>
      <w:r>
        <w:rPr>
          <w:rFonts w:ascii="바탕" w:eastAsia="바탕" w:hAnsi="바탕" w:cs="바탕"/>
          <w:sz w:val="20"/>
          <w:szCs w:val="20"/>
        </w:rPr>
        <w:t>operation code</w:t>
      </w:r>
      <w:r>
        <w:rPr>
          <w:rFonts w:ascii="바탕" w:eastAsia="바탕" w:hAnsi="바탕" w:cs="바탕" w:hint="eastAsia"/>
          <w:sz w:val="20"/>
          <w:szCs w:val="20"/>
        </w:rPr>
        <w:t xml:space="preserve">의 </w:t>
      </w:r>
      <w:r>
        <w:rPr>
          <w:rFonts w:ascii="바탕" w:eastAsia="바탕" w:hAnsi="바탕" w:cs="바탕"/>
          <w:sz w:val="20"/>
          <w:szCs w:val="20"/>
        </w:rPr>
        <w:t>format</w:t>
      </w:r>
      <w:r>
        <w:rPr>
          <w:rFonts w:ascii="바탕" w:eastAsia="바탕" w:hAnsi="바탕" w:cs="바탕" w:hint="eastAsia"/>
          <w:sz w:val="20"/>
          <w:szCs w:val="20"/>
        </w:rPr>
        <w:t>에 따라 1 ~ 4</w:t>
      </w:r>
      <w:r>
        <w:rPr>
          <w:rFonts w:ascii="바탕" w:eastAsia="바탕" w:hAnsi="바탕" w:cs="바탕"/>
          <w:sz w:val="20"/>
          <w:szCs w:val="20"/>
        </w:rPr>
        <w:t xml:space="preserve"> byte</w:t>
      </w:r>
      <w:r>
        <w:rPr>
          <w:rFonts w:ascii="바탕" w:eastAsia="바탕" w:hAnsi="바탕" w:cs="바탕" w:hint="eastAsia"/>
          <w:sz w:val="20"/>
          <w:szCs w:val="20"/>
        </w:rPr>
        <w:t>씩 읽어와 적절한 동작을 수행하도록 구현하였다.</w:t>
      </w:r>
    </w:p>
    <w:p w14:paraId="09E838D7" w14:textId="5F8A7E59" w:rsidR="00962603" w:rsidRDefault="00962603" w:rsidP="00100D46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입력되는 </w:t>
      </w:r>
      <w:r>
        <w:rPr>
          <w:rFonts w:ascii="바탕" w:eastAsia="바탕" w:hAnsi="바탕" w:cs="바탕"/>
          <w:sz w:val="20"/>
          <w:szCs w:val="20"/>
        </w:rPr>
        <w:t>object file</w:t>
      </w:r>
      <w:r>
        <w:rPr>
          <w:rFonts w:ascii="바탕" w:eastAsia="바탕" w:hAnsi="바탕" w:cs="바탕" w:hint="eastAsia"/>
          <w:sz w:val="20"/>
          <w:szCs w:val="20"/>
        </w:rPr>
        <w:t xml:space="preserve">은 형식과 문법이 정확하다고 가정하였고, 그렇지 않을 경우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출력하며 </w:t>
      </w:r>
      <w:r>
        <w:rPr>
          <w:rFonts w:ascii="바탕" w:eastAsia="바탕" w:hAnsi="바탕" w:cs="바탕"/>
          <w:sz w:val="20"/>
          <w:szCs w:val="20"/>
        </w:rPr>
        <w:t>linking load</w:t>
      </w:r>
      <w:r>
        <w:rPr>
          <w:rFonts w:ascii="바탕" w:eastAsia="바탕" w:hAnsi="바탕" w:cs="바탕" w:hint="eastAsia"/>
          <w:sz w:val="20"/>
          <w:szCs w:val="20"/>
        </w:rPr>
        <w:t xml:space="preserve"> 및 프로그램 실행이 중단될 수 있다. 또한 정확히 처리해주지 못한 예외 및 예측하지 못한 상황에 대해 프로그램이 비정상적으로 동작할 수 있다.</w:t>
      </w:r>
    </w:p>
    <w:p w14:paraId="455D3359" w14:textId="77777777" w:rsidR="00F01B8B" w:rsidRDefault="00F01B8B" w:rsidP="00100D46">
      <w:pPr>
        <w:rPr>
          <w:rFonts w:ascii="바탕" w:eastAsia="바탕" w:hAnsi="바탕" w:cs="바탕" w:hint="eastAsia"/>
          <w:sz w:val="20"/>
          <w:szCs w:val="20"/>
        </w:rPr>
      </w:pPr>
    </w:p>
    <w:p w14:paraId="2387BAFF" w14:textId="77777777" w:rsidR="00F01B8B" w:rsidRDefault="00F01B8B" w:rsidP="00100D46">
      <w:pPr>
        <w:rPr>
          <w:rFonts w:ascii="바탕" w:eastAsia="바탕" w:hAnsi="바탕" w:cs="바탕" w:hint="eastAsia"/>
          <w:sz w:val="20"/>
          <w:szCs w:val="20"/>
        </w:rPr>
      </w:pPr>
    </w:p>
    <w:p w14:paraId="291D7E10" w14:textId="77777777" w:rsidR="00F01B8B" w:rsidRPr="00100D46" w:rsidRDefault="00F01B8B" w:rsidP="00100D46">
      <w:pPr>
        <w:rPr>
          <w:rFonts w:ascii="바탕" w:eastAsia="바탕" w:hAnsi="바탕" w:cs="바탕" w:hint="eastAsia"/>
        </w:rPr>
      </w:pPr>
    </w:p>
    <w:p w14:paraId="01A00B2B" w14:textId="79282FC1" w:rsidR="00A95966" w:rsidRDefault="00A95966" w:rsidP="00E851EA">
      <w:pPr>
        <w:rPr>
          <w:rFonts w:ascii="바탕" w:eastAsia="바탕" w:hAnsi="바탕" w:cs="바탕" w:hint="eastAsia"/>
        </w:rPr>
      </w:pPr>
      <w:r>
        <w:rPr>
          <w:rFonts w:hint="eastAsia"/>
        </w:rPr>
        <w:t xml:space="preserve">2. </w:t>
      </w:r>
      <w:r>
        <w:rPr>
          <w:rFonts w:ascii="바탕" w:eastAsia="바탕" w:hAnsi="바탕" w:cs="바탕" w:hint="eastAsia"/>
        </w:rPr>
        <w:t>프로그램 설명</w:t>
      </w:r>
    </w:p>
    <w:p w14:paraId="0D7D5C0D" w14:textId="1EB9B79E" w:rsidR="00FD1CF0" w:rsidRDefault="009C73EB" w:rsidP="009C73EB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프로그램을 </w:t>
      </w:r>
      <w:r w:rsidR="00962603">
        <w:rPr>
          <w:rFonts w:ascii="바탕" w:eastAsia="바탕" w:hAnsi="바탕" w:cs="바탕"/>
          <w:sz w:val="20"/>
          <w:szCs w:val="20"/>
        </w:rPr>
        <w:t>linking load</w:t>
      </w:r>
      <w:r w:rsidR="00962603">
        <w:rPr>
          <w:rFonts w:ascii="바탕" w:eastAsia="바탕" w:hAnsi="바탕" w:cs="바탕" w:hint="eastAsia"/>
          <w:sz w:val="20"/>
          <w:szCs w:val="20"/>
        </w:rPr>
        <w:t>하는 과정은 수업시간에 공부한 2</w:t>
      </w:r>
      <w:r w:rsidR="00962603">
        <w:rPr>
          <w:rFonts w:ascii="바탕" w:eastAsia="바탕" w:hAnsi="바탕" w:cs="바탕"/>
          <w:sz w:val="20"/>
          <w:szCs w:val="20"/>
        </w:rPr>
        <w:t xml:space="preserve"> pass algorithm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을 그대로 따랐다. </w:t>
      </w:r>
      <w:r w:rsidR="00962603">
        <w:rPr>
          <w:rFonts w:ascii="바탕" w:eastAsia="바탕" w:hAnsi="바탕" w:cs="바탕"/>
          <w:sz w:val="20"/>
          <w:szCs w:val="20"/>
        </w:rPr>
        <w:t>Pass 1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에서 각 </w:t>
      </w:r>
      <w:r w:rsidR="00962603">
        <w:rPr>
          <w:rFonts w:ascii="바탕" w:eastAsia="바탕" w:hAnsi="바탕" w:cs="바탕"/>
          <w:sz w:val="20"/>
          <w:szCs w:val="20"/>
        </w:rPr>
        <w:t>control section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이 </w:t>
      </w:r>
      <w:r w:rsidR="00962603">
        <w:rPr>
          <w:rFonts w:ascii="바탕" w:eastAsia="바탕" w:hAnsi="바탕" w:cs="바탕"/>
          <w:sz w:val="20"/>
          <w:szCs w:val="20"/>
        </w:rPr>
        <w:t>load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될 시작 주소를 얻고, </w:t>
      </w:r>
      <w:r w:rsidR="00962603">
        <w:rPr>
          <w:rFonts w:ascii="바탕" w:eastAsia="바탕" w:hAnsi="바탕" w:cs="바탕"/>
          <w:sz w:val="20"/>
          <w:szCs w:val="20"/>
        </w:rPr>
        <w:t>Define record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에 기술된, </w:t>
      </w:r>
      <w:r w:rsidR="00962603">
        <w:rPr>
          <w:rFonts w:ascii="바탕" w:eastAsia="바탕" w:hAnsi="바탕" w:cs="바탕"/>
          <w:sz w:val="20"/>
          <w:szCs w:val="20"/>
        </w:rPr>
        <w:t>external symbols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에 대해 </w:t>
      </w:r>
      <w:r w:rsidR="00962603">
        <w:rPr>
          <w:rFonts w:ascii="바탕" w:eastAsia="바탕" w:hAnsi="바탕" w:cs="바탕"/>
          <w:sz w:val="20"/>
          <w:szCs w:val="20"/>
        </w:rPr>
        <w:t>External Symbol Table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을 </w:t>
      </w:r>
      <w:r w:rsidR="00962603">
        <w:rPr>
          <w:rFonts w:ascii="바탕" w:eastAsia="바탕" w:hAnsi="바탕" w:cs="바탕"/>
          <w:sz w:val="20"/>
          <w:szCs w:val="20"/>
        </w:rPr>
        <w:t>build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한다. 이후 </w:t>
      </w:r>
      <w:r w:rsidR="00962603">
        <w:rPr>
          <w:rFonts w:ascii="바탕" w:eastAsia="바탕" w:hAnsi="바탕" w:cs="바탕"/>
          <w:sz w:val="20"/>
          <w:szCs w:val="20"/>
        </w:rPr>
        <w:t>Pass2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를 진행하며 적절한 위치의 </w:t>
      </w:r>
      <w:r w:rsidR="00962603">
        <w:rPr>
          <w:rFonts w:ascii="바탕" w:eastAsia="바탕" w:hAnsi="바탕" w:cs="바탕"/>
          <w:sz w:val="20"/>
          <w:szCs w:val="20"/>
        </w:rPr>
        <w:t>memory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에 </w:t>
      </w:r>
      <w:r w:rsidR="00962603">
        <w:rPr>
          <w:rFonts w:ascii="바탕" w:eastAsia="바탕" w:hAnsi="바탕" w:cs="바탕"/>
          <w:sz w:val="20"/>
          <w:szCs w:val="20"/>
        </w:rPr>
        <w:t>object code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를 </w:t>
      </w:r>
      <w:r w:rsidR="00962603">
        <w:rPr>
          <w:rFonts w:ascii="바탕" w:eastAsia="바탕" w:hAnsi="바탕" w:cs="바탕"/>
          <w:sz w:val="20"/>
          <w:szCs w:val="20"/>
        </w:rPr>
        <w:t>load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하고, </w:t>
      </w:r>
      <w:r w:rsidR="00962603">
        <w:rPr>
          <w:rFonts w:ascii="바탕" w:eastAsia="바탕" w:hAnsi="바탕" w:cs="바탕"/>
          <w:sz w:val="20"/>
          <w:szCs w:val="20"/>
        </w:rPr>
        <w:t>R Record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와 </w:t>
      </w:r>
      <w:r w:rsidR="00962603">
        <w:rPr>
          <w:rFonts w:ascii="바탕" w:eastAsia="바탕" w:hAnsi="바탕" w:cs="바탕"/>
          <w:sz w:val="20"/>
          <w:szCs w:val="20"/>
        </w:rPr>
        <w:t>M Record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를 참고해 </w:t>
      </w:r>
      <w:r w:rsidR="00962603">
        <w:rPr>
          <w:rFonts w:ascii="바탕" w:eastAsia="바탕" w:hAnsi="바탕" w:cs="바탕"/>
          <w:sz w:val="20"/>
          <w:szCs w:val="20"/>
        </w:rPr>
        <w:t>memory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에 </w:t>
      </w:r>
      <w:r w:rsidR="00962603">
        <w:rPr>
          <w:rFonts w:ascii="바탕" w:eastAsia="바탕" w:hAnsi="바탕" w:cs="바탕"/>
          <w:sz w:val="20"/>
          <w:szCs w:val="20"/>
        </w:rPr>
        <w:t>load</w:t>
      </w:r>
      <w:r w:rsidR="00962603">
        <w:rPr>
          <w:rFonts w:ascii="바탕" w:eastAsia="바탕" w:hAnsi="바탕" w:cs="바탕" w:hint="eastAsia"/>
          <w:sz w:val="20"/>
          <w:szCs w:val="20"/>
        </w:rPr>
        <w:t xml:space="preserve">된 값을 적절히 </w:t>
      </w:r>
      <w:r w:rsidR="00962603">
        <w:rPr>
          <w:rFonts w:ascii="바탕" w:eastAsia="바탕" w:hAnsi="바탕" w:cs="바탕"/>
          <w:sz w:val="20"/>
          <w:szCs w:val="20"/>
        </w:rPr>
        <w:t>modify</w:t>
      </w:r>
      <w:r w:rsidR="00962603">
        <w:rPr>
          <w:rFonts w:ascii="바탕" w:eastAsia="바탕" w:hAnsi="바탕" w:cs="바탕" w:hint="eastAsia"/>
          <w:sz w:val="20"/>
          <w:szCs w:val="20"/>
        </w:rPr>
        <w:t>하는 과정을 거친다.</w:t>
      </w:r>
    </w:p>
    <w:p w14:paraId="06F27686" w14:textId="3B9FA624" w:rsidR="00962603" w:rsidRDefault="00962603" w:rsidP="009C73EB">
      <w:pPr>
        <w:rPr>
          <w:rFonts w:ascii="바탕" w:eastAsia="바탕" w:hAnsi="바탕" w:cs="바탕" w:hint="eastAsia"/>
          <w:sz w:val="20"/>
          <w:szCs w:val="20"/>
        </w:rPr>
      </w:pPr>
    </w:p>
    <w:p w14:paraId="76B589C4" w14:textId="17E36AC9" w:rsidR="00962603" w:rsidRDefault="00962603" w:rsidP="009C73EB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이 때 프로그램 수행 시 에러 발생을 방지하기 위해, 각 </w:t>
      </w:r>
      <w:r>
        <w:rPr>
          <w:rFonts w:ascii="바탕" w:eastAsia="바탕" w:hAnsi="바탕" w:cs="바탕"/>
          <w:sz w:val="20"/>
          <w:szCs w:val="20"/>
        </w:rPr>
        <w:t>Text Record</w:t>
      </w:r>
      <w:r>
        <w:rPr>
          <w:rFonts w:ascii="바탕" w:eastAsia="바탕" w:hAnsi="바탕" w:cs="바탕" w:hint="eastAsia"/>
          <w:sz w:val="20"/>
          <w:szCs w:val="20"/>
        </w:rPr>
        <w:t xml:space="preserve">가 시작하는 시작 주소를 별도의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 xml:space="preserve">로 저장하였다. </w:t>
      </w:r>
      <w:r>
        <w:rPr>
          <w:rFonts w:ascii="바탕" w:eastAsia="바탕" w:hAnsi="바탕" w:cs="바탕"/>
          <w:sz w:val="20"/>
          <w:szCs w:val="20"/>
        </w:rPr>
        <w:t xml:space="preserve">program run </w:t>
      </w:r>
      <w:r>
        <w:rPr>
          <w:rFonts w:ascii="바탕" w:eastAsia="바탕" w:hAnsi="바탕" w:cs="바탕" w:hint="eastAsia"/>
          <w:sz w:val="20"/>
          <w:szCs w:val="20"/>
        </w:rPr>
        <w:t xml:space="preserve">수행 시, 프로그램이 잘못 작성되어 비정상적으로 상수나 변수에 접근하게 될 때, 해당 상수/ 변수가 </w:t>
      </w:r>
      <w:r>
        <w:rPr>
          <w:rFonts w:ascii="바탕" w:eastAsia="바탕" w:hAnsi="바탕" w:cs="바탕"/>
          <w:sz w:val="20"/>
          <w:szCs w:val="20"/>
        </w:rPr>
        <w:t>WORD size</w:t>
      </w:r>
      <w:r>
        <w:rPr>
          <w:rFonts w:ascii="바탕" w:eastAsia="바탕" w:hAnsi="바탕" w:cs="바탕" w:hint="eastAsia"/>
          <w:sz w:val="20"/>
          <w:szCs w:val="20"/>
        </w:rPr>
        <w:t xml:space="preserve">가 아닐 경우 </w:t>
      </w:r>
      <w:r w:rsidR="00A13687">
        <w:rPr>
          <w:rFonts w:ascii="바탕" w:eastAsia="바탕" w:hAnsi="바탕" w:cs="바탕" w:hint="eastAsia"/>
          <w:sz w:val="20"/>
          <w:szCs w:val="20"/>
        </w:rPr>
        <w:t xml:space="preserve">다음 읽어오는 </w:t>
      </w:r>
      <w:r w:rsidR="00A13687">
        <w:rPr>
          <w:rFonts w:ascii="바탕" w:eastAsia="바탕" w:hAnsi="바탕" w:cs="바탕"/>
          <w:sz w:val="20"/>
          <w:szCs w:val="20"/>
        </w:rPr>
        <w:t>object code</w:t>
      </w:r>
      <w:r w:rsidR="00A13687">
        <w:rPr>
          <w:rFonts w:ascii="바탕" w:eastAsia="바탕" w:hAnsi="바탕" w:cs="바탕" w:hint="eastAsia"/>
          <w:sz w:val="20"/>
          <w:szCs w:val="20"/>
        </w:rPr>
        <w:t>를 잘못 해석할 여지가 있다.(</w:t>
      </w:r>
      <w:r w:rsidR="00A13687">
        <w:rPr>
          <w:rFonts w:ascii="바탕" w:eastAsia="바탕" w:hAnsi="바탕" w:cs="바탕"/>
          <w:sz w:val="20"/>
          <w:szCs w:val="20"/>
        </w:rPr>
        <w:t>proga.obj</w:t>
      </w:r>
      <w:r w:rsidR="00A13687">
        <w:rPr>
          <w:rFonts w:ascii="바탕" w:eastAsia="바탕" w:hAnsi="바탕" w:cs="바탕" w:hint="eastAsia"/>
          <w:sz w:val="20"/>
          <w:szCs w:val="20"/>
        </w:rPr>
        <w:t xml:space="preserve">에서와 같이 생략된 코드가 있는 경우도 해당된다.) 따라서 </w:t>
      </w:r>
      <w:r w:rsidR="00A13687">
        <w:rPr>
          <w:rFonts w:ascii="바탕" w:eastAsia="바탕" w:hAnsi="바탕" w:cs="바탕"/>
          <w:sz w:val="20"/>
          <w:szCs w:val="20"/>
        </w:rPr>
        <w:t>Text Record</w:t>
      </w:r>
      <w:r w:rsidR="00A13687">
        <w:rPr>
          <w:rFonts w:ascii="바탕" w:eastAsia="바탕" w:hAnsi="바탕" w:cs="바탕" w:hint="eastAsia"/>
          <w:sz w:val="20"/>
          <w:szCs w:val="20"/>
        </w:rPr>
        <w:t xml:space="preserve">에 기술된 각 </w:t>
      </w:r>
      <w:r w:rsidR="00A13687">
        <w:rPr>
          <w:rFonts w:ascii="바탕" w:eastAsia="바탕" w:hAnsi="바탕" w:cs="바탕"/>
          <w:sz w:val="20"/>
          <w:szCs w:val="20"/>
        </w:rPr>
        <w:t>object code</w:t>
      </w:r>
      <w:r w:rsidR="00A13687">
        <w:rPr>
          <w:rFonts w:ascii="바탕" w:eastAsia="바탕" w:hAnsi="바탕" w:cs="바탕" w:hint="eastAsia"/>
          <w:sz w:val="20"/>
          <w:szCs w:val="20"/>
        </w:rPr>
        <w:t>의 시작 주소를 이용해, 각 주소를 읽어오는 데서 발생한 오차를 수정하는 작업을 수행한다.</w:t>
      </w:r>
    </w:p>
    <w:p w14:paraId="70B62CD9" w14:textId="77777777" w:rsidR="00A13687" w:rsidRDefault="00A13687" w:rsidP="009C73EB">
      <w:pPr>
        <w:rPr>
          <w:rFonts w:ascii="바탕" w:eastAsia="바탕" w:hAnsi="바탕" w:cs="바탕" w:hint="eastAsia"/>
          <w:sz w:val="20"/>
          <w:szCs w:val="20"/>
        </w:rPr>
      </w:pPr>
    </w:p>
    <w:p w14:paraId="0A844E81" w14:textId="379DCF93" w:rsidR="00A13687" w:rsidRDefault="00A13687" w:rsidP="009C73EB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program</w:t>
      </w:r>
      <w:r>
        <w:rPr>
          <w:rFonts w:ascii="바탕" w:eastAsia="바탕" w:hAnsi="바탕" w:cs="바탕" w:hint="eastAsia"/>
          <w:sz w:val="20"/>
          <w:szCs w:val="20"/>
        </w:rPr>
        <w:t xml:space="preserve">을 </w:t>
      </w:r>
      <w:r>
        <w:rPr>
          <w:rFonts w:ascii="바탕" w:eastAsia="바탕" w:hAnsi="바탕" w:cs="바탕"/>
          <w:sz w:val="20"/>
          <w:szCs w:val="20"/>
        </w:rPr>
        <w:t>run</w:t>
      </w:r>
      <w:r>
        <w:rPr>
          <w:rFonts w:ascii="바탕" w:eastAsia="바탕" w:hAnsi="바탕" w:cs="바탕" w:hint="eastAsia"/>
          <w:sz w:val="20"/>
          <w:szCs w:val="20"/>
        </w:rPr>
        <w:t xml:space="preserve">할 때, 프로그램이 실행되는 주소부터 각 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를 읽어오며 수행한다. 읽어온 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에 상응하는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가 있는 경우, </w:t>
      </w:r>
      <w:r>
        <w:rPr>
          <w:rFonts w:ascii="바탕" w:eastAsia="바탕" w:hAnsi="바탕" w:cs="바탕"/>
          <w:sz w:val="20"/>
          <w:szCs w:val="20"/>
        </w:rPr>
        <w:t>n, i flag</w:t>
      </w:r>
      <w:r>
        <w:rPr>
          <w:rFonts w:ascii="바탕" w:eastAsia="바탕" w:hAnsi="바탕" w:cs="바탕" w:hint="eastAsia"/>
          <w:sz w:val="20"/>
          <w:szCs w:val="20"/>
        </w:rPr>
        <w:t xml:space="preserve">가 0인지 아닌지를 확인해 </w:t>
      </w:r>
      <w:r>
        <w:rPr>
          <w:rFonts w:ascii="바탕" w:eastAsia="바탕" w:hAnsi="바탕" w:cs="바탕"/>
          <w:sz w:val="20"/>
          <w:szCs w:val="20"/>
        </w:rPr>
        <w:t>SIC insturction, SIC/XE instruction</w:t>
      </w:r>
      <w:r>
        <w:rPr>
          <w:rFonts w:ascii="바탕" w:eastAsia="바탕" w:hAnsi="바탕" w:cs="바탕" w:hint="eastAsia"/>
          <w:sz w:val="20"/>
          <w:szCs w:val="20"/>
        </w:rPr>
        <w:t xml:space="preserve">을 구분한다. 그리고 형식에 맞게 필요한 수의 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>를 메모리에서 더 읽어와 적절한 동작을 수행한다.</w:t>
      </w:r>
    </w:p>
    <w:p w14:paraId="6790C336" w14:textId="26077796" w:rsidR="00A13687" w:rsidRDefault="00A13687" w:rsidP="009C73EB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한편 상응하는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>가 없는 경우는 WORD size에 해당하는 3</w:t>
      </w:r>
      <w:r>
        <w:rPr>
          <w:rFonts w:ascii="바탕" w:eastAsia="바탕" w:hAnsi="바탕" w:cs="바탕"/>
          <w:sz w:val="20"/>
          <w:szCs w:val="20"/>
        </w:rPr>
        <w:t xml:space="preserve"> byte</w:t>
      </w:r>
      <w:r>
        <w:rPr>
          <w:rFonts w:ascii="바탕" w:eastAsia="바탕" w:hAnsi="바탕" w:cs="바탕" w:hint="eastAsia"/>
          <w:sz w:val="20"/>
          <w:szCs w:val="20"/>
        </w:rPr>
        <w:t>를 건너띄고 프로그램 실행을 계속하게 된다.</w:t>
      </w:r>
    </w:p>
    <w:p w14:paraId="48741055" w14:textId="247D9E06" w:rsidR="00F01B8B" w:rsidRDefault="00A13687" w:rsidP="00A13687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만약 현재의 </w:t>
      </w:r>
      <w:r>
        <w:rPr>
          <w:rFonts w:ascii="바탕" w:eastAsia="바탕" w:hAnsi="바탕" w:cs="바탕"/>
          <w:sz w:val="20"/>
          <w:szCs w:val="20"/>
        </w:rPr>
        <w:t>program couter</w:t>
      </w:r>
      <w:r>
        <w:rPr>
          <w:rFonts w:ascii="바탕" w:eastAsia="바탕" w:hAnsi="바탕" w:cs="바탕" w:hint="eastAsia"/>
          <w:sz w:val="20"/>
          <w:szCs w:val="20"/>
        </w:rPr>
        <w:t xml:space="preserve">가 저장된 </w:t>
      </w:r>
      <w:r>
        <w:rPr>
          <w:rFonts w:ascii="바탕" w:eastAsia="바탕" w:hAnsi="바탕" w:cs="바탕"/>
          <w:sz w:val="20"/>
          <w:szCs w:val="20"/>
        </w:rPr>
        <w:t>break point</w:t>
      </w:r>
      <w:r>
        <w:rPr>
          <w:rFonts w:ascii="바탕" w:eastAsia="바탕" w:hAnsi="바탕" w:cs="바탕" w:hint="eastAsia"/>
          <w:sz w:val="20"/>
          <w:szCs w:val="20"/>
        </w:rPr>
        <w:t xml:space="preserve">와 같다면, </w:t>
      </w:r>
      <w:r>
        <w:rPr>
          <w:rFonts w:ascii="바탕" w:eastAsia="바탕" w:hAnsi="바탕" w:cs="바탕"/>
          <w:sz w:val="20"/>
          <w:szCs w:val="20"/>
        </w:rPr>
        <w:t>continuing flag(5.10</w:t>
      </w:r>
      <w:r>
        <w:rPr>
          <w:rFonts w:ascii="바탕" w:eastAsia="바탕" w:hAnsi="바탕" w:cs="바탕" w:hint="eastAsia"/>
          <w:sz w:val="20"/>
          <w:szCs w:val="20"/>
        </w:rPr>
        <w:t xml:space="preserve">에 기술)을 1로 설정하고 프로그램을 중단한다. 이 때 다음 </w:t>
      </w:r>
      <w:r>
        <w:rPr>
          <w:rFonts w:ascii="바탕" w:eastAsia="바탕" w:hAnsi="바탕" w:cs="바탕"/>
          <w:sz w:val="20"/>
          <w:szCs w:val="20"/>
        </w:rPr>
        <w:t xml:space="preserve">run </w:t>
      </w:r>
      <w:r>
        <w:rPr>
          <w:rFonts w:ascii="바탕" w:eastAsia="바탕" w:hAnsi="바탕" w:cs="바탕" w:hint="eastAsia"/>
          <w:sz w:val="20"/>
          <w:szCs w:val="20"/>
        </w:rPr>
        <w:t xml:space="preserve">명령어에 의해 수행되는 주소는 중단된 </w:t>
      </w:r>
      <w:r>
        <w:rPr>
          <w:rFonts w:ascii="바탕" w:eastAsia="바탕" w:hAnsi="바탕" w:cs="바탕"/>
          <w:sz w:val="20"/>
          <w:szCs w:val="20"/>
        </w:rPr>
        <w:t>program counter</w:t>
      </w:r>
      <w:r>
        <w:rPr>
          <w:rFonts w:ascii="바탕" w:eastAsia="바탕" w:hAnsi="바탕" w:cs="바탕" w:hint="eastAsia"/>
          <w:sz w:val="20"/>
          <w:szCs w:val="20"/>
        </w:rPr>
        <w:t xml:space="preserve">가 된다. </w:t>
      </w:r>
      <w:r>
        <w:rPr>
          <w:rFonts w:ascii="바탕" w:eastAsia="바탕" w:hAnsi="바탕" w:cs="바탕"/>
          <w:sz w:val="20"/>
          <w:szCs w:val="20"/>
        </w:rPr>
        <w:t>breakpoint</w:t>
      </w:r>
      <w:r>
        <w:rPr>
          <w:rFonts w:ascii="바탕" w:eastAsia="바탕" w:hAnsi="바탕" w:cs="바탕" w:hint="eastAsia"/>
          <w:sz w:val="20"/>
          <w:szCs w:val="20"/>
        </w:rPr>
        <w:t xml:space="preserve">를 만나지 않고 프로그램이 모두 실행되고 종료되었다면 </w:t>
      </w:r>
      <w:r>
        <w:rPr>
          <w:rFonts w:ascii="바탕" w:eastAsia="바탕" w:hAnsi="바탕" w:cs="바탕"/>
          <w:sz w:val="20"/>
          <w:szCs w:val="20"/>
        </w:rPr>
        <w:t>continuing flag</w:t>
      </w:r>
      <w:r>
        <w:rPr>
          <w:rFonts w:ascii="바탕" w:eastAsia="바탕" w:hAnsi="바탕" w:cs="바탕" w:hint="eastAsia"/>
          <w:sz w:val="20"/>
          <w:szCs w:val="20"/>
        </w:rPr>
        <w:t>를 0으로 설정하고, 프로그램 실행 주소를 실행했던 프로그램의 시작 주소로 설정한다.</w:t>
      </w:r>
    </w:p>
    <w:p w14:paraId="27A378C7" w14:textId="77777777" w:rsidR="00F01B8B" w:rsidRDefault="00F01B8B" w:rsidP="00FD1CF0">
      <w:pPr>
        <w:jc w:val="center"/>
        <w:rPr>
          <w:rFonts w:ascii="바탕" w:eastAsia="바탕" w:hAnsi="바탕" w:cs="바탕" w:hint="eastAsia"/>
          <w:sz w:val="20"/>
          <w:szCs w:val="20"/>
        </w:rPr>
      </w:pPr>
    </w:p>
    <w:p w14:paraId="0223FF23" w14:textId="77777777" w:rsidR="00A13687" w:rsidRDefault="00A13687" w:rsidP="00FD1CF0">
      <w:pPr>
        <w:jc w:val="center"/>
        <w:rPr>
          <w:rFonts w:ascii="바탕" w:eastAsia="바탕" w:hAnsi="바탕" w:cs="바탕" w:hint="eastAsia"/>
          <w:sz w:val="20"/>
          <w:szCs w:val="20"/>
        </w:rPr>
      </w:pPr>
    </w:p>
    <w:p w14:paraId="547AE193" w14:textId="77777777" w:rsidR="00100D46" w:rsidRDefault="00100D46" w:rsidP="00E851EA">
      <w:pPr>
        <w:rPr>
          <w:rFonts w:ascii="바탕" w:eastAsia="바탕" w:hAnsi="바탕" w:cs="바탕"/>
        </w:rPr>
      </w:pPr>
    </w:p>
    <w:p w14:paraId="092CA2D1" w14:textId="4F2A7ECD" w:rsidR="00100D46" w:rsidRDefault="00100D4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 분할 </w:t>
      </w:r>
      <w:r>
        <w:rPr>
          <w:rFonts w:ascii="바탕" w:eastAsia="바탕" w:hAnsi="바탕" w:cs="바탕"/>
        </w:rPr>
        <w:t>c</w:t>
      </w:r>
      <w:r>
        <w:rPr>
          <w:rFonts w:ascii="바탕" w:eastAsia="바탕" w:hAnsi="바탕" w:cs="바탕" w:hint="eastAsia"/>
        </w:rPr>
        <w:t>파일</w:t>
      </w:r>
    </w:p>
    <w:p w14:paraId="61EFDE41" w14:textId="77777777" w:rsidR="00515290" w:rsidRDefault="00515290" w:rsidP="00E851EA">
      <w:pPr>
        <w:rPr>
          <w:rFonts w:ascii="바탕" w:eastAsia="바탕" w:hAnsi="바탕" w:cs="바탕"/>
        </w:rPr>
      </w:pPr>
    </w:p>
    <w:p w14:paraId="703E8502" w14:textId="24AFD123" w:rsidR="000E5582" w:rsidRPr="00E071B0" w:rsidRDefault="00F01B8B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 w:hint="eastAsia"/>
          <w:b/>
          <w:sz w:val="28"/>
          <w:szCs w:val="28"/>
        </w:rPr>
        <w:t xml:space="preserve">3.1 </w:t>
      </w:r>
      <w:r w:rsidR="00501FA0">
        <w:rPr>
          <w:rFonts w:ascii="바탕" w:eastAsia="바탕" w:hAnsi="바탕" w:cs="바탕"/>
          <w:b/>
          <w:sz w:val="28"/>
          <w:szCs w:val="28"/>
        </w:rPr>
        <w:t>linkingLoader</w:t>
      </w:r>
      <w:r w:rsidR="000E5582" w:rsidRPr="00E071B0">
        <w:rPr>
          <w:rFonts w:ascii="바탕" w:eastAsia="바탕" w:hAnsi="바탕" w:cs="바탕" w:hint="eastAsia"/>
          <w:b/>
          <w:sz w:val="28"/>
          <w:szCs w:val="28"/>
        </w:rPr>
        <w:t>.</w:t>
      </w:r>
      <w:r w:rsidR="000E5582" w:rsidRPr="00E071B0">
        <w:rPr>
          <w:rFonts w:ascii="바탕" w:eastAsia="바탕" w:hAnsi="바탕" w:cs="바탕"/>
          <w:b/>
          <w:sz w:val="28"/>
          <w:szCs w:val="28"/>
        </w:rPr>
        <w:t>c</w:t>
      </w:r>
    </w:p>
    <w:p w14:paraId="461C6A6A" w14:textId="76097D5C" w:rsidR="000E5582" w:rsidRPr="00A43F4A" w:rsidRDefault="000E5582" w:rsidP="00E851EA">
      <w:pPr>
        <w:rPr>
          <w:rFonts w:ascii="바탕" w:eastAsia="바탕" w:hAnsi="바탕" w:cs="바탕"/>
          <w:sz w:val="20"/>
          <w:szCs w:val="20"/>
        </w:rPr>
      </w:pPr>
    </w:p>
    <w:p w14:paraId="1AD1733C" w14:textId="18F9821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3.1.1 설명</w:t>
      </w:r>
    </w:p>
    <w:p w14:paraId="651B30AD" w14:textId="35C8976B" w:rsidR="00A43F4A" w:rsidRDefault="00A43F4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B953C4">
        <w:rPr>
          <w:rFonts w:ascii="바탕" w:eastAsia="바탕" w:hAnsi="바탕" w:cs="바탕" w:hint="eastAsia"/>
          <w:sz w:val="20"/>
          <w:szCs w:val="20"/>
        </w:rPr>
        <w:t xml:space="preserve">object file을 </w:t>
      </w:r>
      <w:r w:rsidR="00B953C4">
        <w:rPr>
          <w:rFonts w:ascii="바탕" w:eastAsia="바탕" w:hAnsi="바탕" w:cs="바탕"/>
          <w:sz w:val="20"/>
          <w:szCs w:val="20"/>
        </w:rPr>
        <w:t xml:space="preserve">link </w:t>
      </w:r>
      <w:r w:rsidR="00B953C4">
        <w:rPr>
          <w:rFonts w:ascii="바탕" w:eastAsia="바탕" w:hAnsi="바탕" w:cs="바탕" w:hint="eastAsia"/>
          <w:sz w:val="20"/>
          <w:szCs w:val="20"/>
        </w:rPr>
        <w:t xml:space="preserve">시켜 메모리에 </w:t>
      </w:r>
      <w:r w:rsidR="00B953C4">
        <w:rPr>
          <w:rFonts w:ascii="바탕" w:eastAsia="바탕" w:hAnsi="바탕" w:cs="바탕"/>
          <w:sz w:val="20"/>
          <w:szCs w:val="20"/>
        </w:rPr>
        <w:t>load</w:t>
      </w:r>
      <w:r w:rsidR="00B953C4">
        <w:rPr>
          <w:rFonts w:ascii="바탕" w:eastAsia="바탕" w:hAnsi="바탕" w:cs="바탕" w:hint="eastAsia"/>
          <w:sz w:val="20"/>
          <w:szCs w:val="20"/>
        </w:rPr>
        <w:t xml:space="preserve">하는 일을 수행하는데 필요한 모듈을 구현한 </w:t>
      </w:r>
      <w:r w:rsidR="00B953C4">
        <w:rPr>
          <w:rFonts w:ascii="바탕" w:eastAsia="바탕" w:hAnsi="바탕" w:cs="바탕"/>
          <w:sz w:val="20"/>
          <w:szCs w:val="20"/>
        </w:rPr>
        <w:t>c file</w:t>
      </w:r>
      <w:r w:rsidR="00B953C4">
        <w:rPr>
          <w:rFonts w:ascii="바탕" w:eastAsia="바탕" w:hAnsi="바탕" w:cs="바탕" w:hint="eastAsia"/>
          <w:sz w:val="20"/>
          <w:szCs w:val="20"/>
        </w:rPr>
        <w:t xml:space="preserve">이다. </w:t>
      </w:r>
      <w:r w:rsidR="001B45FE">
        <w:rPr>
          <w:rFonts w:ascii="바탕" w:eastAsia="바탕" w:hAnsi="바탕" w:cs="바탕"/>
          <w:sz w:val="20"/>
          <w:szCs w:val="20"/>
        </w:rPr>
        <w:t>link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 가능한 </w:t>
      </w:r>
      <w:r w:rsidR="001B45FE">
        <w:rPr>
          <w:rFonts w:ascii="바탕" w:eastAsia="바탕" w:hAnsi="바탕" w:cs="바탕"/>
          <w:sz w:val="20"/>
          <w:szCs w:val="20"/>
        </w:rPr>
        <w:t>object file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은 최대 3개이며, </w:t>
      </w:r>
      <w:r w:rsidR="001B45FE">
        <w:rPr>
          <w:rFonts w:ascii="바탕" w:eastAsia="바탕" w:hAnsi="바탕" w:cs="바탕"/>
          <w:sz w:val="20"/>
          <w:szCs w:val="20"/>
        </w:rPr>
        <w:t>project 1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에서 구현한 </w:t>
      </w:r>
      <w:r w:rsidR="001B45FE">
        <w:rPr>
          <w:rFonts w:ascii="바탕" w:eastAsia="바탕" w:hAnsi="바탕" w:cs="바탕"/>
          <w:sz w:val="20"/>
          <w:szCs w:val="20"/>
        </w:rPr>
        <w:t>1MB memory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에 그 결과를 </w:t>
      </w:r>
      <w:r w:rsidR="001B45FE">
        <w:rPr>
          <w:rFonts w:ascii="바탕" w:eastAsia="바탕" w:hAnsi="바탕" w:cs="바탕"/>
          <w:sz w:val="20"/>
          <w:szCs w:val="20"/>
        </w:rPr>
        <w:t>load</w:t>
      </w:r>
      <w:r w:rsidR="001B45FE">
        <w:rPr>
          <w:rFonts w:ascii="바탕" w:eastAsia="바탕" w:hAnsi="바탕" w:cs="바탕" w:hint="eastAsia"/>
          <w:sz w:val="20"/>
          <w:szCs w:val="20"/>
        </w:rPr>
        <w:t>한다.</w:t>
      </w:r>
    </w:p>
    <w:p w14:paraId="36878130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37017BE3" w14:textId="6CB196A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 모듈 정의</w:t>
      </w:r>
    </w:p>
    <w:p w14:paraId="0B78A0E1" w14:textId="429BAB5A" w:rsidR="00A43F4A" w:rsidRDefault="00124DED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0E5582">
        <w:rPr>
          <w:rFonts w:ascii="바탕" w:eastAsia="바탕" w:hAnsi="바탕" w:cs="바탕"/>
        </w:rPr>
        <w:t xml:space="preserve">.2.1 </w:t>
      </w:r>
      <w:r>
        <w:rPr>
          <w:rFonts w:ascii="바탕" w:eastAsia="바탕" w:hAnsi="바탕" w:cs="바탕" w:hint="eastAsia"/>
        </w:rPr>
        <w:t xml:space="preserve">모듈 이름 : </w:t>
      </w:r>
      <w:r w:rsidR="00F01B8B" w:rsidRPr="00F01B8B">
        <w:rPr>
          <w:rFonts w:ascii="바탕" w:eastAsia="바탕" w:hAnsi="바탕" w:cs="바탕"/>
          <w:b/>
        </w:rPr>
        <w:t>progaddr</w:t>
      </w:r>
      <w:r w:rsidRPr="00F01B8B">
        <w:rPr>
          <w:rFonts w:ascii="바탕" w:eastAsia="바탕" w:hAnsi="바탕" w:cs="바탕"/>
          <w:b/>
        </w:rPr>
        <w:t>(</w:t>
      </w:r>
      <w:r w:rsidR="00F01B8B" w:rsidRPr="00F01B8B">
        <w:rPr>
          <w:rFonts w:ascii="바탕" w:eastAsia="바탕" w:hAnsi="바탕" w:cs="바탕"/>
          <w:b/>
        </w:rPr>
        <w:t>char* addr</w:t>
      </w:r>
      <w:r w:rsidRPr="00F01B8B">
        <w:rPr>
          <w:rFonts w:ascii="바탕" w:eastAsia="바탕" w:hAnsi="바탕" w:cs="바탕"/>
          <w:b/>
        </w:rPr>
        <w:t>)</w:t>
      </w:r>
    </w:p>
    <w:p w14:paraId="3719A930" w14:textId="14D25CB9" w:rsidR="00124DED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3.1.2.1.1</w:t>
      </w:r>
      <w:r w:rsidR="00124DED">
        <w:rPr>
          <w:rFonts w:ascii="바탕" w:eastAsia="바탕" w:hAnsi="바탕" w:cs="바탕" w:hint="eastAsia"/>
        </w:rPr>
        <w:t xml:space="preserve"> 기능</w:t>
      </w:r>
    </w:p>
    <w:p w14:paraId="626DACD3" w14:textId="1954AF95" w:rsidR="003241DE" w:rsidRDefault="00A43F4A" w:rsidP="00AD7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명령어 중 하나로서, </w:t>
      </w:r>
      <w:r w:rsidR="001B45FE">
        <w:rPr>
          <w:rFonts w:ascii="바탕" w:eastAsia="바탕" w:hAnsi="바탕" w:cs="바탕"/>
          <w:sz w:val="20"/>
          <w:szCs w:val="20"/>
        </w:rPr>
        <w:t>loader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 또는 run 명령어를 수행할 때 시작하는 주소를 지정한다. </w:t>
      </w:r>
      <w:r w:rsidR="001B45FE">
        <w:rPr>
          <w:rFonts w:ascii="바탕" w:eastAsia="바탕" w:hAnsi="바탕" w:cs="바탕"/>
          <w:sz w:val="20"/>
          <w:szCs w:val="20"/>
        </w:rPr>
        <w:t>default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 값으로 </w:t>
      </w:r>
      <w:r w:rsidR="001B45FE">
        <w:rPr>
          <w:rFonts w:ascii="바탕" w:eastAsia="바탕" w:hAnsi="바탕" w:cs="바탕"/>
          <w:sz w:val="20"/>
          <w:szCs w:val="20"/>
        </w:rPr>
        <w:t>0x00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 주소로 저장되며, </w:t>
      </w:r>
      <w:r w:rsidR="001B45FE">
        <w:rPr>
          <w:rFonts w:ascii="바탕" w:eastAsia="바탕" w:hAnsi="바탕" w:cs="바탕"/>
          <w:sz w:val="20"/>
          <w:szCs w:val="20"/>
        </w:rPr>
        <w:t>progaddr 4000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 과 같이 hexa decimal 수로 지정할 수 있다. 지정 가능한 주소 범위 밖이면 </w:t>
      </w:r>
      <w:r w:rsidR="001B45FE">
        <w:rPr>
          <w:rFonts w:ascii="바탕" w:eastAsia="바탕" w:hAnsi="바탕" w:cs="바탕"/>
          <w:sz w:val="20"/>
          <w:szCs w:val="20"/>
        </w:rPr>
        <w:t>error message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를 출력한다. 주소가 지정되지 않고  </w:t>
      </w:r>
      <w:r w:rsidR="001B45FE">
        <w:rPr>
          <w:rFonts w:ascii="바탕" w:eastAsia="바탕" w:hAnsi="바탕" w:cs="바탕"/>
          <w:sz w:val="20"/>
          <w:szCs w:val="20"/>
        </w:rPr>
        <w:t>progaddr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 만 입력하면 </w:t>
      </w:r>
      <w:r w:rsidR="001B45FE">
        <w:rPr>
          <w:rFonts w:ascii="바탕" w:eastAsia="바탕" w:hAnsi="바탕" w:cs="바탕"/>
          <w:sz w:val="20"/>
          <w:szCs w:val="20"/>
        </w:rPr>
        <w:t>0x00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 번지로 </w:t>
      </w:r>
      <w:r w:rsidR="001B45FE">
        <w:rPr>
          <w:rFonts w:ascii="바탕" w:eastAsia="바탕" w:hAnsi="바탕" w:cs="바탕"/>
          <w:sz w:val="20"/>
          <w:szCs w:val="20"/>
        </w:rPr>
        <w:t>reset</w:t>
      </w:r>
      <w:r w:rsidR="001B45FE">
        <w:rPr>
          <w:rFonts w:ascii="바탕" w:eastAsia="바탕" w:hAnsi="바탕" w:cs="바탕" w:hint="eastAsia"/>
          <w:sz w:val="20"/>
          <w:szCs w:val="20"/>
        </w:rPr>
        <w:t>된다.</w:t>
      </w:r>
    </w:p>
    <w:p w14:paraId="170610BD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62037346" w14:textId="313D87BE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</w:t>
      </w:r>
      <w:r w:rsidR="000E5582">
        <w:rPr>
          <w:rFonts w:ascii="바탕" w:eastAsia="바탕" w:hAnsi="바탕" w:cs="바탕" w:hint="eastAsia"/>
        </w:rPr>
        <w:t>.1.2 사용 변수</w:t>
      </w:r>
    </w:p>
    <w:p w14:paraId="28F0500C" w14:textId="19897D49" w:rsidR="00A94035" w:rsidRPr="00A94035" w:rsidRDefault="001B354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A94035">
        <w:rPr>
          <w:rFonts w:ascii="바탕" w:eastAsia="바탕" w:hAnsi="바탕" w:cs="바탕"/>
          <w:b/>
          <w:sz w:val="20"/>
          <w:szCs w:val="20"/>
        </w:rPr>
        <w:t>char* addr</w:t>
      </w:r>
      <w:r w:rsidR="00A94035">
        <w:rPr>
          <w:rFonts w:ascii="바탕" w:eastAsia="바탕" w:hAnsi="바탕" w:cs="바탕"/>
          <w:sz w:val="20"/>
          <w:szCs w:val="20"/>
        </w:rPr>
        <w:t xml:space="preserve"> – 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변경할 주소를 나타낸다. </w:t>
      </w:r>
      <w:r w:rsidR="001B45FE">
        <w:rPr>
          <w:rFonts w:ascii="바탕" w:eastAsia="바탕" w:hAnsi="바탕" w:cs="바탕"/>
          <w:sz w:val="20"/>
          <w:szCs w:val="20"/>
        </w:rPr>
        <w:t>object file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에서 읽어온 문자열 형태이며, 추후에 </w:t>
      </w:r>
      <w:r w:rsidR="001B45FE">
        <w:rPr>
          <w:rFonts w:ascii="바탕" w:eastAsia="바탕" w:hAnsi="바탕" w:cs="바탕"/>
          <w:sz w:val="20"/>
          <w:szCs w:val="20"/>
        </w:rPr>
        <w:t>16</w:t>
      </w:r>
      <w:r w:rsidR="001B45FE">
        <w:rPr>
          <w:rFonts w:ascii="바탕" w:eastAsia="바탕" w:hAnsi="바탕" w:cs="바탕" w:hint="eastAsia"/>
          <w:sz w:val="20"/>
          <w:szCs w:val="20"/>
        </w:rPr>
        <w:t>진수 수로 변환하여 저장한다.</w:t>
      </w:r>
    </w:p>
    <w:p w14:paraId="000114F5" w14:textId="77777777" w:rsidR="003241DE" w:rsidRPr="003241DE" w:rsidRDefault="003241DE" w:rsidP="003241DE">
      <w:pPr>
        <w:rPr>
          <w:rFonts w:ascii="바탕" w:eastAsia="바탕" w:hAnsi="바탕" w:cs="바탕"/>
          <w:sz w:val="20"/>
          <w:szCs w:val="20"/>
        </w:rPr>
      </w:pPr>
    </w:p>
    <w:p w14:paraId="2ADE9E7D" w14:textId="66D5E14E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</w:t>
      </w:r>
      <w:r w:rsidR="000E5582">
        <w:rPr>
          <w:rFonts w:ascii="바탕" w:eastAsia="바탕" w:hAnsi="바탕" w:cs="바탕" w:hint="eastAsia"/>
        </w:rPr>
        <w:t xml:space="preserve"> 모듈 이름 : </w:t>
      </w:r>
      <w:r w:rsidR="00F01B8B">
        <w:rPr>
          <w:rFonts w:ascii="바탕" w:eastAsia="바탕" w:hAnsi="바탕" w:cs="바탕"/>
          <w:b/>
        </w:rPr>
        <w:t>loader</w:t>
      </w:r>
      <w:r w:rsidR="000E5582" w:rsidRPr="005034A3">
        <w:rPr>
          <w:rFonts w:ascii="바탕" w:eastAsia="바탕" w:hAnsi="바탕" w:cs="바탕" w:hint="eastAsia"/>
          <w:b/>
        </w:rPr>
        <w:t>(</w:t>
      </w:r>
      <w:r w:rsidR="00F01B8B">
        <w:rPr>
          <w:rFonts w:ascii="바탕" w:eastAsia="바탕" w:hAnsi="바탕" w:cs="바탕"/>
          <w:b/>
        </w:rPr>
        <w:t>char* param</w:t>
      </w:r>
      <w:r w:rsidR="000E5582" w:rsidRPr="005034A3">
        <w:rPr>
          <w:rFonts w:ascii="바탕" w:eastAsia="바탕" w:hAnsi="바탕" w:cs="바탕" w:hint="eastAsia"/>
          <w:b/>
        </w:rPr>
        <w:t>)</w:t>
      </w:r>
    </w:p>
    <w:p w14:paraId="7CA14891" w14:textId="1E69F9A8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</w:t>
      </w:r>
      <w:r w:rsidR="000E5582">
        <w:rPr>
          <w:rFonts w:ascii="바탕" w:eastAsia="바탕" w:hAnsi="바탕" w:cs="바탕" w:hint="eastAsia"/>
        </w:rPr>
        <w:t>.1 기능</w:t>
      </w:r>
    </w:p>
    <w:p w14:paraId="6F35C7B7" w14:textId="3D8CF3DC" w:rsidR="003241DE" w:rsidRDefault="003241D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입력한 </w:t>
      </w:r>
      <w:r w:rsidR="001B45FE">
        <w:rPr>
          <w:rFonts w:ascii="바탕" w:eastAsia="바탕" w:hAnsi="바탕" w:cs="바탕"/>
          <w:sz w:val="20"/>
          <w:szCs w:val="20"/>
        </w:rPr>
        <w:t>object file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을 </w:t>
      </w:r>
      <w:r w:rsidR="001B45FE">
        <w:rPr>
          <w:rFonts w:ascii="바탕" w:eastAsia="바탕" w:hAnsi="바탕" w:cs="바탕"/>
          <w:sz w:val="20"/>
          <w:szCs w:val="20"/>
        </w:rPr>
        <w:t>link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하고 </w:t>
      </w:r>
      <w:r w:rsidR="001B45FE">
        <w:rPr>
          <w:rFonts w:ascii="바탕" w:eastAsia="바탕" w:hAnsi="바탕" w:cs="바탕"/>
          <w:sz w:val="20"/>
          <w:szCs w:val="20"/>
        </w:rPr>
        <w:t>load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하는 기능을 수행한다. 함수의 </w:t>
      </w:r>
      <w:r w:rsidR="001B45FE">
        <w:rPr>
          <w:rFonts w:ascii="바탕" w:eastAsia="바탕" w:hAnsi="바탕" w:cs="바탕"/>
          <w:sz w:val="20"/>
          <w:szCs w:val="20"/>
        </w:rPr>
        <w:t>parameter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로는 </w:t>
      </w:r>
      <w:r w:rsidR="001B45FE">
        <w:rPr>
          <w:rFonts w:ascii="바탕" w:eastAsia="바탕" w:hAnsi="바탕" w:cs="바탕"/>
          <w:sz w:val="20"/>
          <w:szCs w:val="20"/>
        </w:rPr>
        <w:t>loader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 명령어 뒤에 따르는,  </w:t>
      </w:r>
      <w:r w:rsidR="001B45FE">
        <w:rPr>
          <w:rFonts w:ascii="바탕" w:eastAsia="바탕" w:hAnsi="바탕" w:cs="바탕"/>
          <w:sz w:val="20"/>
          <w:szCs w:val="20"/>
        </w:rPr>
        <w:t>linking load</w:t>
      </w:r>
      <w:r w:rsidR="001B45FE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1B45FE">
        <w:rPr>
          <w:rFonts w:ascii="바탕" w:eastAsia="바탕" w:hAnsi="바탕" w:cs="바탕"/>
          <w:sz w:val="20"/>
          <w:szCs w:val="20"/>
        </w:rPr>
        <w:t>object file</w:t>
      </w:r>
      <w:r w:rsidR="001B45FE">
        <w:rPr>
          <w:rFonts w:ascii="바탕" w:eastAsia="바탕" w:hAnsi="바탕" w:cs="바탕" w:hint="eastAsia"/>
          <w:sz w:val="20"/>
          <w:szCs w:val="20"/>
        </w:rPr>
        <w:t>들이 나열된 문자열이 입력된다.</w:t>
      </w:r>
    </w:p>
    <w:p w14:paraId="0BE3CF1B" w14:textId="3C04E23E" w:rsidR="001B45FE" w:rsidRDefault="001B45F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이 때 프로그램이  </w:t>
      </w:r>
      <w:r>
        <w:rPr>
          <w:rFonts w:ascii="바탕" w:eastAsia="바탕" w:hAnsi="바탕" w:cs="바탕"/>
          <w:sz w:val="20"/>
          <w:szCs w:val="20"/>
        </w:rPr>
        <w:t>load</w:t>
      </w:r>
      <w:r>
        <w:rPr>
          <w:rFonts w:ascii="바탕" w:eastAsia="바탕" w:hAnsi="바탕" w:cs="바탕" w:hint="eastAsia"/>
          <w:sz w:val="20"/>
          <w:szCs w:val="20"/>
        </w:rPr>
        <w:t xml:space="preserve">되는 주소는 </w:t>
      </w:r>
      <w:r>
        <w:rPr>
          <w:rFonts w:ascii="바탕" w:eastAsia="바탕" w:hAnsi="바탕" w:cs="바탕"/>
          <w:sz w:val="20"/>
          <w:szCs w:val="20"/>
        </w:rPr>
        <w:t>progaddr</w:t>
      </w:r>
      <w:r>
        <w:rPr>
          <w:rFonts w:ascii="바탕" w:eastAsia="바탕" w:hAnsi="바탕" w:cs="바탕" w:hint="eastAsia"/>
          <w:sz w:val="20"/>
          <w:szCs w:val="20"/>
        </w:rPr>
        <w:t xml:space="preserve"> 명령어로 지정한 주소이며, 지정해주지 않았다면 </w:t>
      </w:r>
      <w:r>
        <w:rPr>
          <w:rFonts w:ascii="바탕" w:eastAsia="바탕" w:hAnsi="바탕" w:cs="바탕"/>
          <w:sz w:val="20"/>
          <w:szCs w:val="20"/>
        </w:rPr>
        <w:t>default</w:t>
      </w:r>
      <w:r>
        <w:rPr>
          <w:rFonts w:ascii="바탕" w:eastAsia="바탕" w:hAnsi="바탕" w:cs="바탕" w:hint="eastAsia"/>
          <w:sz w:val="20"/>
          <w:szCs w:val="20"/>
        </w:rPr>
        <w:t xml:space="preserve">로 0x00번지에 </w:t>
      </w:r>
      <w:r>
        <w:rPr>
          <w:rFonts w:ascii="바탕" w:eastAsia="바탕" w:hAnsi="바탕" w:cs="바탕"/>
          <w:sz w:val="20"/>
          <w:szCs w:val="20"/>
        </w:rPr>
        <w:t>load</w:t>
      </w:r>
      <w:r>
        <w:rPr>
          <w:rFonts w:ascii="바탕" w:eastAsia="바탕" w:hAnsi="바탕" w:cs="바탕" w:hint="eastAsia"/>
          <w:sz w:val="20"/>
          <w:szCs w:val="20"/>
        </w:rPr>
        <w:t>된다.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 강의자료에 나온 2 </w:t>
      </w:r>
      <w:r w:rsidR="00EB60F5">
        <w:rPr>
          <w:rFonts w:ascii="바탕" w:eastAsia="바탕" w:hAnsi="바탕" w:cs="바탕"/>
          <w:sz w:val="20"/>
          <w:szCs w:val="20"/>
        </w:rPr>
        <w:t>pass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 로 </w:t>
      </w:r>
      <w:r w:rsidR="00EB60F5">
        <w:rPr>
          <w:rFonts w:ascii="바탕" w:eastAsia="바탕" w:hAnsi="바탕" w:cs="바탕"/>
          <w:sz w:val="20"/>
          <w:szCs w:val="20"/>
        </w:rPr>
        <w:t>linking load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가 진행되며, 만약 수행에 성공한다면 </w:t>
      </w:r>
      <w:r w:rsidR="00EB60F5">
        <w:rPr>
          <w:rFonts w:ascii="바탕" w:eastAsia="바탕" w:hAnsi="바탕" w:cs="바탕"/>
          <w:sz w:val="20"/>
          <w:szCs w:val="20"/>
        </w:rPr>
        <w:t>load map</w:t>
      </w:r>
      <w:r w:rsidR="00EB60F5">
        <w:rPr>
          <w:rFonts w:ascii="바탕" w:eastAsia="바탕" w:hAnsi="바탕" w:cs="바탕" w:hint="eastAsia"/>
          <w:sz w:val="20"/>
          <w:szCs w:val="20"/>
        </w:rPr>
        <w:t>을 출력한다.</w:t>
      </w:r>
    </w:p>
    <w:p w14:paraId="440F9080" w14:textId="116187AA" w:rsidR="001B45FE" w:rsidRDefault="001B45F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입력한 파일이 3개를 초과하거나, 입력한 </w:t>
      </w:r>
      <w:r>
        <w:rPr>
          <w:rFonts w:ascii="바탕" w:eastAsia="바탕" w:hAnsi="바탕" w:cs="바탕"/>
          <w:sz w:val="20"/>
          <w:szCs w:val="20"/>
        </w:rPr>
        <w:t>object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file</w:t>
      </w:r>
      <w:r>
        <w:rPr>
          <w:rFonts w:ascii="바탕" w:eastAsia="바탕" w:hAnsi="바탕" w:cs="바탕" w:hint="eastAsia"/>
          <w:sz w:val="20"/>
          <w:szCs w:val="20"/>
        </w:rPr>
        <w:t xml:space="preserve">을 찾을 수 없다면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출력하고 종료한다. 또한 </w:t>
      </w:r>
      <w:r>
        <w:rPr>
          <w:rFonts w:ascii="바탕" w:eastAsia="바탕" w:hAnsi="바탕" w:cs="바탕"/>
          <w:sz w:val="20"/>
          <w:szCs w:val="20"/>
        </w:rPr>
        <w:t>object file</w:t>
      </w:r>
      <w:r>
        <w:rPr>
          <w:rFonts w:ascii="바탕" w:eastAsia="바탕" w:hAnsi="바탕" w:cs="바탕" w:hint="eastAsia"/>
          <w:sz w:val="20"/>
          <w:szCs w:val="20"/>
        </w:rPr>
        <w:t xml:space="preserve">에 오류가 있는 경우에도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출력하고 종료한다. 각 </w:t>
      </w:r>
      <w:r>
        <w:rPr>
          <w:rFonts w:ascii="바탕" w:eastAsia="바탕" w:hAnsi="바탕" w:cs="바탕"/>
          <w:sz w:val="20"/>
          <w:szCs w:val="20"/>
        </w:rPr>
        <w:t>Record</w:t>
      </w:r>
      <w:r>
        <w:rPr>
          <w:rFonts w:ascii="바탕" w:eastAsia="바탕" w:hAnsi="바탕" w:cs="바탕" w:hint="eastAsia"/>
          <w:sz w:val="20"/>
          <w:szCs w:val="20"/>
        </w:rPr>
        <w:t xml:space="preserve">에 대한 기능 수행과 예외 처리는 3.1.2.4 ~ 3.1.2.8에 </w:t>
      </w:r>
      <w:r w:rsidR="00EB60F5">
        <w:rPr>
          <w:rFonts w:ascii="바탕" w:eastAsia="바탕" w:hAnsi="바탕" w:cs="바탕" w:hint="eastAsia"/>
          <w:sz w:val="20"/>
          <w:szCs w:val="20"/>
        </w:rPr>
        <w:t>기술하였다.</w:t>
      </w:r>
    </w:p>
    <w:p w14:paraId="7BC7A5FD" w14:textId="77777777" w:rsidR="003241DE" w:rsidRPr="003241DE" w:rsidRDefault="003241DE" w:rsidP="00E851EA">
      <w:pPr>
        <w:rPr>
          <w:rFonts w:ascii="바탕" w:eastAsia="바탕" w:hAnsi="바탕" w:cs="바탕"/>
          <w:sz w:val="20"/>
          <w:szCs w:val="20"/>
        </w:rPr>
      </w:pPr>
    </w:p>
    <w:p w14:paraId="6D38ED1F" w14:textId="7DBE9BCA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</w:t>
      </w:r>
      <w:r w:rsidR="000E5582">
        <w:rPr>
          <w:rFonts w:ascii="바탕" w:eastAsia="바탕" w:hAnsi="바탕" w:cs="바탕" w:hint="eastAsia"/>
        </w:rPr>
        <w:t>.2 사용 변수</w:t>
      </w:r>
    </w:p>
    <w:p w14:paraId="3A42B827" w14:textId="588EB572" w:rsidR="00EB60F5" w:rsidRDefault="003241D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char</w:t>
      </w:r>
      <w:r w:rsidR="005B480C">
        <w:rPr>
          <w:rFonts w:ascii="바탕" w:eastAsia="바탕" w:hAnsi="바탕" w:cs="바탕"/>
          <w:b/>
          <w:sz w:val="20"/>
          <w:szCs w:val="20"/>
        </w:rPr>
        <w:t xml:space="preserve">* param </w:t>
      </w:r>
      <w:r w:rsidR="005B480C">
        <w:rPr>
          <w:rFonts w:ascii="바탕" w:eastAsia="바탕" w:hAnsi="바탕" w:cs="바탕"/>
          <w:sz w:val="20"/>
          <w:szCs w:val="20"/>
        </w:rPr>
        <w:t>–</w:t>
      </w:r>
      <w:r w:rsidR="007B4263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EB60F5">
        <w:rPr>
          <w:rFonts w:ascii="바탕" w:eastAsia="바탕" w:hAnsi="바탕" w:cs="바탕"/>
          <w:sz w:val="20"/>
          <w:szCs w:val="20"/>
        </w:rPr>
        <w:t>linking load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EB60F5">
        <w:rPr>
          <w:rFonts w:ascii="바탕" w:eastAsia="바탕" w:hAnsi="바탕" w:cs="바탕"/>
          <w:sz w:val="20"/>
          <w:szCs w:val="20"/>
        </w:rPr>
        <w:t>object file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들이 나열된 문자열이다. 각 </w:t>
      </w:r>
      <w:r w:rsidR="00EB60F5">
        <w:rPr>
          <w:rFonts w:ascii="바탕" w:eastAsia="바탕" w:hAnsi="바탕" w:cs="바탕"/>
          <w:sz w:val="20"/>
          <w:szCs w:val="20"/>
        </w:rPr>
        <w:t>file name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은 </w:t>
      </w:r>
      <w:r w:rsidR="00EB60F5">
        <w:rPr>
          <w:rFonts w:ascii="바탕" w:eastAsia="바탕" w:hAnsi="바탕" w:cs="바탕"/>
          <w:sz w:val="20"/>
          <w:szCs w:val="20"/>
        </w:rPr>
        <w:t>space</w:t>
      </w:r>
      <w:r w:rsidR="00EB60F5">
        <w:rPr>
          <w:rFonts w:ascii="바탕" w:eastAsia="바탕" w:hAnsi="바탕" w:cs="바탕" w:hint="eastAsia"/>
          <w:sz w:val="20"/>
          <w:szCs w:val="20"/>
        </w:rPr>
        <w:t>(공백)으로 구분된다.</w:t>
      </w:r>
    </w:p>
    <w:p w14:paraId="1D884509" w14:textId="517E2EA6" w:rsidR="005B480C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char** objFile </w:t>
      </w:r>
      <w:r>
        <w:rPr>
          <w:rFonts w:ascii="바탕" w:eastAsia="바탕" w:hAnsi="바탕" w:cs="바탕"/>
          <w:sz w:val="20"/>
          <w:szCs w:val="20"/>
        </w:rPr>
        <w:t>–</w:t>
      </w:r>
      <w:r w:rsidR="007B4263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EB60F5">
        <w:rPr>
          <w:rFonts w:ascii="바탕" w:eastAsia="바탕" w:hAnsi="바탕" w:cs="바탕"/>
          <w:sz w:val="20"/>
          <w:szCs w:val="20"/>
        </w:rPr>
        <w:t>param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에서 입력받은, </w:t>
      </w:r>
      <w:r w:rsidR="00EB60F5">
        <w:rPr>
          <w:rFonts w:ascii="바탕" w:eastAsia="바탕" w:hAnsi="바탕" w:cs="바탕"/>
          <w:sz w:val="20"/>
          <w:szCs w:val="20"/>
        </w:rPr>
        <w:t>linking load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EB60F5">
        <w:rPr>
          <w:rFonts w:ascii="바탕" w:eastAsia="바탕" w:hAnsi="바탕" w:cs="바탕"/>
          <w:sz w:val="20"/>
          <w:szCs w:val="20"/>
        </w:rPr>
        <w:t>object file</w:t>
      </w:r>
      <w:r w:rsidR="00EB60F5">
        <w:rPr>
          <w:rFonts w:ascii="바탕" w:eastAsia="바탕" w:hAnsi="바탕" w:cs="바탕" w:hint="eastAsia"/>
          <w:sz w:val="20"/>
          <w:szCs w:val="20"/>
        </w:rPr>
        <w:t>들을 저장한 문자열 배열이다.</w:t>
      </w:r>
    </w:p>
    <w:p w14:paraId="18F120BD" w14:textId="3B70C8E0" w:rsidR="005B480C" w:rsidRDefault="005B480C" w:rsidP="005B480C">
      <w:pPr>
        <w:rPr>
          <w:rFonts w:ascii="바탕" w:eastAsia="바탕" w:hAnsi="바탕" w:cs="바탕" w:hint="eastAsia"/>
          <w:b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int objCnt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 w:rsidR="00EB60F5">
        <w:rPr>
          <w:rFonts w:ascii="바탕" w:eastAsia="바탕" w:hAnsi="바탕" w:cs="바탕"/>
          <w:sz w:val="20"/>
          <w:szCs w:val="20"/>
        </w:rPr>
        <w:t>linking load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EB60F5">
        <w:rPr>
          <w:rFonts w:ascii="바탕" w:eastAsia="바탕" w:hAnsi="바탕" w:cs="바탕"/>
          <w:sz w:val="20"/>
          <w:szCs w:val="20"/>
        </w:rPr>
        <w:t>object file</w:t>
      </w:r>
      <w:r w:rsidR="00EB60F5">
        <w:rPr>
          <w:rFonts w:ascii="바탕" w:eastAsia="바탕" w:hAnsi="바탕" w:cs="바탕" w:hint="eastAsia"/>
          <w:sz w:val="20"/>
          <w:szCs w:val="20"/>
        </w:rPr>
        <w:t>의 개수를 저장한다.</w:t>
      </w:r>
    </w:p>
    <w:p w14:paraId="5A255803" w14:textId="6D79EEAF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  <w:t xml:space="preserve">int i, CS </w:t>
      </w:r>
      <w:r>
        <w:rPr>
          <w:rFonts w:ascii="바탕" w:eastAsia="바탕" w:hAnsi="바탕" w:cs="바탕"/>
          <w:sz w:val="20"/>
          <w:szCs w:val="20"/>
        </w:rPr>
        <w:t>–</w:t>
      </w:r>
      <w:r w:rsidR="007B4263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EB60F5">
        <w:rPr>
          <w:rFonts w:ascii="바탕" w:eastAsia="바탕" w:hAnsi="바탕" w:cs="바탕"/>
          <w:sz w:val="20"/>
          <w:szCs w:val="20"/>
        </w:rPr>
        <w:t>loop counter</w:t>
      </w:r>
      <w:r w:rsidR="00EB60F5">
        <w:rPr>
          <w:rFonts w:ascii="바탕" w:eastAsia="바탕" w:hAnsi="바탕" w:cs="바탕" w:hint="eastAsia"/>
          <w:sz w:val="20"/>
          <w:szCs w:val="20"/>
        </w:rPr>
        <w:t>로 사용되었다.</w:t>
      </w:r>
    </w:p>
    <w:p w14:paraId="32160CDD" w14:textId="633C1C9A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int flag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 w:rsidR="00EB60F5">
        <w:rPr>
          <w:rFonts w:ascii="바탕" w:eastAsia="바탕" w:hAnsi="바탕" w:cs="바탕"/>
          <w:sz w:val="20"/>
          <w:szCs w:val="20"/>
        </w:rPr>
        <w:t>linking load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를 하는 과정에서 </w:t>
      </w:r>
      <w:r w:rsidR="00EB60F5">
        <w:rPr>
          <w:rFonts w:ascii="바탕" w:eastAsia="바탕" w:hAnsi="바탕" w:cs="바탕"/>
          <w:sz w:val="20"/>
          <w:szCs w:val="20"/>
        </w:rPr>
        <w:t>E record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를 만났을 때 종료 </w:t>
      </w:r>
      <w:r w:rsidR="00EB60F5">
        <w:rPr>
          <w:rFonts w:ascii="바탕" w:eastAsia="바탕" w:hAnsi="바탕" w:cs="바탕"/>
          <w:sz w:val="20"/>
          <w:szCs w:val="20"/>
        </w:rPr>
        <w:t>flag</w:t>
      </w:r>
      <w:r w:rsidR="00EB60F5">
        <w:rPr>
          <w:rFonts w:ascii="바탕" w:eastAsia="바탕" w:hAnsi="바탕" w:cs="바탕" w:hint="eastAsia"/>
          <w:sz w:val="20"/>
          <w:szCs w:val="20"/>
        </w:rPr>
        <w:t>를 설정한다.</w:t>
      </w:r>
    </w:p>
    <w:p w14:paraId="2B665D92" w14:textId="612BA181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FILE** objFP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 w:rsidR="00EB60F5">
        <w:rPr>
          <w:rFonts w:ascii="바탕" w:eastAsia="바탕" w:hAnsi="바탕" w:cs="바탕"/>
          <w:sz w:val="20"/>
          <w:szCs w:val="20"/>
        </w:rPr>
        <w:t>linking load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EB60F5">
        <w:rPr>
          <w:rFonts w:ascii="바탕" w:eastAsia="바탕" w:hAnsi="바탕" w:cs="바탕"/>
          <w:sz w:val="20"/>
          <w:szCs w:val="20"/>
        </w:rPr>
        <w:t>object file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들의 </w:t>
      </w:r>
      <w:r w:rsidR="00EB60F5">
        <w:rPr>
          <w:rFonts w:ascii="바탕" w:eastAsia="바탕" w:hAnsi="바탕" w:cs="바탕"/>
          <w:sz w:val="20"/>
          <w:szCs w:val="20"/>
        </w:rPr>
        <w:t>file pointer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 배열이다.</w:t>
      </w:r>
    </w:p>
    <w:p w14:paraId="72AE7520" w14:textId="421753EB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char line[MAX_LINE_LEN]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EB60F5">
        <w:rPr>
          <w:rFonts w:ascii="바탕" w:eastAsia="바탕" w:hAnsi="바탕" w:cs="바탕"/>
          <w:sz w:val="20"/>
          <w:szCs w:val="20"/>
        </w:rPr>
        <w:t>object file</w:t>
      </w:r>
      <w:r w:rsidR="00EB60F5">
        <w:rPr>
          <w:rFonts w:ascii="바탕" w:eastAsia="바탕" w:hAnsi="바탕" w:cs="바탕" w:hint="eastAsia"/>
          <w:sz w:val="20"/>
          <w:szCs w:val="20"/>
        </w:rPr>
        <w:t xml:space="preserve">에서 각 </w:t>
      </w:r>
      <w:r w:rsidR="00EB60F5">
        <w:rPr>
          <w:rFonts w:ascii="바탕" w:eastAsia="바탕" w:hAnsi="바탕" w:cs="바탕"/>
          <w:sz w:val="20"/>
          <w:szCs w:val="20"/>
        </w:rPr>
        <w:t>record</w:t>
      </w:r>
      <w:r w:rsidR="00EB60F5">
        <w:rPr>
          <w:rFonts w:ascii="바탕" w:eastAsia="바탕" w:hAnsi="바탕" w:cs="바탕" w:hint="eastAsia"/>
          <w:sz w:val="20"/>
          <w:szCs w:val="20"/>
        </w:rPr>
        <w:t>를 저장하는 문자열이다.</w:t>
      </w:r>
    </w:p>
    <w:p w14:paraId="2BBE1296" w14:textId="158A356E" w:rsidR="000E5582" w:rsidRPr="00595E26" w:rsidRDefault="005B480C" w:rsidP="00E851EA">
      <w:pPr>
        <w:rPr>
          <w:rFonts w:ascii="바탕" w:eastAsia="바탕" w:hAnsi="바탕" w:cs="바탕" w:hint="eastAsia"/>
          <w:b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</w:p>
    <w:p w14:paraId="35DBBC04" w14:textId="7DE55399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3.1.2.3</w:t>
      </w:r>
      <w:r w:rsidR="000E5582">
        <w:rPr>
          <w:rFonts w:ascii="바탕" w:eastAsia="바탕" w:hAnsi="바탕" w:cs="바탕" w:hint="eastAsia"/>
        </w:rPr>
        <w:t xml:space="preserve"> 모듈 이름 : </w:t>
      </w:r>
      <w:r w:rsidR="00F01B8B">
        <w:rPr>
          <w:rFonts w:ascii="바탕" w:eastAsia="바탕" w:hAnsi="바탕" w:cs="바탕"/>
          <w:b/>
        </w:rPr>
        <w:t>loadMap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int objCnt</w:t>
      </w:r>
      <w:r w:rsidR="000E5582" w:rsidRPr="005034A3">
        <w:rPr>
          <w:rFonts w:ascii="바탕" w:eastAsia="바탕" w:hAnsi="바탕" w:cs="바탕"/>
          <w:b/>
        </w:rPr>
        <w:t>)</w:t>
      </w:r>
    </w:p>
    <w:p w14:paraId="1BC98671" w14:textId="60849726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3.1.2.3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기능</w:t>
      </w:r>
    </w:p>
    <w:p w14:paraId="7515C5A6" w14:textId="05B83F18" w:rsidR="0062632C" w:rsidRDefault="00EB60F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linking load</w:t>
      </w:r>
      <w:r>
        <w:rPr>
          <w:rFonts w:ascii="바탕" w:eastAsia="바탕" w:hAnsi="바탕" w:cs="바탕" w:hint="eastAsia"/>
          <w:sz w:val="20"/>
          <w:szCs w:val="20"/>
        </w:rPr>
        <w:t xml:space="preserve">과정이 성공적으로 끝났을 때 만들어진 </w:t>
      </w:r>
      <w:r>
        <w:rPr>
          <w:rFonts w:ascii="바탕" w:eastAsia="바탕" w:hAnsi="바탕" w:cs="바탕"/>
          <w:sz w:val="20"/>
          <w:szCs w:val="20"/>
        </w:rPr>
        <w:t>load map</w:t>
      </w:r>
      <w:r>
        <w:rPr>
          <w:rFonts w:ascii="바탕" w:eastAsia="바탕" w:hAnsi="바탕" w:cs="바탕" w:hint="eastAsia"/>
          <w:sz w:val="20"/>
          <w:szCs w:val="20"/>
        </w:rPr>
        <w:t xml:space="preserve">을 출력한다. 이 때 </w:t>
      </w:r>
      <w:r>
        <w:rPr>
          <w:rFonts w:ascii="바탕" w:eastAsia="바탕" w:hAnsi="바탕" w:cs="바탕"/>
          <w:sz w:val="20"/>
          <w:szCs w:val="20"/>
        </w:rPr>
        <w:t>load map</w:t>
      </w:r>
      <w:r>
        <w:rPr>
          <w:rFonts w:ascii="바탕" w:eastAsia="바탕" w:hAnsi="바탕" w:cs="바탕" w:hint="eastAsia"/>
          <w:sz w:val="20"/>
          <w:szCs w:val="20"/>
        </w:rPr>
        <w:t xml:space="preserve">은 각 </w:t>
      </w:r>
      <w:r>
        <w:rPr>
          <w:rFonts w:ascii="바탕" w:eastAsia="바탕" w:hAnsi="바탕" w:cs="바탕"/>
          <w:sz w:val="20"/>
          <w:szCs w:val="20"/>
        </w:rPr>
        <w:t>control section</w:t>
      </w:r>
      <w:r>
        <w:rPr>
          <w:rFonts w:ascii="바탕" w:eastAsia="바탕" w:hAnsi="바탕" w:cs="바탕" w:hint="eastAsia"/>
          <w:sz w:val="20"/>
          <w:szCs w:val="20"/>
        </w:rPr>
        <w:t xml:space="preserve">의 시작 주소와 길이, 그리고 각 </w:t>
      </w:r>
      <w:r>
        <w:rPr>
          <w:rFonts w:ascii="바탕" w:eastAsia="바탕" w:hAnsi="바탕" w:cs="바탕"/>
          <w:sz w:val="20"/>
          <w:szCs w:val="20"/>
        </w:rPr>
        <w:t>control section</w:t>
      </w:r>
      <w:r>
        <w:rPr>
          <w:rFonts w:ascii="바탕" w:eastAsia="바탕" w:hAnsi="바탕" w:cs="바탕" w:hint="eastAsia"/>
          <w:sz w:val="20"/>
          <w:szCs w:val="20"/>
        </w:rPr>
        <w:t xml:space="preserve">에서 </w:t>
      </w:r>
      <w:r>
        <w:rPr>
          <w:rFonts w:ascii="바탕" w:eastAsia="바탕" w:hAnsi="바탕" w:cs="바탕"/>
          <w:sz w:val="20"/>
          <w:szCs w:val="20"/>
        </w:rPr>
        <w:t>external define</w:t>
      </w:r>
      <w:r>
        <w:rPr>
          <w:rFonts w:ascii="바탕" w:eastAsia="바탕" w:hAnsi="바탕" w:cs="바탕" w:hint="eastAsia"/>
          <w:sz w:val="20"/>
          <w:szCs w:val="20"/>
        </w:rPr>
        <w:t xml:space="preserve">된 </w:t>
      </w:r>
      <w:r>
        <w:rPr>
          <w:rFonts w:ascii="바탕" w:eastAsia="바탕" w:hAnsi="바탕" w:cs="바탕"/>
          <w:sz w:val="20"/>
          <w:szCs w:val="20"/>
        </w:rPr>
        <w:t>symbol</w:t>
      </w:r>
      <w:r>
        <w:rPr>
          <w:rFonts w:ascii="바탕" w:eastAsia="바탕" w:hAnsi="바탕" w:cs="바탕" w:hint="eastAsia"/>
          <w:sz w:val="20"/>
          <w:szCs w:val="20"/>
        </w:rPr>
        <w:t>의 주소 정보를 포함한다.</w:t>
      </w:r>
    </w:p>
    <w:p w14:paraId="38E366DD" w14:textId="77777777" w:rsidR="0062632C" w:rsidRPr="003241DE" w:rsidRDefault="0062632C" w:rsidP="00E851EA">
      <w:pPr>
        <w:rPr>
          <w:rFonts w:ascii="바탕" w:eastAsia="바탕" w:hAnsi="바탕" w:cs="바탕"/>
          <w:sz w:val="20"/>
          <w:szCs w:val="20"/>
        </w:rPr>
      </w:pPr>
    </w:p>
    <w:p w14:paraId="0DB38BCD" w14:textId="0644B7AD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3.1.2.3</w:t>
      </w:r>
      <w:r w:rsidR="000E5582">
        <w:rPr>
          <w:rFonts w:ascii="바탕" w:eastAsia="바탕" w:hAnsi="바탕" w:cs="바탕" w:hint="eastAsia"/>
        </w:rPr>
        <w:t>.2 사용 변수</w:t>
      </w:r>
    </w:p>
    <w:p w14:paraId="792C9ADF" w14:textId="3FF45799" w:rsidR="006A1648" w:rsidRDefault="0062632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ab/>
      </w:r>
      <w:r w:rsidR="005B480C">
        <w:rPr>
          <w:rFonts w:ascii="바탕" w:eastAsia="바탕" w:hAnsi="바탕" w:cs="바탕"/>
          <w:b/>
          <w:sz w:val="20"/>
          <w:szCs w:val="20"/>
        </w:rPr>
        <w:t xml:space="preserve">int objCnt </w:t>
      </w:r>
      <w:r w:rsidR="005B480C">
        <w:rPr>
          <w:rFonts w:ascii="바탕" w:eastAsia="바탕" w:hAnsi="바탕" w:cs="바탕"/>
          <w:sz w:val="20"/>
          <w:szCs w:val="20"/>
        </w:rPr>
        <w:t xml:space="preserve">– </w:t>
      </w:r>
      <w:r w:rsidR="00595E26">
        <w:rPr>
          <w:rFonts w:ascii="바탕" w:eastAsia="바탕" w:hAnsi="바탕" w:cs="바탕"/>
          <w:sz w:val="20"/>
          <w:szCs w:val="20"/>
        </w:rPr>
        <w:t>linking load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595E26">
        <w:rPr>
          <w:rFonts w:ascii="바탕" w:eastAsia="바탕" w:hAnsi="바탕" w:cs="바탕"/>
          <w:sz w:val="20"/>
          <w:szCs w:val="20"/>
        </w:rPr>
        <w:t>object file</w:t>
      </w:r>
      <w:r w:rsidR="00595E26">
        <w:rPr>
          <w:rFonts w:ascii="바탕" w:eastAsia="바탕" w:hAnsi="바탕" w:cs="바탕" w:hint="eastAsia"/>
          <w:sz w:val="20"/>
          <w:szCs w:val="20"/>
        </w:rPr>
        <w:t>의 개수를 저장한다.</w:t>
      </w:r>
    </w:p>
    <w:p w14:paraId="60AD1B6B" w14:textId="01FC62FC" w:rsidR="000E5582" w:rsidRPr="00595E26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int len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 w:rsidR="00595E26">
        <w:rPr>
          <w:rFonts w:ascii="바탕" w:eastAsia="바탕" w:hAnsi="바탕" w:cs="바탕" w:hint="eastAsia"/>
          <w:sz w:val="20"/>
          <w:szCs w:val="20"/>
        </w:rPr>
        <w:t>전체 프로그램의 길이를 저장한다.</w:t>
      </w:r>
    </w:p>
    <w:p w14:paraId="154729CA" w14:textId="77777777" w:rsidR="00501FA0" w:rsidRDefault="00501FA0" w:rsidP="00E851EA">
      <w:pPr>
        <w:rPr>
          <w:rFonts w:ascii="바탕" w:eastAsia="바탕" w:hAnsi="바탕" w:cs="바탕"/>
        </w:rPr>
      </w:pPr>
    </w:p>
    <w:p w14:paraId="559719B7" w14:textId="08EB1AC9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4F2035">
        <w:rPr>
          <w:rFonts w:ascii="바탕" w:eastAsia="바탕" w:hAnsi="바탕" w:cs="바탕" w:hint="eastAsia"/>
        </w:rPr>
        <w:t>.2.4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HRecord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char* line, int currentCS, char* file</w:t>
      </w:r>
      <w:r w:rsidR="000E5582" w:rsidRPr="005034A3">
        <w:rPr>
          <w:rFonts w:ascii="바탕" w:eastAsia="바탕" w:hAnsi="바탕" w:cs="바탕"/>
          <w:b/>
        </w:rPr>
        <w:t>)</w:t>
      </w:r>
    </w:p>
    <w:p w14:paraId="7C61E12D" w14:textId="4C89DA7B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4F2035">
        <w:rPr>
          <w:rFonts w:ascii="바탕" w:eastAsia="바탕" w:hAnsi="바탕" w:cs="바탕" w:hint="eastAsia"/>
        </w:rPr>
        <w:t>.2.4</w:t>
      </w:r>
      <w:r w:rsidR="000E5582">
        <w:rPr>
          <w:rFonts w:ascii="바탕" w:eastAsia="바탕" w:hAnsi="바탕" w:cs="바탕" w:hint="eastAsia"/>
        </w:rPr>
        <w:t>.1 기능</w:t>
      </w:r>
    </w:p>
    <w:p w14:paraId="229B4369" w14:textId="40A6A90B" w:rsidR="00633630" w:rsidRDefault="0063363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595E26">
        <w:rPr>
          <w:rFonts w:ascii="바탕" w:eastAsia="바탕" w:hAnsi="바탕" w:cs="바탕"/>
          <w:sz w:val="20"/>
          <w:szCs w:val="20"/>
        </w:rPr>
        <w:t>object file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595E26">
        <w:rPr>
          <w:rFonts w:ascii="바탕" w:eastAsia="바탕" w:hAnsi="바탕" w:cs="바탕"/>
          <w:sz w:val="20"/>
          <w:szCs w:val="20"/>
        </w:rPr>
        <w:t>Header Record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에 대한 동작을 수행한다. </w:t>
      </w:r>
      <w:r w:rsidR="00595E26">
        <w:rPr>
          <w:rFonts w:ascii="바탕" w:eastAsia="바탕" w:hAnsi="바탕" w:cs="바탕"/>
          <w:sz w:val="20"/>
          <w:szCs w:val="20"/>
        </w:rPr>
        <w:t>program name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을 읽고 </w:t>
      </w:r>
      <w:r w:rsidR="00595E26">
        <w:rPr>
          <w:rFonts w:ascii="바탕" w:eastAsia="바탕" w:hAnsi="바탕" w:cs="바탕"/>
          <w:sz w:val="20"/>
          <w:szCs w:val="20"/>
        </w:rPr>
        <w:t>program</w:t>
      </w:r>
      <w:r w:rsidR="00595E26">
        <w:rPr>
          <w:rFonts w:ascii="바탕" w:eastAsia="바탕" w:hAnsi="바탕" w:cs="바탕" w:hint="eastAsia"/>
          <w:sz w:val="20"/>
          <w:szCs w:val="20"/>
        </w:rPr>
        <w:t>의 시작 주소와 길이를 저장한다.</w:t>
      </w:r>
    </w:p>
    <w:p w14:paraId="7BCD4DD3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013D53AE" w14:textId="21531636" w:rsidR="001A53BA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4F2035">
        <w:rPr>
          <w:rFonts w:ascii="바탕" w:eastAsia="바탕" w:hAnsi="바탕" w:cs="바탕" w:hint="eastAsia"/>
        </w:rPr>
        <w:t>.2.4</w:t>
      </w:r>
      <w:r w:rsidR="000E5582">
        <w:rPr>
          <w:rFonts w:ascii="바탕" w:eastAsia="바탕" w:hAnsi="바탕" w:cs="바탕" w:hint="eastAsia"/>
        </w:rPr>
        <w:t>.2 사용 변수</w:t>
      </w:r>
    </w:p>
    <w:p w14:paraId="4736C039" w14:textId="55372CB3" w:rsidR="000E5582" w:rsidRDefault="0063363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501FA0"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 w:rsidR="00501FA0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501FA0">
        <w:rPr>
          <w:rFonts w:ascii="바탕" w:eastAsia="바탕" w:hAnsi="바탕" w:cs="바탕"/>
          <w:sz w:val="20"/>
          <w:szCs w:val="20"/>
        </w:rPr>
        <w:t>–</w:t>
      </w:r>
      <w:r w:rsidR="00501FA0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595E26">
        <w:rPr>
          <w:rFonts w:ascii="바탕" w:eastAsia="바탕" w:hAnsi="바탕" w:cs="바탕"/>
          <w:sz w:val="20"/>
          <w:szCs w:val="20"/>
        </w:rPr>
        <w:t>Header Record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 한 줄을 저장하는 문자열이다.</w:t>
      </w:r>
    </w:p>
    <w:p w14:paraId="5CD311FB" w14:textId="768C12A9" w:rsidR="00501FA0" w:rsidRDefault="00501FA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595E26">
        <w:rPr>
          <w:rFonts w:ascii="바탕" w:eastAsia="바탕" w:hAnsi="바탕" w:cs="바탕"/>
          <w:sz w:val="20"/>
          <w:szCs w:val="20"/>
        </w:rPr>
        <w:t>linking load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할 3개의 프로그램 중 현재 </w:t>
      </w:r>
      <w:r w:rsidR="00595E26">
        <w:rPr>
          <w:rFonts w:ascii="바탕" w:eastAsia="바탕" w:hAnsi="바탕" w:cs="바탕"/>
          <w:sz w:val="20"/>
          <w:szCs w:val="20"/>
        </w:rPr>
        <w:t>control section</w:t>
      </w:r>
      <w:r w:rsidR="00595E26">
        <w:rPr>
          <w:rFonts w:ascii="바탕" w:eastAsia="바탕" w:hAnsi="바탕" w:cs="바탕" w:hint="eastAsia"/>
          <w:sz w:val="20"/>
          <w:szCs w:val="20"/>
        </w:rPr>
        <w:t>의 번호를 저장한다.</w:t>
      </w:r>
    </w:p>
    <w:p w14:paraId="5840B4CE" w14:textId="769F59FA" w:rsidR="00501FA0" w:rsidRDefault="00501FA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595E26">
        <w:rPr>
          <w:rFonts w:ascii="바탕" w:eastAsia="바탕" w:hAnsi="바탕" w:cs="바탕"/>
          <w:sz w:val="20"/>
          <w:szCs w:val="20"/>
        </w:rPr>
        <w:t>object file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의 파일명을 저장한다. </w:t>
      </w:r>
      <w:r w:rsidR="00595E26">
        <w:rPr>
          <w:rFonts w:ascii="바탕" w:eastAsia="바탕" w:hAnsi="바탕" w:cs="바탕"/>
          <w:sz w:val="20"/>
          <w:szCs w:val="20"/>
        </w:rPr>
        <w:t>error message</w:t>
      </w:r>
      <w:r w:rsidR="00595E26">
        <w:rPr>
          <w:rFonts w:ascii="바탕" w:eastAsia="바탕" w:hAnsi="바탕" w:cs="바탕" w:hint="eastAsia"/>
          <w:sz w:val="20"/>
          <w:szCs w:val="20"/>
        </w:rPr>
        <w:t>를 출력할 때 사용된다.</w:t>
      </w:r>
    </w:p>
    <w:p w14:paraId="0EB16906" w14:textId="77777777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4716B36B" w14:textId="5701DC15" w:rsidR="005B480C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int charPtr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 w:rsidR="00595E26">
        <w:rPr>
          <w:rFonts w:ascii="바탕" w:eastAsia="바탕" w:hAnsi="바탕" w:cs="바탕"/>
          <w:sz w:val="20"/>
          <w:szCs w:val="20"/>
        </w:rPr>
        <w:t>Header Record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를 읽을 때, 읽을 문자열의 </w:t>
      </w:r>
      <w:r w:rsidR="00595E26">
        <w:rPr>
          <w:rFonts w:ascii="바탕" w:eastAsia="바탕" w:hAnsi="바탕" w:cs="바탕"/>
          <w:sz w:val="20"/>
          <w:szCs w:val="20"/>
        </w:rPr>
        <w:t>pointer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 위치를 저장한다.</w:t>
      </w:r>
    </w:p>
    <w:p w14:paraId="14533678" w14:textId="32531D26" w:rsidR="005B480C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tmp[7]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595E26">
        <w:rPr>
          <w:rFonts w:ascii="바탕" w:eastAsia="바탕" w:hAnsi="바탕" w:cs="바탕"/>
          <w:sz w:val="20"/>
          <w:szCs w:val="20"/>
        </w:rPr>
        <w:t>Header Record</w:t>
      </w:r>
      <w:r w:rsidR="00595E26">
        <w:rPr>
          <w:rFonts w:ascii="바탕" w:eastAsia="바탕" w:hAnsi="바탕" w:cs="바탕" w:hint="eastAsia"/>
          <w:sz w:val="20"/>
          <w:szCs w:val="20"/>
        </w:rPr>
        <w:t>에서 정보를 읽어올 때 각 문자열을 임시로 저장하는 문자열 변수이다.</w:t>
      </w:r>
    </w:p>
    <w:p w14:paraId="6F9DAEB1" w14:textId="104D1C08" w:rsidR="005B480C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csAddr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현재 </w:t>
      </w:r>
      <w:r w:rsidR="00595E26">
        <w:rPr>
          <w:rFonts w:ascii="바탕" w:eastAsia="바탕" w:hAnsi="바탕" w:cs="바탕"/>
          <w:sz w:val="20"/>
          <w:szCs w:val="20"/>
        </w:rPr>
        <w:t>control section</w:t>
      </w:r>
      <w:r w:rsidR="00595E26">
        <w:rPr>
          <w:rFonts w:ascii="바탕" w:eastAsia="바탕" w:hAnsi="바탕" w:cs="바탕" w:hint="eastAsia"/>
          <w:sz w:val="20"/>
          <w:szCs w:val="20"/>
        </w:rPr>
        <w:t>의 시작 주소를 저장한다.</w:t>
      </w:r>
    </w:p>
    <w:p w14:paraId="41D469F9" w14:textId="2424B383" w:rsidR="005B480C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595E26">
        <w:rPr>
          <w:rFonts w:ascii="바탕" w:eastAsia="바탕" w:hAnsi="바탕" w:cs="바탕"/>
          <w:sz w:val="20"/>
          <w:szCs w:val="20"/>
        </w:rPr>
        <w:t>loop counter</w:t>
      </w:r>
      <w:r w:rsidR="00595E26">
        <w:rPr>
          <w:rFonts w:ascii="바탕" w:eastAsia="바탕" w:hAnsi="바탕" w:cs="바탕" w:hint="eastAsia"/>
          <w:sz w:val="20"/>
          <w:szCs w:val="20"/>
        </w:rPr>
        <w:t>로 사용되었다.</w:t>
      </w:r>
    </w:p>
    <w:p w14:paraId="6630D221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71819B01" w14:textId="77777777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10F3719A" w14:textId="76D805BF" w:rsidR="00501FA0" w:rsidRDefault="004F2035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3.1.2.5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DRecord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6659D76B" w14:textId="29B3CA70" w:rsidR="00501FA0" w:rsidRDefault="004F2035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3.1.2.5</w:t>
      </w:r>
      <w:r w:rsidR="00501FA0">
        <w:rPr>
          <w:rFonts w:ascii="바탕" w:eastAsia="바탕" w:hAnsi="바탕" w:cs="바탕" w:hint="eastAsia"/>
        </w:rPr>
        <w:t>.1 기능</w:t>
      </w:r>
    </w:p>
    <w:p w14:paraId="1FA9FFBC" w14:textId="296497F6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595E26">
        <w:rPr>
          <w:rFonts w:ascii="바탕" w:eastAsia="바탕" w:hAnsi="바탕" w:cs="바탕"/>
          <w:sz w:val="20"/>
          <w:szCs w:val="20"/>
        </w:rPr>
        <w:t>object file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595E26">
        <w:rPr>
          <w:rFonts w:ascii="바탕" w:eastAsia="바탕" w:hAnsi="바탕" w:cs="바탕"/>
          <w:sz w:val="20"/>
          <w:szCs w:val="20"/>
        </w:rPr>
        <w:t>Define Record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에 해당하는 동작을 수행한다. 현재 </w:t>
      </w:r>
      <w:r w:rsidR="00595E26">
        <w:rPr>
          <w:rFonts w:ascii="바탕" w:eastAsia="바탕" w:hAnsi="바탕" w:cs="바탕"/>
          <w:sz w:val="20"/>
          <w:szCs w:val="20"/>
        </w:rPr>
        <w:t>control section</w:t>
      </w:r>
      <w:r w:rsidR="00595E26">
        <w:rPr>
          <w:rFonts w:ascii="바탕" w:eastAsia="바탕" w:hAnsi="바탕" w:cs="바탕" w:hint="eastAsia"/>
          <w:sz w:val="20"/>
          <w:szCs w:val="20"/>
        </w:rPr>
        <w:t>에서</w:t>
      </w:r>
      <w:r w:rsidR="00595E26">
        <w:rPr>
          <w:rFonts w:ascii="바탕" w:eastAsia="바탕" w:hAnsi="바탕" w:cs="바탕"/>
          <w:sz w:val="20"/>
          <w:szCs w:val="20"/>
        </w:rPr>
        <w:t xml:space="preserve"> 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정의된 </w:t>
      </w:r>
      <w:r w:rsidR="00595E26">
        <w:rPr>
          <w:rFonts w:ascii="바탕" w:eastAsia="바탕" w:hAnsi="바탕" w:cs="바탕"/>
          <w:sz w:val="20"/>
          <w:szCs w:val="20"/>
        </w:rPr>
        <w:t>external symbol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의 이름과 주소를 </w:t>
      </w:r>
      <w:r w:rsidR="00595E26">
        <w:rPr>
          <w:rFonts w:ascii="바탕" w:eastAsia="바탕" w:hAnsi="바탕" w:cs="바탕"/>
          <w:sz w:val="20"/>
          <w:szCs w:val="20"/>
        </w:rPr>
        <w:t>ESTAB</w:t>
      </w:r>
      <w:r w:rsidR="00595E26">
        <w:rPr>
          <w:rFonts w:ascii="바탕" w:eastAsia="바탕" w:hAnsi="바탕" w:cs="바탕" w:hint="eastAsia"/>
          <w:sz w:val="20"/>
          <w:szCs w:val="20"/>
        </w:rPr>
        <w:t>에 저장한다.</w:t>
      </w:r>
    </w:p>
    <w:p w14:paraId="57C49D4C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2CD349D2" w14:textId="06F551FE" w:rsidR="00501FA0" w:rsidRDefault="004F2035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3.1.2.5</w:t>
      </w:r>
      <w:r w:rsidR="00501FA0">
        <w:rPr>
          <w:rFonts w:ascii="바탕" w:eastAsia="바탕" w:hAnsi="바탕" w:cs="바탕" w:hint="eastAsia"/>
        </w:rPr>
        <w:t>.2 사용 변수</w:t>
      </w:r>
    </w:p>
    <w:p w14:paraId="40C3D5A1" w14:textId="59089E3F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595E26">
        <w:rPr>
          <w:rFonts w:ascii="바탕" w:eastAsia="바탕" w:hAnsi="바탕" w:cs="바탕"/>
          <w:sz w:val="20"/>
          <w:szCs w:val="20"/>
        </w:rPr>
        <w:t>Define Record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 한 줄을 저장하는 문자열이다.</w:t>
      </w:r>
    </w:p>
    <w:p w14:paraId="33E7613F" w14:textId="6A7640E9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595E26">
        <w:rPr>
          <w:rFonts w:ascii="바탕" w:eastAsia="바탕" w:hAnsi="바탕" w:cs="바탕"/>
          <w:sz w:val="20"/>
          <w:szCs w:val="20"/>
        </w:rPr>
        <w:t>linking load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할 3개의 프로그램 중 현재 </w:t>
      </w:r>
      <w:r w:rsidR="00595E26">
        <w:rPr>
          <w:rFonts w:ascii="바탕" w:eastAsia="바탕" w:hAnsi="바탕" w:cs="바탕"/>
          <w:sz w:val="20"/>
          <w:szCs w:val="20"/>
        </w:rPr>
        <w:t>control section</w:t>
      </w:r>
      <w:r w:rsidR="00595E26">
        <w:rPr>
          <w:rFonts w:ascii="바탕" w:eastAsia="바탕" w:hAnsi="바탕" w:cs="바탕" w:hint="eastAsia"/>
          <w:sz w:val="20"/>
          <w:szCs w:val="20"/>
        </w:rPr>
        <w:t>의 번호를 저장한다.</w:t>
      </w:r>
    </w:p>
    <w:p w14:paraId="4E8A8CF8" w14:textId="77ECBECC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- </w:t>
      </w:r>
      <w:r w:rsidR="00595E26">
        <w:rPr>
          <w:rFonts w:ascii="바탕" w:eastAsia="바탕" w:hAnsi="바탕" w:cs="바탕"/>
          <w:sz w:val="20"/>
          <w:szCs w:val="20"/>
        </w:rPr>
        <w:t>object file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의 파일명을 저장한다. </w:t>
      </w:r>
      <w:r w:rsidR="00595E26">
        <w:rPr>
          <w:rFonts w:ascii="바탕" w:eastAsia="바탕" w:hAnsi="바탕" w:cs="바탕"/>
          <w:sz w:val="20"/>
          <w:szCs w:val="20"/>
        </w:rPr>
        <w:t>error message</w:t>
      </w:r>
      <w:r w:rsidR="00595E26">
        <w:rPr>
          <w:rFonts w:ascii="바탕" w:eastAsia="바탕" w:hAnsi="바탕" w:cs="바탕" w:hint="eastAsia"/>
          <w:sz w:val="20"/>
          <w:szCs w:val="20"/>
        </w:rPr>
        <w:t>를 출력할 때 사용된다.</w:t>
      </w:r>
    </w:p>
    <w:p w14:paraId="0A136882" w14:textId="77777777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0DC13C2C" w14:textId="2B11758D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charPtr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595E26">
        <w:rPr>
          <w:rFonts w:ascii="바탕" w:eastAsia="바탕" w:hAnsi="바탕" w:cs="바탕"/>
          <w:sz w:val="20"/>
          <w:szCs w:val="20"/>
        </w:rPr>
        <w:t>Define Record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를 읽을 때, 읽을 문자열의 </w:t>
      </w:r>
      <w:r w:rsidR="00595E26">
        <w:rPr>
          <w:rFonts w:ascii="바탕" w:eastAsia="바탕" w:hAnsi="바탕" w:cs="바탕"/>
          <w:sz w:val="20"/>
          <w:szCs w:val="20"/>
        </w:rPr>
        <w:t>pointer</w:t>
      </w:r>
      <w:r w:rsidR="00595E26">
        <w:rPr>
          <w:rFonts w:ascii="바탕" w:eastAsia="바탕" w:hAnsi="바탕" w:cs="바탕" w:hint="eastAsia"/>
          <w:sz w:val="20"/>
          <w:szCs w:val="20"/>
        </w:rPr>
        <w:t xml:space="preserve"> 위치를 저장한다.</w:t>
      </w:r>
    </w:p>
    <w:p w14:paraId="2B40E22A" w14:textId="0A663DA9" w:rsidR="005B480C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name[7]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D60074">
        <w:rPr>
          <w:rFonts w:ascii="바탕" w:eastAsia="바탕" w:hAnsi="바탕" w:cs="바탕"/>
          <w:sz w:val="20"/>
          <w:szCs w:val="20"/>
        </w:rPr>
        <w:t>external symbol</w:t>
      </w:r>
      <w:r w:rsidR="00D60074">
        <w:rPr>
          <w:rFonts w:ascii="바탕" w:eastAsia="바탕" w:hAnsi="바탕" w:cs="바탕" w:hint="eastAsia"/>
          <w:sz w:val="20"/>
          <w:szCs w:val="20"/>
        </w:rPr>
        <w:t>의 이름을 저장한다.</w:t>
      </w:r>
    </w:p>
    <w:p w14:paraId="5C679EAB" w14:textId="2D36548C" w:rsidR="005B480C" w:rsidRDefault="005B480C" w:rsidP="00E851EA">
      <w:pPr>
        <w:rPr>
          <w:rFonts w:ascii="바탕" w:eastAsia="바탕" w:hAnsi="바탕" w:cs="바탕" w:hint="eastAsia"/>
          <w:b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addr[7]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D60074">
        <w:rPr>
          <w:rFonts w:ascii="바탕" w:eastAsia="바탕" w:hAnsi="바탕" w:cs="바탕"/>
          <w:sz w:val="20"/>
          <w:szCs w:val="20"/>
        </w:rPr>
        <w:t>external symbol</w:t>
      </w:r>
      <w:r w:rsidR="00D60074">
        <w:rPr>
          <w:rFonts w:ascii="바탕" w:eastAsia="바탕" w:hAnsi="바탕" w:cs="바탕" w:hint="eastAsia"/>
          <w:sz w:val="20"/>
          <w:szCs w:val="20"/>
        </w:rPr>
        <w:t>의 주소를 저장한다.</w:t>
      </w:r>
    </w:p>
    <w:p w14:paraId="0083FFC1" w14:textId="77777777" w:rsidR="005B480C" w:rsidRPr="005B480C" w:rsidRDefault="005B480C" w:rsidP="00E851EA">
      <w:pPr>
        <w:rPr>
          <w:rFonts w:ascii="바탕" w:eastAsia="바탕" w:hAnsi="바탕" w:cs="바탕"/>
          <w:b/>
          <w:sz w:val="20"/>
          <w:szCs w:val="20"/>
        </w:rPr>
      </w:pPr>
    </w:p>
    <w:p w14:paraId="10BF1625" w14:textId="77777777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1617206E" w14:textId="20009B42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3.1.2.6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RRecord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1043D762" w14:textId="0893D48D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3.1.2.6</w:t>
      </w:r>
      <w:r w:rsidR="00501FA0">
        <w:rPr>
          <w:rFonts w:ascii="바탕" w:eastAsia="바탕" w:hAnsi="바탕" w:cs="바탕" w:hint="eastAsia"/>
        </w:rPr>
        <w:t>.1 기능</w:t>
      </w:r>
    </w:p>
    <w:p w14:paraId="15AA7FA7" w14:textId="075F2094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D60074">
        <w:rPr>
          <w:rFonts w:ascii="바탕" w:eastAsia="바탕" w:hAnsi="바탕" w:cs="바탕"/>
          <w:sz w:val="20"/>
          <w:szCs w:val="20"/>
        </w:rPr>
        <w:t>object file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D60074">
        <w:rPr>
          <w:rFonts w:ascii="바탕" w:eastAsia="바탕" w:hAnsi="바탕" w:cs="바탕"/>
          <w:sz w:val="20"/>
          <w:szCs w:val="20"/>
        </w:rPr>
        <w:t>Refer Record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 해당하는 동작을 수행한다. 외부 </w:t>
      </w:r>
      <w:r w:rsidR="00D60074">
        <w:rPr>
          <w:rFonts w:ascii="바탕" w:eastAsia="바탕" w:hAnsi="바탕" w:cs="바탕"/>
          <w:sz w:val="20"/>
          <w:szCs w:val="20"/>
        </w:rPr>
        <w:t>control section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에서 정의된 </w:t>
      </w:r>
      <w:r w:rsidR="00D60074">
        <w:rPr>
          <w:rFonts w:ascii="바탕" w:eastAsia="바탕" w:hAnsi="바탕" w:cs="바탕"/>
          <w:sz w:val="20"/>
          <w:szCs w:val="20"/>
        </w:rPr>
        <w:t>symbol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 대해, </w:t>
      </w:r>
      <w:r w:rsidR="00D60074">
        <w:rPr>
          <w:rFonts w:ascii="바탕" w:eastAsia="바탕" w:hAnsi="바탕" w:cs="바탕"/>
          <w:sz w:val="20"/>
          <w:szCs w:val="20"/>
        </w:rPr>
        <w:t>reference number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와 </w:t>
      </w:r>
      <w:r w:rsidR="00D60074">
        <w:rPr>
          <w:rFonts w:ascii="바탕" w:eastAsia="바탕" w:hAnsi="바탕" w:cs="바탕"/>
          <w:sz w:val="20"/>
          <w:szCs w:val="20"/>
        </w:rPr>
        <w:t>symbol name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을 </w:t>
      </w:r>
      <w:r w:rsidR="00D60074">
        <w:rPr>
          <w:rFonts w:ascii="바탕" w:eastAsia="바탕" w:hAnsi="바탕" w:cs="바탕"/>
          <w:sz w:val="20"/>
          <w:szCs w:val="20"/>
        </w:rPr>
        <w:t>table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 저장하여 주소를 </w:t>
      </w:r>
      <w:r w:rsidR="00D60074">
        <w:rPr>
          <w:rFonts w:ascii="바탕" w:eastAsia="바탕" w:hAnsi="바탕" w:cs="바탕"/>
          <w:sz w:val="20"/>
          <w:szCs w:val="20"/>
        </w:rPr>
        <w:t>modify</w:t>
      </w:r>
      <w:r w:rsidR="00D60074">
        <w:rPr>
          <w:rFonts w:ascii="바탕" w:eastAsia="바탕" w:hAnsi="바탕" w:cs="바탕" w:hint="eastAsia"/>
          <w:sz w:val="20"/>
          <w:szCs w:val="20"/>
        </w:rPr>
        <w:t>할 때 사용한다.</w:t>
      </w:r>
    </w:p>
    <w:p w14:paraId="48EFF439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3878FE48" w14:textId="09BE02D6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3.2.2.6</w:t>
      </w:r>
      <w:r w:rsidR="00501FA0">
        <w:rPr>
          <w:rFonts w:ascii="바탕" w:eastAsia="바탕" w:hAnsi="바탕" w:cs="바탕" w:hint="eastAsia"/>
        </w:rPr>
        <w:t>.2 사용 변수</w:t>
      </w:r>
    </w:p>
    <w:p w14:paraId="14BFE640" w14:textId="6A9145C8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D60074">
        <w:rPr>
          <w:rFonts w:ascii="바탕" w:eastAsia="바탕" w:hAnsi="바탕" w:cs="바탕"/>
          <w:sz w:val="20"/>
          <w:szCs w:val="20"/>
        </w:rPr>
        <w:t>Refer Record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 한 줄을 저장하는 문자열이다.</w:t>
      </w:r>
    </w:p>
    <w:p w14:paraId="20F0F3C7" w14:textId="229F246F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D60074">
        <w:rPr>
          <w:rFonts w:ascii="바탕" w:eastAsia="바탕" w:hAnsi="바탕" w:cs="바탕"/>
          <w:sz w:val="20"/>
          <w:szCs w:val="20"/>
        </w:rPr>
        <w:t>linking load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할 3개의 프로그램 중 현재 </w:t>
      </w:r>
      <w:r w:rsidR="00D60074">
        <w:rPr>
          <w:rFonts w:ascii="바탕" w:eastAsia="바탕" w:hAnsi="바탕" w:cs="바탕"/>
          <w:sz w:val="20"/>
          <w:szCs w:val="20"/>
        </w:rPr>
        <w:t>control section</w:t>
      </w:r>
      <w:r w:rsidR="00D60074">
        <w:rPr>
          <w:rFonts w:ascii="바탕" w:eastAsia="바탕" w:hAnsi="바탕" w:cs="바탕" w:hint="eastAsia"/>
          <w:sz w:val="20"/>
          <w:szCs w:val="20"/>
        </w:rPr>
        <w:t>의 번호를 저장한다.</w:t>
      </w:r>
    </w:p>
    <w:p w14:paraId="56C4DA8E" w14:textId="1B0825CF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- </w:t>
      </w:r>
      <w:r w:rsidR="00D60074">
        <w:rPr>
          <w:rFonts w:ascii="바탕" w:eastAsia="바탕" w:hAnsi="바탕" w:cs="바탕"/>
          <w:sz w:val="20"/>
          <w:szCs w:val="20"/>
        </w:rPr>
        <w:t>object file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의 파일명을 저장한다. </w:t>
      </w:r>
      <w:r w:rsidR="00D60074">
        <w:rPr>
          <w:rFonts w:ascii="바탕" w:eastAsia="바탕" w:hAnsi="바탕" w:cs="바탕"/>
          <w:sz w:val="20"/>
          <w:szCs w:val="20"/>
        </w:rPr>
        <w:t>error message</w:t>
      </w:r>
      <w:r w:rsidR="00D60074">
        <w:rPr>
          <w:rFonts w:ascii="바탕" w:eastAsia="바탕" w:hAnsi="바탕" w:cs="바탕" w:hint="eastAsia"/>
          <w:sz w:val="20"/>
          <w:szCs w:val="20"/>
        </w:rPr>
        <w:t>를 출력할 때 사용된다.</w:t>
      </w:r>
    </w:p>
    <w:p w14:paraId="39E16E14" w14:textId="38589D5B" w:rsidR="005B480C" w:rsidRPr="005B480C" w:rsidRDefault="005B480C" w:rsidP="00E851EA">
      <w:pPr>
        <w:rPr>
          <w:rFonts w:ascii="바탕" w:eastAsia="바탕" w:hAnsi="바탕" w:cs="바탕"/>
          <w:b/>
          <w:sz w:val="20"/>
          <w:szCs w:val="20"/>
        </w:rPr>
      </w:pPr>
    </w:p>
    <w:p w14:paraId="40056714" w14:textId="460C1C61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charPtr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D60074">
        <w:rPr>
          <w:rFonts w:ascii="바탕" w:eastAsia="바탕" w:hAnsi="바탕" w:cs="바탕"/>
          <w:sz w:val="20"/>
          <w:szCs w:val="20"/>
        </w:rPr>
        <w:t>Refer Record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를 읽을 때, 읽을 문자열의 </w:t>
      </w:r>
      <w:r w:rsidR="00D60074">
        <w:rPr>
          <w:rFonts w:ascii="바탕" w:eastAsia="바탕" w:hAnsi="바탕" w:cs="바탕"/>
          <w:sz w:val="20"/>
          <w:szCs w:val="20"/>
        </w:rPr>
        <w:t>pointer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 위치를 저장한다.</w:t>
      </w:r>
    </w:p>
    <w:p w14:paraId="4D98D477" w14:textId="504C8285" w:rsidR="005B480C" w:rsidRP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refAddr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외부 참조할 </w:t>
      </w:r>
      <w:r w:rsidR="00D60074">
        <w:rPr>
          <w:rFonts w:ascii="바탕" w:eastAsia="바탕" w:hAnsi="바탕" w:cs="바탕"/>
          <w:sz w:val="20"/>
          <w:szCs w:val="20"/>
        </w:rPr>
        <w:t>symbol</w:t>
      </w:r>
      <w:r w:rsidR="00D60074">
        <w:rPr>
          <w:rFonts w:ascii="바탕" w:eastAsia="바탕" w:hAnsi="바탕" w:cs="바탕" w:hint="eastAsia"/>
          <w:sz w:val="20"/>
          <w:szCs w:val="20"/>
        </w:rPr>
        <w:t>의 주소를 저장한다.</w:t>
      </w:r>
    </w:p>
    <w:p w14:paraId="2A5048E7" w14:textId="199567D1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referenceNum[7]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D60074">
        <w:rPr>
          <w:rFonts w:ascii="바탕" w:eastAsia="바탕" w:hAnsi="바탕" w:cs="바탕"/>
          <w:sz w:val="20"/>
          <w:szCs w:val="20"/>
        </w:rPr>
        <w:t>R record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 기입된 </w:t>
      </w:r>
      <w:r w:rsidR="00D60074">
        <w:rPr>
          <w:rFonts w:ascii="바탕" w:eastAsia="바탕" w:hAnsi="바탕" w:cs="바탕"/>
          <w:sz w:val="20"/>
          <w:szCs w:val="20"/>
        </w:rPr>
        <w:t>reference number</w:t>
      </w:r>
      <w:r w:rsidR="00D60074">
        <w:rPr>
          <w:rFonts w:ascii="바탕" w:eastAsia="바탕" w:hAnsi="바탕" w:cs="바탕" w:hint="eastAsia"/>
          <w:sz w:val="20"/>
          <w:szCs w:val="20"/>
        </w:rPr>
        <w:t>를 저장한다.</w:t>
      </w:r>
    </w:p>
    <w:p w14:paraId="65098934" w14:textId="320FD293" w:rsidR="005B480C" w:rsidRDefault="005B480C" w:rsidP="005B480C">
      <w:pPr>
        <w:rPr>
          <w:rFonts w:ascii="바탕" w:eastAsia="바탕" w:hAnsi="바탕" w:cs="바탕" w:hint="eastAsia"/>
          <w:b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referenceName[7]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D60074">
        <w:rPr>
          <w:rFonts w:ascii="바탕" w:eastAsia="바탕" w:hAnsi="바탕" w:cs="바탕"/>
          <w:sz w:val="20"/>
          <w:szCs w:val="20"/>
        </w:rPr>
        <w:t>R record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 기입된 </w:t>
      </w:r>
      <w:r w:rsidR="00D60074">
        <w:rPr>
          <w:rFonts w:ascii="바탕" w:eastAsia="바탕" w:hAnsi="바탕" w:cs="바탕"/>
          <w:sz w:val="20"/>
          <w:szCs w:val="20"/>
        </w:rPr>
        <w:t>external reference symbol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D60074">
        <w:rPr>
          <w:rFonts w:ascii="바탕" w:eastAsia="바탕" w:hAnsi="바탕" w:cs="바탕"/>
          <w:sz w:val="20"/>
          <w:szCs w:val="20"/>
        </w:rPr>
        <w:t>name</w:t>
      </w:r>
      <w:r w:rsidR="00D60074">
        <w:rPr>
          <w:rFonts w:ascii="바탕" w:eastAsia="바탕" w:hAnsi="바탕" w:cs="바탕" w:hint="eastAsia"/>
          <w:sz w:val="20"/>
          <w:szCs w:val="20"/>
        </w:rPr>
        <w:t>을 저장한다.</w:t>
      </w:r>
    </w:p>
    <w:p w14:paraId="20C1A5E1" w14:textId="77777777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241DE06F" w14:textId="077D4CDB" w:rsidR="00501FA0" w:rsidRDefault="00501FA0" w:rsidP="00501FA0">
      <w:pPr>
        <w:rPr>
          <w:rFonts w:ascii="바탕" w:eastAsia="바탕" w:hAnsi="바탕" w:cs="바탕"/>
        </w:rPr>
      </w:pPr>
    </w:p>
    <w:p w14:paraId="2937C8C2" w14:textId="0E25F7A7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3.1.2.7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TRecord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5C1D8A6C" w14:textId="7F1F4C01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3.1.2.7</w:t>
      </w:r>
      <w:r w:rsidR="00501FA0">
        <w:rPr>
          <w:rFonts w:ascii="바탕" w:eastAsia="바탕" w:hAnsi="바탕" w:cs="바탕" w:hint="eastAsia"/>
        </w:rPr>
        <w:t>.1 기능</w:t>
      </w:r>
    </w:p>
    <w:p w14:paraId="74544A2A" w14:textId="0C1F78EE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D60074">
        <w:rPr>
          <w:rFonts w:ascii="바탕" w:eastAsia="바탕" w:hAnsi="바탕" w:cs="바탕"/>
          <w:sz w:val="20"/>
          <w:szCs w:val="20"/>
        </w:rPr>
        <w:t>object file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D60074">
        <w:rPr>
          <w:rFonts w:ascii="바탕" w:eastAsia="바탕" w:hAnsi="바탕" w:cs="바탕"/>
          <w:sz w:val="20"/>
          <w:szCs w:val="20"/>
        </w:rPr>
        <w:t>Text Record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 해당하는 동작을 수행한다. </w:t>
      </w:r>
      <w:r w:rsidR="00D60074">
        <w:rPr>
          <w:rFonts w:ascii="바탕" w:eastAsia="바탕" w:hAnsi="바탕" w:cs="바탕"/>
          <w:sz w:val="20"/>
          <w:szCs w:val="20"/>
        </w:rPr>
        <w:t>Text Record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가 시작하는 주소를 읽고, </w:t>
      </w:r>
      <w:r w:rsidR="00D60074">
        <w:rPr>
          <w:rFonts w:ascii="바탕" w:eastAsia="바탕" w:hAnsi="바탕" w:cs="바탕"/>
          <w:sz w:val="20"/>
          <w:szCs w:val="20"/>
        </w:rPr>
        <w:t>Text Record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의 길이동안 </w:t>
      </w:r>
      <w:r w:rsidR="00D60074">
        <w:rPr>
          <w:rFonts w:ascii="바탕" w:eastAsia="바탕" w:hAnsi="바탕" w:cs="바탕"/>
          <w:sz w:val="20"/>
          <w:szCs w:val="20"/>
        </w:rPr>
        <w:t xml:space="preserve">object code 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를 읽어와 </w:t>
      </w:r>
      <w:r w:rsidR="00D60074">
        <w:rPr>
          <w:rFonts w:ascii="바탕" w:eastAsia="바탕" w:hAnsi="바탕" w:cs="바탕"/>
          <w:sz w:val="20"/>
          <w:szCs w:val="20"/>
        </w:rPr>
        <w:t>memory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에 </w:t>
      </w:r>
      <w:r w:rsidR="00D60074">
        <w:rPr>
          <w:rFonts w:ascii="바탕" w:eastAsia="바탕" w:hAnsi="바탕" w:cs="바탕"/>
          <w:sz w:val="20"/>
          <w:szCs w:val="20"/>
        </w:rPr>
        <w:t>load</w:t>
      </w:r>
      <w:r w:rsidR="00D60074">
        <w:rPr>
          <w:rFonts w:ascii="바탕" w:eastAsia="바탕" w:hAnsi="바탕" w:cs="바탕" w:hint="eastAsia"/>
          <w:sz w:val="20"/>
          <w:szCs w:val="20"/>
        </w:rPr>
        <w:t>하는 작업을 수행한다.</w:t>
      </w:r>
    </w:p>
    <w:p w14:paraId="60AE33E7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160A0E7F" w14:textId="00F149CA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3.1.2.7</w:t>
      </w:r>
      <w:r w:rsidR="00501FA0">
        <w:rPr>
          <w:rFonts w:ascii="바탕" w:eastAsia="바탕" w:hAnsi="바탕" w:cs="바탕" w:hint="eastAsia"/>
        </w:rPr>
        <w:t>.2 사용 변수</w:t>
      </w:r>
    </w:p>
    <w:p w14:paraId="1ADACEFE" w14:textId="20078578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D60074">
        <w:rPr>
          <w:rFonts w:ascii="바탕" w:eastAsia="바탕" w:hAnsi="바탕" w:cs="바탕"/>
          <w:sz w:val="20"/>
          <w:szCs w:val="20"/>
        </w:rPr>
        <w:t>Text Record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 한 줄을 저장하는 문자열이다</w:t>
      </w:r>
      <w:r w:rsidR="00186007">
        <w:rPr>
          <w:rFonts w:ascii="바탕" w:eastAsia="바탕" w:hAnsi="바탕" w:cs="바탕" w:hint="eastAsia"/>
          <w:sz w:val="20"/>
          <w:szCs w:val="20"/>
        </w:rPr>
        <w:t>.</w:t>
      </w:r>
    </w:p>
    <w:p w14:paraId="5743AA3B" w14:textId="6D13B41D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D60074">
        <w:rPr>
          <w:rFonts w:ascii="바탕" w:eastAsia="바탕" w:hAnsi="바탕" w:cs="바탕"/>
          <w:sz w:val="20"/>
          <w:szCs w:val="20"/>
        </w:rPr>
        <w:t>linking load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할 3개의 프로그램 중 현재 </w:t>
      </w:r>
      <w:r w:rsidR="00D60074">
        <w:rPr>
          <w:rFonts w:ascii="바탕" w:eastAsia="바탕" w:hAnsi="바탕" w:cs="바탕"/>
          <w:sz w:val="20"/>
          <w:szCs w:val="20"/>
        </w:rPr>
        <w:t>control section</w:t>
      </w:r>
      <w:r w:rsidR="00D60074">
        <w:rPr>
          <w:rFonts w:ascii="바탕" w:eastAsia="바탕" w:hAnsi="바탕" w:cs="바탕" w:hint="eastAsia"/>
          <w:sz w:val="20"/>
          <w:szCs w:val="20"/>
        </w:rPr>
        <w:t>의 번호를 저장한다.</w:t>
      </w:r>
    </w:p>
    <w:p w14:paraId="59E68FF8" w14:textId="3326A84F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 w:rsidR="005B480C">
        <w:rPr>
          <w:rFonts w:ascii="바탕" w:eastAsia="바탕" w:hAnsi="바탕" w:cs="바탕"/>
          <w:sz w:val="20"/>
          <w:szCs w:val="20"/>
        </w:rPr>
        <w:t xml:space="preserve"> – </w:t>
      </w:r>
      <w:r w:rsidR="00D60074">
        <w:rPr>
          <w:rFonts w:ascii="바탕" w:eastAsia="바탕" w:hAnsi="바탕" w:cs="바탕"/>
          <w:sz w:val="20"/>
          <w:szCs w:val="20"/>
        </w:rPr>
        <w:t>object file</w:t>
      </w:r>
      <w:r w:rsidR="00D60074">
        <w:rPr>
          <w:rFonts w:ascii="바탕" w:eastAsia="바탕" w:hAnsi="바탕" w:cs="바탕" w:hint="eastAsia"/>
          <w:sz w:val="20"/>
          <w:szCs w:val="20"/>
        </w:rPr>
        <w:t xml:space="preserve">의 파일명을 저장한다. </w:t>
      </w:r>
      <w:r w:rsidR="00D60074">
        <w:rPr>
          <w:rFonts w:ascii="바탕" w:eastAsia="바탕" w:hAnsi="바탕" w:cs="바탕"/>
          <w:sz w:val="20"/>
          <w:szCs w:val="20"/>
        </w:rPr>
        <w:t>error message</w:t>
      </w:r>
      <w:r w:rsidR="00D60074">
        <w:rPr>
          <w:rFonts w:ascii="바탕" w:eastAsia="바탕" w:hAnsi="바탕" w:cs="바탕" w:hint="eastAsia"/>
          <w:sz w:val="20"/>
          <w:szCs w:val="20"/>
        </w:rPr>
        <w:t>를 출력할 때 사용된다.</w:t>
      </w:r>
    </w:p>
    <w:p w14:paraId="540C8DB0" w14:textId="77777777" w:rsidR="005B480C" w:rsidRDefault="005B480C" w:rsidP="00501FA0">
      <w:pPr>
        <w:rPr>
          <w:rFonts w:ascii="바탕" w:eastAsia="바탕" w:hAnsi="바탕" w:cs="바탕"/>
          <w:sz w:val="20"/>
          <w:szCs w:val="20"/>
        </w:rPr>
      </w:pPr>
    </w:p>
    <w:p w14:paraId="40217C28" w14:textId="3F03EEBC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currentAddr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007">
        <w:rPr>
          <w:rFonts w:ascii="바탕" w:eastAsia="바탕" w:hAnsi="바탕" w:cs="바탕" w:hint="eastAsia"/>
          <w:sz w:val="20"/>
          <w:szCs w:val="20"/>
        </w:rPr>
        <w:t>Text Record가 시작하는 주소를 저장한다.</w:t>
      </w:r>
    </w:p>
    <w:p w14:paraId="5FA4DADA" w14:textId="07D86D94" w:rsidR="005B480C" w:rsidRP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charPtr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007">
        <w:rPr>
          <w:rFonts w:ascii="바탕" w:eastAsia="바탕" w:hAnsi="바탕" w:cs="바탕"/>
          <w:sz w:val="20"/>
          <w:szCs w:val="20"/>
        </w:rPr>
        <w:t>Text Record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를 읽을 때, 읽을 문자열의 </w:t>
      </w:r>
      <w:r w:rsidR="00186007">
        <w:rPr>
          <w:rFonts w:ascii="바탕" w:eastAsia="바탕" w:hAnsi="바탕" w:cs="바탕"/>
          <w:sz w:val="20"/>
          <w:szCs w:val="20"/>
        </w:rPr>
        <w:t>pointer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 위치를 저장한다.</w:t>
      </w:r>
    </w:p>
    <w:p w14:paraId="526CD29B" w14:textId="3571A1C5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strAddr[7]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007">
        <w:rPr>
          <w:rFonts w:ascii="바탕" w:eastAsia="바탕" w:hAnsi="바탕" w:cs="바탕"/>
          <w:sz w:val="20"/>
          <w:szCs w:val="20"/>
        </w:rPr>
        <w:t>Text Record</w:t>
      </w:r>
      <w:r w:rsidR="00186007">
        <w:rPr>
          <w:rFonts w:ascii="바탕" w:eastAsia="바탕" w:hAnsi="바탕" w:cs="바탕" w:hint="eastAsia"/>
          <w:sz w:val="20"/>
          <w:szCs w:val="20"/>
        </w:rPr>
        <w:t>에서, 시작 주소만을 저장하는 문자열이다.</w:t>
      </w:r>
    </w:p>
    <w:p w14:paraId="33D8765A" w14:textId="51996940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tmp[7]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007">
        <w:rPr>
          <w:rFonts w:ascii="바탕" w:eastAsia="바탕" w:hAnsi="바탕" w:cs="바탕"/>
          <w:sz w:val="20"/>
          <w:szCs w:val="20"/>
        </w:rPr>
        <w:t>Text Record</w:t>
      </w:r>
      <w:r w:rsidR="00186007">
        <w:rPr>
          <w:rFonts w:ascii="바탕" w:eastAsia="바탕" w:hAnsi="바탕" w:cs="바탕" w:hint="eastAsia"/>
          <w:sz w:val="20"/>
          <w:szCs w:val="20"/>
        </w:rPr>
        <w:t>에서 읽어온 정보를 임시로 저장하는 문자열이다.</w:t>
      </w:r>
    </w:p>
    <w:p w14:paraId="7CF4319C" w14:textId="5A524FBA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tLen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007">
        <w:rPr>
          <w:rFonts w:ascii="바탕" w:eastAsia="바탕" w:hAnsi="바탕" w:cs="바탕"/>
          <w:sz w:val="20"/>
          <w:szCs w:val="20"/>
        </w:rPr>
        <w:t>Text Record</w:t>
      </w:r>
      <w:r w:rsidR="00186007">
        <w:rPr>
          <w:rFonts w:ascii="바탕" w:eastAsia="바탕" w:hAnsi="바탕" w:cs="바탕" w:hint="eastAsia"/>
          <w:sz w:val="20"/>
          <w:szCs w:val="20"/>
        </w:rPr>
        <w:t>의 길이를 저장한다.</w:t>
      </w:r>
    </w:p>
    <w:p w14:paraId="4F8C0B0B" w14:textId="18216BEA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  <w:t>int memVal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007">
        <w:rPr>
          <w:rFonts w:ascii="바탕" w:eastAsia="바탕" w:hAnsi="바탕" w:cs="바탕"/>
          <w:sz w:val="20"/>
          <w:szCs w:val="20"/>
        </w:rPr>
        <w:t>Text Record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에서 읽어온 </w:t>
      </w:r>
      <w:r w:rsidR="00186007">
        <w:rPr>
          <w:rFonts w:ascii="바탕" w:eastAsia="바탕" w:hAnsi="바탕" w:cs="바탕"/>
          <w:sz w:val="20"/>
          <w:szCs w:val="20"/>
        </w:rPr>
        <w:t>1 byte</w:t>
      </w:r>
      <w:r w:rsidR="00186007">
        <w:rPr>
          <w:rFonts w:ascii="바탕" w:eastAsia="바탕" w:hAnsi="바탕" w:cs="바탕" w:hint="eastAsia"/>
          <w:sz w:val="20"/>
          <w:szCs w:val="20"/>
        </w:rPr>
        <w:t>의 정보를  16진수로 저장하는 변수이다.</w:t>
      </w:r>
    </w:p>
    <w:p w14:paraId="59015B71" w14:textId="28CAB998" w:rsidR="00501FA0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setPtr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007">
        <w:rPr>
          <w:rFonts w:ascii="바탕" w:eastAsia="바탕" w:hAnsi="바탕" w:cs="바탕"/>
          <w:sz w:val="20"/>
          <w:szCs w:val="20"/>
        </w:rPr>
        <w:t>Text Record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의 시작주소 대비, 현재 읽어온 </w:t>
      </w:r>
      <w:r w:rsidR="00186007">
        <w:rPr>
          <w:rFonts w:ascii="바탕" w:eastAsia="바탕" w:hAnsi="바탕" w:cs="바탕"/>
          <w:sz w:val="20"/>
          <w:szCs w:val="20"/>
        </w:rPr>
        <w:t>1 byte</w:t>
      </w:r>
      <w:r w:rsidR="00186007">
        <w:rPr>
          <w:rFonts w:ascii="바탕" w:eastAsia="바탕" w:hAnsi="바탕" w:cs="바탕" w:hint="eastAsia"/>
          <w:sz w:val="20"/>
          <w:szCs w:val="20"/>
        </w:rPr>
        <w:t>의 주소를 저장한다.</w:t>
      </w:r>
    </w:p>
    <w:p w14:paraId="7CDDF1B1" w14:textId="55B206D5" w:rsidR="00501FA0" w:rsidRDefault="00501FA0" w:rsidP="00501FA0">
      <w:pPr>
        <w:rPr>
          <w:rFonts w:ascii="바탕" w:eastAsia="바탕" w:hAnsi="바탕" w:cs="바탕"/>
        </w:rPr>
      </w:pPr>
    </w:p>
    <w:p w14:paraId="698E2004" w14:textId="31BD74ED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3.1.2.8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MRecord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0C6F2654" w14:textId="1D79B976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3.1.2.8</w:t>
      </w:r>
      <w:r w:rsidR="00501FA0">
        <w:rPr>
          <w:rFonts w:ascii="바탕" w:eastAsia="바탕" w:hAnsi="바탕" w:cs="바탕" w:hint="eastAsia"/>
        </w:rPr>
        <w:t>.1 기능</w:t>
      </w:r>
    </w:p>
    <w:p w14:paraId="1F1E1512" w14:textId="76C9E9B9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186007">
        <w:rPr>
          <w:rFonts w:ascii="바탕" w:eastAsia="바탕" w:hAnsi="바탕" w:cs="바탕"/>
          <w:sz w:val="20"/>
          <w:szCs w:val="20"/>
        </w:rPr>
        <w:t>object file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186007">
        <w:rPr>
          <w:rFonts w:ascii="바탕" w:eastAsia="바탕" w:hAnsi="바탕" w:cs="바탕"/>
          <w:sz w:val="20"/>
          <w:szCs w:val="20"/>
        </w:rPr>
        <w:t>Modification Record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에 해당하는 동작을 수행한다. </w:t>
      </w:r>
      <w:r w:rsidR="00186007">
        <w:rPr>
          <w:rFonts w:ascii="바탕" w:eastAsia="바탕" w:hAnsi="바탕" w:cs="바탕"/>
          <w:sz w:val="20"/>
          <w:szCs w:val="20"/>
        </w:rPr>
        <w:t>M Record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에 지정된 주소의 </w:t>
      </w:r>
      <w:r w:rsidR="00186007">
        <w:rPr>
          <w:rFonts w:ascii="바탕" w:eastAsia="바탕" w:hAnsi="바탕" w:cs="바탕"/>
          <w:sz w:val="20"/>
          <w:szCs w:val="20"/>
        </w:rPr>
        <w:t>opcode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를 </w:t>
      </w:r>
      <w:r w:rsidR="00186007">
        <w:rPr>
          <w:rFonts w:ascii="바탕" w:eastAsia="바탕" w:hAnsi="바탕" w:cs="바탕"/>
          <w:sz w:val="20"/>
          <w:szCs w:val="20"/>
        </w:rPr>
        <w:t>modify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하여 </w:t>
      </w:r>
      <w:r w:rsidR="00186007">
        <w:rPr>
          <w:rFonts w:ascii="바탕" w:eastAsia="바탕" w:hAnsi="바탕" w:cs="바탕"/>
          <w:sz w:val="20"/>
          <w:szCs w:val="20"/>
        </w:rPr>
        <w:t>memory</w:t>
      </w:r>
      <w:r w:rsidR="00186007">
        <w:rPr>
          <w:rFonts w:ascii="바탕" w:eastAsia="바탕" w:hAnsi="바탕" w:cs="바탕" w:hint="eastAsia"/>
          <w:sz w:val="20"/>
          <w:szCs w:val="20"/>
        </w:rPr>
        <w:t>에 다시 저장한다.</w:t>
      </w:r>
    </w:p>
    <w:p w14:paraId="601B21FD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0BF3C792" w14:textId="05B94463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3.1.2.8</w:t>
      </w:r>
      <w:r w:rsidR="00501FA0">
        <w:rPr>
          <w:rFonts w:ascii="바탕" w:eastAsia="바탕" w:hAnsi="바탕" w:cs="바탕" w:hint="eastAsia"/>
        </w:rPr>
        <w:t>.2 사용 변수</w:t>
      </w:r>
    </w:p>
    <w:p w14:paraId="223BEBA8" w14:textId="3E97703C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186007">
        <w:rPr>
          <w:rFonts w:ascii="바탕" w:eastAsia="바탕" w:hAnsi="바탕" w:cs="바탕"/>
          <w:sz w:val="20"/>
          <w:szCs w:val="20"/>
        </w:rPr>
        <w:t>Modification Record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 한 줄을 저장하는 문자열이다.</w:t>
      </w:r>
    </w:p>
    <w:p w14:paraId="6FCC47AC" w14:textId="114D9FA0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007">
        <w:rPr>
          <w:rFonts w:ascii="바탕" w:eastAsia="바탕" w:hAnsi="바탕" w:cs="바탕"/>
          <w:sz w:val="20"/>
          <w:szCs w:val="20"/>
        </w:rPr>
        <w:t>linking load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할 3개의 프로그램 중 현재 </w:t>
      </w:r>
      <w:r w:rsidR="00186007">
        <w:rPr>
          <w:rFonts w:ascii="바탕" w:eastAsia="바탕" w:hAnsi="바탕" w:cs="바탕"/>
          <w:sz w:val="20"/>
          <w:szCs w:val="20"/>
        </w:rPr>
        <w:t>control section</w:t>
      </w:r>
      <w:r w:rsidR="00186007">
        <w:rPr>
          <w:rFonts w:ascii="바탕" w:eastAsia="바탕" w:hAnsi="바탕" w:cs="바탕" w:hint="eastAsia"/>
          <w:sz w:val="20"/>
          <w:szCs w:val="20"/>
        </w:rPr>
        <w:t>의 번호를 저장한다.</w:t>
      </w:r>
    </w:p>
    <w:p w14:paraId="0AE681CE" w14:textId="1FAA3DD8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- </w:t>
      </w:r>
      <w:r w:rsidR="00186007">
        <w:rPr>
          <w:rFonts w:ascii="바탕" w:eastAsia="바탕" w:hAnsi="바탕" w:cs="바탕"/>
          <w:sz w:val="20"/>
          <w:szCs w:val="20"/>
        </w:rPr>
        <w:t>object file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의 파일명을 저장한다. </w:t>
      </w:r>
      <w:r w:rsidR="00186007">
        <w:rPr>
          <w:rFonts w:ascii="바탕" w:eastAsia="바탕" w:hAnsi="바탕" w:cs="바탕"/>
          <w:sz w:val="20"/>
          <w:szCs w:val="20"/>
        </w:rPr>
        <w:t>error message</w:t>
      </w:r>
      <w:r w:rsidR="00186007">
        <w:rPr>
          <w:rFonts w:ascii="바탕" w:eastAsia="바탕" w:hAnsi="바탕" w:cs="바탕" w:hint="eastAsia"/>
          <w:sz w:val="20"/>
          <w:szCs w:val="20"/>
        </w:rPr>
        <w:t>를 출력할 때 사용된다.</w:t>
      </w:r>
    </w:p>
    <w:p w14:paraId="34D9BAFC" w14:textId="77777777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1B360C10" w14:textId="7605DC97" w:rsidR="005B480C" w:rsidRP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charPtr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007">
        <w:rPr>
          <w:rFonts w:ascii="바탕" w:eastAsia="바탕" w:hAnsi="바탕" w:cs="바탕"/>
          <w:sz w:val="20"/>
          <w:szCs w:val="20"/>
        </w:rPr>
        <w:t>Modification Record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를 읽을 때, 읽을 문자열의 </w:t>
      </w:r>
      <w:r w:rsidR="00186007">
        <w:rPr>
          <w:rFonts w:ascii="바탕" w:eastAsia="바탕" w:hAnsi="바탕" w:cs="바탕"/>
          <w:sz w:val="20"/>
          <w:szCs w:val="20"/>
        </w:rPr>
        <w:t>pointer</w:t>
      </w:r>
      <w:r w:rsidR="00186007">
        <w:rPr>
          <w:rFonts w:ascii="바탕" w:eastAsia="바탕" w:hAnsi="바탕" w:cs="바탕" w:hint="eastAsia"/>
          <w:sz w:val="20"/>
          <w:szCs w:val="20"/>
        </w:rPr>
        <w:t xml:space="preserve"> 위치를 저장한다.</w:t>
      </w:r>
    </w:p>
    <w:p w14:paraId="0379864D" w14:textId="29C2724E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_mAddr[7]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D1D76">
        <w:rPr>
          <w:rFonts w:ascii="바탕" w:eastAsia="바탕" w:hAnsi="바탕" w:cs="바탕"/>
          <w:sz w:val="20"/>
          <w:szCs w:val="20"/>
        </w:rPr>
        <w:t>modify</w:t>
      </w:r>
      <w:r w:rsidR="000D1D76">
        <w:rPr>
          <w:rFonts w:ascii="바탕" w:eastAsia="바탕" w:hAnsi="바탕" w:cs="바탕" w:hint="eastAsia"/>
          <w:sz w:val="20"/>
          <w:szCs w:val="20"/>
        </w:rPr>
        <w:t>할 주소의 문자열을 저장한다.</w:t>
      </w:r>
    </w:p>
    <w:p w14:paraId="6821EC32" w14:textId="70BF5F66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tmp[7]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D1D76">
        <w:rPr>
          <w:rFonts w:ascii="바탕" w:eastAsia="바탕" w:hAnsi="바탕" w:cs="바탕"/>
          <w:sz w:val="20"/>
          <w:szCs w:val="20"/>
        </w:rPr>
        <w:t>M Record</w:t>
      </w:r>
      <w:r w:rsidR="000D1D76">
        <w:rPr>
          <w:rFonts w:ascii="바탕" w:eastAsia="바탕" w:hAnsi="바탕" w:cs="바탕" w:hint="eastAsia"/>
          <w:sz w:val="20"/>
          <w:szCs w:val="20"/>
        </w:rPr>
        <w:t>에서 읽어온 저장을 임시로 저장하는 문자열이다.</w:t>
      </w:r>
    </w:p>
    <w:p w14:paraId="6BE44FAD" w14:textId="4130C1AA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mAddr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D1D76">
        <w:rPr>
          <w:rFonts w:ascii="바탕" w:eastAsia="바탕" w:hAnsi="바탕" w:cs="바탕"/>
          <w:sz w:val="20"/>
          <w:szCs w:val="20"/>
        </w:rPr>
        <w:t>modify</w:t>
      </w:r>
      <w:r w:rsidR="000D1D76">
        <w:rPr>
          <w:rFonts w:ascii="바탕" w:eastAsia="바탕" w:hAnsi="바탕" w:cs="바탕" w:hint="eastAsia"/>
          <w:sz w:val="20"/>
          <w:szCs w:val="20"/>
        </w:rPr>
        <w:t>할 주소를 16진수 수로 저장한다.</w:t>
      </w:r>
    </w:p>
    <w:p w14:paraId="30D18A2D" w14:textId="124B9D49" w:rsidR="005B480C" w:rsidRP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mLen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D1D76">
        <w:rPr>
          <w:rFonts w:ascii="바탕" w:eastAsia="바탕" w:hAnsi="바탕" w:cs="바탕"/>
          <w:sz w:val="20"/>
          <w:szCs w:val="20"/>
        </w:rPr>
        <w:t>modify</w:t>
      </w:r>
      <w:r w:rsidR="000D1D76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0D1D76">
        <w:rPr>
          <w:rFonts w:ascii="바탕" w:eastAsia="바탕" w:hAnsi="바탕" w:cs="바탕"/>
          <w:sz w:val="20"/>
          <w:szCs w:val="20"/>
        </w:rPr>
        <w:t>field</w:t>
      </w:r>
      <w:r w:rsidR="000D1D76">
        <w:rPr>
          <w:rFonts w:ascii="바탕" w:eastAsia="바탕" w:hAnsi="바탕" w:cs="바탕" w:hint="eastAsia"/>
          <w:sz w:val="20"/>
          <w:szCs w:val="20"/>
        </w:rPr>
        <w:t xml:space="preserve">의 길이를 </w:t>
      </w:r>
      <w:r w:rsidR="000D1D76">
        <w:rPr>
          <w:rFonts w:ascii="바탕" w:eastAsia="바탕" w:hAnsi="바탕" w:cs="바탕"/>
          <w:sz w:val="20"/>
          <w:szCs w:val="20"/>
        </w:rPr>
        <w:t>half bytes</w:t>
      </w:r>
      <w:r w:rsidR="000D1D76">
        <w:rPr>
          <w:rFonts w:ascii="바탕" w:eastAsia="바탕" w:hAnsi="바탕" w:cs="바탕" w:hint="eastAsia"/>
          <w:sz w:val="20"/>
          <w:szCs w:val="20"/>
        </w:rPr>
        <w:t>로 저장한다.</w:t>
      </w:r>
    </w:p>
    <w:p w14:paraId="5369804E" w14:textId="2FB8CA68" w:rsid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mVal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D1D76">
        <w:rPr>
          <w:rFonts w:ascii="바탕" w:eastAsia="바탕" w:hAnsi="바탕" w:cs="바탕"/>
          <w:sz w:val="20"/>
          <w:szCs w:val="20"/>
        </w:rPr>
        <w:t>modify</w:t>
      </w:r>
      <w:r w:rsidR="000D1D76">
        <w:rPr>
          <w:rFonts w:ascii="바탕" w:eastAsia="바탕" w:hAnsi="바탕" w:cs="바탕" w:hint="eastAsia"/>
          <w:sz w:val="20"/>
          <w:szCs w:val="20"/>
        </w:rPr>
        <w:t>할 값을 저장한다.</w:t>
      </w:r>
    </w:p>
    <w:p w14:paraId="1E6FC9BD" w14:textId="2B13C68C" w:rsidR="005B480C" w:rsidRPr="005B480C" w:rsidRDefault="005B480C" w:rsidP="005B480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prevVal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D1D76">
        <w:rPr>
          <w:rFonts w:ascii="바탕" w:eastAsia="바탕" w:hAnsi="바탕" w:cs="바탕"/>
          <w:sz w:val="20"/>
          <w:szCs w:val="20"/>
        </w:rPr>
        <w:t>modify</w:t>
      </w:r>
      <w:r w:rsidR="000D1D76">
        <w:rPr>
          <w:rFonts w:ascii="바탕" w:eastAsia="바탕" w:hAnsi="바탕" w:cs="바탕" w:hint="eastAsia"/>
          <w:sz w:val="20"/>
          <w:szCs w:val="20"/>
        </w:rPr>
        <w:t xml:space="preserve">하기 전 </w:t>
      </w:r>
      <w:r w:rsidR="000D1D76">
        <w:rPr>
          <w:rFonts w:ascii="바탕" w:eastAsia="바탕" w:hAnsi="바탕" w:cs="바탕"/>
          <w:sz w:val="20"/>
          <w:szCs w:val="20"/>
        </w:rPr>
        <w:t>memory</w:t>
      </w:r>
      <w:r w:rsidR="000D1D76">
        <w:rPr>
          <w:rFonts w:ascii="바탕" w:eastAsia="바탕" w:hAnsi="바탕" w:cs="바탕" w:hint="eastAsia"/>
          <w:sz w:val="20"/>
          <w:szCs w:val="20"/>
        </w:rPr>
        <w:t>에 저장된 값을 나타낸다.</w:t>
      </w:r>
    </w:p>
    <w:p w14:paraId="02EA26EF" w14:textId="77777777" w:rsidR="005B480C" w:rsidRPr="005B480C" w:rsidRDefault="005B480C" w:rsidP="005B480C">
      <w:pPr>
        <w:rPr>
          <w:rFonts w:ascii="바탕" w:eastAsia="바탕" w:hAnsi="바탕" w:cs="바탕"/>
          <w:b/>
          <w:sz w:val="20"/>
          <w:szCs w:val="20"/>
        </w:rPr>
      </w:pPr>
    </w:p>
    <w:p w14:paraId="04A787A6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480E7A1A" w14:textId="77777777" w:rsidR="00501FA0" w:rsidRPr="0063363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1A791902" w14:textId="0D9D3887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.2.9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newTRaddr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int addr</w:t>
      </w:r>
      <w:r w:rsidR="000E5582" w:rsidRPr="005034A3">
        <w:rPr>
          <w:rFonts w:ascii="바탕" w:eastAsia="바탕" w:hAnsi="바탕" w:cs="바탕"/>
          <w:b/>
        </w:rPr>
        <w:t>)</w:t>
      </w:r>
    </w:p>
    <w:p w14:paraId="1DC34BE6" w14:textId="627C61C6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3.1</w:t>
      </w:r>
      <w:r w:rsidR="00BC539F">
        <w:rPr>
          <w:rFonts w:ascii="바탕" w:eastAsia="바탕" w:hAnsi="바탕" w:cs="바탕"/>
        </w:rPr>
        <w:t>.2.9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기능</w:t>
      </w:r>
    </w:p>
    <w:p w14:paraId="39C6F8C8" w14:textId="7EB7B054" w:rsidR="00633630" w:rsidRDefault="000D1D76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C4153B">
        <w:rPr>
          <w:rFonts w:ascii="바탕" w:eastAsia="바탕" w:hAnsi="바탕" w:cs="바탕"/>
          <w:sz w:val="20"/>
          <w:szCs w:val="20"/>
        </w:rPr>
        <w:t>Text Record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가 시작하는 주소를 </w:t>
      </w:r>
      <w:r w:rsidR="00C4153B">
        <w:rPr>
          <w:rFonts w:ascii="바탕" w:eastAsia="바탕" w:hAnsi="바탕" w:cs="바탕"/>
          <w:sz w:val="20"/>
          <w:szCs w:val="20"/>
        </w:rPr>
        <w:t>linked list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로 저장하는 함수이다. 1 WORD size가 아닌 상수, 또는 변수가 </w:t>
      </w:r>
      <w:r w:rsidR="00C4153B">
        <w:rPr>
          <w:rFonts w:ascii="바탕" w:eastAsia="바탕" w:hAnsi="바탕" w:cs="바탕"/>
          <w:sz w:val="20"/>
          <w:szCs w:val="20"/>
        </w:rPr>
        <w:t>memory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에 </w:t>
      </w:r>
      <w:r w:rsidR="00C4153B">
        <w:rPr>
          <w:rFonts w:ascii="바탕" w:eastAsia="바탕" w:hAnsi="바탕" w:cs="바탕"/>
          <w:sz w:val="20"/>
          <w:szCs w:val="20"/>
        </w:rPr>
        <w:t>load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될 때, 이 프로그램을 실행하는 데 있어 오류가 발생할 수 있다. 따라서 </w:t>
      </w:r>
      <w:r w:rsidR="00C4153B">
        <w:rPr>
          <w:rFonts w:ascii="바탕" w:eastAsia="바탕" w:hAnsi="바탕" w:cs="바탕"/>
          <w:sz w:val="20"/>
          <w:szCs w:val="20"/>
        </w:rPr>
        <w:t>Text Record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에 저장된 각 </w:t>
      </w:r>
      <w:r w:rsidR="00C4153B">
        <w:rPr>
          <w:rFonts w:ascii="바탕" w:eastAsia="바탕" w:hAnsi="바탕" w:cs="바탕"/>
          <w:sz w:val="20"/>
          <w:szCs w:val="20"/>
        </w:rPr>
        <w:t>record</w:t>
      </w:r>
      <w:r w:rsidR="00C4153B">
        <w:rPr>
          <w:rFonts w:ascii="바탕" w:eastAsia="바탕" w:hAnsi="바탕" w:cs="바탕" w:hint="eastAsia"/>
          <w:sz w:val="20"/>
          <w:szCs w:val="20"/>
        </w:rPr>
        <w:t>의 시작 주소를 저장하여 오류가 발생하지 않도록 하기 위해 활용하였다.</w:t>
      </w:r>
    </w:p>
    <w:p w14:paraId="30B4BA02" w14:textId="77777777" w:rsidR="000D1D76" w:rsidRPr="00633630" w:rsidRDefault="000D1D76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4F465B24" w14:textId="5923624C" w:rsidR="005B480C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.2.9</w:t>
      </w:r>
      <w:r w:rsidR="000E5582">
        <w:rPr>
          <w:rFonts w:ascii="바탕" w:eastAsia="바탕" w:hAnsi="바탕" w:cs="바탕" w:hint="eastAsia"/>
        </w:rPr>
        <w:t>.2 사용 변수</w:t>
      </w:r>
    </w:p>
    <w:p w14:paraId="30372D63" w14:textId="20D42535" w:rsidR="00DB279D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새로운 </w:t>
      </w:r>
      <w:r w:rsidR="00C4153B">
        <w:rPr>
          <w:rFonts w:ascii="바탕" w:eastAsia="바탕" w:hAnsi="바탕" w:cs="바탕"/>
          <w:sz w:val="20"/>
          <w:szCs w:val="20"/>
        </w:rPr>
        <w:t>Text Record</w:t>
      </w:r>
      <w:r w:rsidR="00C4153B">
        <w:rPr>
          <w:rFonts w:ascii="바탕" w:eastAsia="바탕" w:hAnsi="바탕" w:cs="바탕" w:hint="eastAsia"/>
          <w:sz w:val="20"/>
          <w:szCs w:val="20"/>
        </w:rPr>
        <w:t>가 시작되는 주소를 저장한다.</w:t>
      </w:r>
    </w:p>
    <w:p w14:paraId="66839057" w14:textId="0E4DD69B" w:rsidR="005B480C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newTR* pNew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 w:hint="eastAsia"/>
          <w:sz w:val="20"/>
          <w:szCs w:val="20"/>
        </w:rPr>
        <w:t>추가할 주소 정보가 포함된 노드 변수이다.</w:t>
      </w:r>
    </w:p>
    <w:p w14:paraId="1F54DDAD" w14:textId="79B05CD6" w:rsidR="005B480C" w:rsidRDefault="005B480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newTR* pMove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노드를 추가하기 위해 </w:t>
      </w:r>
      <w:r w:rsidR="00C4153B">
        <w:rPr>
          <w:rFonts w:ascii="바탕" w:eastAsia="바탕" w:hAnsi="바탕" w:cs="바탕"/>
          <w:sz w:val="20"/>
          <w:szCs w:val="20"/>
        </w:rPr>
        <w:t>linked list</w:t>
      </w:r>
      <w:r w:rsidR="00C4153B">
        <w:rPr>
          <w:rFonts w:ascii="바탕" w:eastAsia="바탕" w:hAnsi="바탕" w:cs="바탕" w:hint="eastAsia"/>
          <w:sz w:val="20"/>
          <w:szCs w:val="20"/>
        </w:rPr>
        <w:t>를 탐색하는 변수이다.</w:t>
      </w:r>
    </w:p>
    <w:p w14:paraId="7D91C782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6808D1C4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6E1D8E97" w14:textId="7224ED72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.2.10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freeTRHead</w:t>
      </w:r>
      <w:r w:rsidR="000E5582" w:rsidRPr="005034A3">
        <w:rPr>
          <w:rFonts w:ascii="바탕" w:eastAsia="바탕" w:hAnsi="바탕" w:cs="바탕"/>
          <w:b/>
        </w:rPr>
        <w:t>()</w:t>
      </w:r>
    </w:p>
    <w:p w14:paraId="26804E8B" w14:textId="1F80A815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.2.10</w:t>
      </w:r>
      <w:r w:rsidR="000E5582">
        <w:rPr>
          <w:rFonts w:ascii="바탕" w:eastAsia="바탕" w:hAnsi="바탕" w:cs="바탕" w:hint="eastAsia"/>
        </w:rPr>
        <w:t>.1 기능</w:t>
      </w:r>
    </w:p>
    <w:p w14:paraId="14AE1AB2" w14:textId="6EDFD84A" w:rsidR="001A53BA" w:rsidRDefault="00C4153B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위에서 기술한, 새로운 </w:t>
      </w:r>
      <w:r>
        <w:rPr>
          <w:rFonts w:ascii="바탕" w:eastAsia="바탕" w:hAnsi="바탕" w:cs="바탕"/>
          <w:sz w:val="20"/>
          <w:szCs w:val="20"/>
        </w:rPr>
        <w:t>Text Record</w:t>
      </w:r>
      <w:r>
        <w:rPr>
          <w:rFonts w:ascii="바탕" w:eastAsia="바탕" w:hAnsi="바탕" w:cs="바탕" w:hint="eastAsia"/>
          <w:sz w:val="20"/>
          <w:szCs w:val="20"/>
        </w:rPr>
        <w:t xml:space="preserve">의 시작주소를 저장하는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 xml:space="preserve">를 </w:t>
      </w:r>
      <w:r>
        <w:rPr>
          <w:rFonts w:ascii="바탕" w:eastAsia="바탕" w:hAnsi="바탕" w:cs="바탕"/>
          <w:sz w:val="20"/>
          <w:szCs w:val="20"/>
        </w:rPr>
        <w:t>free</w:t>
      </w:r>
      <w:r>
        <w:rPr>
          <w:rFonts w:ascii="바탕" w:eastAsia="바탕" w:hAnsi="바탕" w:cs="바탕" w:hint="eastAsia"/>
          <w:sz w:val="20"/>
          <w:szCs w:val="20"/>
        </w:rPr>
        <w:t>하는 함수이다.</w:t>
      </w:r>
    </w:p>
    <w:p w14:paraId="36D8184A" w14:textId="77777777" w:rsidR="00BC539F" w:rsidRPr="001A53BA" w:rsidRDefault="00BC539F" w:rsidP="00E851EA">
      <w:pPr>
        <w:rPr>
          <w:rFonts w:ascii="바탕" w:eastAsia="바탕" w:hAnsi="바탕" w:cs="바탕"/>
          <w:sz w:val="20"/>
          <w:szCs w:val="20"/>
        </w:rPr>
      </w:pPr>
    </w:p>
    <w:p w14:paraId="099F1D21" w14:textId="5E8F86E1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.2.10</w:t>
      </w:r>
      <w:r w:rsidR="000E5582">
        <w:rPr>
          <w:rFonts w:ascii="바탕" w:eastAsia="바탕" w:hAnsi="바탕" w:cs="바탕" w:hint="eastAsia"/>
        </w:rPr>
        <w:t>.2 사용 변수</w:t>
      </w:r>
    </w:p>
    <w:p w14:paraId="7CDABCDE" w14:textId="6251FAA5" w:rsidR="001A53BA" w:rsidRDefault="001A53B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newTR* pFree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/>
          <w:sz w:val="20"/>
          <w:szCs w:val="20"/>
        </w:rPr>
        <w:t>free</w:t>
      </w:r>
      <w:r w:rsidR="00C4153B">
        <w:rPr>
          <w:rFonts w:ascii="바탕" w:eastAsia="바탕" w:hAnsi="바탕" w:cs="바탕" w:hint="eastAsia"/>
          <w:sz w:val="20"/>
          <w:szCs w:val="20"/>
        </w:rPr>
        <w:t>할 노드를 가리킨다.</w:t>
      </w:r>
    </w:p>
    <w:p w14:paraId="70C4BC4C" w14:textId="4DB574B2" w:rsidR="009E75A5" w:rsidRPr="009E75A5" w:rsidRDefault="009E75A5" w:rsidP="00E851EA">
      <w:pPr>
        <w:rPr>
          <w:rFonts w:ascii="바탕" w:eastAsia="바탕" w:hAnsi="바탕" w:cs="바탕"/>
          <w:b/>
          <w:sz w:val="20"/>
          <w:szCs w:val="20"/>
        </w:rPr>
      </w:pPr>
    </w:p>
    <w:p w14:paraId="1160D419" w14:textId="77777777" w:rsidR="000E5582" w:rsidRDefault="000E5582" w:rsidP="00E851EA">
      <w:pPr>
        <w:rPr>
          <w:rFonts w:ascii="바탕" w:eastAsia="바탕" w:hAnsi="바탕" w:cs="바탕"/>
        </w:rPr>
      </w:pPr>
    </w:p>
    <w:p w14:paraId="4AB56B18" w14:textId="2D95996C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.2.11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setMem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int addr, int val, char* file</w:t>
      </w:r>
      <w:r w:rsidR="000E5582" w:rsidRPr="005034A3">
        <w:rPr>
          <w:rFonts w:ascii="바탕" w:eastAsia="바탕" w:hAnsi="바탕" w:cs="바탕"/>
          <w:b/>
        </w:rPr>
        <w:t>)</w:t>
      </w:r>
    </w:p>
    <w:p w14:paraId="5325EBC3" w14:textId="2792AE1E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.2.11</w:t>
      </w:r>
      <w:r w:rsidR="000E5582">
        <w:rPr>
          <w:rFonts w:ascii="바탕" w:eastAsia="바탕" w:hAnsi="바탕" w:cs="바탕" w:hint="eastAsia"/>
        </w:rPr>
        <w:t>.1 기능</w:t>
      </w:r>
    </w:p>
    <w:p w14:paraId="57301A8C" w14:textId="0AB53382" w:rsidR="001A53BA" w:rsidRDefault="001A53B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C4153B">
        <w:rPr>
          <w:rFonts w:ascii="바탕" w:eastAsia="바탕" w:hAnsi="바탕" w:cs="바탕"/>
          <w:sz w:val="20"/>
          <w:szCs w:val="20"/>
        </w:rPr>
        <w:t>Memory</w:t>
      </w:r>
      <w:r w:rsidR="00C4153B">
        <w:rPr>
          <w:rFonts w:ascii="바탕" w:eastAsia="바탕" w:hAnsi="바탕" w:cs="바탕" w:hint="eastAsia"/>
          <w:sz w:val="20"/>
          <w:szCs w:val="20"/>
        </w:rPr>
        <w:t>의 1</w:t>
      </w:r>
      <w:r w:rsidR="00C4153B">
        <w:rPr>
          <w:rFonts w:ascii="바탕" w:eastAsia="바탕" w:hAnsi="바탕" w:cs="바탕"/>
          <w:sz w:val="20"/>
          <w:szCs w:val="20"/>
        </w:rPr>
        <w:t>byte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 값을 변경하는 함수이다.</w:t>
      </w:r>
    </w:p>
    <w:p w14:paraId="4D80997A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7851FAA7" w14:textId="31D91DD3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.2.11</w:t>
      </w:r>
      <w:r w:rsidR="000E5582">
        <w:rPr>
          <w:rFonts w:ascii="바탕" w:eastAsia="바탕" w:hAnsi="바탕" w:cs="바탕" w:hint="eastAsia"/>
        </w:rPr>
        <w:t>.2 사용 변수</w:t>
      </w:r>
    </w:p>
    <w:p w14:paraId="156B3944" w14:textId="45B1AA81" w:rsidR="001A53BA" w:rsidRDefault="001A53BA" w:rsidP="00E851EA">
      <w:pPr>
        <w:rPr>
          <w:rFonts w:ascii="바탕" w:eastAsia="바탕" w:hAnsi="바탕" w:cs="바탕" w:hint="eastAsia"/>
          <w:b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int addr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변경할 </w:t>
      </w:r>
      <w:r w:rsidR="00C4153B">
        <w:rPr>
          <w:rFonts w:ascii="바탕" w:eastAsia="바탕" w:hAnsi="바탕" w:cs="바탕"/>
          <w:sz w:val="20"/>
          <w:szCs w:val="20"/>
        </w:rPr>
        <w:t>memory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 주소를 나타낸다.</w:t>
      </w:r>
    </w:p>
    <w:p w14:paraId="2E5B4443" w14:textId="685B80B7" w:rsidR="009E75A5" w:rsidRDefault="009E75A5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  <w:t>int 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 w:hint="eastAsia"/>
          <w:sz w:val="20"/>
          <w:szCs w:val="20"/>
        </w:rPr>
        <w:t>변경할 값을 나타낸다.</w:t>
      </w:r>
    </w:p>
    <w:p w14:paraId="578549B7" w14:textId="77777777" w:rsidR="00C4153B" w:rsidRDefault="009E75A5" w:rsidP="00C4153B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/>
          <w:sz w:val="20"/>
          <w:szCs w:val="20"/>
        </w:rPr>
        <w:t>object file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의 파일명을 저장한다. </w:t>
      </w:r>
      <w:r w:rsidR="00C4153B">
        <w:rPr>
          <w:rFonts w:ascii="바탕" w:eastAsia="바탕" w:hAnsi="바탕" w:cs="바탕"/>
          <w:sz w:val="20"/>
          <w:szCs w:val="20"/>
        </w:rPr>
        <w:t>error message</w:t>
      </w:r>
      <w:r w:rsidR="00C4153B">
        <w:rPr>
          <w:rFonts w:ascii="바탕" w:eastAsia="바탕" w:hAnsi="바탕" w:cs="바탕" w:hint="eastAsia"/>
          <w:sz w:val="20"/>
          <w:szCs w:val="20"/>
        </w:rPr>
        <w:t>를 출력할 때 사용된다.</w:t>
      </w:r>
    </w:p>
    <w:p w14:paraId="0BFB8FBF" w14:textId="0C41B115" w:rsidR="000E5582" w:rsidRPr="00C4153B" w:rsidRDefault="000E5582" w:rsidP="00E851EA">
      <w:pPr>
        <w:rPr>
          <w:rFonts w:ascii="바탕" w:eastAsia="바탕" w:hAnsi="바탕" w:cs="바탕" w:hint="eastAsia"/>
          <w:b/>
          <w:sz w:val="20"/>
          <w:szCs w:val="20"/>
        </w:rPr>
      </w:pPr>
    </w:p>
    <w:p w14:paraId="4CC65812" w14:textId="245437D2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.2.12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addES(EShead* ES, char* name, char* loc)</w:t>
      </w:r>
    </w:p>
    <w:p w14:paraId="14B82F3B" w14:textId="44F8B760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3.2.2.12</w:t>
      </w:r>
      <w:r w:rsidR="000E5582">
        <w:rPr>
          <w:rFonts w:ascii="바탕" w:eastAsia="바탕" w:hAnsi="바탕" w:cs="바탕" w:hint="eastAsia"/>
        </w:rPr>
        <w:t>.1 기능</w:t>
      </w:r>
    </w:p>
    <w:p w14:paraId="01407F17" w14:textId="5D9F043E" w:rsidR="001A53BA" w:rsidRDefault="00C4153B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EXTERNAL SYMBOL TABLE</w:t>
      </w:r>
      <w:r>
        <w:rPr>
          <w:rFonts w:ascii="바탕" w:eastAsia="바탕" w:hAnsi="바탕" w:cs="바탕" w:hint="eastAsia"/>
          <w:sz w:val="20"/>
          <w:szCs w:val="20"/>
        </w:rPr>
        <w:t xml:space="preserve">에 새로운 노드를 추가하는 함수이다. 각 노드에 대한 정보는 4.1 </w:t>
      </w:r>
      <w:r>
        <w:rPr>
          <w:rFonts w:ascii="바탕" w:eastAsia="바탕" w:hAnsi="바탕" w:cs="바탕"/>
          <w:sz w:val="20"/>
          <w:szCs w:val="20"/>
        </w:rPr>
        <w:t>ESNode</w:t>
      </w:r>
      <w:r>
        <w:rPr>
          <w:rFonts w:ascii="바탕" w:eastAsia="바탕" w:hAnsi="바탕" w:cs="바탕" w:hint="eastAsia"/>
          <w:sz w:val="20"/>
          <w:szCs w:val="20"/>
        </w:rPr>
        <w:t xml:space="preserve"> 에 자세히 기술하였다.</w:t>
      </w:r>
    </w:p>
    <w:p w14:paraId="13FD4293" w14:textId="77777777" w:rsidR="00501FA0" w:rsidRPr="001A53BA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34D0A88C" w14:textId="4CF34930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.2.12</w:t>
      </w:r>
      <w:r w:rsidR="000E5582">
        <w:rPr>
          <w:rFonts w:ascii="바탕" w:eastAsia="바탕" w:hAnsi="바탕" w:cs="바탕" w:hint="eastAsia"/>
        </w:rPr>
        <w:t>.2 사용 변수</w:t>
      </w:r>
    </w:p>
    <w:p w14:paraId="5E92D637" w14:textId="6C72A289" w:rsidR="001A53BA" w:rsidRDefault="001A53BA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Eshead* ES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/>
          <w:sz w:val="20"/>
          <w:szCs w:val="20"/>
        </w:rPr>
        <w:t>symbol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을 추가할 </w:t>
      </w:r>
      <w:r w:rsidR="00C4153B">
        <w:rPr>
          <w:rFonts w:ascii="바탕" w:eastAsia="바탕" w:hAnsi="바탕" w:cs="바탕"/>
          <w:sz w:val="20"/>
          <w:szCs w:val="20"/>
        </w:rPr>
        <w:t>control section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의 </w:t>
      </w:r>
      <w:r w:rsidR="00C4153B">
        <w:rPr>
          <w:rFonts w:ascii="바탕" w:eastAsia="바탕" w:hAnsi="바탕" w:cs="바탕"/>
          <w:sz w:val="20"/>
          <w:szCs w:val="20"/>
        </w:rPr>
        <w:t>head</w:t>
      </w:r>
      <w:r w:rsidR="00C4153B">
        <w:rPr>
          <w:rFonts w:ascii="바탕" w:eastAsia="바탕" w:hAnsi="바탕" w:cs="바탕" w:hint="eastAsia"/>
          <w:sz w:val="20"/>
          <w:szCs w:val="20"/>
        </w:rPr>
        <w:t>를 나타낸다.</w:t>
      </w:r>
    </w:p>
    <w:p w14:paraId="0E2603B9" w14:textId="0A3DC62D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name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추가할 </w:t>
      </w:r>
      <w:r w:rsidR="00C4153B">
        <w:rPr>
          <w:rFonts w:ascii="바탕" w:eastAsia="바탕" w:hAnsi="바탕" w:cs="바탕"/>
          <w:sz w:val="20"/>
          <w:szCs w:val="20"/>
        </w:rPr>
        <w:t>symbol name</w:t>
      </w:r>
      <w:r w:rsidR="00C4153B">
        <w:rPr>
          <w:rFonts w:ascii="바탕" w:eastAsia="바탕" w:hAnsi="바탕" w:cs="바탕" w:hint="eastAsia"/>
          <w:sz w:val="20"/>
          <w:szCs w:val="20"/>
        </w:rPr>
        <w:t>을 나타낸다.</w:t>
      </w:r>
    </w:p>
    <w:p w14:paraId="32671CCA" w14:textId="02B38DBB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loc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추가할 </w:t>
      </w:r>
      <w:r w:rsidR="00C4153B">
        <w:rPr>
          <w:rFonts w:ascii="바탕" w:eastAsia="바탕" w:hAnsi="바탕" w:cs="바탕"/>
          <w:sz w:val="20"/>
          <w:szCs w:val="20"/>
        </w:rPr>
        <w:t>symbol</w:t>
      </w:r>
      <w:r w:rsidR="00C4153B">
        <w:rPr>
          <w:rFonts w:ascii="바탕" w:eastAsia="바탕" w:hAnsi="바탕" w:cs="바탕" w:hint="eastAsia"/>
          <w:sz w:val="20"/>
          <w:szCs w:val="20"/>
        </w:rPr>
        <w:t>의 주소를 나타낸다.</w:t>
      </w:r>
    </w:p>
    <w:p w14:paraId="59893A15" w14:textId="21978A48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ESnode* pNew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추가할 </w:t>
      </w:r>
      <w:r w:rsidR="00C4153B">
        <w:rPr>
          <w:rFonts w:ascii="바탕" w:eastAsia="바탕" w:hAnsi="바탕" w:cs="바탕"/>
          <w:sz w:val="20"/>
          <w:szCs w:val="20"/>
        </w:rPr>
        <w:t>symbol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의 정보를 저장하는 새로운 </w:t>
      </w:r>
      <w:r w:rsidR="00C4153B">
        <w:rPr>
          <w:rFonts w:ascii="바탕" w:eastAsia="바탕" w:hAnsi="바탕" w:cs="바탕"/>
          <w:sz w:val="20"/>
          <w:szCs w:val="20"/>
        </w:rPr>
        <w:t>node</w:t>
      </w:r>
      <w:r w:rsidR="00C4153B">
        <w:rPr>
          <w:rFonts w:ascii="바탕" w:eastAsia="바탕" w:hAnsi="바탕" w:cs="바탕" w:hint="eastAsia"/>
          <w:sz w:val="20"/>
          <w:szCs w:val="20"/>
        </w:rPr>
        <w:t>이다.</w:t>
      </w:r>
    </w:p>
    <w:p w14:paraId="36EC9B0B" w14:textId="0BC7931B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ESnode* ptmp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C4153B">
        <w:rPr>
          <w:rFonts w:ascii="바탕" w:eastAsia="바탕" w:hAnsi="바탕" w:cs="바탕"/>
          <w:sz w:val="20"/>
          <w:szCs w:val="20"/>
        </w:rPr>
        <w:t>node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를 새로 추가할 때, </w:t>
      </w:r>
      <w:r w:rsidR="00C4153B">
        <w:rPr>
          <w:rFonts w:ascii="바탕" w:eastAsia="바탕" w:hAnsi="바탕" w:cs="바탕"/>
          <w:sz w:val="20"/>
          <w:szCs w:val="20"/>
        </w:rPr>
        <w:t>linked list</w:t>
      </w:r>
      <w:r w:rsidR="00C4153B">
        <w:rPr>
          <w:rFonts w:ascii="바탕" w:eastAsia="바탕" w:hAnsi="바탕" w:cs="바탕" w:hint="eastAsia"/>
          <w:sz w:val="20"/>
          <w:szCs w:val="20"/>
        </w:rPr>
        <w:t xml:space="preserve">를 탐색하는 </w:t>
      </w:r>
      <w:r w:rsidR="00C4153B">
        <w:rPr>
          <w:rFonts w:ascii="바탕" w:eastAsia="바탕" w:hAnsi="바탕" w:cs="바탕"/>
          <w:sz w:val="20"/>
          <w:szCs w:val="20"/>
        </w:rPr>
        <w:t>node</w:t>
      </w:r>
      <w:r w:rsidR="00C4153B">
        <w:rPr>
          <w:rFonts w:ascii="바탕" w:eastAsia="바탕" w:hAnsi="바탕" w:cs="바탕" w:hint="eastAsia"/>
          <w:sz w:val="20"/>
          <w:szCs w:val="20"/>
        </w:rPr>
        <w:t>이다.</w:t>
      </w:r>
    </w:p>
    <w:p w14:paraId="1F3BFC47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59C2E27B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0C1BDABE" w14:textId="6BB0F107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3.1.2.13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addRN(char* ref, int addr)</w:t>
      </w:r>
    </w:p>
    <w:p w14:paraId="23A3694A" w14:textId="03FD051A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3.1.2.13</w:t>
      </w:r>
      <w:r w:rsidR="00501FA0">
        <w:rPr>
          <w:rFonts w:ascii="바탕" w:eastAsia="바탕" w:hAnsi="바탕" w:cs="바탕" w:hint="eastAsia"/>
        </w:rPr>
        <w:t>.1 기능</w:t>
      </w:r>
    </w:p>
    <w:p w14:paraId="4F0B138C" w14:textId="384EBA63" w:rsidR="00501FA0" w:rsidRDefault="000B5D2A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R Record</w:t>
      </w:r>
      <w:r>
        <w:rPr>
          <w:rFonts w:ascii="바탕" w:eastAsia="바탕" w:hAnsi="바탕" w:cs="바탕" w:hint="eastAsia"/>
          <w:sz w:val="20"/>
          <w:szCs w:val="20"/>
        </w:rPr>
        <w:t xml:space="preserve">에 정의되어 있는 </w:t>
      </w:r>
      <w:r>
        <w:rPr>
          <w:rFonts w:ascii="바탕" w:eastAsia="바탕" w:hAnsi="바탕" w:cs="바탕"/>
          <w:sz w:val="20"/>
          <w:szCs w:val="20"/>
        </w:rPr>
        <w:t>external symbol</w:t>
      </w:r>
      <w:r>
        <w:rPr>
          <w:rFonts w:ascii="바탕" w:eastAsia="바탕" w:hAnsi="바탕" w:cs="바탕" w:hint="eastAsia"/>
          <w:sz w:val="20"/>
          <w:szCs w:val="20"/>
        </w:rPr>
        <w:t xml:space="preserve">에 대해, 각 </w:t>
      </w:r>
      <w:r>
        <w:rPr>
          <w:rFonts w:ascii="바탕" w:eastAsia="바탕" w:hAnsi="바탕" w:cs="바탕"/>
          <w:sz w:val="20"/>
          <w:szCs w:val="20"/>
        </w:rPr>
        <w:t>symbol</w:t>
      </w:r>
      <w:r>
        <w:rPr>
          <w:rFonts w:ascii="바탕" w:eastAsia="바탕" w:hAnsi="바탕" w:cs="바탕" w:hint="eastAsia"/>
          <w:sz w:val="20"/>
          <w:szCs w:val="20"/>
        </w:rPr>
        <w:t xml:space="preserve">의 </w:t>
      </w:r>
      <w:r>
        <w:rPr>
          <w:rFonts w:ascii="바탕" w:eastAsia="바탕" w:hAnsi="바탕" w:cs="바탕"/>
          <w:sz w:val="20"/>
          <w:szCs w:val="20"/>
        </w:rPr>
        <w:t>reference number</w:t>
      </w:r>
      <w:r>
        <w:rPr>
          <w:rFonts w:ascii="바탕" w:eastAsia="바탕" w:hAnsi="바탕" w:cs="바탕" w:hint="eastAsia"/>
          <w:sz w:val="20"/>
          <w:szCs w:val="20"/>
        </w:rPr>
        <w:t xml:space="preserve">와 주소 정보를 포함하는 노드를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 xml:space="preserve">로 저장하는 함수이다. 이 때 이 </w:t>
      </w:r>
      <w:r>
        <w:rPr>
          <w:rFonts w:ascii="바탕" w:eastAsia="바탕" w:hAnsi="바탕" w:cs="바탕"/>
          <w:sz w:val="20"/>
          <w:szCs w:val="20"/>
        </w:rPr>
        <w:t>list</w:t>
      </w:r>
      <w:r>
        <w:rPr>
          <w:rFonts w:ascii="바탕" w:eastAsia="바탕" w:hAnsi="바탕" w:cs="바탕" w:hint="eastAsia"/>
          <w:sz w:val="20"/>
          <w:szCs w:val="20"/>
        </w:rPr>
        <w:t xml:space="preserve">는 </w:t>
      </w:r>
      <w:r>
        <w:rPr>
          <w:rFonts w:ascii="바탕" w:eastAsia="바탕" w:hAnsi="바탕" w:cs="바탕"/>
          <w:sz w:val="20"/>
          <w:szCs w:val="20"/>
        </w:rPr>
        <w:t>modification record</w:t>
      </w:r>
      <w:r>
        <w:rPr>
          <w:rFonts w:ascii="바탕" w:eastAsia="바탕" w:hAnsi="바탕" w:cs="바탕" w:hint="eastAsia"/>
          <w:sz w:val="20"/>
          <w:szCs w:val="20"/>
        </w:rPr>
        <w:t xml:space="preserve">에서 </w:t>
      </w:r>
      <w:r>
        <w:rPr>
          <w:rFonts w:ascii="바탕" w:eastAsia="바탕" w:hAnsi="바탕" w:cs="바탕"/>
          <w:sz w:val="20"/>
          <w:szCs w:val="20"/>
        </w:rPr>
        <w:t>object code</w:t>
      </w:r>
      <w:r>
        <w:rPr>
          <w:rFonts w:ascii="바탕" w:eastAsia="바탕" w:hAnsi="바탕" w:cs="바탕" w:hint="eastAsia"/>
          <w:sz w:val="20"/>
          <w:szCs w:val="20"/>
        </w:rPr>
        <w:t xml:space="preserve">를 </w:t>
      </w:r>
      <w:r>
        <w:rPr>
          <w:rFonts w:ascii="바탕" w:eastAsia="바탕" w:hAnsi="바탕" w:cs="바탕"/>
          <w:sz w:val="20"/>
          <w:szCs w:val="20"/>
        </w:rPr>
        <w:t>modify</w:t>
      </w:r>
      <w:r>
        <w:rPr>
          <w:rFonts w:ascii="바탕" w:eastAsia="바탕" w:hAnsi="바탕" w:cs="바탕" w:hint="eastAsia"/>
          <w:sz w:val="20"/>
          <w:szCs w:val="20"/>
        </w:rPr>
        <w:t>하는데 활용된다.</w:t>
      </w:r>
    </w:p>
    <w:p w14:paraId="76F9CFA0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689F314C" w14:textId="11212180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3.1.2.13</w:t>
      </w:r>
      <w:r w:rsidR="00501FA0">
        <w:rPr>
          <w:rFonts w:ascii="바탕" w:eastAsia="바탕" w:hAnsi="바탕" w:cs="바탕" w:hint="eastAsia"/>
        </w:rPr>
        <w:t>.2 사용 변수</w:t>
      </w:r>
    </w:p>
    <w:p w14:paraId="3E331A55" w14:textId="0D95B049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char* ref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  <w:r w:rsidR="000B5D2A">
        <w:rPr>
          <w:rFonts w:ascii="바탕" w:eastAsia="바탕" w:hAnsi="바탕" w:cs="바탕"/>
          <w:sz w:val="20"/>
          <w:szCs w:val="20"/>
        </w:rPr>
        <w:t>reference number</w:t>
      </w:r>
      <w:r w:rsidR="000B5D2A">
        <w:rPr>
          <w:rFonts w:ascii="바탕" w:eastAsia="바탕" w:hAnsi="바탕" w:cs="바탕" w:hint="eastAsia"/>
          <w:sz w:val="20"/>
          <w:szCs w:val="20"/>
        </w:rPr>
        <w:t>를 문자열로 저장하는 변수이다.</w:t>
      </w:r>
    </w:p>
    <w:p w14:paraId="5F9C517B" w14:textId="63902D7F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B5D2A">
        <w:rPr>
          <w:rFonts w:ascii="바탕" w:eastAsia="바탕" w:hAnsi="바탕" w:cs="바탕"/>
          <w:sz w:val="20"/>
          <w:szCs w:val="20"/>
        </w:rPr>
        <w:t>external reference symbol</w:t>
      </w:r>
      <w:r w:rsidR="000B5D2A">
        <w:rPr>
          <w:rFonts w:ascii="바탕" w:eastAsia="바탕" w:hAnsi="바탕" w:cs="바탕" w:hint="eastAsia"/>
          <w:sz w:val="20"/>
          <w:szCs w:val="20"/>
        </w:rPr>
        <w:t>의 주소를 저장한다.</w:t>
      </w:r>
    </w:p>
    <w:p w14:paraId="21AF6BBE" w14:textId="140F33D7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referNode* pNew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B5D2A">
        <w:rPr>
          <w:rFonts w:ascii="바탕" w:eastAsia="바탕" w:hAnsi="바탕" w:cs="바탕"/>
          <w:sz w:val="20"/>
          <w:szCs w:val="20"/>
        </w:rPr>
        <w:t>reference number</w:t>
      </w:r>
      <w:r w:rsidR="000B5D2A">
        <w:rPr>
          <w:rFonts w:ascii="바탕" w:eastAsia="바탕" w:hAnsi="바탕" w:cs="바탕" w:hint="eastAsia"/>
          <w:sz w:val="20"/>
          <w:szCs w:val="20"/>
        </w:rPr>
        <w:t xml:space="preserve">와 그 주소를 포함하는, </w:t>
      </w:r>
      <w:r w:rsidR="000B5D2A">
        <w:rPr>
          <w:rFonts w:ascii="바탕" w:eastAsia="바탕" w:hAnsi="바탕" w:cs="바탕"/>
          <w:sz w:val="20"/>
          <w:szCs w:val="20"/>
        </w:rPr>
        <w:t>list</w:t>
      </w:r>
      <w:r w:rsidR="000B5D2A">
        <w:rPr>
          <w:rFonts w:ascii="바탕" w:eastAsia="바탕" w:hAnsi="바탕" w:cs="바탕" w:hint="eastAsia"/>
          <w:sz w:val="20"/>
          <w:szCs w:val="20"/>
        </w:rPr>
        <w:t>에 추가될 node이다.</w:t>
      </w:r>
    </w:p>
    <w:p w14:paraId="7001739C" w14:textId="4A604825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refNum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B5D2A">
        <w:rPr>
          <w:rFonts w:ascii="바탕" w:eastAsia="바탕" w:hAnsi="바탕" w:cs="바탕"/>
          <w:sz w:val="20"/>
          <w:szCs w:val="20"/>
        </w:rPr>
        <w:t>reference number</w:t>
      </w:r>
      <w:r w:rsidR="000B5D2A">
        <w:rPr>
          <w:rFonts w:ascii="바탕" w:eastAsia="바탕" w:hAnsi="바탕" w:cs="바탕" w:hint="eastAsia"/>
          <w:sz w:val="20"/>
          <w:szCs w:val="20"/>
        </w:rPr>
        <w:t xml:space="preserve">가 </w:t>
      </w:r>
      <w:r w:rsidR="000B5D2A">
        <w:rPr>
          <w:rFonts w:ascii="바탕" w:eastAsia="바탕" w:hAnsi="바탕" w:cs="바탕"/>
          <w:sz w:val="20"/>
          <w:szCs w:val="20"/>
        </w:rPr>
        <w:t>16</w:t>
      </w:r>
      <w:r w:rsidR="000B5D2A">
        <w:rPr>
          <w:rFonts w:ascii="바탕" w:eastAsia="바탕" w:hAnsi="바탕" w:cs="바탕" w:hint="eastAsia"/>
          <w:sz w:val="20"/>
          <w:szCs w:val="20"/>
        </w:rPr>
        <w:t>진수 수로 저장된다.</w:t>
      </w:r>
    </w:p>
    <w:p w14:paraId="25518D85" w14:textId="77777777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2C5C4215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49861408" w14:textId="3C72619E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3.1.2.14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searchESTAB(char* name, int objCnt)</w:t>
      </w:r>
    </w:p>
    <w:p w14:paraId="37BB58FD" w14:textId="28299CD8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3.1.2.14</w:t>
      </w:r>
      <w:r w:rsidR="00501FA0">
        <w:rPr>
          <w:rFonts w:ascii="바탕" w:eastAsia="바탕" w:hAnsi="바탕" w:cs="바탕" w:hint="eastAsia"/>
        </w:rPr>
        <w:t>.1 기능</w:t>
      </w:r>
    </w:p>
    <w:p w14:paraId="2951B2D6" w14:textId="3B922A2B" w:rsidR="00501FA0" w:rsidRDefault="000B5D2A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External Symbol name</w:t>
      </w:r>
      <w:r>
        <w:rPr>
          <w:rFonts w:ascii="바탕" w:eastAsia="바탕" w:hAnsi="바탕" w:cs="바탕" w:hint="eastAsia"/>
          <w:sz w:val="20"/>
          <w:szCs w:val="20"/>
        </w:rPr>
        <w:t xml:space="preserve">을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받아 해당 </w:t>
      </w:r>
      <w:r>
        <w:rPr>
          <w:rFonts w:ascii="바탕" w:eastAsia="바탕" w:hAnsi="바탕" w:cs="바탕"/>
          <w:sz w:val="20"/>
          <w:szCs w:val="20"/>
        </w:rPr>
        <w:t>symbol</w:t>
      </w:r>
      <w:r>
        <w:rPr>
          <w:rFonts w:ascii="바탕" w:eastAsia="바탕" w:hAnsi="바탕" w:cs="바탕" w:hint="eastAsia"/>
          <w:sz w:val="20"/>
          <w:szCs w:val="20"/>
        </w:rPr>
        <w:t xml:space="preserve">이 있다면 그 </w:t>
      </w:r>
      <w:r>
        <w:rPr>
          <w:rFonts w:ascii="바탕" w:eastAsia="바탕" w:hAnsi="바탕" w:cs="바탕"/>
          <w:sz w:val="20"/>
          <w:szCs w:val="20"/>
        </w:rPr>
        <w:t>symbol</w:t>
      </w:r>
      <w:r>
        <w:rPr>
          <w:rFonts w:ascii="바탕" w:eastAsia="바탕" w:hAnsi="바탕" w:cs="바탕" w:hint="eastAsia"/>
          <w:sz w:val="20"/>
          <w:szCs w:val="20"/>
        </w:rPr>
        <w:t xml:space="preserve">의 주소를, 없다면 -1을 </w:t>
      </w:r>
      <w:r>
        <w:rPr>
          <w:rFonts w:ascii="바탕" w:eastAsia="바탕" w:hAnsi="바탕" w:cs="바탕"/>
          <w:sz w:val="20"/>
          <w:szCs w:val="20"/>
        </w:rPr>
        <w:t>return</w:t>
      </w:r>
      <w:r>
        <w:rPr>
          <w:rFonts w:ascii="바탕" w:eastAsia="바탕" w:hAnsi="바탕" w:cs="바탕" w:hint="eastAsia"/>
          <w:sz w:val="20"/>
          <w:szCs w:val="20"/>
        </w:rPr>
        <w:t xml:space="preserve">하는 함수이다. R Record에서 </w:t>
      </w:r>
      <w:r>
        <w:rPr>
          <w:rFonts w:ascii="바탕" w:eastAsia="바탕" w:hAnsi="바탕" w:cs="바탕"/>
          <w:sz w:val="20"/>
          <w:szCs w:val="20"/>
        </w:rPr>
        <w:t>reference number</w:t>
      </w:r>
      <w:r>
        <w:rPr>
          <w:rFonts w:ascii="바탕" w:eastAsia="바탕" w:hAnsi="바탕" w:cs="바탕" w:hint="eastAsia"/>
          <w:sz w:val="20"/>
          <w:szCs w:val="20"/>
        </w:rPr>
        <w:t>에 대한 주소를 저장할 때 사용된다.</w:t>
      </w:r>
    </w:p>
    <w:p w14:paraId="3E4675D0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30227DA3" w14:textId="5468AAFC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3.1.2.14</w:t>
      </w:r>
      <w:r w:rsidR="00501FA0">
        <w:rPr>
          <w:rFonts w:ascii="바탕" w:eastAsia="바탕" w:hAnsi="바탕" w:cs="바탕" w:hint="eastAsia"/>
        </w:rPr>
        <w:t>.2 사용 변수</w:t>
      </w:r>
    </w:p>
    <w:p w14:paraId="363A9E39" w14:textId="0308971F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char* name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  <w:r w:rsidR="000B5D2A">
        <w:rPr>
          <w:rFonts w:ascii="바탕" w:eastAsia="바탕" w:hAnsi="바탕" w:cs="바탕"/>
          <w:sz w:val="20"/>
          <w:szCs w:val="20"/>
        </w:rPr>
        <w:t>search</w:t>
      </w:r>
      <w:r w:rsidR="000B5D2A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0B5D2A">
        <w:rPr>
          <w:rFonts w:ascii="바탕" w:eastAsia="바탕" w:hAnsi="바탕" w:cs="바탕"/>
          <w:sz w:val="20"/>
          <w:szCs w:val="20"/>
        </w:rPr>
        <w:t>symbol name</w:t>
      </w:r>
      <w:r w:rsidR="000B5D2A">
        <w:rPr>
          <w:rFonts w:ascii="바탕" w:eastAsia="바탕" w:hAnsi="바탕" w:cs="바탕" w:hint="eastAsia"/>
          <w:sz w:val="20"/>
          <w:szCs w:val="20"/>
        </w:rPr>
        <w:t>을 저장한다.</w:t>
      </w:r>
    </w:p>
    <w:p w14:paraId="7DAA9101" w14:textId="0C355EF5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objCnt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B5D2A">
        <w:rPr>
          <w:rFonts w:ascii="바탕" w:eastAsia="바탕" w:hAnsi="바탕" w:cs="바탕"/>
          <w:sz w:val="20"/>
          <w:szCs w:val="20"/>
        </w:rPr>
        <w:t>linking load</w:t>
      </w:r>
      <w:r w:rsidR="000B5D2A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0B5D2A">
        <w:rPr>
          <w:rFonts w:ascii="바탕" w:eastAsia="바탕" w:hAnsi="바탕" w:cs="바탕"/>
          <w:sz w:val="20"/>
          <w:szCs w:val="20"/>
        </w:rPr>
        <w:t>object file</w:t>
      </w:r>
      <w:r w:rsidR="000B5D2A">
        <w:rPr>
          <w:rFonts w:ascii="바탕" w:eastAsia="바탕" w:hAnsi="바탕" w:cs="바탕" w:hint="eastAsia"/>
          <w:sz w:val="20"/>
          <w:szCs w:val="20"/>
        </w:rPr>
        <w:t>의 개수를 저장한다.</w:t>
      </w:r>
    </w:p>
    <w:p w14:paraId="3F718263" w14:textId="126AD124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ESnode* ptmp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0B5D2A">
        <w:rPr>
          <w:rFonts w:ascii="바탕" w:eastAsia="바탕" w:hAnsi="바탕" w:cs="바탕" w:hint="eastAsia"/>
          <w:sz w:val="20"/>
          <w:szCs w:val="20"/>
        </w:rPr>
        <w:t xml:space="preserve">탐색을 진행하기 위해 임의로 선언한 </w:t>
      </w:r>
      <w:r w:rsidR="000B5D2A">
        <w:rPr>
          <w:rFonts w:ascii="바탕" w:eastAsia="바탕" w:hAnsi="바탕" w:cs="바탕"/>
          <w:sz w:val="20"/>
          <w:szCs w:val="20"/>
        </w:rPr>
        <w:t>node</w:t>
      </w:r>
      <w:r w:rsidR="000B5D2A">
        <w:rPr>
          <w:rFonts w:ascii="바탕" w:eastAsia="바탕" w:hAnsi="바탕" w:cs="바탕" w:hint="eastAsia"/>
          <w:sz w:val="20"/>
          <w:szCs w:val="20"/>
        </w:rPr>
        <w:t>이다.</w:t>
      </w:r>
    </w:p>
    <w:p w14:paraId="1D66B118" w14:textId="780CBD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</w:p>
    <w:p w14:paraId="1E7BBA9F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14C25C9" w14:textId="6237023B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3.1.2.15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 w:rsidRPr="00501FA0">
        <w:rPr>
          <w:rFonts w:ascii="바탕" w:eastAsia="바탕" w:hAnsi="바탕" w:cs="바탕"/>
          <w:b/>
        </w:rPr>
        <w:t>searchRN(char* ref)</w:t>
      </w:r>
    </w:p>
    <w:p w14:paraId="11528882" w14:textId="735D6B7F" w:rsidR="00501FA0" w:rsidRDefault="00501FA0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</w:t>
      </w:r>
      <w:r w:rsidR="00BC539F">
        <w:rPr>
          <w:rFonts w:ascii="바탕" w:eastAsia="바탕" w:hAnsi="바탕" w:cs="바탕" w:hint="eastAsia"/>
        </w:rPr>
        <w:t>1</w:t>
      </w:r>
      <w:r>
        <w:rPr>
          <w:rFonts w:ascii="바탕" w:eastAsia="바탕" w:hAnsi="바탕" w:cs="바탕" w:hint="eastAsia"/>
        </w:rPr>
        <w:t>5.1 기능</w:t>
      </w:r>
    </w:p>
    <w:p w14:paraId="264B99B4" w14:textId="544EF889" w:rsidR="00501FA0" w:rsidRDefault="00E562B3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reference number</w:t>
      </w:r>
      <w:r>
        <w:rPr>
          <w:rFonts w:ascii="바탕" w:eastAsia="바탕" w:hAnsi="바탕" w:cs="바탕" w:hint="eastAsia"/>
          <w:sz w:val="20"/>
          <w:szCs w:val="20"/>
        </w:rPr>
        <w:t xml:space="preserve">를 이용해 </w:t>
      </w:r>
      <w:r>
        <w:rPr>
          <w:rFonts w:ascii="바탕" w:eastAsia="바탕" w:hAnsi="바탕" w:cs="바탕"/>
          <w:sz w:val="20"/>
          <w:szCs w:val="20"/>
        </w:rPr>
        <w:t>external reference symbol</w:t>
      </w:r>
      <w:r>
        <w:rPr>
          <w:rFonts w:ascii="바탕" w:eastAsia="바탕" w:hAnsi="바탕" w:cs="바탕" w:hint="eastAsia"/>
          <w:sz w:val="20"/>
          <w:szCs w:val="20"/>
        </w:rPr>
        <w:t xml:space="preserve">의 주소를 찾는 기능을 수행한다. </w:t>
      </w:r>
      <w:r>
        <w:rPr>
          <w:rFonts w:ascii="바탕" w:eastAsia="바탕" w:hAnsi="바탕" w:cs="바탕"/>
          <w:sz w:val="20"/>
          <w:szCs w:val="20"/>
        </w:rPr>
        <w:t>M Record</w:t>
      </w:r>
      <w:r>
        <w:rPr>
          <w:rFonts w:ascii="바탕" w:eastAsia="바탕" w:hAnsi="바탕" w:cs="바탕" w:hint="eastAsia"/>
          <w:sz w:val="20"/>
          <w:szCs w:val="20"/>
        </w:rPr>
        <w:t xml:space="preserve">에서 사용되며, 매순간 </w:t>
      </w:r>
      <w:r>
        <w:rPr>
          <w:rFonts w:ascii="바탕" w:eastAsia="바탕" w:hAnsi="바탕" w:cs="바탕"/>
          <w:sz w:val="20"/>
          <w:szCs w:val="20"/>
        </w:rPr>
        <w:t xml:space="preserve">ESTAB </w:t>
      </w:r>
      <w:r>
        <w:rPr>
          <w:rFonts w:ascii="바탕" w:eastAsia="바탕" w:hAnsi="바탕" w:cs="바탕" w:hint="eastAsia"/>
          <w:sz w:val="20"/>
          <w:szCs w:val="20"/>
        </w:rPr>
        <w:t>을 탐색해야 하는 비효율성을 해결한다.</w:t>
      </w:r>
    </w:p>
    <w:p w14:paraId="3D5443E4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64BD4FD4" w14:textId="61F1CDB6" w:rsidR="00501FA0" w:rsidRDefault="00501FA0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</w:t>
      </w:r>
      <w:r w:rsidR="00BC539F">
        <w:rPr>
          <w:rFonts w:ascii="바탕" w:eastAsia="바탕" w:hAnsi="바탕" w:cs="바탕" w:hint="eastAsia"/>
        </w:rPr>
        <w:t>1</w:t>
      </w:r>
      <w:r>
        <w:rPr>
          <w:rFonts w:ascii="바탕" w:eastAsia="바탕" w:hAnsi="바탕" w:cs="바탕" w:hint="eastAsia"/>
        </w:rPr>
        <w:t>5.2 사용 변수</w:t>
      </w:r>
    </w:p>
    <w:p w14:paraId="0BB31C2A" w14:textId="2468231E" w:rsidR="00501FA0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ref</w:t>
      </w:r>
      <w:r>
        <w:rPr>
          <w:rFonts w:ascii="바탕" w:eastAsia="바탕" w:hAnsi="바탕" w:cs="바탕"/>
          <w:sz w:val="20"/>
          <w:szCs w:val="20"/>
        </w:rPr>
        <w:t xml:space="preserve"> –</w:t>
      </w:r>
      <w:r w:rsidR="00E562B3">
        <w:rPr>
          <w:rFonts w:ascii="바탕" w:eastAsia="바탕" w:hAnsi="바탕" w:cs="바탕"/>
          <w:sz w:val="20"/>
          <w:szCs w:val="20"/>
        </w:rPr>
        <w:t xml:space="preserve"> search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E562B3">
        <w:rPr>
          <w:rFonts w:ascii="바탕" w:eastAsia="바탕" w:hAnsi="바탕" w:cs="바탕"/>
          <w:sz w:val="20"/>
          <w:szCs w:val="20"/>
        </w:rPr>
        <w:t>reference number</w:t>
      </w:r>
      <w:r w:rsidR="00E562B3">
        <w:rPr>
          <w:rFonts w:ascii="바탕" w:eastAsia="바탕" w:hAnsi="바탕" w:cs="바탕" w:hint="eastAsia"/>
          <w:sz w:val="20"/>
          <w:szCs w:val="20"/>
        </w:rPr>
        <w:t>의 문자열을 저장한다.</w:t>
      </w:r>
    </w:p>
    <w:p w14:paraId="466E2F16" w14:textId="30A4BAE1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referNode* ptmp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탐색을 진행하기 위해 임의로 선언한 </w:t>
      </w:r>
      <w:r w:rsidR="00E562B3">
        <w:rPr>
          <w:rFonts w:ascii="바탕" w:eastAsia="바탕" w:hAnsi="바탕" w:cs="바탕"/>
          <w:sz w:val="20"/>
          <w:szCs w:val="20"/>
        </w:rPr>
        <w:t>node</w:t>
      </w:r>
      <w:r w:rsidR="00E562B3">
        <w:rPr>
          <w:rFonts w:ascii="바탕" w:eastAsia="바탕" w:hAnsi="바탕" w:cs="바탕" w:hint="eastAsia"/>
          <w:sz w:val="20"/>
          <w:szCs w:val="20"/>
        </w:rPr>
        <w:t>이다.</w:t>
      </w:r>
    </w:p>
    <w:p w14:paraId="01A8FE6F" w14:textId="0829C658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refNum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/>
          <w:sz w:val="20"/>
          <w:szCs w:val="20"/>
        </w:rPr>
        <w:t>search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E562B3">
        <w:rPr>
          <w:rFonts w:ascii="바탕" w:eastAsia="바탕" w:hAnsi="바탕" w:cs="바탕"/>
          <w:sz w:val="20"/>
          <w:szCs w:val="20"/>
        </w:rPr>
        <w:t>reference number</w:t>
      </w:r>
      <w:r w:rsidR="00E562B3">
        <w:rPr>
          <w:rFonts w:ascii="바탕" w:eastAsia="바탕" w:hAnsi="바탕" w:cs="바탕" w:hint="eastAsia"/>
          <w:sz w:val="20"/>
          <w:szCs w:val="20"/>
        </w:rPr>
        <w:t>를 나타낸다.</w:t>
      </w:r>
    </w:p>
    <w:p w14:paraId="602E8463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4DAC553A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46551DE7" w14:textId="4F68D472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3.1.2.16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haltLinkingLoader(char** objFile, FILE** objFP, int objCnt)</w:t>
      </w:r>
    </w:p>
    <w:p w14:paraId="4A690600" w14:textId="51B2C5BB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3.1.2.16</w:t>
      </w:r>
      <w:r w:rsidR="00501FA0">
        <w:rPr>
          <w:rFonts w:ascii="바탕" w:eastAsia="바탕" w:hAnsi="바탕" w:cs="바탕" w:hint="eastAsia"/>
        </w:rPr>
        <w:t>.1 기능</w:t>
      </w:r>
    </w:p>
    <w:p w14:paraId="3A181B19" w14:textId="6E5DD3E4" w:rsidR="00501FA0" w:rsidRDefault="00E562B3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linking Loader</w:t>
      </w:r>
      <w:r>
        <w:rPr>
          <w:rFonts w:ascii="바탕" w:eastAsia="바탕" w:hAnsi="바탕" w:cs="바탕" w:hint="eastAsia"/>
          <w:sz w:val="20"/>
          <w:szCs w:val="20"/>
        </w:rPr>
        <w:t xml:space="preserve"> 모듈이 비정상적으로 종료할 때, 혹은 정상적으로 종료할 때 할당했던 메모리를 회수하고 </w:t>
      </w:r>
      <w:r>
        <w:rPr>
          <w:rFonts w:ascii="바탕" w:eastAsia="바탕" w:hAnsi="바탕" w:cs="바탕"/>
          <w:sz w:val="20"/>
          <w:szCs w:val="20"/>
        </w:rPr>
        <w:t>file pointer</w:t>
      </w:r>
      <w:r>
        <w:rPr>
          <w:rFonts w:ascii="바탕" w:eastAsia="바탕" w:hAnsi="바탕" w:cs="바탕" w:hint="eastAsia"/>
          <w:sz w:val="20"/>
          <w:szCs w:val="20"/>
        </w:rPr>
        <w:t>를 해제하는 역할을 수행한다.</w:t>
      </w:r>
    </w:p>
    <w:p w14:paraId="49D4538A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195BD95" w14:textId="2749DDD3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3.1.2.16</w:t>
      </w:r>
      <w:r w:rsidR="00501FA0">
        <w:rPr>
          <w:rFonts w:ascii="바탕" w:eastAsia="바탕" w:hAnsi="바탕" w:cs="바탕" w:hint="eastAsia"/>
        </w:rPr>
        <w:t>.2 사용 변수</w:t>
      </w:r>
    </w:p>
    <w:p w14:paraId="674E6A69" w14:textId="7463851F" w:rsidR="00501FA0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char** objFile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해제할 </w:t>
      </w:r>
      <w:r w:rsidR="00E562B3">
        <w:rPr>
          <w:rFonts w:ascii="바탕" w:eastAsia="바탕" w:hAnsi="바탕" w:cs="바탕"/>
          <w:sz w:val="20"/>
          <w:szCs w:val="20"/>
        </w:rPr>
        <w:t>object file name</w:t>
      </w:r>
      <w:r w:rsidR="00E562B3">
        <w:rPr>
          <w:rFonts w:ascii="바탕" w:eastAsia="바탕" w:hAnsi="바탕" w:cs="바탕" w:hint="eastAsia"/>
          <w:sz w:val="20"/>
          <w:szCs w:val="20"/>
        </w:rPr>
        <w:t>이 저장된 문자열 배열이다.</w:t>
      </w:r>
    </w:p>
    <w:p w14:paraId="4D7E41B8" w14:textId="1AAF9B3A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FILE** </w:t>
      </w:r>
      <w:r>
        <w:rPr>
          <w:rFonts w:ascii="바탕" w:eastAsia="바탕" w:hAnsi="바탕" w:cs="바탕"/>
          <w:b/>
          <w:sz w:val="20"/>
          <w:szCs w:val="20"/>
        </w:rPr>
        <w:tab/>
        <w:t>objFP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해제할 </w:t>
      </w:r>
      <w:r w:rsidR="00E562B3">
        <w:rPr>
          <w:rFonts w:ascii="바탕" w:eastAsia="바탕" w:hAnsi="바탕" w:cs="바탕"/>
          <w:sz w:val="20"/>
          <w:szCs w:val="20"/>
        </w:rPr>
        <w:t>object file pointer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가 저장된 </w:t>
      </w:r>
      <w:r w:rsidR="00E562B3">
        <w:rPr>
          <w:rFonts w:ascii="바탕" w:eastAsia="바탕" w:hAnsi="바탕" w:cs="바탕"/>
          <w:sz w:val="20"/>
          <w:szCs w:val="20"/>
        </w:rPr>
        <w:t xml:space="preserve">file pointer </w:t>
      </w:r>
      <w:r w:rsidR="00E562B3">
        <w:rPr>
          <w:rFonts w:ascii="바탕" w:eastAsia="바탕" w:hAnsi="바탕" w:cs="바탕" w:hint="eastAsia"/>
          <w:sz w:val="20"/>
          <w:szCs w:val="20"/>
        </w:rPr>
        <w:t>배열이다.</w:t>
      </w:r>
    </w:p>
    <w:p w14:paraId="68CF15C1" w14:textId="27E28977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objCnt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해제할 </w:t>
      </w:r>
      <w:r w:rsidR="00E562B3">
        <w:rPr>
          <w:rFonts w:ascii="바탕" w:eastAsia="바탕" w:hAnsi="바탕" w:cs="바탕"/>
          <w:sz w:val="20"/>
          <w:szCs w:val="20"/>
        </w:rPr>
        <w:t>object file</w:t>
      </w:r>
      <w:r w:rsidR="00E562B3">
        <w:rPr>
          <w:rFonts w:ascii="바탕" w:eastAsia="바탕" w:hAnsi="바탕" w:cs="바탕" w:hint="eastAsia"/>
          <w:sz w:val="20"/>
          <w:szCs w:val="20"/>
        </w:rPr>
        <w:t>의 개수를 저장한다.</w:t>
      </w:r>
    </w:p>
    <w:p w14:paraId="4939D2B7" w14:textId="0602AB9B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ESnode* pFree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/>
          <w:sz w:val="20"/>
          <w:szCs w:val="20"/>
        </w:rPr>
        <w:t>ESTAB</w:t>
      </w:r>
      <w:r w:rsidR="00E562B3">
        <w:rPr>
          <w:rFonts w:ascii="바탕" w:eastAsia="바탕" w:hAnsi="바탕" w:cs="바탕" w:hint="eastAsia"/>
          <w:sz w:val="20"/>
          <w:szCs w:val="20"/>
        </w:rPr>
        <w:t>을 해제할 때 사용된, 해제할 노드를 가리킨다.</w:t>
      </w:r>
    </w:p>
    <w:p w14:paraId="1896DEEA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45520C08" w14:textId="77777777" w:rsidR="00E562B3" w:rsidRDefault="00E562B3" w:rsidP="00501FA0">
      <w:pPr>
        <w:rPr>
          <w:rFonts w:ascii="바탕" w:eastAsia="바탕" w:hAnsi="바탕" w:cs="바탕" w:hint="eastAsia"/>
          <w:sz w:val="20"/>
          <w:szCs w:val="20"/>
        </w:rPr>
      </w:pPr>
    </w:p>
    <w:p w14:paraId="652B25DF" w14:textId="57925834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3.1.2.17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isObjFile(char* file)</w:t>
      </w:r>
    </w:p>
    <w:p w14:paraId="4358CDD4" w14:textId="795DA6E4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3.1.2.17</w:t>
      </w:r>
      <w:r w:rsidR="00501FA0">
        <w:rPr>
          <w:rFonts w:ascii="바탕" w:eastAsia="바탕" w:hAnsi="바탕" w:cs="바탕" w:hint="eastAsia"/>
        </w:rPr>
        <w:t>.1 기능</w:t>
      </w:r>
    </w:p>
    <w:p w14:paraId="40DD147C" w14:textId="365D82EA" w:rsidR="00501FA0" w:rsidRDefault="00E562B3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입력된 파일의 확장자가 </w:t>
      </w:r>
      <w:r>
        <w:rPr>
          <w:rFonts w:ascii="바탕" w:eastAsia="바탕" w:hAnsi="바탕" w:cs="바탕"/>
          <w:sz w:val="20"/>
          <w:szCs w:val="20"/>
        </w:rPr>
        <w:t>.obj</w:t>
      </w:r>
      <w:r>
        <w:rPr>
          <w:rFonts w:ascii="바탕" w:eastAsia="바탕" w:hAnsi="바탕" w:cs="바탕" w:hint="eastAsia"/>
          <w:sz w:val="20"/>
          <w:szCs w:val="20"/>
        </w:rPr>
        <w:t xml:space="preserve">가 맞는지 아닌지 판단한다. 맞다면 1을, 아니면 0을 </w:t>
      </w:r>
      <w:r>
        <w:rPr>
          <w:rFonts w:ascii="바탕" w:eastAsia="바탕" w:hAnsi="바탕" w:cs="바탕"/>
          <w:sz w:val="20"/>
          <w:szCs w:val="20"/>
        </w:rPr>
        <w:t>return</w:t>
      </w:r>
      <w:r>
        <w:rPr>
          <w:rFonts w:ascii="바탕" w:eastAsia="바탕" w:hAnsi="바탕" w:cs="바탕" w:hint="eastAsia"/>
          <w:sz w:val="20"/>
          <w:szCs w:val="20"/>
        </w:rPr>
        <w:t>한다.</w:t>
      </w:r>
    </w:p>
    <w:p w14:paraId="7C67A40C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2F0D59BF" w14:textId="4476F057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3.1.2.17</w:t>
      </w:r>
      <w:r w:rsidR="00501FA0">
        <w:rPr>
          <w:rFonts w:ascii="바탕" w:eastAsia="바탕" w:hAnsi="바탕" w:cs="바탕" w:hint="eastAsia"/>
        </w:rPr>
        <w:t>.2 사용 변수</w:t>
      </w:r>
    </w:p>
    <w:p w14:paraId="6EF26C21" w14:textId="1B975AEB" w:rsidR="00501FA0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검사할 </w:t>
      </w:r>
      <w:r w:rsidR="00E562B3">
        <w:rPr>
          <w:rFonts w:ascii="바탕" w:eastAsia="바탕" w:hAnsi="바탕" w:cs="바탕"/>
          <w:sz w:val="20"/>
          <w:szCs w:val="20"/>
        </w:rPr>
        <w:t>file name</w:t>
      </w:r>
      <w:r w:rsidR="00E562B3">
        <w:rPr>
          <w:rFonts w:ascii="바탕" w:eastAsia="바탕" w:hAnsi="바탕" w:cs="바탕" w:hint="eastAsia"/>
          <w:sz w:val="20"/>
          <w:szCs w:val="20"/>
        </w:rPr>
        <w:t>을 나타낸다.</w:t>
      </w:r>
    </w:p>
    <w:p w14:paraId="37774EB7" w14:textId="704294C4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확장자가 나타난 문자열의 </w:t>
      </w:r>
      <w:r w:rsidR="00E562B3">
        <w:rPr>
          <w:rFonts w:ascii="바탕" w:eastAsia="바탕" w:hAnsi="바탕" w:cs="바탕"/>
          <w:sz w:val="20"/>
          <w:szCs w:val="20"/>
        </w:rPr>
        <w:t>pointer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 위치를 저장한다.</w:t>
      </w:r>
    </w:p>
    <w:p w14:paraId="7B53BFEB" w14:textId="77777777" w:rsidR="009E75A5" w:rsidRDefault="009E75A5" w:rsidP="00501FA0">
      <w:pPr>
        <w:rPr>
          <w:rFonts w:ascii="바탕" w:eastAsia="바탕" w:hAnsi="바탕" w:cs="바탕" w:hint="eastAsia"/>
          <w:b/>
          <w:sz w:val="20"/>
          <w:szCs w:val="20"/>
        </w:rPr>
      </w:pPr>
    </w:p>
    <w:p w14:paraId="77A45DCD" w14:textId="77777777" w:rsidR="00E562B3" w:rsidRPr="009E75A5" w:rsidRDefault="00E562B3" w:rsidP="00501FA0">
      <w:pPr>
        <w:rPr>
          <w:rFonts w:ascii="바탕" w:eastAsia="바탕" w:hAnsi="바탕" w:cs="바탕" w:hint="eastAsia"/>
          <w:b/>
          <w:sz w:val="20"/>
          <w:szCs w:val="20"/>
        </w:rPr>
      </w:pPr>
    </w:p>
    <w:p w14:paraId="046AC59D" w14:textId="6E4AD13E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3.1.2.18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printES(int objCnt)</w:t>
      </w:r>
    </w:p>
    <w:p w14:paraId="0F2BD04F" w14:textId="05798A0C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3.1.2.18</w:t>
      </w:r>
      <w:r w:rsidR="00501FA0">
        <w:rPr>
          <w:rFonts w:ascii="바탕" w:eastAsia="바탕" w:hAnsi="바탕" w:cs="바탕" w:hint="eastAsia"/>
        </w:rPr>
        <w:t>.1 기능</w:t>
      </w:r>
    </w:p>
    <w:p w14:paraId="1EE329FD" w14:textId="08E57309" w:rsidR="00501FA0" w:rsidRDefault="00E562B3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ESTAB</w:t>
      </w:r>
      <w:r>
        <w:rPr>
          <w:rFonts w:ascii="바탕" w:eastAsia="바탕" w:hAnsi="바탕" w:cs="바탕" w:hint="eastAsia"/>
          <w:sz w:val="20"/>
          <w:szCs w:val="20"/>
        </w:rPr>
        <w:t>에 저장된 내용을 임시로 출력하는 함수로서, 디버깅을 위해 작성하였다.</w:t>
      </w:r>
    </w:p>
    <w:p w14:paraId="0BCE86BC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0D139A24" w14:textId="1488F5AF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3.1.2.18</w:t>
      </w:r>
      <w:r w:rsidR="00501FA0">
        <w:rPr>
          <w:rFonts w:ascii="바탕" w:eastAsia="바탕" w:hAnsi="바탕" w:cs="바탕" w:hint="eastAsia"/>
        </w:rPr>
        <w:t>.2 사용 변수</w:t>
      </w:r>
    </w:p>
    <w:p w14:paraId="7B83A556" w14:textId="14FCAE60" w:rsidR="00501FA0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objCnt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/>
          <w:sz w:val="20"/>
          <w:szCs w:val="20"/>
        </w:rPr>
        <w:t>linking load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한 </w:t>
      </w:r>
      <w:r w:rsidR="00E562B3">
        <w:rPr>
          <w:rFonts w:ascii="바탕" w:eastAsia="바탕" w:hAnsi="바탕" w:cs="바탕"/>
          <w:sz w:val="20"/>
          <w:szCs w:val="20"/>
        </w:rPr>
        <w:t>object file</w:t>
      </w:r>
      <w:r w:rsidR="00E562B3">
        <w:rPr>
          <w:rFonts w:ascii="바탕" w:eastAsia="바탕" w:hAnsi="바탕" w:cs="바탕" w:hint="eastAsia"/>
          <w:sz w:val="20"/>
          <w:szCs w:val="20"/>
        </w:rPr>
        <w:t>의 총 개수를 저장한다.</w:t>
      </w:r>
    </w:p>
    <w:p w14:paraId="41579BB7" w14:textId="0252C75A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/>
          <w:sz w:val="20"/>
          <w:szCs w:val="20"/>
        </w:rPr>
        <w:t>loop counter</w:t>
      </w:r>
      <w:r w:rsidR="00E562B3">
        <w:rPr>
          <w:rFonts w:ascii="바탕" w:eastAsia="바탕" w:hAnsi="바탕" w:cs="바탕" w:hint="eastAsia"/>
          <w:sz w:val="20"/>
          <w:szCs w:val="20"/>
        </w:rPr>
        <w:t>로 사용되었다.</w:t>
      </w:r>
    </w:p>
    <w:p w14:paraId="06DBBC38" w14:textId="22EBB0B5" w:rsid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="00E429FA">
        <w:rPr>
          <w:rFonts w:ascii="바탕" w:eastAsia="바탕" w:hAnsi="바탕" w:cs="바탕"/>
          <w:b/>
          <w:sz w:val="20"/>
          <w:szCs w:val="20"/>
        </w:rPr>
        <w:t>ESnode</w:t>
      </w:r>
      <w:r>
        <w:rPr>
          <w:rFonts w:ascii="바탕" w:eastAsia="바탕" w:hAnsi="바탕" w:cs="바탕"/>
          <w:b/>
          <w:sz w:val="20"/>
          <w:szCs w:val="20"/>
        </w:rPr>
        <w:t xml:space="preserve"> ptmp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정보를 출력하기 위해 탐색을 진행하는 </w:t>
      </w:r>
      <w:r w:rsidR="00E562B3">
        <w:rPr>
          <w:rFonts w:ascii="바탕" w:eastAsia="바탕" w:hAnsi="바탕" w:cs="바탕"/>
          <w:sz w:val="20"/>
          <w:szCs w:val="20"/>
        </w:rPr>
        <w:t>node</w:t>
      </w:r>
      <w:r w:rsidR="00E562B3">
        <w:rPr>
          <w:rFonts w:ascii="바탕" w:eastAsia="바탕" w:hAnsi="바탕" w:cs="바탕" w:hint="eastAsia"/>
          <w:sz w:val="20"/>
          <w:szCs w:val="20"/>
        </w:rPr>
        <w:t>이다.</w:t>
      </w:r>
    </w:p>
    <w:p w14:paraId="52AAE7C1" w14:textId="77777777" w:rsidR="009E75A5" w:rsidRPr="009E75A5" w:rsidRDefault="009E75A5" w:rsidP="00501FA0">
      <w:pPr>
        <w:rPr>
          <w:rFonts w:ascii="바탕" w:eastAsia="바탕" w:hAnsi="바탕" w:cs="바탕" w:hint="eastAsia"/>
          <w:sz w:val="20"/>
          <w:szCs w:val="20"/>
        </w:rPr>
      </w:pPr>
    </w:p>
    <w:p w14:paraId="41F64B4B" w14:textId="4734959C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3.1.2.19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freeRN()</w:t>
      </w:r>
    </w:p>
    <w:p w14:paraId="20B361ED" w14:textId="3D43A15B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3.1.2.19</w:t>
      </w:r>
      <w:r w:rsidR="00501FA0">
        <w:rPr>
          <w:rFonts w:ascii="바탕" w:eastAsia="바탕" w:hAnsi="바탕" w:cs="바탕" w:hint="eastAsia"/>
        </w:rPr>
        <w:t>.1 기능</w:t>
      </w:r>
    </w:p>
    <w:p w14:paraId="1CC0873C" w14:textId="045D95C2" w:rsidR="00501FA0" w:rsidRDefault="00E562B3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Reference number</w:t>
      </w:r>
      <w:r>
        <w:rPr>
          <w:rFonts w:ascii="바탕" w:eastAsia="바탕" w:hAnsi="바탕" w:cs="바탕" w:hint="eastAsia"/>
          <w:sz w:val="20"/>
          <w:szCs w:val="20"/>
        </w:rPr>
        <w:t xml:space="preserve">와 그 주소를 저장하는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>를 해제하는 역할을 수행한다.</w:t>
      </w:r>
    </w:p>
    <w:p w14:paraId="2110BCE0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1A2A9A12" w14:textId="0A888E95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3.1.2.19</w:t>
      </w:r>
      <w:r w:rsidR="00501FA0">
        <w:rPr>
          <w:rFonts w:ascii="바탕" w:eastAsia="바탕" w:hAnsi="바탕" w:cs="바탕" w:hint="eastAsia"/>
        </w:rPr>
        <w:t>.2 사용 변수</w:t>
      </w:r>
    </w:p>
    <w:p w14:paraId="43BB864C" w14:textId="01B74E46" w:rsidR="00501FA0" w:rsidRPr="00E562B3" w:rsidRDefault="00B95C6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referNode* pFree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E562B3">
        <w:rPr>
          <w:rFonts w:ascii="바탕" w:eastAsia="바탕" w:hAnsi="바탕" w:cs="바탕" w:hint="eastAsia"/>
          <w:sz w:val="20"/>
          <w:szCs w:val="20"/>
        </w:rPr>
        <w:t>해제할 노드를 가리키는 변수이다</w:t>
      </w:r>
    </w:p>
    <w:p w14:paraId="1333C28E" w14:textId="77777777" w:rsidR="00501FA0" w:rsidRDefault="00501FA0" w:rsidP="00E851EA">
      <w:pPr>
        <w:rPr>
          <w:rFonts w:ascii="바탕" w:eastAsia="바탕" w:hAnsi="바탕" w:cs="바탕" w:hint="eastAsia"/>
        </w:rPr>
      </w:pPr>
    </w:p>
    <w:p w14:paraId="69696FA3" w14:textId="77777777" w:rsidR="00BC539F" w:rsidRDefault="00BC539F" w:rsidP="00E851EA">
      <w:pPr>
        <w:rPr>
          <w:rFonts w:ascii="바탕" w:eastAsia="바탕" w:hAnsi="바탕" w:cs="바탕" w:hint="eastAsia"/>
        </w:rPr>
      </w:pPr>
    </w:p>
    <w:p w14:paraId="0CECB8A1" w14:textId="77777777" w:rsidR="00BC539F" w:rsidRDefault="00BC539F" w:rsidP="00E851EA">
      <w:pPr>
        <w:rPr>
          <w:rFonts w:ascii="바탕" w:eastAsia="바탕" w:hAnsi="바탕" w:cs="바탕" w:hint="eastAsia"/>
        </w:rPr>
      </w:pPr>
    </w:p>
    <w:p w14:paraId="2C1EBD56" w14:textId="339E499A" w:rsidR="000E5582" w:rsidRPr="00E071B0" w:rsidRDefault="00501FA0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 w:hint="eastAsia"/>
          <w:b/>
          <w:sz w:val="28"/>
          <w:szCs w:val="28"/>
        </w:rPr>
        <w:t>3.2</w:t>
      </w:r>
      <w:r w:rsidR="00BC539F">
        <w:rPr>
          <w:rFonts w:ascii="바탕" w:eastAsia="바탕" w:hAnsi="바탕" w:cs="바탕" w:hint="eastAsia"/>
          <w:b/>
          <w:sz w:val="28"/>
          <w:szCs w:val="28"/>
        </w:rPr>
        <w:t xml:space="preserve"> </w:t>
      </w:r>
      <w:r w:rsidR="00BC539F">
        <w:rPr>
          <w:rFonts w:ascii="바탕" w:eastAsia="바탕" w:hAnsi="바탕" w:cs="바탕"/>
          <w:b/>
          <w:sz w:val="28"/>
          <w:szCs w:val="28"/>
        </w:rPr>
        <w:t>execution</w:t>
      </w:r>
      <w:r w:rsidR="000E5582" w:rsidRPr="00E071B0">
        <w:rPr>
          <w:rFonts w:ascii="바탕" w:eastAsia="바탕" w:hAnsi="바탕" w:cs="바탕"/>
          <w:b/>
          <w:sz w:val="28"/>
          <w:szCs w:val="28"/>
        </w:rPr>
        <w:t>.c</w:t>
      </w:r>
    </w:p>
    <w:p w14:paraId="58F65F84" w14:textId="77777777" w:rsidR="000E5582" w:rsidRDefault="000E5582" w:rsidP="00E851EA">
      <w:pPr>
        <w:rPr>
          <w:rFonts w:ascii="바탕" w:eastAsia="바탕" w:hAnsi="바탕" w:cs="바탕"/>
        </w:rPr>
      </w:pPr>
    </w:p>
    <w:p w14:paraId="7050A572" w14:textId="31E6B5A1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3.2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설명</w:t>
      </w:r>
    </w:p>
    <w:p w14:paraId="246DB78D" w14:textId="656A21EA" w:rsidR="00074E07" w:rsidRDefault="00074E07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</w:rPr>
        <w:t xml:space="preserve">  </w:t>
      </w:r>
      <w:r w:rsidR="00E562B3">
        <w:rPr>
          <w:rFonts w:ascii="바탕" w:eastAsia="바탕" w:hAnsi="바탕" w:cs="바탕"/>
          <w:sz w:val="20"/>
          <w:szCs w:val="20"/>
        </w:rPr>
        <w:t>Memory</w:t>
      </w:r>
      <w:r w:rsidR="00E562B3">
        <w:rPr>
          <w:rFonts w:ascii="바탕" w:eastAsia="바탕" w:hAnsi="바탕" w:cs="바탕" w:hint="eastAsia"/>
          <w:sz w:val="20"/>
          <w:szCs w:val="20"/>
        </w:rPr>
        <w:t>에</w:t>
      </w:r>
      <w:r w:rsidR="00E562B3">
        <w:rPr>
          <w:rFonts w:ascii="바탕" w:eastAsia="바탕" w:hAnsi="바탕" w:cs="바탕"/>
          <w:sz w:val="20"/>
          <w:szCs w:val="20"/>
        </w:rPr>
        <w:t xml:space="preserve"> linking load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된 프로그램을 실행시키는데 필요한 기능을 구현한 </w:t>
      </w:r>
      <w:r w:rsidR="00E562B3">
        <w:rPr>
          <w:rFonts w:ascii="바탕" w:eastAsia="바탕" w:hAnsi="바탕" w:cs="바탕"/>
          <w:sz w:val="20"/>
          <w:szCs w:val="20"/>
        </w:rPr>
        <w:t>c file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이다. 프로그램 실행 후 </w:t>
      </w:r>
      <w:r w:rsidR="00E562B3">
        <w:rPr>
          <w:rFonts w:ascii="바탕" w:eastAsia="바탕" w:hAnsi="바탕" w:cs="바탕"/>
          <w:sz w:val="20"/>
          <w:szCs w:val="20"/>
        </w:rPr>
        <w:t>register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의 상태를 화면에 출력한다. </w:t>
      </w:r>
      <w:r w:rsidR="00E562B3">
        <w:rPr>
          <w:rFonts w:ascii="바탕" w:eastAsia="바탕" w:hAnsi="바탕" w:cs="바탕"/>
          <w:sz w:val="20"/>
          <w:szCs w:val="20"/>
        </w:rPr>
        <w:t>break point</w:t>
      </w:r>
      <w:r w:rsidR="00E562B3">
        <w:rPr>
          <w:rFonts w:ascii="바탕" w:eastAsia="바탕" w:hAnsi="바탕" w:cs="바탕" w:hint="eastAsia"/>
          <w:sz w:val="20"/>
          <w:szCs w:val="20"/>
        </w:rPr>
        <w:t xml:space="preserve">가 있다면 </w:t>
      </w:r>
      <w:r w:rsidR="00E562B3">
        <w:rPr>
          <w:rFonts w:ascii="바탕" w:eastAsia="바탕" w:hAnsi="바탕" w:cs="바탕"/>
          <w:sz w:val="20"/>
          <w:szCs w:val="20"/>
        </w:rPr>
        <w:t>break point</w:t>
      </w:r>
      <w:r w:rsidR="00E562B3">
        <w:rPr>
          <w:rFonts w:ascii="바탕" w:eastAsia="바탕" w:hAnsi="바탕" w:cs="바탕" w:hint="eastAsia"/>
          <w:sz w:val="20"/>
          <w:szCs w:val="20"/>
        </w:rPr>
        <w:t>까지, 없다면 프로그램 끝까지 실행한다.</w:t>
      </w:r>
    </w:p>
    <w:p w14:paraId="09BA80E5" w14:textId="77777777" w:rsidR="00074E07" w:rsidRPr="00074E07" w:rsidRDefault="00074E07" w:rsidP="00E851EA">
      <w:pPr>
        <w:rPr>
          <w:rFonts w:ascii="바탕" w:eastAsia="바탕" w:hAnsi="바탕" w:cs="바탕"/>
          <w:sz w:val="20"/>
          <w:szCs w:val="20"/>
        </w:rPr>
      </w:pPr>
    </w:p>
    <w:p w14:paraId="0392C388" w14:textId="222E6D43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</w:t>
      </w:r>
      <w:r w:rsidR="000E5582">
        <w:rPr>
          <w:rFonts w:ascii="바탕" w:eastAsia="바탕" w:hAnsi="바탕" w:cs="바탕" w:hint="eastAsia"/>
        </w:rPr>
        <w:t>.2 모듈 정의</w:t>
      </w:r>
    </w:p>
    <w:p w14:paraId="01335113" w14:textId="5ACF5C33" w:rsidR="000E5582" w:rsidRPr="00FF3FAC" w:rsidRDefault="00BC539F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3.2</w:t>
      </w:r>
      <w:r w:rsidR="000E5582">
        <w:rPr>
          <w:rFonts w:ascii="바탕" w:eastAsia="바탕" w:hAnsi="바탕" w:cs="바탕" w:hint="eastAsia"/>
        </w:rPr>
        <w:t xml:space="preserve">.2.1 모듈 이름 : </w:t>
      </w:r>
      <w:r w:rsidRPr="00FF3FAC">
        <w:rPr>
          <w:rFonts w:ascii="바탕" w:eastAsia="바탕" w:hAnsi="바탕" w:cs="바탕"/>
          <w:b/>
        </w:rPr>
        <w:t>printReg</w:t>
      </w:r>
      <w:r w:rsidR="000E5582" w:rsidRPr="00FF3FAC">
        <w:rPr>
          <w:rFonts w:ascii="바탕" w:eastAsia="바탕" w:hAnsi="바탕" w:cs="바탕"/>
          <w:b/>
        </w:rPr>
        <w:t>()</w:t>
      </w:r>
    </w:p>
    <w:p w14:paraId="691BD259" w14:textId="0671A4AC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3.2</w:t>
      </w:r>
      <w:r w:rsidR="000E5582">
        <w:rPr>
          <w:rFonts w:ascii="바탕" w:eastAsia="바탕" w:hAnsi="바탕" w:cs="바탕"/>
        </w:rPr>
        <w:t xml:space="preserve">.2.1.1 </w:t>
      </w:r>
      <w:r w:rsidR="000E5582">
        <w:rPr>
          <w:rFonts w:ascii="바탕" w:eastAsia="바탕" w:hAnsi="바탕" w:cs="바탕" w:hint="eastAsia"/>
        </w:rPr>
        <w:t>기능</w:t>
      </w:r>
    </w:p>
    <w:p w14:paraId="7CE229AF" w14:textId="05850A83" w:rsidR="00633630" w:rsidRDefault="00186B3D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Register</w:t>
      </w:r>
      <w:r>
        <w:rPr>
          <w:rFonts w:ascii="바탕" w:eastAsia="바탕" w:hAnsi="바탕" w:cs="바탕" w:hint="eastAsia"/>
          <w:sz w:val="20"/>
          <w:szCs w:val="20"/>
        </w:rPr>
        <w:t xml:space="preserve"> 값을 출력한다. 이 때 출력하는 </w:t>
      </w:r>
      <w:r>
        <w:rPr>
          <w:rFonts w:ascii="바탕" w:eastAsia="바탕" w:hAnsi="바탕" w:cs="바탕"/>
          <w:sz w:val="20"/>
          <w:szCs w:val="20"/>
        </w:rPr>
        <w:t>register</w:t>
      </w:r>
      <w:r>
        <w:rPr>
          <w:rFonts w:ascii="바탕" w:eastAsia="바탕" w:hAnsi="바탕" w:cs="바탕" w:hint="eastAsia"/>
          <w:sz w:val="20"/>
          <w:szCs w:val="20"/>
        </w:rPr>
        <w:t xml:space="preserve">는 </w:t>
      </w:r>
      <w:r>
        <w:rPr>
          <w:rFonts w:ascii="바탕" w:eastAsia="바탕" w:hAnsi="바탕" w:cs="바탕"/>
          <w:sz w:val="20"/>
          <w:szCs w:val="20"/>
        </w:rPr>
        <w:t>A, X, L, PC, B, S, T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register</w:t>
      </w:r>
      <w:r>
        <w:rPr>
          <w:rFonts w:ascii="바탕" w:eastAsia="바탕" w:hAnsi="바탕" w:cs="바탕" w:hint="eastAsia"/>
          <w:sz w:val="20"/>
          <w:szCs w:val="20"/>
        </w:rPr>
        <w:t>이다.</w:t>
      </w:r>
    </w:p>
    <w:p w14:paraId="343FA697" w14:textId="77777777" w:rsidR="00074E07" w:rsidRPr="00074E07" w:rsidRDefault="00074E07" w:rsidP="00E851EA">
      <w:pPr>
        <w:rPr>
          <w:rFonts w:ascii="바탕" w:eastAsia="바탕" w:hAnsi="바탕" w:cs="바탕"/>
          <w:sz w:val="20"/>
          <w:szCs w:val="20"/>
        </w:rPr>
      </w:pPr>
    </w:p>
    <w:p w14:paraId="5FED5B2A" w14:textId="7FF681F5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</w:t>
      </w:r>
      <w:r w:rsidR="000E5582">
        <w:rPr>
          <w:rFonts w:ascii="바탕" w:eastAsia="바탕" w:hAnsi="바탕" w:cs="바탕" w:hint="eastAsia"/>
        </w:rPr>
        <w:t>.2.1.2 사용 변수</w:t>
      </w:r>
    </w:p>
    <w:p w14:paraId="395A7F69" w14:textId="46E9D159" w:rsidR="006B6EB5" w:rsidRDefault="00E071B0" w:rsidP="00BC539F">
      <w:pPr>
        <w:rPr>
          <w:rFonts w:ascii="바탕" w:eastAsia="바탕" w:hAnsi="바탕" w:cs="바탕"/>
          <w:sz w:val="20"/>
          <w:szCs w:val="20"/>
        </w:rPr>
      </w:pPr>
      <w:r w:rsidRPr="00E071B0">
        <w:rPr>
          <w:rFonts w:ascii="바탕" w:eastAsia="바탕" w:hAnsi="바탕" w:cs="바탕" w:hint="eastAsia"/>
          <w:sz w:val="20"/>
          <w:szCs w:val="20"/>
        </w:rPr>
        <w:tab/>
      </w:r>
      <w:r w:rsidR="00186B3D">
        <w:rPr>
          <w:rFonts w:ascii="바탕" w:eastAsia="바탕" w:hAnsi="바탕" w:cs="바탕" w:hint="eastAsia"/>
          <w:sz w:val="20"/>
          <w:szCs w:val="20"/>
        </w:rPr>
        <w:t>없음</w:t>
      </w:r>
    </w:p>
    <w:p w14:paraId="5DD63F88" w14:textId="77777777" w:rsidR="00E071B0" w:rsidRPr="00E071B0" w:rsidRDefault="00E071B0" w:rsidP="00E851EA">
      <w:pPr>
        <w:rPr>
          <w:rFonts w:ascii="바탕" w:eastAsia="바탕" w:hAnsi="바탕" w:cs="바탕"/>
          <w:sz w:val="20"/>
          <w:szCs w:val="20"/>
        </w:rPr>
      </w:pPr>
    </w:p>
    <w:p w14:paraId="7A13D494" w14:textId="6010E59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.2.2 모듈 이름 : </w:t>
      </w:r>
      <w:r w:rsidR="00BC539F" w:rsidRPr="00FF3FAC">
        <w:rPr>
          <w:rFonts w:ascii="바탕" w:eastAsia="바탕" w:hAnsi="바탕" w:cs="바탕"/>
          <w:b/>
        </w:rPr>
        <w:t>executeProg</w:t>
      </w:r>
      <w:r w:rsidRPr="00FF3FAC">
        <w:rPr>
          <w:rFonts w:ascii="바탕" w:eastAsia="바탕" w:hAnsi="바탕" w:cs="바탕" w:hint="eastAsia"/>
          <w:b/>
        </w:rPr>
        <w:t>()</w:t>
      </w:r>
    </w:p>
    <w:p w14:paraId="4DE1B37F" w14:textId="1104588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.2.2.1 기능</w:t>
      </w:r>
    </w:p>
    <w:p w14:paraId="62AB93A8" w14:textId="7446157E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11297D">
        <w:rPr>
          <w:rFonts w:ascii="바탕" w:eastAsia="바탕" w:hAnsi="바탕" w:cs="바탕" w:hint="eastAsia"/>
          <w:sz w:val="20"/>
          <w:szCs w:val="20"/>
        </w:rPr>
        <w:t xml:space="preserve">메모리에 </w:t>
      </w:r>
      <w:r w:rsidR="0011297D">
        <w:rPr>
          <w:rFonts w:ascii="바탕" w:eastAsia="바탕" w:hAnsi="바탕" w:cs="바탕"/>
          <w:sz w:val="20"/>
          <w:szCs w:val="20"/>
        </w:rPr>
        <w:t>load</w:t>
      </w:r>
      <w:r w:rsidR="0011297D">
        <w:rPr>
          <w:rFonts w:ascii="바탕" w:eastAsia="바탕" w:hAnsi="바탕" w:cs="바탕" w:hint="eastAsia"/>
          <w:sz w:val="20"/>
          <w:szCs w:val="20"/>
        </w:rPr>
        <w:t xml:space="preserve">된 프로그램을 실행한다. </w:t>
      </w:r>
      <w:r w:rsidR="0011297D">
        <w:rPr>
          <w:rFonts w:ascii="바탕" w:eastAsia="바탕" w:hAnsi="바탕" w:cs="바탕"/>
          <w:sz w:val="20"/>
          <w:szCs w:val="20"/>
        </w:rPr>
        <w:t>progaddr</w:t>
      </w:r>
      <w:r w:rsidR="0011297D">
        <w:rPr>
          <w:rFonts w:ascii="바탕" w:eastAsia="바탕" w:hAnsi="바탕" w:cs="바탕" w:hint="eastAsia"/>
          <w:sz w:val="20"/>
          <w:szCs w:val="20"/>
        </w:rPr>
        <w:t xml:space="preserve">로 지정된 주소, 혹은 </w:t>
      </w:r>
      <w:r w:rsidR="0011297D">
        <w:rPr>
          <w:rFonts w:ascii="바탕" w:eastAsia="바탕" w:hAnsi="바탕" w:cs="바탕"/>
          <w:sz w:val="20"/>
          <w:szCs w:val="20"/>
        </w:rPr>
        <w:t>break point</w:t>
      </w:r>
      <w:r w:rsidR="0011297D">
        <w:rPr>
          <w:rFonts w:ascii="바탕" w:eastAsia="바탕" w:hAnsi="바탕" w:cs="바탕" w:hint="eastAsia"/>
          <w:sz w:val="20"/>
          <w:szCs w:val="20"/>
        </w:rPr>
        <w:t xml:space="preserve">로 중단된 지점 이후의 주소부터 실행되며 다음 </w:t>
      </w:r>
      <w:r w:rsidR="0011297D">
        <w:rPr>
          <w:rFonts w:ascii="바탕" w:eastAsia="바탕" w:hAnsi="바탕" w:cs="바탕"/>
          <w:sz w:val="20"/>
          <w:szCs w:val="20"/>
        </w:rPr>
        <w:t>break point</w:t>
      </w:r>
      <w:r w:rsidR="0011297D">
        <w:rPr>
          <w:rFonts w:ascii="바탕" w:eastAsia="바탕" w:hAnsi="바탕" w:cs="바탕" w:hint="eastAsia"/>
          <w:sz w:val="20"/>
          <w:szCs w:val="20"/>
        </w:rPr>
        <w:t>가 있을 때까지, 없다면 프로그램이 종료할 때까지 실행한다.</w:t>
      </w:r>
    </w:p>
    <w:p w14:paraId="531836D6" w14:textId="226C67C3" w:rsidR="00B2620D" w:rsidRDefault="00B2620D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 xml:space="preserve">이 때 </w:t>
      </w:r>
      <w:r>
        <w:rPr>
          <w:rFonts w:ascii="바탕" w:eastAsia="바탕" w:hAnsi="바탕" w:cs="바탕"/>
          <w:sz w:val="20"/>
          <w:szCs w:val="20"/>
        </w:rPr>
        <w:t>SIC/XE machine</w:t>
      </w:r>
      <w:r>
        <w:rPr>
          <w:rFonts w:ascii="바탕" w:eastAsia="바탕" w:hAnsi="바탕" w:cs="바탕" w:hint="eastAsia"/>
          <w:sz w:val="20"/>
          <w:szCs w:val="20"/>
        </w:rPr>
        <w:t xml:space="preserve"> 및 </w:t>
      </w:r>
      <w:r>
        <w:rPr>
          <w:rFonts w:ascii="바탕" w:eastAsia="바탕" w:hAnsi="바탕" w:cs="바탕"/>
          <w:sz w:val="20"/>
          <w:szCs w:val="20"/>
        </w:rPr>
        <w:t>SIC machine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instruction</w:t>
      </w:r>
      <w:r>
        <w:rPr>
          <w:rFonts w:ascii="바탕" w:eastAsia="바탕" w:hAnsi="바탕" w:cs="바탕" w:hint="eastAsia"/>
          <w:sz w:val="20"/>
          <w:szCs w:val="20"/>
        </w:rPr>
        <w:t>에 대해 수행이 가능하다.</w:t>
      </w:r>
    </w:p>
    <w:p w14:paraId="345E98FD" w14:textId="77777777" w:rsidR="006B6EB5" w:rsidRPr="006B6EB5" w:rsidRDefault="006B6EB5" w:rsidP="00E851EA">
      <w:pPr>
        <w:rPr>
          <w:rFonts w:ascii="바탕" w:eastAsia="바탕" w:hAnsi="바탕" w:cs="바탕"/>
          <w:sz w:val="20"/>
          <w:szCs w:val="20"/>
        </w:rPr>
      </w:pPr>
    </w:p>
    <w:p w14:paraId="05DE8D22" w14:textId="783B3FF8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.2.2.2 사용 변수</w:t>
      </w:r>
    </w:p>
    <w:p w14:paraId="3E975A19" w14:textId="49EE715D" w:rsidR="006B6EB5" w:rsidRDefault="006B6EB5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FF3FAC">
        <w:rPr>
          <w:rFonts w:ascii="바탕" w:eastAsia="바탕" w:hAnsi="바탕" w:cs="바탕" w:hint="eastAsia"/>
          <w:b/>
          <w:sz w:val="20"/>
          <w:szCs w:val="20"/>
        </w:rPr>
        <w:t>int opcode</w:t>
      </w:r>
      <w:r w:rsidR="00FF3FAC">
        <w:rPr>
          <w:rFonts w:ascii="바탕" w:eastAsia="바탕" w:hAnsi="바탕" w:cs="바탕"/>
          <w:sz w:val="20"/>
          <w:szCs w:val="20"/>
        </w:rPr>
        <w:t xml:space="preserve"> – </w:t>
      </w:r>
      <w:r w:rsidR="00B2620D">
        <w:rPr>
          <w:rFonts w:ascii="바탕" w:eastAsia="바탕" w:hAnsi="바탕" w:cs="바탕"/>
          <w:sz w:val="20"/>
          <w:szCs w:val="20"/>
        </w:rPr>
        <w:t>memory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에서 읽은 </w:t>
      </w:r>
      <w:r w:rsidR="00B2620D">
        <w:rPr>
          <w:rFonts w:ascii="바탕" w:eastAsia="바탕" w:hAnsi="바탕" w:cs="바탕"/>
          <w:sz w:val="20"/>
          <w:szCs w:val="20"/>
        </w:rPr>
        <w:t>object code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의 </w:t>
      </w:r>
      <w:r w:rsidR="00B2620D">
        <w:rPr>
          <w:rFonts w:ascii="바탕" w:eastAsia="바탕" w:hAnsi="바탕" w:cs="바탕"/>
          <w:sz w:val="20"/>
          <w:szCs w:val="20"/>
        </w:rPr>
        <w:t>operation code</w:t>
      </w:r>
      <w:r w:rsidR="00B2620D">
        <w:rPr>
          <w:rFonts w:ascii="바탕" w:eastAsia="바탕" w:hAnsi="바탕" w:cs="바탕" w:hint="eastAsia"/>
          <w:sz w:val="20"/>
          <w:szCs w:val="20"/>
        </w:rPr>
        <w:t>를 분리해 저장한다.</w:t>
      </w:r>
    </w:p>
    <w:p w14:paraId="5486441B" w14:textId="2A083546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unsigned char flags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B2620D">
        <w:rPr>
          <w:rFonts w:ascii="바탕" w:eastAsia="바탕" w:hAnsi="바탕" w:cs="바탕"/>
          <w:sz w:val="20"/>
          <w:szCs w:val="20"/>
        </w:rPr>
        <w:t>object code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의  n, </w:t>
      </w:r>
      <w:r w:rsidR="00B2620D">
        <w:rPr>
          <w:rFonts w:ascii="바탕" w:eastAsia="바탕" w:hAnsi="바탕" w:cs="바탕"/>
          <w:sz w:val="20"/>
          <w:szCs w:val="20"/>
        </w:rPr>
        <w:t>i</w:t>
      </w:r>
      <w:r w:rsidR="00B2620D">
        <w:rPr>
          <w:rFonts w:ascii="바탕" w:eastAsia="바탕" w:hAnsi="바탕" w:cs="바탕" w:hint="eastAsia"/>
          <w:sz w:val="20"/>
          <w:szCs w:val="20"/>
        </w:rPr>
        <w:t>,</w:t>
      </w:r>
      <w:r w:rsidR="00B2620D">
        <w:rPr>
          <w:rFonts w:ascii="바탕" w:eastAsia="바탕" w:hAnsi="바탕" w:cs="바탕"/>
          <w:sz w:val="20"/>
          <w:szCs w:val="20"/>
        </w:rPr>
        <w:t xml:space="preserve"> x, b, p, e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B2620D">
        <w:rPr>
          <w:rFonts w:ascii="바탕" w:eastAsia="바탕" w:hAnsi="바탕" w:cs="바탕"/>
          <w:sz w:val="20"/>
          <w:szCs w:val="20"/>
        </w:rPr>
        <w:t>flags</w:t>
      </w:r>
      <w:r w:rsidR="00B2620D">
        <w:rPr>
          <w:rFonts w:ascii="바탕" w:eastAsia="바탕" w:hAnsi="바탕" w:cs="바탕" w:hint="eastAsia"/>
          <w:sz w:val="20"/>
          <w:szCs w:val="20"/>
        </w:rPr>
        <w:t>들을 저장한다.</w:t>
      </w:r>
    </w:p>
    <w:p w14:paraId="575DB26A" w14:textId="60FCC9DA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unsigned char reg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2형식 </w:t>
      </w:r>
      <w:r w:rsidR="00B2620D">
        <w:rPr>
          <w:rFonts w:ascii="바탕" w:eastAsia="바탕" w:hAnsi="바탕" w:cs="바탕"/>
          <w:sz w:val="20"/>
          <w:szCs w:val="20"/>
        </w:rPr>
        <w:t>object code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의 경우 </w:t>
      </w:r>
      <w:r w:rsidR="00B2620D">
        <w:rPr>
          <w:rFonts w:ascii="바탕" w:eastAsia="바탕" w:hAnsi="바탕" w:cs="바탕"/>
          <w:sz w:val="20"/>
          <w:szCs w:val="20"/>
        </w:rPr>
        <w:t>register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 부분의 1</w:t>
      </w:r>
      <w:r w:rsidR="00B2620D">
        <w:rPr>
          <w:rFonts w:ascii="바탕" w:eastAsia="바탕" w:hAnsi="바탕" w:cs="바탕"/>
          <w:sz w:val="20"/>
          <w:szCs w:val="20"/>
        </w:rPr>
        <w:t>byte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 수를 저장한다.</w:t>
      </w:r>
    </w:p>
    <w:p w14:paraId="30A8D0C4" w14:textId="5AA04143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unsigned char ni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3형식 </w:t>
      </w:r>
      <w:r w:rsidR="00B2620D">
        <w:rPr>
          <w:rFonts w:ascii="바탕" w:eastAsia="바탕" w:hAnsi="바탕" w:cs="바탕"/>
          <w:sz w:val="20"/>
          <w:szCs w:val="20"/>
        </w:rPr>
        <w:t>object code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B2620D">
        <w:rPr>
          <w:rFonts w:ascii="바탕" w:eastAsia="바탕" w:hAnsi="바탕" w:cs="바탕"/>
          <w:sz w:val="20"/>
          <w:szCs w:val="20"/>
        </w:rPr>
        <w:t>n, i</w:t>
      </w:r>
      <w:r w:rsidR="00B2620D">
        <w:rPr>
          <w:rFonts w:ascii="바탕" w:eastAsia="바탕" w:hAnsi="바탕" w:cs="바탕" w:hint="eastAsia"/>
          <w:sz w:val="20"/>
          <w:szCs w:val="20"/>
        </w:rPr>
        <w:t>에 해당하는 부분의 수를 저장한다.</w:t>
      </w:r>
    </w:p>
    <w:p w14:paraId="3DEF9FA4" w14:textId="5AAB9FFE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>int format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명령어의 </w:t>
      </w:r>
      <w:r w:rsidR="00B2620D">
        <w:rPr>
          <w:rFonts w:ascii="바탕" w:eastAsia="바탕" w:hAnsi="바탕" w:cs="바탕"/>
          <w:sz w:val="20"/>
          <w:szCs w:val="20"/>
        </w:rPr>
        <w:t>format</w:t>
      </w:r>
      <w:r w:rsidR="00B2620D">
        <w:rPr>
          <w:rFonts w:ascii="바탕" w:eastAsia="바탕" w:hAnsi="바탕" w:cs="바탕" w:hint="eastAsia"/>
          <w:sz w:val="20"/>
          <w:szCs w:val="20"/>
        </w:rPr>
        <w:t>을 저장한다.</w:t>
      </w:r>
    </w:p>
    <w:p w14:paraId="2CCC3CA2" w14:textId="1B8EC980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>int target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3형식 및 4형식 </w:t>
      </w:r>
      <w:r w:rsidR="00B2620D">
        <w:rPr>
          <w:rFonts w:ascii="바탕" w:eastAsia="바탕" w:hAnsi="바탕" w:cs="바탕"/>
          <w:sz w:val="20"/>
          <w:szCs w:val="20"/>
        </w:rPr>
        <w:t>object code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B2620D">
        <w:rPr>
          <w:rFonts w:ascii="바탕" w:eastAsia="바탕" w:hAnsi="바탕" w:cs="바탕"/>
          <w:sz w:val="20"/>
          <w:szCs w:val="20"/>
        </w:rPr>
        <w:t>displacement/ address</w:t>
      </w:r>
      <w:r w:rsidR="00B2620D">
        <w:rPr>
          <w:rFonts w:ascii="바탕" w:eastAsia="바탕" w:hAnsi="바탕" w:cs="바탕" w:hint="eastAsia"/>
          <w:sz w:val="20"/>
          <w:szCs w:val="20"/>
        </w:rPr>
        <w:t>를 저장한다.</w:t>
      </w:r>
    </w:p>
    <w:p w14:paraId="576C47F8" w14:textId="689BCE9B" w:rsidR="00FF3FAC" w:rsidRP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newTR* addr_of_new_TRecord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아직 나타나지 않은, </w:t>
      </w:r>
      <w:r w:rsidR="00B2620D">
        <w:rPr>
          <w:rFonts w:ascii="바탕" w:eastAsia="바탕" w:hAnsi="바탕" w:cs="바탕" w:hint="eastAsia"/>
          <w:sz w:val="20"/>
          <w:szCs w:val="20"/>
        </w:rPr>
        <w:t xml:space="preserve">새로운 </w:t>
      </w:r>
      <w:r w:rsidR="00B2620D">
        <w:rPr>
          <w:rFonts w:ascii="바탕" w:eastAsia="바탕" w:hAnsi="바탕" w:cs="바탕"/>
          <w:sz w:val="20"/>
          <w:szCs w:val="20"/>
        </w:rPr>
        <w:t>Text Record</w:t>
      </w:r>
      <w:r w:rsidR="00B2620D">
        <w:rPr>
          <w:rFonts w:ascii="바탕" w:eastAsia="바탕" w:hAnsi="바탕" w:cs="바탕" w:hint="eastAsia"/>
          <w:sz w:val="20"/>
          <w:szCs w:val="20"/>
        </w:rPr>
        <w:t>가 시작하는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 주소를 저장하는 </w:t>
      </w:r>
      <w:r w:rsidR="00186B3D">
        <w:rPr>
          <w:rFonts w:ascii="바탕" w:eastAsia="바탕" w:hAnsi="바탕" w:cs="바탕"/>
          <w:sz w:val="20"/>
          <w:szCs w:val="20"/>
        </w:rPr>
        <w:t>node</w:t>
      </w:r>
      <w:r w:rsidR="00186B3D">
        <w:rPr>
          <w:rFonts w:ascii="바탕" w:eastAsia="바탕" w:hAnsi="바탕" w:cs="바탕" w:hint="eastAsia"/>
          <w:sz w:val="20"/>
          <w:szCs w:val="20"/>
        </w:rPr>
        <w:t>를 가리킨다.</w:t>
      </w:r>
    </w:p>
    <w:p w14:paraId="323ED577" w14:textId="51950A7A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 xml:space="preserve">int </w:t>
      </w:r>
      <w:r>
        <w:rPr>
          <w:rFonts w:ascii="바탕" w:eastAsia="바탕" w:hAnsi="바탕" w:cs="바탕"/>
          <w:b/>
          <w:sz w:val="20"/>
          <w:szCs w:val="20"/>
        </w:rPr>
        <w:t>cnt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총 명령어 수행 횟수를 가리킨다. </w:t>
      </w:r>
    </w:p>
    <w:p w14:paraId="2F8FFC11" w14:textId="54A2EC1F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>int MAX_CNT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최대 명령어 수행 가능 횟수를 나타낸다. 전체 프로그램 길이 </w:t>
      </w:r>
      <w:r w:rsidR="00186B3D">
        <w:rPr>
          <w:rFonts w:ascii="바탕" w:eastAsia="바탕" w:hAnsi="바탕" w:cs="바탕"/>
          <w:sz w:val="20"/>
          <w:szCs w:val="20"/>
        </w:rPr>
        <w:t>* 1000</w:t>
      </w:r>
      <w:r w:rsidR="00186B3D">
        <w:rPr>
          <w:rFonts w:ascii="바탕" w:eastAsia="바탕" w:hAnsi="바탕" w:cs="바탕" w:hint="eastAsia"/>
          <w:sz w:val="20"/>
          <w:szCs w:val="20"/>
        </w:rPr>
        <w:t>으로 설정되었으며, 무한루프가 도는 등의 에러를 막기 위해 사용하였다.</w:t>
      </w:r>
    </w:p>
    <w:p w14:paraId="41C5D6BE" w14:textId="15925FF2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>int endFlag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B3D">
        <w:rPr>
          <w:rFonts w:ascii="바탕" w:eastAsia="바탕" w:hAnsi="바탕" w:cs="바탕" w:hint="eastAsia"/>
          <w:sz w:val="20"/>
          <w:szCs w:val="20"/>
        </w:rPr>
        <w:t>프로그램이 성공적으로 종료하였다면 0을 저장한다. 그렇지 않다면 1을 저장한다. 프로그램 정상 종료 후 필요한 작업을 수행하기 위해 사용하였다.</w:t>
      </w:r>
    </w:p>
    <w:p w14:paraId="16DFF988" w14:textId="77777777" w:rsidR="00FF3FAC" w:rsidRDefault="00FF3FAC" w:rsidP="00FF3FAC">
      <w:pPr>
        <w:rPr>
          <w:rFonts w:ascii="바탕" w:eastAsia="바탕" w:hAnsi="바탕" w:cs="바탕"/>
          <w:sz w:val="20"/>
          <w:szCs w:val="20"/>
        </w:rPr>
      </w:pPr>
    </w:p>
    <w:p w14:paraId="5DCC0433" w14:textId="6B8FBF19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 xml:space="preserve">int </w:t>
      </w:r>
      <w:r>
        <w:rPr>
          <w:rFonts w:ascii="바탕" w:eastAsia="바탕" w:hAnsi="바탕" w:cs="바탕"/>
          <w:b/>
          <w:sz w:val="20"/>
          <w:szCs w:val="20"/>
        </w:rPr>
        <w:t>byteSise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현재 실행중인 </w:t>
      </w:r>
      <w:r w:rsidR="00186B3D">
        <w:rPr>
          <w:rFonts w:ascii="바탕" w:eastAsia="바탕" w:hAnsi="바탕" w:cs="바탕"/>
          <w:sz w:val="20"/>
          <w:szCs w:val="20"/>
        </w:rPr>
        <w:t>object code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의 메모리상 위치와, </w:t>
      </w:r>
      <w:r w:rsidR="00186B3D">
        <w:rPr>
          <w:rFonts w:ascii="바탕" w:eastAsia="바탕" w:hAnsi="바탕" w:cs="바탕"/>
          <w:sz w:val="20"/>
          <w:szCs w:val="20"/>
        </w:rPr>
        <w:t>text record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가 명시한 </w:t>
      </w:r>
      <w:r w:rsidR="00186B3D">
        <w:rPr>
          <w:rFonts w:ascii="바탕" w:eastAsia="바탕" w:hAnsi="바탕" w:cs="바탕"/>
          <w:sz w:val="20"/>
          <w:szCs w:val="20"/>
        </w:rPr>
        <w:t>object code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의 메모리 위치의 차가 1이상 4이하인 경우, 해당 변수의 값에 두 위치의 차를 저장하여 </w:t>
      </w:r>
      <w:r w:rsidR="00186B3D">
        <w:rPr>
          <w:rFonts w:ascii="바탕" w:eastAsia="바탕" w:hAnsi="바탕" w:cs="바탕"/>
          <w:sz w:val="20"/>
          <w:szCs w:val="20"/>
        </w:rPr>
        <w:t xml:space="preserve">memory </w:t>
      </w:r>
      <w:r w:rsidR="00186B3D">
        <w:rPr>
          <w:rFonts w:ascii="바탕" w:eastAsia="바탕" w:hAnsi="바탕" w:cs="바탕" w:hint="eastAsia"/>
          <w:sz w:val="20"/>
          <w:szCs w:val="20"/>
        </w:rPr>
        <w:t>위치를 조정하는데 사용하였다.</w:t>
      </w:r>
    </w:p>
    <w:p w14:paraId="57CB300B" w14:textId="0E5FF73F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B3D">
        <w:rPr>
          <w:rFonts w:ascii="바탕" w:eastAsia="바탕" w:hAnsi="바탕" w:cs="바탕"/>
          <w:sz w:val="20"/>
          <w:szCs w:val="20"/>
        </w:rPr>
        <w:t>loop counter</w:t>
      </w:r>
      <w:r w:rsidR="00186B3D">
        <w:rPr>
          <w:rFonts w:ascii="바탕" w:eastAsia="바탕" w:hAnsi="바탕" w:cs="바탕" w:hint="eastAsia"/>
          <w:sz w:val="20"/>
          <w:szCs w:val="20"/>
        </w:rPr>
        <w:t>로 사용되었다.</w:t>
      </w:r>
    </w:p>
    <w:p w14:paraId="3103B4F2" w14:textId="77777777" w:rsidR="00FF3FAC" w:rsidRPr="00FF3FAC" w:rsidRDefault="00FF3FAC" w:rsidP="00FF3FAC">
      <w:pPr>
        <w:rPr>
          <w:rFonts w:ascii="바탕" w:eastAsia="바탕" w:hAnsi="바탕" w:cs="바탕"/>
          <w:sz w:val="20"/>
          <w:szCs w:val="20"/>
        </w:rPr>
      </w:pPr>
    </w:p>
    <w:p w14:paraId="5FFBD875" w14:textId="77777777" w:rsidR="00FF3FAC" w:rsidRPr="00FF3FAC" w:rsidRDefault="00FF3FAC" w:rsidP="00BC539F">
      <w:pPr>
        <w:rPr>
          <w:rFonts w:ascii="바탕" w:eastAsia="바탕" w:hAnsi="바탕" w:cs="바탕"/>
          <w:sz w:val="20"/>
          <w:szCs w:val="20"/>
        </w:rPr>
      </w:pPr>
    </w:p>
    <w:p w14:paraId="61CA8944" w14:textId="77777777" w:rsidR="006B6EB5" w:rsidRDefault="006B6EB5" w:rsidP="00E851EA">
      <w:pPr>
        <w:rPr>
          <w:rFonts w:ascii="바탕" w:eastAsia="바탕" w:hAnsi="바탕" w:cs="바탕"/>
        </w:rPr>
      </w:pPr>
    </w:p>
    <w:p w14:paraId="35AA47E6" w14:textId="60AB7DA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.2.3 모듈 이름 </w:t>
      </w:r>
      <w:r>
        <w:rPr>
          <w:rFonts w:ascii="바탕" w:eastAsia="바탕" w:hAnsi="바탕" w:cs="바탕"/>
        </w:rPr>
        <w:t xml:space="preserve">: </w:t>
      </w:r>
      <w:r w:rsidR="00BC539F" w:rsidRPr="00FF3FAC">
        <w:rPr>
          <w:rFonts w:ascii="바탕" w:eastAsia="바탕" w:hAnsi="바탕" w:cs="바탕"/>
          <w:b/>
        </w:rPr>
        <w:t>setBP</w:t>
      </w:r>
      <w:r w:rsidRPr="00FF3FAC">
        <w:rPr>
          <w:rFonts w:ascii="바탕" w:eastAsia="바탕" w:hAnsi="바탕" w:cs="바탕"/>
          <w:b/>
        </w:rPr>
        <w:t>(</w:t>
      </w:r>
      <w:r w:rsidR="00BC539F" w:rsidRPr="00FF3FAC">
        <w:rPr>
          <w:rFonts w:ascii="바탕" w:eastAsia="바탕" w:hAnsi="바탕" w:cs="바탕"/>
          <w:b/>
        </w:rPr>
        <w:t>char</w:t>
      </w:r>
      <w:r w:rsidR="00BC539F">
        <w:rPr>
          <w:rFonts w:ascii="바탕" w:eastAsia="바탕" w:hAnsi="바탕" w:cs="바탕"/>
          <w:b/>
        </w:rPr>
        <w:t>* addr</w:t>
      </w:r>
      <w:r w:rsidRPr="005034A3">
        <w:rPr>
          <w:rFonts w:ascii="바탕" w:eastAsia="바탕" w:hAnsi="바탕" w:cs="바탕"/>
          <w:b/>
        </w:rPr>
        <w:t>)</w:t>
      </w:r>
    </w:p>
    <w:p w14:paraId="70C9D6B4" w14:textId="437D176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.2.3.1 기능</w:t>
      </w:r>
    </w:p>
    <w:p w14:paraId="71F1F862" w14:textId="1800F9E3" w:rsidR="006B6EB5" w:rsidRDefault="006B6EB5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새로운 </w:t>
      </w:r>
      <w:r w:rsidR="00186B3D">
        <w:rPr>
          <w:rFonts w:ascii="바탕" w:eastAsia="바탕" w:hAnsi="바탕" w:cs="바탕"/>
          <w:sz w:val="20"/>
          <w:szCs w:val="20"/>
        </w:rPr>
        <w:t>breakpoint</w:t>
      </w:r>
      <w:r w:rsidR="00186B3D">
        <w:rPr>
          <w:rFonts w:ascii="바탕" w:eastAsia="바탕" w:hAnsi="바탕" w:cs="바탕" w:hint="eastAsia"/>
          <w:sz w:val="20"/>
          <w:szCs w:val="20"/>
        </w:rPr>
        <w:t>를 추가한다.</w:t>
      </w:r>
    </w:p>
    <w:p w14:paraId="597D6E69" w14:textId="77777777" w:rsidR="000A1B80" w:rsidRPr="006B6EB5" w:rsidRDefault="000A1B80" w:rsidP="00E851EA">
      <w:pPr>
        <w:rPr>
          <w:rFonts w:ascii="바탕" w:eastAsia="바탕" w:hAnsi="바탕" w:cs="바탕"/>
          <w:sz w:val="20"/>
          <w:szCs w:val="20"/>
        </w:rPr>
      </w:pPr>
    </w:p>
    <w:p w14:paraId="603B14BB" w14:textId="0E7AC8A0" w:rsidR="002121EF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.2.3.2 사용 변수</w:t>
      </w:r>
    </w:p>
    <w:p w14:paraId="22EAE3FD" w14:textId="0EAA691D" w:rsidR="005D3871" w:rsidRDefault="00FF3FAC" w:rsidP="00BC539F">
      <w:pPr>
        <w:ind w:firstLine="720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>char*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186B3D">
        <w:rPr>
          <w:rFonts w:ascii="바탕" w:eastAsia="바탕" w:hAnsi="바탕" w:cs="바탕" w:hint="eastAsia"/>
          <w:sz w:val="20"/>
          <w:szCs w:val="20"/>
        </w:rPr>
        <w:t>추가할 주소의 문자열 형태이다.</w:t>
      </w:r>
    </w:p>
    <w:p w14:paraId="229F19EC" w14:textId="20B7382C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bpAddr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 w:rsidR="00186B3D">
        <w:rPr>
          <w:rFonts w:ascii="바탕" w:eastAsia="바탕" w:hAnsi="바탕" w:cs="바탕" w:hint="eastAsia"/>
          <w:sz w:val="20"/>
          <w:szCs w:val="20"/>
        </w:rPr>
        <w:t>추가할 주소를 16진수 수로 저장한 변수이다.</w:t>
      </w:r>
    </w:p>
    <w:p w14:paraId="57073AEA" w14:textId="77777777" w:rsidR="00FF3FAC" w:rsidRPr="00FF3FAC" w:rsidRDefault="00FF3FAC" w:rsidP="00BC539F">
      <w:pPr>
        <w:ind w:firstLine="720"/>
        <w:rPr>
          <w:rFonts w:ascii="바탕" w:eastAsia="바탕" w:hAnsi="바탕" w:cs="바탕"/>
          <w:sz w:val="20"/>
          <w:szCs w:val="20"/>
        </w:rPr>
      </w:pPr>
    </w:p>
    <w:p w14:paraId="5E7C99D4" w14:textId="77777777" w:rsidR="000E5582" w:rsidRDefault="000E5582" w:rsidP="00E851EA">
      <w:pPr>
        <w:rPr>
          <w:rFonts w:ascii="바탕" w:eastAsia="바탕" w:hAnsi="바탕" w:cs="바탕"/>
        </w:rPr>
      </w:pPr>
    </w:p>
    <w:p w14:paraId="6D263FFE" w14:textId="2E013276" w:rsidR="000E5582" w:rsidRPr="005034A3" w:rsidRDefault="000E5582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.2.4 모듈 이름 : </w:t>
      </w:r>
      <w:r w:rsidR="00BC539F" w:rsidRPr="00FF3FAC">
        <w:rPr>
          <w:rFonts w:ascii="바탕" w:eastAsia="바탕" w:hAnsi="바탕" w:cs="바탕"/>
          <w:b/>
        </w:rPr>
        <w:t>clearBP</w:t>
      </w:r>
      <w:r w:rsidRPr="00FF3FAC">
        <w:rPr>
          <w:rFonts w:ascii="바탕" w:eastAsia="바탕" w:hAnsi="바탕" w:cs="바탕"/>
          <w:b/>
        </w:rPr>
        <w:t>()</w:t>
      </w:r>
    </w:p>
    <w:p w14:paraId="03F8DDA7" w14:textId="67B58CB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.2.4.1 기능</w:t>
      </w:r>
    </w:p>
    <w:p w14:paraId="0EB94E00" w14:textId="59838812" w:rsidR="002121EF" w:rsidRDefault="00186B3D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 xml:space="preserve"> breakpoint</w:t>
      </w:r>
      <w:r>
        <w:rPr>
          <w:rFonts w:ascii="바탕" w:eastAsia="바탕" w:hAnsi="바탕" w:cs="바탕" w:hint="eastAsia"/>
          <w:sz w:val="20"/>
          <w:szCs w:val="20"/>
        </w:rPr>
        <w:t>를 모두 삭제한다.</w:t>
      </w:r>
    </w:p>
    <w:p w14:paraId="25251310" w14:textId="77777777" w:rsidR="002121EF" w:rsidRPr="002121EF" w:rsidRDefault="002121EF" w:rsidP="00E851EA">
      <w:pPr>
        <w:rPr>
          <w:rFonts w:ascii="바탕" w:eastAsia="바탕" w:hAnsi="바탕" w:cs="바탕"/>
          <w:sz w:val="20"/>
          <w:szCs w:val="20"/>
        </w:rPr>
      </w:pPr>
    </w:p>
    <w:p w14:paraId="5222B3A6" w14:textId="5C11207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.2.4.2 사용 변수</w:t>
      </w:r>
    </w:p>
    <w:p w14:paraId="5815F301" w14:textId="150775B4" w:rsidR="000E5582" w:rsidRDefault="002121EF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FF3FAC">
        <w:rPr>
          <w:rFonts w:ascii="바탕" w:eastAsia="바탕" w:hAnsi="바탕" w:cs="바탕"/>
          <w:b/>
          <w:sz w:val="20"/>
          <w:szCs w:val="20"/>
        </w:rPr>
        <w:t>BPNode* pFree</w:t>
      </w:r>
      <w:r w:rsidR="00FF3FAC">
        <w:rPr>
          <w:rFonts w:ascii="바탕" w:eastAsia="바탕" w:hAnsi="바탕" w:cs="바탕"/>
          <w:sz w:val="20"/>
          <w:szCs w:val="20"/>
        </w:rPr>
        <w:t xml:space="preserve"> – 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해제할 </w:t>
      </w:r>
      <w:r w:rsidR="00186B3D">
        <w:rPr>
          <w:rFonts w:ascii="바탕" w:eastAsia="바탕" w:hAnsi="바탕" w:cs="바탕"/>
          <w:sz w:val="20"/>
          <w:szCs w:val="20"/>
        </w:rPr>
        <w:t>node</w:t>
      </w:r>
      <w:r w:rsidR="00186B3D">
        <w:rPr>
          <w:rFonts w:ascii="바탕" w:eastAsia="바탕" w:hAnsi="바탕" w:cs="바탕" w:hint="eastAsia"/>
          <w:sz w:val="20"/>
          <w:szCs w:val="20"/>
        </w:rPr>
        <w:t>를 가리킨다.</w:t>
      </w:r>
    </w:p>
    <w:p w14:paraId="1317E2A9" w14:textId="77777777" w:rsidR="00FF3FAC" w:rsidRPr="00FF3FAC" w:rsidRDefault="00FF3FAC" w:rsidP="00E851EA">
      <w:pPr>
        <w:rPr>
          <w:rFonts w:ascii="바탕" w:eastAsia="바탕" w:hAnsi="바탕" w:cs="바탕"/>
          <w:sz w:val="20"/>
          <w:szCs w:val="20"/>
        </w:rPr>
      </w:pPr>
    </w:p>
    <w:p w14:paraId="65371287" w14:textId="77777777" w:rsidR="003B4A26" w:rsidRPr="002121EF" w:rsidRDefault="003B4A26" w:rsidP="00E851EA">
      <w:pPr>
        <w:rPr>
          <w:rFonts w:ascii="바탕" w:eastAsia="바탕" w:hAnsi="바탕" w:cs="바탕"/>
          <w:sz w:val="20"/>
          <w:szCs w:val="20"/>
        </w:rPr>
      </w:pPr>
    </w:p>
    <w:p w14:paraId="5D185570" w14:textId="7EF9B6D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.2.5 모듈 이름 : </w:t>
      </w:r>
      <w:r w:rsidR="00BC539F" w:rsidRPr="00FF3FAC">
        <w:rPr>
          <w:rFonts w:ascii="바탕" w:eastAsia="바탕" w:hAnsi="바탕" w:cs="바탕"/>
          <w:b/>
        </w:rPr>
        <w:t>printBP</w:t>
      </w:r>
      <w:r w:rsidRPr="00FF3FAC">
        <w:rPr>
          <w:rFonts w:ascii="바탕" w:eastAsia="바탕" w:hAnsi="바탕" w:cs="바탕"/>
          <w:b/>
        </w:rPr>
        <w:t>()</w:t>
      </w:r>
    </w:p>
    <w:p w14:paraId="636C9425" w14:textId="078BBBE0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.2.5.1 기능</w:t>
      </w:r>
    </w:p>
    <w:p w14:paraId="0CCEA986" w14:textId="4BFD1195" w:rsidR="003B4A26" w:rsidRDefault="00186B3D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 xml:space="preserve">저장된 </w:t>
      </w:r>
      <w:r>
        <w:rPr>
          <w:rFonts w:ascii="바탕" w:eastAsia="바탕" w:hAnsi="바탕" w:cs="바탕"/>
          <w:sz w:val="20"/>
          <w:szCs w:val="20"/>
        </w:rPr>
        <w:t>breakpoint</w:t>
      </w:r>
      <w:r>
        <w:rPr>
          <w:rFonts w:ascii="바탕" w:eastAsia="바탕" w:hAnsi="바탕" w:cs="바탕" w:hint="eastAsia"/>
          <w:sz w:val="20"/>
          <w:szCs w:val="20"/>
        </w:rPr>
        <w:t>를 모두 출력한다.</w:t>
      </w:r>
    </w:p>
    <w:p w14:paraId="00B4D773" w14:textId="77777777" w:rsidR="003B4A26" w:rsidRPr="003B4A26" w:rsidRDefault="003B4A26" w:rsidP="00E851EA">
      <w:pPr>
        <w:rPr>
          <w:rFonts w:ascii="바탕" w:eastAsia="바탕" w:hAnsi="바탕" w:cs="바탕"/>
          <w:sz w:val="20"/>
          <w:szCs w:val="20"/>
        </w:rPr>
      </w:pPr>
    </w:p>
    <w:p w14:paraId="4129A8CB" w14:textId="740CC189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.2.5.2 사용 변수</w:t>
      </w:r>
    </w:p>
    <w:p w14:paraId="6F4A4368" w14:textId="162CC8B0" w:rsidR="003B4A26" w:rsidRDefault="003B4A26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FF3FAC">
        <w:rPr>
          <w:rFonts w:ascii="바탕" w:eastAsia="바탕" w:hAnsi="바탕" w:cs="바탕"/>
          <w:b/>
          <w:sz w:val="20"/>
          <w:szCs w:val="20"/>
        </w:rPr>
        <w:t>BPNode* ptmp</w:t>
      </w:r>
      <w:r w:rsidR="00FF3FAC">
        <w:rPr>
          <w:rFonts w:ascii="바탕" w:eastAsia="바탕" w:hAnsi="바탕" w:cs="바탕"/>
          <w:sz w:val="20"/>
          <w:szCs w:val="20"/>
        </w:rPr>
        <w:t xml:space="preserve"> – 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출력하며 탐색을 진행하는 </w:t>
      </w:r>
      <w:r w:rsidR="00186B3D">
        <w:rPr>
          <w:rFonts w:ascii="바탕" w:eastAsia="바탕" w:hAnsi="바탕" w:cs="바탕"/>
          <w:sz w:val="20"/>
          <w:szCs w:val="20"/>
        </w:rPr>
        <w:t>node</w:t>
      </w:r>
      <w:r w:rsidR="00186B3D">
        <w:rPr>
          <w:rFonts w:ascii="바탕" w:eastAsia="바탕" w:hAnsi="바탕" w:cs="바탕" w:hint="eastAsia"/>
          <w:sz w:val="20"/>
          <w:szCs w:val="20"/>
        </w:rPr>
        <w:t>이다.</w:t>
      </w:r>
    </w:p>
    <w:p w14:paraId="1A463559" w14:textId="77777777" w:rsidR="00FF3FAC" w:rsidRPr="00FF3FAC" w:rsidRDefault="00FF3FAC" w:rsidP="00E851EA">
      <w:pPr>
        <w:rPr>
          <w:rFonts w:ascii="바탕" w:eastAsia="바탕" w:hAnsi="바탕" w:cs="바탕"/>
          <w:sz w:val="20"/>
          <w:szCs w:val="20"/>
        </w:rPr>
      </w:pPr>
    </w:p>
    <w:p w14:paraId="4D331F83" w14:textId="77777777" w:rsidR="000E5582" w:rsidRDefault="000E5582" w:rsidP="00E851EA">
      <w:pPr>
        <w:rPr>
          <w:rFonts w:ascii="바탕" w:eastAsia="바탕" w:hAnsi="바탕" w:cs="바탕"/>
        </w:rPr>
      </w:pPr>
    </w:p>
    <w:p w14:paraId="3D4CB80F" w14:textId="6FFD3E0C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2.</w:t>
      </w:r>
      <w:r>
        <w:rPr>
          <w:rFonts w:ascii="바탕" w:eastAsia="바탕" w:hAnsi="바탕" w:cs="바탕" w:hint="eastAsia"/>
        </w:rPr>
        <w:t xml:space="preserve">2.6 모듈 이름 : </w:t>
      </w:r>
      <w:r w:rsidR="00BC539F" w:rsidRPr="00FF3FAC">
        <w:rPr>
          <w:rFonts w:ascii="바탕" w:eastAsia="바탕" w:hAnsi="바탕" w:cs="바탕"/>
          <w:b/>
        </w:rPr>
        <w:t>searchBP</w:t>
      </w:r>
      <w:r w:rsidRPr="00FF3FAC">
        <w:rPr>
          <w:rFonts w:ascii="바탕" w:eastAsia="바탕" w:hAnsi="바탕" w:cs="바탕"/>
          <w:b/>
        </w:rPr>
        <w:t>()</w:t>
      </w:r>
    </w:p>
    <w:p w14:paraId="61F45B37" w14:textId="18FA2C2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/>
        </w:rPr>
        <w:t xml:space="preserve">.2.6.1 </w:t>
      </w:r>
      <w:r>
        <w:rPr>
          <w:rFonts w:ascii="바탕" w:eastAsia="바탕" w:hAnsi="바탕" w:cs="바탕" w:hint="eastAsia"/>
        </w:rPr>
        <w:t>기능</w:t>
      </w:r>
    </w:p>
    <w:p w14:paraId="0F08E2CC" w14:textId="3F89514F" w:rsidR="003B4A26" w:rsidRDefault="003B4A26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현재 주소를 </w:t>
      </w:r>
      <w:r w:rsidR="00186B3D">
        <w:rPr>
          <w:rFonts w:ascii="바탕" w:eastAsia="바탕" w:hAnsi="바탕" w:cs="바탕"/>
          <w:sz w:val="20"/>
          <w:szCs w:val="20"/>
        </w:rPr>
        <w:t>parameter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로 받아와, 해당 주소가 </w:t>
      </w:r>
      <w:r w:rsidR="00186B3D">
        <w:rPr>
          <w:rFonts w:ascii="바탕" w:eastAsia="바탕" w:hAnsi="바탕" w:cs="바탕"/>
          <w:sz w:val="20"/>
          <w:szCs w:val="20"/>
        </w:rPr>
        <w:t>breakpoint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인지 아닌지 탐색한다. 맞다면 1을, 아니면 0을 </w:t>
      </w:r>
      <w:r w:rsidR="00186B3D">
        <w:rPr>
          <w:rFonts w:ascii="바탕" w:eastAsia="바탕" w:hAnsi="바탕" w:cs="바탕"/>
          <w:sz w:val="20"/>
          <w:szCs w:val="20"/>
        </w:rPr>
        <w:t>return</w:t>
      </w:r>
      <w:r w:rsidR="00186B3D">
        <w:rPr>
          <w:rFonts w:ascii="바탕" w:eastAsia="바탕" w:hAnsi="바탕" w:cs="바탕" w:hint="eastAsia"/>
          <w:sz w:val="20"/>
          <w:szCs w:val="20"/>
        </w:rPr>
        <w:t>한다.</w:t>
      </w:r>
    </w:p>
    <w:p w14:paraId="3FA3CAAB" w14:textId="07A3A8DC" w:rsidR="00AC68C4" w:rsidRPr="003B4A26" w:rsidRDefault="00AC68C4" w:rsidP="00E851EA">
      <w:pPr>
        <w:rPr>
          <w:rFonts w:ascii="바탕" w:eastAsia="바탕" w:hAnsi="바탕" w:cs="바탕"/>
          <w:sz w:val="20"/>
          <w:szCs w:val="20"/>
        </w:rPr>
      </w:pPr>
    </w:p>
    <w:p w14:paraId="65FC626B" w14:textId="04EB880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.2.6.2 사용 변수</w:t>
      </w:r>
    </w:p>
    <w:p w14:paraId="62F162E1" w14:textId="76AF9CC8" w:rsidR="003B4A26" w:rsidRDefault="00AC68C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FF3FAC">
        <w:rPr>
          <w:rFonts w:ascii="바탕" w:eastAsia="바탕" w:hAnsi="바탕" w:cs="바탕"/>
          <w:b/>
          <w:sz w:val="20"/>
          <w:szCs w:val="20"/>
        </w:rPr>
        <w:t>BPNode* pMv</w:t>
      </w:r>
      <w:r w:rsidR="00FF3FAC">
        <w:rPr>
          <w:rFonts w:ascii="바탕" w:eastAsia="바탕" w:hAnsi="바탕" w:cs="바탕"/>
          <w:sz w:val="20"/>
          <w:szCs w:val="20"/>
        </w:rPr>
        <w:t xml:space="preserve"> - </w:t>
      </w:r>
      <w:r w:rsidR="00186B3D">
        <w:rPr>
          <w:rFonts w:ascii="바탕" w:eastAsia="바탕" w:hAnsi="바탕" w:cs="바탕" w:hint="eastAsia"/>
          <w:sz w:val="20"/>
          <w:szCs w:val="20"/>
        </w:rPr>
        <w:t xml:space="preserve">탐색을 진행하며 사용되는 </w:t>
      </w:r>
      <w:r w:rsidR="00186B3D">
        <w:rPr>
          <w:rFonts w:ascii="바탕" w:eastAsia="바탕" w:hAnsi="바탕" w:cs="바탕"/>
          <w:sz w:val="20"/>
          <w:szCs w:val="20"/>
        </w:rPr>
        <w:t>node</w:t>
      </w:r>
      <w:r w:rsidR="00186B3D">
        <w:rPr>
          <w:rFonts w:ascii="바탕" w:eastAsia="바탕" w:hAnsi="바탕" w:cs="바탕" w:hint="eastAsia"/>
          <w:sz w:val="20"/>
          <w:szCs w:val="20"/>
        </w:rPr>
        <w:t>이다.</w:t>
      </w:r>
    </w:p>
    <w:p w14:paraId="7BCC699F" w14:textId="77777777" w:rsidR="00FF3FAC" w:rsidRPr="00FF3FAC" w:rsidRDefault="00FF3FAC" w:rsidP="00E851EA">
      <w:pPr>
        <w:rPr>
          <w:rFonts w:ascii="바탕" w:eastAsia="바탕" w:hAnsi="바탕" w:cs="바탕"/>
          <w:sz w:val="20"/>
          <w:szCs w:val="20"/>
        </w:rPr>
      </w:pPr>
    </w:p>
    <w:p w14:paraId="15B17D1E" w14:textId="77777777" w:rsidR="00BC539F" w:rsidRDefault="00BC539F" w:rsidP="00E851EA">
      <w:pPr>
        <w:rPr>
          <w:rFonts w:ascii="바탕" w:eastAsia="바탕" w:hAnsi="바탕" w:cs="바탕" w:hint="eastAsia"/>
        </w:rPr>
      </w:pPr>
    </w:p>
    <w:p w14:paraId="55199BAC" w14:textId="77777777" w:rsidR="00BC539F" w:rsidRDefault="00BC539F" w:rsidP="00E851EA">
      <w:pPr>
        <w:rPr>
          <w:rFonts w:ascii="바탕" w:eastAsia="바탕" w:hAnsi="바탕" w:cs="바탕"/>
        </w:rPr>
      </w:pPr>
    </w:p>
    <w:p w14:paraId="03B163F8" w14:textId="27753554" w:rsidR="000E5582" w:rsidRPr="00E071B0" w:rsidRDefault="00BC539F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 w:hint="eastAsia"/>
          <w:b/>
          <w:sz w:val="28"/>
          <w:szCs w:val="28"/>
        </w:rPr>
        <w:t>3.3</w:t>
      </w:r>
      <w:r w:rsidR="000E5582" w:rsidRPr="00E071B0">
        <w:rPr>
          <w:rFonts w:ascii="바탕" w:eastAsia="바탕" w:hAnsi="바탕" w:cs="바탕" w:hint="eastAsia"/>
          <w:b/>
          <w:sz w:val="28"/>
          <w:szCs w:val="28"/>
        </w:rPr>
        <w:t xml:space="preserve"> </w:t>
      </w:r>
      <w:r>
        <w:rPr>
          <w:rFonts w:ascii="바탕" w:eastAsia="바탕" w:hAnsi="바탕" w:cs="바탕"/>
          <w:b/>
          <w:sz w:val="28"/>
          <w:szCs w:val="28"/>
        </w:rPr>
        <w:t>opcodeAction</w:t>
      </w:r>
      <w:r w:rsidR="000E5582" w:rsidRPr="00E071B0">
        <w:rPr>
          <w:rFonts w:ascii="바탕" w:eastAsia="바탕" w:hAnsi="바탕" w:cs="바탕"/>
          <w:b/>
          <w:sz w:val="28"/>
          <w:szCs w:val="28"/>
        </w:rPr>
        <w:t>.c</w:t>
      </w:r>
    </w:p>
    <w:p w14:paraId="66992A75" w14:textId="77777777" w:rsidR="000E5582" w:rsidRDefault="000E5582" w:rsidP="00E851EA">
      <w:pPr>
        <w:rPr>
          <w:rFonts w:ascii="바탕" w:eastAsia="바탕" w:hAnsi="바탕" w:cs="바탕"/>
        </w:rPr>
      </w:pPr>
    </w:p>
    <w:p w14:paraId="7585557E" w14:textId="46DAF058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3.3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설명</w:t>
      </w:r>
    </w:p>
    <w:p w14:paraId="36414F6E" w14:textId="7D2198BB" w:rsidR="002E7A33" w:rsidRPr="001100D4" w:rsidRDefault="002E7A33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</w:rPr>
        <w:t xml:space="preserve">  </w:t>
      </w:r>
      <w:r w:rsidR="00A54035">
        <w:rPr>
          <w:rFonts w:ascii="바탕" w:eastAsia="바탕" w:hAnsi="바탕" w:cs="바탕"/>
          <w:sz w:val="20"/>
          <w:szCs w:val="20"/>
        </w:rPr>
        <w:t>memory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에 </w:t>
      </w:r>
      <w:r w:rsidR="00A54035">
        <w:rPr>
          <w:rFonts w:ascii="바탕" w:eastAsia="바탕" w:hAnsi="바탕" w:cs="바탕"/>
          <w:sz w:val="20"/>
          <w:szCs w:val="20"/>
        </w:rPr>
        <w:t>load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된 프로그램을 실행시킬 때, 각 </w:t>
      </w:r>
      <w:r w:rsidR="00A54035">
        <w:rPr>
          <w:rFonts w:ascii="바탕" w:eastAsia="바탕" w:hAnsi="바탕" w:cs="바탕"/>
          <w:sz w:val="20"/>
          <w:szCs w:val="20"/>
        </w:rPr>
        <w:t>operation code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에 맞는 동작을 수행하는데 필요한 기능을 구현한 </w:t>
      </w:r>
      <w:r w:rsidR="00A54035">
        <w:rPr>
          <w:rFonts w:ascii="바탕" w:eastAsia="바탕" w:hAnsi="바탕" w:cs="바탕"/>
          <w:sz w:val="20"/>
          <w:szCs w:val="20"/>
        </w:rPr>
        <w:t>c file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이다. 각 </w:t>
      </w:r>
      <w:r w:rsidR="00A54035">
        <w:rPr>
          <w:rFonts w:ascii="바탕" w:eastAsia="바탕" w:hAnsi="바탕" w:cs="바탕"/>
          <w:sz w:val="20"/>
          <w:szCs w:val="20"/>
        </w:rPr>
        <w:t>operation code</w:t>
      </w:r>
      <w:r w:rsidR="00A54035">
        <w:rPr>
          <w:rFonts w:ascii="바탕" w:eastAsia="바탕" w:hAnsi="바탕" w:cs="바탕" w:hint="eastAsia"/>
          <w:sz w:val="20"/>
          <w:szCs w:val="20"/>
        </w:rPr>
        <w:t>에 따른 다른 기능을 구현하였기에 코드가 길어졌다.</w:t>
      </w:r>
    </w:p>
    <w:p w14:paraId="23166F7B" w14:textId="77777777" w:rsidR="002E7A33" w:rsidRPr="002E7A33" w:rsidRDefault="002E7A33" w:rsidP="00E851EA">
      <w:pPr>
        <w:rPr>
          <w:rFonts w:ascii="바탕" w:eastAsia="바탕" w:hAnsi="바탕" w:cs="바탕"/>
          <w:sz w:val="20"/>
          <w:szCs w:val="20"/>
        </w:rPr>
      </w:pPr>
    </w:p>
    <w:p w14:paraId="73224418" w14:textId="26C86377" w:rsidR="00DD6F79" w:rsidRPr="00B70F1B" w:rsidRDefault="000E5582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3.</w:t>
      </w:r>
      <w:r>
        <w:rPr>
          <w:rFonts w:ascii="바탕" w:eastAsia="바탕" w:hAnsi="바탕" w:cs="바탕" w:hint="eastAsia"/>
        </w:rPr>
        <w:t>2 모듈 설명</w:t>
      </w:r>
    </w:p>
    <w:p w14:paraId="057DBCBF" w14:textId="51563EC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 xml:space="preserve">.2.1 </w:t>
      </w:r>
      <w:r w:rsidR="009F2073">
        <w:rPr>
          <w:rFonts w:ascii="바탕" w:eastAsia="바탕" w:hAnsi="바탕" w:cs="바탕" w:hint="eastAsia"/>
        </w:rPr>
        <w:t xml:space="preserve">모듈 이름 : </w:t>
      </w:r>
      <w:r w:rsidR="00BC539F" w:rsidRPr="00FF3FAC">
        <w:rPr>
          <w:rFonts w:ascii="바탕" w:eastAsia="바탕" w:hAnsi="바탕" w:cs="바탕"/>
          <w:b/>
        </w:rPr>
        <w:t>opAct</w:t>
      </w:r>
      <w:r w:rsidR="009F2073" w:rsidRPr="00FF3FAC">
        <w:rPr>
          <w:rFonts w:ascii="바탕" w:eastAsia="바탕" w:hAnsi="바탕" w:cs="바탕"/>
          <w:b/>
        </w:rPr>
        <w:t>(</w:t>
      </w:r>
      <w:r w:rsidR="00BC539F" w:rsidRPr="00FF3FAC">
        <w:rPr>
          <w:rFonts w:ascii="바탕" w:eastAsia="바탕" w:hAnsi="바탕" w:cs="바탕"/>
          <w:b/>
        </w:rPr>
        <w:t>int opcode, int format, int</w:t>
      </w:r>
      <w:r w:rsidR="00BC539F">
        <w:rPr>
          <w:rFonts w:ascii="바탕" w:eastAsia="바탕" w:hAnsi="바탕" w:cs="바탕"/>
          <w:b/>
        </w:rPr>
        <w:t xml:space="preserve"> target, int flags</w:t>
      </w:r>
      <w:r w:rsidR="009F2073" w:rsidRPr="005034A3">
        <w:rPr>
          <w:rFonts w:ascii="바탕" w:eastAsia="바탕" w:hAnsi="바탕" w:cs="바탕"/>
          <w:b/>
        </w:rPr>
        <w:t>)</w:t>
      </w:r>
    </w:p>
    <w:p w14:paraId="467864D6" w14:textId="2DB85A6F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/>
        </w:rPr>
        <w:t xml:space="preserve">.2.1.1 </w:t>
      </w:r>
      <w:r>
        <w:rPr>
          <w:rFonts w:ascii="바탕" w:eastAsia="바탕" w:hAnsi="바탕" w:cs="바탕" w:hint="eastAsia"/>
        </w:rPr>
        <w:t>기능</w:t>
      </w:r>
    </w:p>
    <w:p w14:paraId="2EBF917C" w14:textId="206690B7" w:rsidR="002E7A33" w:rsidRDefault="001100D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A54035">
        <w:rPr>
          <w:rFonts w:ascii="바탕" w:eastAsia="바탕" w:hAnsi="바탕" w:cs="바탕"/>
          <w:sz w:val="20"/>
          <w:szCs w:val="20"/>
        </w:rPr>
        <w:t>operation code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와 </w:t>
      </w:r>
      <w:r w:rsidR="00A54035">
        <w:rPr>
          <w:rFonts w:ascii="바탕" w:eastAsia="바탕" w:hAnsi="바탕" w:cs="바탕"/>
          <w:sz w:val="20"/>
          <w:szCs w:val="20"/>
        </w:rPr>
        <w:t>format, target address, flag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 등 </w:t>
      </w:r>
      <w:r w:rsidR="00A54035">
        <w:rPr>
          <w:rFonts w:ascii="바탕" w:eastAsia="바탕" w:hAnsi="바탕" w:cs="바탕"/>
          <w:sz w:val="20"/>
          <w:szCs w:val="20"/>
        </w:rPr>
        <w:t>object code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에서 필요한 정보를 받아와 적절한 동작을 수행한다. </w:t>
      </w:r>
    </w:p>
    <w:p w14:paraId="47DD4661" w14:textId="77777777" w:rsidR="001100D4" w:rsidRPr="002E7A33" w:rsidRDefault="001100D4" w:rsidP="00E851EA">
      <w:pPr>
        <w:rPr>
          <w:rFonts w:ascii="바탕" w:eastAsia="바탕" w:hAnsi="바탕" w:cs="바탕"/>
          <w:sz w:val="20"/>
          <w:szCs w:val="20"/>
        </w:rPr>
      </w:pPr>
    </w:p>
    <w:p w14:paraId="3EC163EB" w14:textId="77120496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>.2.1.2 사용 변수</w:t>
      </w:r>
    </w:p>
    <w:p w14:paraId="013E0316" w14:textId="7B9DEDA5" w:rsidR="001100D4" w:rsidRDefault="001100D4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</w:t>
      </w:r>
      <w:r w:rsidR="00FF3FAC">
        <w:rPr>
          <w:rFonts w:ascii="바탕" w:eastAsia="바탕" w:hAnsi="바탕" w:cs="바탕"/>
          <w:b/>
          <w:sz w:val="20"/>
          <w:szCs w:val="20"/>
        </w:rPr>
        <w:t xml:space="preserve"> opcode</w:t>
      </w:r>
      <w:r w:rsidR="00FF3FAC">
        <w:rPr>
          <w:rFonts w:ascii="바탕" w:eastAsia="바탕" w:hAnsi="바탕" w:cs="바탕"/>
          <w:sz w:val="20"/>
          <w:szCs w:val="20"/>
        </w:rPr>
        <w:t xml:space="preserve"> – </w:t>
      </w:r>
      <w:r w:rsidR="00A54035">
        <w:rPr>
          <w:rFonts w:ascii="바탕" w:eastAsia="바탕" w:hAnsi="바탕" w:cs="바탕"/>
          <w:sz w:val="20"/>
          <w:szCs w:val="20"/>
        </w:rPr>
        <w:t>object code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에 </w:t>
      </w:r>
      <w:r w:rsidR="00A54035">
        <w:rPr>
          <w:rFonts w:ascii="바탕" w:eastAsia="바탕" w:hAnsi="바탕" w:cs="바탕"/>
          <w:sz w:val="20"/>
          <w:szCs w:val="20"/>
        </w:rPr>
        <w:t>opcode</w:t>
      </w:r>
      <w:r w:rsidR="00A54035">
        <w:rPr>
          <w:rFonts w:ascii="바탕" w:eastAsia="바탕" w:hAnsi="바탕" w:cs="바탕" w:hint="eastAsia"/>
          <w:sz w:val="20"/>
          <w:szCs w:val="20"/>
        </w:rPr>
        <w:t>에 해당하는 수를 저장한다.</w:t>
      </w:r>
    </w:p>
    <w:p w14:paraId="42C11AB7" w14:textId="572154D8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format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A54035">
        <w:rPr>
          <w:rFonts w:ascii="바탕" w:eastAsia="바탕" w:hAnsi="바탕" w:cs="바탕"/>
          <w:sz w:val="20"/>
          <w:szCs w:val="20"/>
        </w:rPr>
        <w:t>object code</w:t>
      </w:r>
      <w:r w:rsidR="00A54035">
        <w:rPr>
          <w:rFonts w:ascii="바탕" w:eastAsia="바탕" w:hAnsi="바탕" w:cs="바탕" w:hint="eastAsia"/>
          <w:sz w:val="20"/>
          <w:szCs w:val="20"/>
        </w:rPr>
        <w:t>의 형식을 저장한다.</w:t>
      </w:r>
    </w:p>
    <w:p w14:paraId="052ABFF7" w14:textId="4D44573F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target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A54035">
        <w:rPr>
          <w:rFonts w:ascii="바탕" w:eastAsia="바탕" w:hAnsi="바탕" w:cs="바탕"/>
          <w:sz w:val="20"/>
          <w:szCs w:val="20"/>
        </w:rPr>
        <w:t>object code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A54035">
        <w:rPr>
          <w:rFonts w:ascii="바탕" w:eastAsia="바탕" w:hAnsi="바탕" w:cs="바탕"/>
          <w:sz w:val="20"/>
          <w:szCs w:val="20"/>
        </w:rPr>
        <w:t>register/ displacement/ address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 부분의 수를 저장한다.</w:t>
      </w:r>
    </w:p>
    <w:p w14:paraId="54132645" w14:textId="0FF18C63" w:rsidR="00FF3FAC" w:rsidRDefault="00FF3FAC" w:rsidP="00FF3FA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flags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3형식 및 4형식 </w:t>
      </w:r>
      <w:r w:rsidR="00A54035">
        <w:rPr>
          <w:rFonts w:ascii="바탕" w:eastAsia="바탕" w:hAnsi="바탕" w:cs="바탕"/>
          <w:sz w:val="20"/>
          <w:szCs w:val="20"/>
        </w:rPr>
        <w:t>object code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A54035">
        <w:rPr>
          <w:rFonts w:ascii="바탕" w:eastAsia="바탕" w:hAnsi="바탕" w:cs="바탕"/>
          <w:sz w:val="20"/>
          <w:szCs w:val="20"/>
        </w:rPr>
        <w:t>n, i, x, b, p, e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 부분의 수를 저장한다.</w:t>
      </w:r>
    </w:p>
    <w:p w14:paraId="353A0FD2" w14:textId="77777777" w:rsidR="00FF3FAC" w:rsidRDefault="00FF3FAC" w:rsidP="00BC539F">
      <w:pPr>
        <w:rPr>
          <w:rFonts w:ascii="바탕" w:eastAsia="바탕" w:hAnsi="바탕" w:cs="바탕"/>
          <w:sz w:val="20"/>
          <w:szCs w:val="20"/>
        </w:rPr>
      </w:pPr>
    </w:p>
    <w:p w14:paraId="73EE0DD5" w14:textId="6D6C6DD2" w:rsidR="00FF3FAC" w:rsidRDefault="00FF3FAC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unsigned char _reg1, _reg2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2형식 </w:t>
      </w:r>
      <w:r w:rsidR="00A54035">
        <w:rPr>
          <w:rFonts w:ascii="바탕" w:eastAsia="바탕" w:hAnsi="바탕" w:cs="바탕"/>
          <w:sz w:val="20"/>
          <w:szCs w:val="20"/>
        </w:rPr>
        <w:t>object code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에 대해 각 </w:t>
      </w:r>
      <w:r w:rsidR="00A54035">
        <w:rPr>
          <w:rFonts w:ascii="바탕" w:eastAsia="바탕" w:hAnsi="바탕" w:cs="바탕"/>
          <w:sz w:val="20"/>
          <w:szCs w:val="20"/>
        </w:rPr>
        <w:t>register</w:t>
      </w:r>
      <w:r w:rsidR="00A54035">
        <w:rPr>
          <w:rFonts w:ascii="바탕" w:eastAsia="바탕" w:hAnsi="바탕" w:cs="바탕" w:hint="eastAsia"/>
          <w:sz w:val="20"/>
          <w:szCs w:val="20"/>
        </w:rPr>
        <w:t>의 번호를 저장한다.</w:t>
      </w:r>
    </w:p>
    <w:p w14:paraId="4E9C941C" w14:textId="04D24E62" w:rsidR="00FF3FAC" w:rsidRDefault="00FF3FAC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int* r1, *r2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전역변수로 선언된 </w:t>
      </w:r>
      <w:r w:rsidR="00A54035">
        <w:rPr>
          <w:rFonts w:ascii="바탕" w:eastAsia="바탕" w:hAnsi="바탕" w:cs="바탕"/>
          <w:sz w:val="20"/>
          <w:szCs w:val="20"/>
        </w:rPr>
        <w:t>register</w:t>
      </w:r>
      <w:r w:rsidR="00A54035">
        <w:rPr>
          <w:rFonts w:ascii="바탕" w:eastAsia="바탕" w:hAnsi="바탕" w:cs="바탕" w:hint="eastAsia"/>
          <w:sz w:val="20"/>
          <w:szCs w:val="20"/>
        </w:rPr>
        <w:t>의 포인터를 가리킨다.</w:t>
      </w:r>
    </w:p>
    <w:p w14:paraId="33973634" w14:textId="3E230A63" w:rsidR="00FF3FAC" w:rsidRDefault="00FF3FAC" w:rsidP="00BC539F">
      <w:pPr>
        <w:rPr>
          <w:rFonts w:ascii="바탕" w:eastAsia="바탕" w:hAnsi="바탕" w:cs="바탕"/>
          <w:sz w:val="20"/>
          <w:szCs w:val="20"/>
        </w:rPr>
      </w:pPr>
    </w:p>
    <w:p w14:paraId="6152401E" w14:textId="4233B5DE" w:rsidR="00FF3FAC" w:rsidRDefault="00FF3FAC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unsigned </w:t>
      </w:r>
      <w:r w:rsidR="00A54035">
        <w:rPr>
          <w:rFonts w:ascii="바탕" w:eastAsia="바탕" w:hAnsi="바탕" w:cs="바탕"/>
          <w:b/>
          <w:sz w:val="20"/>
          <w:szCs w:val="20"/>
        </w:rPr>
        <w:t>ch</w:t>
      </w:r>
      <w:r>
        <w:rPr>
          <w:rFonts w:ascii="바탕" w:eastAsia="바탕" w:hAnsi="바탕" w:cs="바탕"/>
          <w:b/>
          <w:sz w:val="20"/>
          <w:szCs w:val="20"/>
        </w:rPr>
        <w:t>ar ni, x, b, p, 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A54035">
        <w:rPr>
          <w:rFonts w:ascii="바탕" w:eastAsia="바탕" w:hAnsi="바탕" w:cs="바탕"/>
          <w:sz w:val="20"/>
          <w:szCs w:val="20"/>
        </w:rPr>
        <w:t>flags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에서 분리해낸 </w:t>
      </w:r>
      <w:r w:rsidR="00A54035">
        <w:rPr>
          <w:rFonts w:ascii="바탕" w:eastAsia="바탕" w:hAnsi="바탕" w:cs="바탕"/>
          <w:sz w:val="20"/>
          <w:szCs w:val="20"/>
        </w:rPr>
        <w:t>ni, x, b, p, e</w:t>
      </w:r>
      <w:r w:rsidR="00A54035">
        <w:rPr>
          <w:rFonts w:ascii="바탕" w:eastAsia="바탕" w:hAnsi="바탕" w:cs="바탕" w:hint="eastAsia"/>
          <w:sz w:val="20"/>
          <w:szCs w:val="20"/>
        </w:rPr>
        <w:t>를 따로 저장하였다.</w:t>
      </w:r>
    </w:p>
    <w:p w14:paraId="1721D4C6" w14:textId="21B78306" w:rsidR="00FF3FAC" w:rsidRDefault="00FF3FAC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memVal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A54035">
        <w:rPr>
          <w:rFonts w:ascii="바탕" w:eastAsia="바탕" w:hAnsi="바탕" w:cs="바탕"/>
          <w:sz w:val="20"/>
          <w:szCs w:val="20"/>
        </w:rPr>
        <w:t>memory</w:t>
      </w:r>
      <w:r w:rsidR="00A54035">
        <w:rPr>
          <w:rFonts w:ascii="바탕" w:eastAsia="바탕" w:hAnsi="바탕" w:cs="바탕" w:hint="eastAsia"/>
          <w:sz w:val="20"/>
          <w:szCs w:val="20"/>
        </w:rPr>
        <w:t xml:space="preserve"> 값을 참조할 때, 해당 메모리 값을 저장한다.</w:t>
      </w:r>
    </w:p>
    <w:p w14:paraId="419C1624" w14:textId="4DBF997E" w:rsidR="00FF3FAC" w:rsidRDefault="00FF3FAC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LOC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A54035">
        <w:rPr>
          <w:rFonts w:ascii="바탕" w:eastAsia="바탕" w:hAnsi="바탕" w:cs="바탕"/>
          <w:sz w:val="20"/>
          <w:szCs w:val="20"/>
        </w:rPr>
        <w:t xml:space="preserve">memory </w:t>
      </w:r>
      <w:r w:rsidR="00A54035">
        <w:rPr>
          <w:rFonts w:ascii="바탕" w:eastAsia="바탕" w:hAnsi="바탕" w:cs="바탕" w:hint="eastAsia"/>
          <w:sz w:val="20"/>
          <w:szCs w:val="20"/>
        </w:rPr>
        <w:t>값에 접근할 때, 해당 메모리의 주소를 저장한다.</w:t>
      </w:r>
    </w:p>
    <w:p w14:paraId="16C551A2" w14:textId="77777777" w:rsidR="00FF3FAC" w:rsidRPr="00FF3FAC" w:rsidRDefault="00FF3FAC" w:rsidP="00BC539F">
      <w:pPr>
        <w:rPr>
          <w:rFonts w:ascii="바탕" w:eastAsia="바탕" w:hAnsi="바탕" w:cs="바탕"/>
          <w:sz w:val="20"/>
          <w:szCs w:val="20"/>
        </w:rPr>
      </w:pPr>
    </w:p>
    <w:p w14:paraId="2D381969" w14:textId="3370962D" w:rsidR="009F2073" w:rsidRPr="001100D4" w:rsidRDefault="009F2073" w:rsidP="00E851EA">
      <w:pPr>
        <w:rPr>
          <w:rFonts w:ascii="바탕" w:eastAsia="바탕" w:hAnsi="바탕" w:cs="바탕"/>
          <w:b/>
        </w:rPr>
      </w:pPr>
    </w:p>
    <w:p w14:paraId="5C3393E7" w14:textId="15FC5D8A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 xml:space="preserve">.2.2 모듈 이름 : </w:t>
      </w:r>
      <w:r w:rsidR="00BC539F" w:rsidRPr="00FF3FAC">
        <w:rPr>
          <w:rFonts w:ascii="바탕" w:eastAsia="바탕" w:hAnsi="바탕" w:cs="바탕"/>
          <w:b/>
        </w:rPr>
        <w:t>getRegPtr</w:t>
      </w:r>
      <w:r w:rsidRPr="00FF3FAC">
        <w:rPr>
          <w:rFonts w:ascii="바탕" w:eastAsia="바탕" w:hAnsi="바탕" w:cs="바탕"/>
          <w:b/>
        </w:rPr>
        <w:t>(</w:t>
      </w:r>
      <w:r w:rsidR="00BC539F" w:rsidRPr="00FF3FAC">
        <w:rPr>
          <w:rFonts w:ascii="바탕" w:eastAsia="바탕" w:hAnsi="바탕" w:cs="바탕"/>
          <w:b/>
        </w:rPr>
        <w:t>unsigned char reg</w:t>
      </w:r>
      <w:r w:rsidRPr="00FF3FAC">
        <w:rPr>
          <w:rFonts w:ascii="바탕" w:eastAsia="바탕" w:hAnsi="바탕" w:cs="바탕"/>
          <w:b/>
        </w:rPr>
        <w:t>)</w:t>
      </w:r>
    </w:p>
    <w:p w14:paraId="6E406F4B" w14:textId="046597B6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/>
        </w:rPr>
        <w:t xml:space="preserve">.2.2.1 </w:t>
      </w:r>
      <w:r>
        <w:rPr>
          <w:rFonts w:ascii="바탕" w:eastAsia="바탕" w:hAnsi="바탕" w:cs="바탕" w:hint="eastAsia"/>
        </w:rPr>
        <w:t>기능</w:t>
      </w:r>
    </w:p>
    <w:p w14:paraId="6E3629BC" w14:textId="1524F52B" w:rsidR="002E7A33" w:rsidRDefault="001100D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6F4FB4">
        <w:rPr>
          <w:rFonts w:ascii="바탕" w:eastAsia="바탕" w:hAnsi="바탕" w:cs="바탕"/>
          <w:sz w:val="20"/>
          <w:szCs w:val="20"/>
        </w:rPr>
        <w:t>2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형식 </w:t>
      </w:r>
      <w:r w:rsidR="006F4FB4">
        <w:rPr>
          <w:rFonts w:ascii="바탕" w:eastAsia="바탕" w:hAnsi="바탕" w:cs="바탕"/>
          <w:sz w:val="20"/>
          <w:szCs w:val="20"/>
        </w:rPr>
        <w:t>object code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를 실행할 때, </w:t>
      </w:r>
      <w:r w:rsidR="006F4FB4">
        <w:rPr>
          <w:rFonts w:ascii="바탕" w:eastAsia="바탕" w:hAnsi="바탕" w:cs="바탕"/>
          <w:sz w:val="20"/>
          <w:szCs w:val="20"/>
        </w:rPr>
        <w:t>register number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에 따라 전역변수로 선언된 적절한 </w:t>
      </w:r>
      <w:r w:rsidR="006F4FB4">
        <w:rPr>
          <w:rFonts w:ascii="바탕" w:eastAsia="바탕" w:hAnsi="바탕" w:cs="바탕"/>
          <w:sz w:val="20"/>
          <w:szCs w:val="20"/>
        </w:rPr>
        <w:t>register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의 </w:t>
      </w:r>
      <w:r w:rsidR="006F4FB4">
        <w:rPr>
          <w:rFonts w:ascii="바탕" w:eastAsia="바탕" w:hAnsi="바탕" w:cs="바탕"/>
          <w:sz w:val="20"/>
          <w:szCs w:val="20"/>
        </w:rPr>
        <w:t>pointer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를 반환한다. 만약 상응하는 </w:t>
      </w:r>
      <w:r w:rsidR="006F4FB4">
        <w:rPr>
          <w:rFonts w:ascii="바탕" w:eastAsia="바탕" w:hAnsi="바탕" w:cs="바탕"/>
          <w:sz w:val="20"/>
          <w:szCs w:val="20"/>
        </w:rPr>
        <w:t>register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가 없다면 </w:t>
      </w:r>
      <w:r w:rsidR="006F4FB4">
        <w:rPr>
          <w:rFonts w:ascii="바탕" w:eastAsia="바탕" w:hAnsi="바탕" w:cs="바탕"/>
          <w:sz w:val="20"/>
          <w:szCs w:val="20"/>
        </w:rPr>
        <w:t>NULL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을 </w:t>
      </w:r>
      <w:r w:rsidR="006F4FB4">
        <w:rPr>
          <w:rFonts w:ascii="바탕" w:eastAsia="바탕" w:hAnsi="바탕" w:cs="바탕"/>
          <w:sz w:val="20"/>
          <w:szCs w:val="20"/>
        </w:rPr>
        <w:t>return</w:t>
      </w:r>
      <w:r w:rsidR="006F4FB4">
        <w:rPr>
          <w:rFonts w:ascii="바탕" w:eastAsia="바탕" w:hAnsi="바탕" w:cs="바탕" w:hint="eastAsia"/>
          <w:sz w:val="20"/>
          <w:szCs w:val="20"/>
        </w:rPr>
        <w:t>하고 비정상 종료된다.</w:t>
      </w:r>
    </w:p>
    <w:p w14:paraId="47A65E2B" w14:textId="77777777" w:rsidR="001100D4" w:rsidRPr="002E7A33" w:rsidRDefault="001100D4" w:rsidP="00E851EA">
      <w:pPr>
        <w:rPr>
          <w:rFonts w:ascii="바탕" w:eastAsia="바탕" w:hAnsi="바탕" w:cs="바탕"/>
          <w:sz w:val="20"/>
          <w:szCs w:val="20"/>
        </w:rPr>
      </w:pPr>
    </w:p>
    <w:p w14:paraId="68A9D587" w14:textId="051CDA0D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</w:t>
      </w:r>
      <w:r w:rsidR="00BC539F">
        <w:rPr>
          <w:rFonts w:ascii="바탕" w:eastAsia="바탕" w:hAnsi="바탕" w:cs="바탕"/>
        </w:rPr>
        <w:t>.3</w:t>
      </w:r>
      <w:r>
        <w:rPr>
          <w:rFonts w:ascii="바탕" w:eastAsia="바탕" w:hAnsi="바탕" w:cs="바탕" w:hint="eastAsia"/>
        </w:rPr>
        <w:t>.2.2.2 사용 변수</w:t>
      </w:r>
    </w:p>
    <w:p w14:paraId="2EEBFA0C" w14:textId="54776586" w:rsidR="002E7A33" w:rsidRDefault="001100D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FF3FAC">
        <w:rPr>
          <w:rFonts w:ascii="바탕" w:eastAsia="바탕" w:hAnsi="바탕" w:cs="바탕"/>
          <w:b/>
          <w:sz w:val="20"/>
          <w:szCs w:val="20"/>
        </w:rPr>
        <w:t>unsigned char reg</w:t>
      </w:r>
      <w:r w:rsidR="00FF3FAC">
        <w:rPr>
          <w:rFonts w:ascii="바탕" w:eastAsia="바탕" w:hAnsi="바탕" w:cs="바탕"/>
          <w:sz w:val="20"/>
          <w:szCs w:val="20"/>
        </w:rPr>
        <w:t xml:space="preserve"> – 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탐색할 </w:t>
      </w:r>
      <w:r w:rsidR="006F4FB4">
        <w:rPr>
          <w:rFonts w:ascii="바탕" w:eastAsia="바탕" w:hAnsi="바탕" w:cs="바탕"/>
          <w:sz w:val="20"/>
          <w:szCs w:val="20"/>
        </w:rPr>
        <w:t>register number</w:t>
      </w:r>
      <w:r w:rsidR="006F4FB4">
        <w:rPr>
          <w:rFonts w:ascii="바탕" w:eastAsia="바탕" w:hAnsi="바탕" w:cs="바탕" w:hint="eastAsia"/>
          <w:sz w:val="20"/>
          <w:szCs w:val="20"/>
        </w:rPr>
        <w:t>를 저장한다.</w:t>
      </w:r>
    </w:p>
    <w:p w14:paraId="65B1E363" w14:textId="77777777" w:rsidR="00FF3FAC" w:rsidRPr="00FF3FAC" w:rsidRDefault="00FF3FAC" w:rsidP="00E851EA">
      <w:pPr>
        <w:rPr>
          <w:rFonts w:ascii="바탕" w:eastAsia="바탕" w:hAnsi="바탕" w:cs="바탕"/>
          <w:sz w:val="20"/>
          <w:szCs w:val="20"/>
        </w:rPr>
      </w:pPr>
    </w:p>
    <w:p w14:paraId="6BD0D169" w14:textId="77777777" w:rsidR="009F2073" w:rsidRDefault="009F2073" w:rsidP="00E851EA">
      <w:pPr>
        <w:rPr>
          <w:rFonts w:ascii="바탕" w:eastAsia="바탕" w:hAnsi="바탕" w:cs="바탕"/>
        </w:rPr>
      </w:pPr>
    </w:p>
    <w:p w14:paraId="44FEAAB2" w14:textId="7040C1B7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 xml:space="preserve">.2.3 모듈 이름 : </w:t>
      </w:r>
      <w:r w:rsidR="009D642F" w:rsidRPr="00FF3FAC">
        <w:rPr>
          <w:rFonts w:ascii="바탕" w:eastAsia="바탕" w:hAnsi="바탕" w:cs="바탕"/>
          <w:b/>
        </w:rPr>
        <w:t>write_to_memory</w:t>
      </w:r>
      <w:r w:rsidRPr="00FF3FAC">
        <w:rPr>
          <w:rFonts w:ascii="바탕" w:eastAsia="바탕" w:hAnsi="바탕" w:cs="바탕"/>
          <w:b/>
        </w:rPr>
        <w:t>(</w:t>
      </w:r>
      <w:r w:rsidR="009D642F" w:rsidRPr="00FF3FAC">
        <w:rPr>
          <w:rFonts w:ascii="바탕" w:eastAsia="바탕" w:hAnsi="바탕" w:cs="바탕"/>
          <w:b/>
        </w:rPr>
        <w:t xml:space="preserve">int </w:t>
      </w:r>
      <w:r w:rsidR="009D642F">
        <w:rPr>
          <w:rFonts w:ascii="바탕" w:eastAsia="바탕" w:hAnsi="바탕" w:cs="바탕"/>
          <w:b/>
        </w:rPr>
        <w:t>LOC, int memVal</w:t>
      </w:r>
      <w:r w:rsidRPr="005034A3">
        <w:rPr>
          <w:rFonts w:ascii="바탕" w:eastAsia="바탕" w:hAnsi="바탕" w:cs="바탕"/>
          <w:b/>
        </w:rPr>
        <w:t>)</w:t>
      </w:r>
    </w:p>
    <w:p w14:paraId="58EEE8EE" w14:textId="3E5F25AA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3.</w:t>
      </w:r>
      <w:r>
        <w:rPr>
          <w:rFonts w:ascii="바탕" w:eastAsia="바탕" w:hAnsi="바탕" w:cs="바탕"/>
        </w:rPr>
        <w:t xml:space="preserve">2.3.1 </w:t>
      </w:r>
      <w:r>
        <w:rPr>
          <w:rFonts w:ascii="바탕" w:eastAsia="바탕" w:hAnsi="바탕" w:cs="바탕" w:hint="eastAsia"/>
        </w:rPr>
        <w:t>기능</w:t>
      </w:r>
    </w:p>
    <w:p w14:paraId="2DE475CD" w14:textId="7FB9540E" w:rsidR="002E7A33" w:rsidRDefault="005C7B4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 3</w:t>
      </w:r>
      <w:r w:rsidR="006F4FB4">
        <w:rPr>
          <w:rFonts w:ascii="바탕" w:eastAsia="바탕" w:hAnsi="바탕" w:cs="바탕"/>
          <w:sz w:val="20"/>
          <w:szCs w:val="20"/>
        </w:rPr>
        <w:t xml:space="preserve"> byte object code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를 </w:t>
      </w:r>
      <w:r w:rsidR="006F4FB4">
        <w:rPr>
          <w:rFonts w:ascii="바탕" w:eastAsia="바탕" w:hAnsi="바탕" w:cs="바탕"/>
          <w:sz w:val="20"/>
          <w:szCs w:val="20"/>
        </w:rPr>
        <w:t>memory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에 </w:t>
      </w:r>
      <w:r w:rsidR="006F4FB4">
        <w:rPr>
          <w:rFonts w:ascii="바탕" w:eastAsia="바탕" w:hAnsi="바탕" w:cs="바탕"/>
          <w:sz w:val="20"/>
          <w:szCs w:val="20"/>
        </w:rPr>
        <w:t>write</w:t>
      </w:r>
      <w:r w:rsidR="006F4FB4">
        <w:rPr>
          <w:rFonts w:ascii="바탕" w:eastAsia="바탕" w:hAnsi="바탕" w:cs="바탕" w:hint="eastAsia"/>
          <w:sz w:val="20"/>
          <w:szCs w:val="20"/>
        </w:rPr>
        <w:t>한다.</w:t>
      </w:r>
    </w:p>
    <w:p w14:paraId="422F935D" w14:textId="77777777" w:rsidR="00AF5960" w:rsidRPr="002E7A33" w:rsidRDefault="00AF5960" w:rsidP="00E851EA">
      <w:pPr>
        <w:rPr>
          <w:rFonts w:ascii="바탕" w:eastAsia="바탕" w:hAnsi="바탕" w:cs="바탕"/>
          <w:sz w:val="20"/>
          <w:szCs w:val="20"/>
        </w:rPr>
      </w:pPr>
    </w:p>
    <w:p w14:paraId="4439C26F" w14:textId="7BE26DA5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>.2.3.2 사용 변수</w:t>
      </w:r>
    </w:p>
    <w:p w14:paraId="6F5E3212" w14:textId="67358E3E" w:rsidR="004D64BA" w:rsidRDefault="004D64BA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="00FF3FAC">
        <w:rPr>
          <w:rFonts w:ascii="바탕" w:eastAsia="바탕" w:hAnsi="바탕" w:cs="바탕"/>
          <w:b/>
          <w:sz w:val="20"/>
          <w:szCs w:val="20"/>
        </w:rPr>
        <w:t>int LOC</w:t>
      </w:r>
      <w:r w:rsidR="00FF3FAC">
        <w:rPr>
          <w:rFonts w:ascii="바탕" w:eastAsia="바탕" w:hAnsi="바탕" w:cs="바탕"/>
          <w:sz w:val="20"/>
          <w:szCs w:val="20"/>
        </w:rPr>
        <w:t xml:space="preserve"> – </w:t>
      </w:r>
      <w:r w:rsidR="006F4FB4">
        <w:rPr>
          <w:rFonts w:ascii="바탕" w:eastAsia="바탕" w:hAnsi="바탕" w:cs="바탕"/>
          <w:sz w:val="20"/>
          <w:szCs w:val="20"/>
        </w:rPr>
        <w:t>write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할 </w:t>
      </w:r>
      <w:r w:rsidR="006F4FB4">
        <w:rPr>
          <w:rFonts w:ascii="바탕" w:eastAsia="바탕" w:hAnsi="바탕" w:cs="바탕"/>
          <w:sz w:val="20"/>
          <w:szCs w:val="20"/>
        </w:rPr>
        <w:t xml:space="preserve">memory </w:t>
      </w:r>
      <w:r w:rsidR="006F4FB4">
        <w:rPr>
          <w:rFonts w:ascii="바탕" w:eastAsia="바탕" w:hAnsi="바탕" w:cs="바탕" w:hint="eastAsia"/>
          <w:sz w:val="20"/>
          <w:szCs w:val="20"/>
        </w:rPr>
        <w:t>위치를 저장한다.</w:t>
      </w:r>
    </w:p>
    <w:p w14:paraId="2D3D81C4" w14:textId="76247001" w:rsidR="00FF3FAC" w:rsidRDefault="00FF3FAC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memVal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새로 </w:t>
      </w:r>
      <w:r w:rsidR="006F4FB4">
        <w:rPr>
          <w:rFonts w:ascii="바탕" w:eastAsia="바탕" w:hAnsi="바탕" w:cs="바탕"/>
          <w:sz w:val="20"/>
          <w:szCs w:val="20"/>
        </w:rPr>
        <w:t>write</w:t>
      </w:r>
      <w:r w:rsidR="006F4FB4">
        <w:rPr>
          <w:rFonts w:ascii="바탕" w:eastAsia="바탕" w:hAnsi="바탕" w:cs="바탕" w:hint="eastAsia"/>
          <w:sz w:val="20"/>
          <w:szCs w:val="20"/>
        </w:rPr>
        <w:t>할 메모리 값을 저장한다.</w:t>
      </w:r>
    </w:p>
    <w:p w14:paraId="1A03AC41" w14:textId="5678E6E8" w:rsidR="00FF3FAC" w:rsidRDefault="00FF3FAC" w:rsidP="00BC539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unsigned char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/>
          <w:b/>
          <w:sz w:val="20"/>
          <w:szCs w:val="20"/>
        </w:rPr>
        <w:t>b[3]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 w:rsidR="006F4FB4">
        <w:rPr>
          <w:rFonts w:ascii="바탕" w:eastAsia="바탕" w:hAnsi="바탕" w:cs="바탕" w:hint="eastAsia"/>
          <w:sz w:val="20"/>
          <w:szCs w:val="20"/>
        </w:rPr>
        <w:t>3</w:t>
      </w:r>
      <w:r w:rsidR="006F4FB4">
        <w:rPr>
          <w:rFonts w:ascii="바탕" w:eastAsia="바탕" w:hAnsi="바탕" w:cs="바탕"/>
          <w:sz w:val="20"/>
          <w:szCs w:val="20"/>
        </w:rPr>
        <w:t>byte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 값을 각각 </w:t>
      </w:r>
      <w:r w:rsidR="006F4FB4">
        <w:rPr>
          <w:rFonts w:ascii="바탕" w:eastAsia="바탕" w:hAnsi="바탕" w:cs="바탕"/>
          <w:sz w:val="20"/>
          <w:szCs w:val="20"/>
        </w:rPr>
        <w:t>byte</w:t>
      </w:r>
      <w:r w:rsidR="006F4FB4">
        <w:rPr>
          <w:rFonts w:ascii="바탕" w:eastAsia="바탕" w:hAnsi="바탕" w:cs="바탕" w:hint="eastAsia"/>
          <w:sz w:val="20"/>
          <w:szCs w:val="20"/>
        </w:rPr>
        <w:t xml:space="preserve"> 단위로 저장하는 배열이다.</w:t>
      </w:r>
    </w:p>
    <w:p w14:paraId="041F9F82" w14:textId="6079F4C9" w:rsidR="009F2073" w:rsidRPr="006F4FB4" w:rsidRDefault="00FF3FA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loop counter</w:t>
      </w:r>
      <w:r>
        <w:rPr>
          <w:rFonts w:ascii="바탕" w:eastAsia="바탕" w:hAnsi="바탕" w:cs="바탕" w:hint="eastAsia"/>
          <w:sz w:val="20"/>
          <w:szCs w:val="20"/>
        </w:rPr>
        <w:t>로 사용되었다</w:t>
      </w:r>
      <w:r w:rsidR="006F4FB4">
        <w:rPr>
          <w:rFonts w:ascii="바탕" w:eastAsia="바탕" w:hAnsi="바탕" w:cs="바탕" w:hint="eastAsia"/>
          <w:sz w:val="20"/>
          <w:szCs w:val="20"/>
        </w:rPr>
        <w:t>.</w:t>
      </w:r>
    </w:p>
    <w:p w14:paraId="25543FC2" w14:textId="77777777" w:rsidR="000E5582" w:rsidRDefault="000E5582" w:rsidP="00E851EA">
      <w:pPr>
        <w:rPr>
          <w:rFonts w:ascii="바탕" w:eastAsia="바탕" w:hAnsi="바탕" w:cs="바탕"/>
        </w:rPr>
      </w:pPr>
    </w:p>
    <w:p w14:paraId="1D03755E" w14:textId="77777777" w:rsidR="0032299C" w:rsidRDefault="0032299C" w:rsidP="00E851EA">
      <w:pPr>
        <w:rPr>
          <w:rFonts w:ascii="바탕" w:eastAsia="바탕" w:hAnsi="바탕" w:cs="바탕"/>
        </w:rPr>
      </w:pPr>
    </w:p>
    <w:p w14:paraId="240782D1" w14:textId="77777777" w:rsidR="00922885" w:rsidRDefault="00922885" w:rsidP="00E851EA">
      <w:pPr>
        <w:rPr>
          <w:rFonts w:ascii="바탕" w:eastAsia="바탕" w:hAnsi="바탕" w:cs="바탕"/>
        </w:rPr>
      </w:pPr>
    </w:p>
    <w:p w14:paraId="43ABFBF9" w14:textId="2511D13F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4. 구조체 정의</w:t>
      </w:r>
    </w:p>
    <w:p w14:paraId="37EE61C4" w14:textId="2515915B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4.1 </w:t>
      </w:r>
      <w:r w:rsidR="009D642F">
        <w:rPr>
          <w:rFonts w:ascii="바탕" w:eastAsia="바탕" w:hAnsi="바탕" w:cs="바탕"/>
          <w:b/>
        </w:rPr>
        <w:t>ESNode</w:t>
      </w:r>
    </w:p>
    <w:p w14:paraId="21640442" w14:textId="1EC512D3" w:rsidR="00C43F66" w:rsidRDefault="004C35FE" w:rsidP="00F80B1A">
      <w:pPr>
        <w:jc w:val="center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noProof/>
          <w:sz w:val="20"/>
          <w:szCs w:val="20"/>
          <w:lang w:eastAsia="en-US"/>
        </w:rPr>
        <w:drawing>
          <wp:inline distT="0" distB="0" distL="0" distR="0" wp14:anchorId="36C1B2E2" wp14:editId="2B7ABD83">
            <wp:extent cx="2277745" cy="965200"/>
            <wp:effectExtent l="0" t="0" r="8255" b="0"/>
            <wp:docPr id="3" name="Picture 1" descr="Macintosh HD:Users:jmmmmuu:Desktop:Screen Shot 2019-05-06 at 9.46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mmmmuu:Desktop:Screen Shot 2019-05-06 at 9.46.3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A509" w14:textId="0AC37DE5" w:rsidR="00F80B1A" w:rsidRDefault="004C35F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External symbol</w:t>
      </w:r>
      <w:r>
        <w:rPr>
          <w:rFonts w:ascii="바탕" w:eastAsia="바탕" w:hAnsi="바탕" w:cs="바탕" w:hint="eastAsia"/>
          <w:sz w:val="20"/>
          <w:szCs w:val="20"/>
        </w:rPr>
        <w:t xml:space="preserve">의 정보를 저장하는 노드이다. </w:t>
      </w:r>
      <w:r>
        <w:rPr>
          <w:rFonts w:ascii="바탕" w:eastAsia="바탕" w:hAnsi="바탕" w:cs="바탕"/>
          <w:sz w:val="20"/>
          <w:szCs w:val="20"/>
        </w:rPr>
        <w:t>symbol</w:t>
      </w:r>
      <w:r>
        <w:rPr>
          <w:rFonts w:ascii="바탕" w:eastAsia="바탕" w:hAnsi="바탕" w:cs="바탕" w:hint="eastAsia"/>
          <w:sz w:val="20"/>
          <w:szCs w:val="20"/>
        </w:rPr>
        <w:t>의 이름과 주소 정보를 포함한다.</w:t>
      </w:r>
    </w:p>
    <w:p w14:paraId="17FC0988" w14:textId="77777777" w:rsidR="002E7A33" w:rsidRPr="002E7A33" w:rsidRDefault="002E7A33" w:rsidP="00E851EA">
      <w:pPr>
        <w:rPr>
          <w:rFonts w:ascii="바탕" w:eastAsia="바탕" w:hAnsi="바탕" w:cs="바탕"/>
          <w:sz w:val="20"/>
          <w:szCs w:val="20"/>
        </w:rPr>
      </w:pPr>
    </w:p>
    <w:p w14:paraId="5A0C9239" w14:textId="1A913579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4.2 </w:t>
      </w:r>
      <w:r w:rsidR="009D642F">
        <w:rPr>
          <w:rFonts w:ascii="바탕" w:eastAsia="바탕" w:hAnsi="바탕" w:cs="바탕"/>
          <w:b/>
        </w:rPr>
        <w:t>EShead</w:t>
      </w:r>
    </w:p>
    <w:p w14:paraId="3B065337" w14:textId="5177CF77" w:rsidR="002E7A33" w:rsidRDefault="004C35FE" w:rsidP="00D42316">
      <w:pPr>
        <w:jc w:val="center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noProof/>
          <w:sz w:val="20"/>
          <w:szCs w:val="20"/>
          <w:lang w:eastAsia="en-US"/>
        </w:rPr>
        <w:drawing>
          <wp:inline distT="0" distB="0" distL="0" distR="0" wp14:anchorId="015C567E" wp14:editId="62A0E4D6">
            <wp:extent cx="2176145" cy="1210945"/>
            <wp:effectExtent l="0" t="0" r="8255" b="8255"/>
            <wp:docPr id="5" name="Picture 2" descr="Macintosh HD:Users:jmmmmuu:Desktop:Screen Shot 2019-05-06 at 9.47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mmmmuu:Desktop:Screen Shot 2019-05-06 at 9.47.3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6B67" w14:textId="0B13B4EE" w:rsidR="00C43F66" w:rsidRDefault="00F80B1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4C35FE">
        <w:rPr>
          <w:rFonts w:ascii="바탕" w:eastAsia="바탕" w:hAnsi="바탕" w:cs="바탕"/>
          <w:sz w:val="20"/>
          <w:szCs w:val="20"/>
        </w:rPr>
        <w:t>External symbol table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을 구성할 때, 각 </w:t>
      </w:r>
      <w:r w:rsidR="004C35FE">
        <w:rPr>
          <w:rFonts w:ascii="바탕" w:eastAsia="바탕" w:hAnsi="바탕" w:cs="바탕"/>
          <w:sz w:val="20"/>
          <w:szCs w:val="20"/>
        </w:rPr>
        <w:t>control section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의 정보를 저장하는 노드이다. </w:t>
      </w:r>
      <w:r w:rsidR="004C35FE">
        <w:rPr>
          <w:rFonts w:ascii="바탕" w:eastAsia="바탕" w:hAnsi="바탕" w:cs="바탕"/>
          <w:sz w:val="20"/>
          <w:szCs w:val="20"/>
        </w:rPr>
        <w:t>Control Section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의 이름, 주소, 길이 정보를 포함하며, </w:t>
      </w:r>
      <w:r w:rsidR="004C35FE">
        <w:rPr>
          <w:rFonts w:ascii="바탕" w:eastAsia="바탕" w:hAnsi="바탕" w:cs="바탕"/>
          <w:sz w:val="20"/>
          <w:szCs w:val="20"/>
        </w:rPr>
        <w:t>4.1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에 정의한 </w:t>
      </w:r>
      <w:r w:rsidR="004C35FE">
        <w:rPr>
          <w:rFonts w:ascii="바탕" w:eastAsia="바탕" w:hAnsi="바탕" w:cs="바탕"/>
          <w:sz w:val="20"/>
          <w:szCs w:val="20"/>
        </w:rPr>
        <w:t>ESNode* type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을 </w:t>
      </w:r>
      <w:r w:rsidR="004C35FE">
        <w:rPr>
          <w:rFonts w:ascii="바탕" w:eastAsia="바탕" w:hAnsi="바탕" w:cs="바탕"/>
          <w:sz w:val="20"/>
          <w:szCs w:val="20"/>
        </w:rPr>
        <w:t>link</w:t>
      </w:r>
      <w:r w:rsidR="004C35FE">
        <w:rPr>
          <w:rFonts w:ascii="바탕" w:eastAsia="바탕" w:hAnsi="바탕" w:cs="바탕" w:hint="eastAsia"/>
          <w:sz w:val="20"/>
          <w:szCs w:val="20"/>
        </w:rPr>
        <w:t>로 연결한다.</w:t>
      </w:r>
    </w:p>
    <w:p w14:paraId="4FBD1695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41831BD" w14:textId="567B042C" w:rsidR="009D642F" w:rsidRPr="00A03460" w:rsidRDefault="009D642F" w:rsidP="00E851EA">
      <w:pPr>
        <w:rPr>
          <w:rFonts w:ascii="바탕" w:eastAsia="바탕" w:hAnsi="바탕" w:cs="바탕"/>
          <w:b/>
        </w:rPr>
      </w:pPr>
      <w:r w:rsidRPr="00A03460">
        <w:rPr>
          <w:rFonts w:ascii="바탕" w:eastAsia="바탕" w:hAnsi="바탕" w:cs="바탕"/>
          <w:b/>
        </w:rPr>
        <w:t>4.3 referNode</w:t>
      </w:r>
    </w:p>
    <w:p w14:paraId="692FC9D8" w14:textId="208FECF2" w:rsidR="009D642F" w:rsidRDefault="004C35FE" w:rsidP="004C35FE">
      <w:pPr>
        <w:jc w:val="center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noProof/>
          <w:sz w:val="20"/>
          <w:szCs w:val="20"/>
          <w:lang w:eastAsia="en-US"/>
        </w:rPr>
        <w:drawing>
          <wp:inline distT="0" distB="0" distL="0" distR="0" wp14:anchorId="33126FB0" wp14:editId="740FE34D">
            <wp:extent cx="2565400" cy="1007745"/>
            <wp:effectExtent l="0" t="0" r="0" b="8255"/>
            <wp:docPr id="6" name="Picture 3" descr="Macintosh HD:Users:jmmmmuu:Desktop:Screen Shot 2019-05-06 at 9.48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mmmmuu:Desktop:Screen Shot 2019-05-06 at 9.48.5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D003" w14:textId="1E08D3A2" w:rsidR="004C35FE" w:rsidRDefault="004C35F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reference number</w:t>
      </w:r>
      <w:r>
        <w:rPr>
          <w:rFonts w:ascii="바탕" w:eastAsia="바탕" w:hAnsi="바탕" w:cs="바탕" w:hint="eastAsia"/>
          <w:sz w:val="20"/>
          <w:szCs w:val="20"/>
        </w:rPr>
        <w:t xml:space="preserve">와 그 주소 정보를 포함하는 </w:t>
      </w:r>
      <w:r>
        <w:rPr>
          <w:rFonts w:ascii="바탕" w:eastAsia="바탕" w:hAnsi="바탕" w:cs="바탕"/>
          <w:sz w:val="20"/>
          <w:szCs w:val="20"/>
        </w:rPr>
        <w:t>node</w:t>
      </w:r>
      <w:r>
        <w:rPr>
          <w:rFonts w:ascii="바탕" w:eastAsia="바탕" w:hAnsi="바탕" w:cs="바탕" w:hint="eastAsia"/>
          <w:sz w:val="20"/>
          <w:szCs w:val="20"/>
        </w:rPr>
        <w:t xml:space="preserve">이다. </w:t>
      </w:r>
      <w:r>
        <w:rPr>
          <w:rFonts w:ascii="바탕" w:eastAsia="바탕" w:hAnsi="바탕" w:cs="바탕"/>
          <w:sz w:val="20"/>
          <w:szCs w:val="20"/>
        </w:rPr>
        <w:t>linking load</w:t>
      </w:r>
      <w:r>
        <w:rPr>
          <w:rFonts w:ascii="바탕" w:eastAsia="바탕" w:hAnsi="바탕" w:cs="바탕" w:hint="eastAsia"/>
          <w:sz w:val="20"/>
          <w:szCs w:val="20"/>
        </w:rPr>
        <w:t xml:space="preserve">과정에서 </w:t>
      </w:r>
      <w:r>
        <w:rPr>
          <w:rFonts w:ascii="바탕" w:eastAsia="바탕" w:hAnsi="바탕" w:cs="바탕"/>
          <w:sz w:val="20"/>
          <w:szCs w:val="20"/>
        </w:rPr>
        <w:t>R Record</w:t>
      </w:r>
      <w:r>
        <w:rPr>
          <w:rFonts w:ascii="바탕" w:eastAsia="바탕" w:hAnsi="바탕" w:cs="바탕" w:hint="eastAsia"/>
          <w:sz w:val="20"/>
          <w:szCs w:val="20"/>
        </w:rPr>
        <w:t xml:space="preserve">에 기술된 </w:t>
      </w:r>
      <w:r>
        <w:rPr>
          <w:rFonts w:ascii="바탕" w:eastAsia="바탕" w:hAnsi="바탕" w:cs="바탕"/>
          <w:sz w:val="20"/>
          <w:szCs w:val="20"/>
        </w:rPr>
        <w:t>External reference symbol</w:t>
      </w:r>
      <w:r>
        <w:rPr>
          <w:rFonts w:ascii="바탕" w:eastAsia="바탕" w:hAnsi="바탕" w:cs="바탕" w:hint="eastAsia"/>
          <w:sz w:val="20"/>
          <w:szCs w:val="20"/>
        </w:rPr>
        <w:t xml:space="preserve">을 읽어와 정보를 저장하고, </w:t>
      </w:r>
      <w:r>
        <w:rPr>
          <w:rFonts w:ascii="바탕" w:eastAsia="바탕" w:hAnsi="바탕" w:cs="바탕"/>
          <w:sz w:val="20"/>
          <w:szCs w:val="20"/>
        </w:rPr>
        <w:t>modification record</w:t>
      </w:r>
      <w:r>
        <w:rPr>
          <w:rFonts w:ascii="바탕" w:eastAsia="바탕" w:hAnsi="바탕" w:cs="바탕" w:hint="eastAsia"/>
          <w:sz w:val="20"/>
          <w:szCs w:val="20"/>
        </w:rPr>
        <w:t xml:space="preserve">에서 </w:t>
      </w:r>
      <w:r>
        <w:rPr>
          <w:rFonts w:ascii="바탕" w:eastAsia="바탕" w:hAnsi="바탕" w:cs="바탕"/>
          <w:sz w:val="20"/>
          <w:szCs w:val="20"/>
        </w:rPr>
        <w:t>ESTAB</w:t>
      </w:r>
      <w:r>
        <w:rPr>
          <w:rFonts w:ascii="바탕" w:eastAsia="바탕" w:hAnsi="바탕" w:cs="바탕" w:hint="eastAsia"/>
          <w:sz w:val="20"/>
          <w:szCs w:val="20"/>
        </w:rPr>
        <w:t xml:space="preserve">을 모두 </w:t>
      </w:r>
      <w:r>
        <w:rPr>
          <w:rFonts w:ascii="바탕" w:eastAsia="바탕" w:hAnsi="바탕" w:cs="바탕"/>
          <w:sz w:val="20"/>
          <w:szCs w:val="20"/>
        </w:rPr>
        <w:t>search</w:t>
      </w:r>
      <w:r>
        <w:rPr>
          <w:rFonts w:ascii="바탕" w:eastAsia="바탕" w:hAnsi="바탕" w:cs="바탕" w:hint="eastAsia"/>
          <w:sz w:val="20"/>
          <w:szCs w:val="20"/>
        </w:rPr>
        <w:t xml:space="preserve">할 필요 없이 각 </w:t>
      </w:r>
      <w:r>
        <w:rPr>
          <w:rFonts w:ascii="바탕" w:eastAsia="바탕" w:hAnsi="바탕" w:cs="바탕"/>
          <w:sz w:val="20"/>
          <w:szCs w:val="20"/>
        </w:rPr>
        <w:t>control section</w:t>
      </w:r>
      <w:r>
        <w:rPr>
          <w:rFonts w:ascii="바탕" w:eastAsia="바탕" w:hAnsi="바탕" w:cs="바탕" w:hint="eastAsia"/>
          <w:sz w:val="20"/>
          <w:szCs w:val="20"/>
        </w:rPr>
        <w:t xml:space="preserve">에서 생성된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 xml:space="preserve">를 탐색하여 </w:t>
      </w:r>
      <w:r>
        <w:rPr>
          <w:rFonts w:ascii="바탕" w:eastAsia="바탕" w:hAnsi="바탕" w:cs="바탕"/>
          <w:sz w:val="20"/>
          <w:szCs w:val="20"/>
        </w:rPr>
        <w:t>modify</w:t>
      </w:r>
      <w:r>
        <w:rPr>
          <w:rFonts w:ascii="바탕" w:eastAsia="바탕" w:hAnsi="바탕" w:cs="바탕" w:hint="eastAsia"/>
          <w:sz w:val="20"/>
          <w:szCs w:val="20"/>
        </w:rPr>
        <w:t>하는 시간 복잡도를 줄일 수 있게 구현하였다.</w:t>
      </w:r>
    </w:p>
    <w:p w14:paraId="695F4DB7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F38F0CF" w14:textId="0B21C395" w:rsidR="009D642F" w:rsidRPr="00A03460" w:rsidRDefault="009D642F" w:rsidP="00E851EA">
      <w:pPr>
        <w:rPr>
          <w:rFonts w:ascii="바탕" w:eastAsia="바탕" w:hAnsi="바탕" w:cs="바탕"/>
          <w:b/>
        </w:rPr>
      </w:pPr>
      <w:r w:rsidRPr="00A03460">
        <w:rPr>
          <w:rFonts w:ascii="바탕" w:eastAsia="바탕" w:hAnsi="바탕" w:cs="바탕"/>
          <w:b/>
        </w:rPr>
        <w:t>4.4 newTR</w:t>
      </w:r>
    </w:p>
    <w:p w14:paraId="0835550D" w14:textId="69141F28" w:rsidR="009D642F" w:rsidRDefault="004C35FE" w:rsidP="004C35FE">
      <w:pPr>
        <w:jc w:val="center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noProof/>
          <w:sz w:val="20"/>
          <w:szCs w:val="20"/>
          <w:lang w:eastAsia="en-US"/>
        </w:rPr>
        <w:drawing>
          <wp:inline distT="0" distB="0" distL="0" distR="0" wp14:anchorId="7F666AFD" wp14:editId="0ADA0590">
            <wp:extent cx="2209800" cy="829945"/>
            <wp:effectExtent l="0" t="0" r="0" b="8255"/>
            <wp:docPr id="7" name="Picture 4" descr="Macintosh HD:Users:jmmmmuu:Desktop:Screen Shot 2019-05-06 at 9.49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mmmmuu:Desktop:Screen Shot 2019-05-06 at 9.49.07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2410" w14:textId="686E900E" w:rsidR="004C35FE" w:rsidRDefault="004C35F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object file</w:t>
      </w:r>
      <w:r>
        <w:rPr>
          <w:rFonts w:ascii="바탕" w:eastAsia="바탕" w:hAnsi="바탕" w:cs="바탕" w:hint="eastAsia"/>
          <w:sz w:val="20"/>
          <w:szCs w:val="20"/>
        </w:rPr>
        <w:t xml:space="preserve">에 기술된 </w:t>
      </w:r>
      <w:r>
        <w:rPr>
          <w:rFonts w:ascii="바탕" w:eastAsia="바탕" w:hAnsi="바탕" w:cs="바탕"/>
          <w:sz w:val="20"/>
          <w:szCs w:val="20"/>
        </w:rPr>
        <w:t>T Record</w:t>
      </w:r>
      <w:r>
        <w:rPr>
          <w:rFonts w:ascii="바탕" w:eastAsia="바탕" w:hAnsi="바탕" w:cs="바탕" w:hint="eastAsia"/>
          <w:sz w:val="20"/>
          <w:szCs w:val="20"/>
        </w:rPr>
        <w:t xml:space="preserve">에서, 시작 주소를 저장하는 </w:t>
      </w:r>
      <w:r>
        <w:rPr>
          <w:rFonts w:ascii="바탕" w:eastAsia="바탕" w:hAnsi="바탕" w:cs="바탕"/>
          <w:sz w:val="20"/>
          <w:szCs w:val="20"/>
        </w:rPr>
        <w:t>node</w:t>
      </w:r>
      <w:r>
        <w:rPr>
          <w:rFonts w:ascii="바탕" w:eastAsia="바탕" w:hAnsi="바탕" w:cs="바탕" w:hint="eastAsia"/>
          <w:sz w:val="20"/>
          <w:szCs w:val="20"/>
        </w:rPr>
        <w:t xml:space="preserve">이다. </w:t>
      </w:r>
      <w:r>
        <w:rPr>
          <w:rFonts w:ascii="바탕" w:eastAsia="바탕" w:hAnsi="바탕" w:cs="바탕"/>
          <w:sz w:val="20"/>
          <w:szCs w:val="20"/>
        </w:rPr>
        <w:t>program</w:t>
      </w:r>
      <w:r>
        <w:rPr>
          <w:rFonts w:ascii="바탕" w:eastAsia="바탕" w:hAnsi="바탕" w:cs="바탕" w:hint="eastAsia"/>
          <w:sz w:val="20"/>
          <w:szCs w:val="20"/>
        </w:rPr>
        <w:t xml:space="preserve">을 </w:t>
      </w:r>
      <w:r>
        <w:rPr>
          <w:rFonts w:ascii="바탕" w:eastAsia="바탕" w:hAnsi="바탕" w:cs="바탕"/>
          <w:sz w:val="20"/>
          <w:szCs w:val="20"/>
        </w:rPr>
        <w:t>run</w:t>
      </w:r>
      <w:r>
        <w:rPr>
          <w:rFonts w:ascii="바탕" w:eastAsia="바탕" w:hAnsi="바탕" w:cs="바탕" w:hint="eastAsia"/>
          <w:sz w:val="20"/>
          <w:szCs w:val="20"/>
        </w:rPr>
        <w:t xml:space="preserve">할 때 </w:t>
      </w:r>
      <w:r>
        <w:rPr>
          <w:rFonts w:ascii="바탕" w:eastAsia="바탕" w:hAnsi="바탕" w:cs="바탕"/>
          <w:sz w:val="20"/>
          <w:szCs w:val="20"/>
        </w:rPr>
        <w:t>WORD size</w:t>
      </w:r>
      <w:r>
        <w:rPr>
          <w:rFonts w:ascii="바탕" w:eastAsia="바탕" w:hAnsi="바탕" w:cs="바탕" w:hint="eastAsia"/>
          <w:sz w:val="20"/>
          <w:szCs w:val="20"/>
        </w:rPr>
        <w:t xml:space="preserve">가 아닌 </w:t>
      </w:r>
      <w:r>
        <w:rPr>
          <w:rFonts w:ascii="바탕" w:eastAsia="바탕" w:hAnsi="바탕" w:cs="바탕"/>
          <w:sz w:val="20"/>
          <w:szCs w:val="20"/>
        </w:rPr>
        <w:t>object code</w:t>
      </w:r>
      <w:r>
        <w:rPr>
          <w:rFonts w:ascii="바탕" w:eastAsia="바탕" w:hAnsi="바탕" w:cs="바탕" w:hint="eastAsia"/>
          <w:sz w:val="20"/>
          <w:szCs w:val="20"/>
        </w:rPr>
        <w:t>를 잘못 읽어와 오류가 발생하는 것을 방지한다.</w:t>
      </w:r>
    </w:p>
    <w:p w14:paraId="010C98F6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85BF70F" w14:textId="2958E965" w:rsidR="009D642F" w:rsidRPr="00A03460" w:rsidRDefault="009D642F" w:rsidP="00E851EA">
      <w:pPr>
        <w:rPr>
          <w:rFonts w:ascii="바탕" w:eastAsia="바탕" w:hAnsi="바탕" w:cs="바탕"/>
          <w:b/>
        </w:rPr>
      </w:pPr>
      <w:r w:rsidRPr="00A03460">
        <w:rPr>
          <w:rFonts w:ascii="바탕" w:eastAsia="바탕" w:hAnsi="바탕" w:cs="바탕"/>
          <w:b/>
        </w:rPr>
        <w:t>4.5 BPNode</w:t>
      </w:r>
    </w:p>
    <w:p w14:paraId="5B54C28C" w14:textId="38201CCD" w:rsidR="009D642F" w:rsidRDefault="004C35FE" w:rsidP="004C35FE">
      <w:pPr>
        <w:jc w:val="center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noProof/>
          <w:sz w:val="20"/>
          <w:szCs w:val="20"/>
          <w:lang w:eastAsia="en-US"/>
        </w:rPr>
        <w:drawing>
          <wp:inline distT="0" distB="0" distL="0" distR="0" wp14:anchorId="36F6EC47" wp14:editId="2C90552B">
            <wp:extent cx="1955800" cy="880745"/>
            <wp:effectExtent l="0" t="0" r="0" b="8255"/>
            <wp:docPr id="8" name="Picture 5" descr="Macintosh HD:Users:jmmmmuu:Desktop:Screen Shot 2019-05-06 at 9.51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mmmmuu:Desktop:Screen Shot 2019-05-06 at 9.51.58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B791" w14:textId="786CCAF5" w:rsidR="004C35FE" w:rsidRDefault="004C35F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Break point</w:t>
      </w:r>
      <w:r>
        <w:rPr>
          <w:rFonts w:ascii="바탕" w:eastAsia="바탕" w:hAnsi="바탕" w:cs="바탕" w:hint="eastAsia"/>
          <w:sz w:val="20"/>
          <w:szCs w:val="20"/>
        </w:rPr>
        <w:t xml:space="preserve">를 저장하는 </w:t>
      </w:r>
      <w:r>
        <w:rPr>
          <w:rFonts w:ascii="바탕" w:eastAsia="바탕" w:hAnsi="바탕" w:cs="바탕"/>
          <w:sz w:val="20"/>
          <w:szCs w:val="20"/>
        </w:rPr>
        <w:t>node</w:t>
      </w:r>
      <w:r>
        <w:rPr>
          <w:rFonts w:ascii="바탕" w:eastAsia="바탕" w:hAnsi="바탕" w:cs="바탕" w:hint="eastAsia"/>
          <w:sz w:val="20"/>
          <w:szCs w:val="20"/>
        </w:rPr>
        <w:t xml:space="preserve">이다. program을 </w:t>
      </w:r>
      <w:r>
        <w:rPr>
          <w:rFonts w:ascii="바탕" w:eastAsia="바탕" w:hAnsi="바탕" w:cs="바탕"/>
          <w:sz w:val="20"/>
          <w:szCs w:val="20"/>
        </w:rPr>
        <w:t>run</w:t>
      </w:r>
      <w:r>
        <w:rPr>
          <w:rFonts w:ascii="바탕" w:eastAsia="바탕" w:hAnsi="바탕" w:cs="바탕" w:hint="eastAsia"/>
          <w:sz w:val="20"/>
          <w:szCs w:val="20"/>
        </w:rPr>
        <w:t xml:space="preserve">할 때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 xml:space="preserve">를 탐색하며  </w:t>
      </w:r>
      <w:r>
        <w:rPr>
          <w:rFonts w:ascii="바탕" w:eastAsia="바탕" w:hAnsi="바탕" w:cs="바탕"/>
          <w:sz w:val="20"/>
          <w:szCs w:val="20"/>
        </w:rPr>
        <w:t>break point</w:t>
      </w:r>
      <w:r>
        <w:rPr>
          <w:rFonts w:ascii="바탕" w:eastAsia="바탕" w:hAnsi="바탕" w:cs="바탕" w:hint="eastAsia"/>
          <w:sz w:val="20"/>
          <w:szCs w:val="20"/>
        </w:rPr>
        <w:t xml:space="preserve">에서 </w:t>
      </w:r>
      <w:r>
        <w:rPr>
          <w:rFonts w:ascii="바탕" w:eastAsia="바탕" w:hAnsi="바탕" w:cs="바탕"/>
          <w:sz w:val="20"/>
          <w:szCs w:val="20"/>
        </w:rPr>
        <w:t>run</w:t>
      </w:r>
      <w:r>
        <w:rPr>
          <w:rFonts w:ascii="바탕" w:eastAsia="바탕" w:hAnsi="바탕" w:cs="바탕" w:hint="eastAsia"/>
          <w:sz w:val="20"/>
          <w:szCs w:val="20"/>
        </w:rPr>
        <w:t>을 일시 중단할 수 있도록 한다.</w:t>
      </w:r>
    </w:p>
    <w:p w14:paraId="5DB86301" w14:textId="77777777" w:rsidR="009D642F" w:rsidRDefault="009D642F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00B32486" w14:textId="77777777" w:rsidR="004C35FE" w:rsidRPr="00F80B1A" w:rsidRDefault="004C35FE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78115562" w14:textId="77777777" w:rsidR="00C43F66" w:rsidRDefault="00C43F66" w:rsidP="00E851EA">
      <w:pPr>
        <w:rPr>
          <w:rFonts w:ascii="바탕" w:eastAsia="바탕" w:hAnsi="바탕" w:cs="바탕"/>
        </w:rPr>
      </w:pPr>
    </w:p>
    <w:p w14:paraId="141A8EBF" w14:textId="030A7BC2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 </w:t>
      </w:r>
      <w:r>
        <w:rPr>
          <w:rFonts w:ascii="바탕" w:eastAsia="바탕" w:hAnsi="바탕" w:cs="바탕" w:hint="eastAsia"/>
        </w:rPr>
        <w:t>전역 변수 정의</w:t>
      </w:r>
    </w:p>
    <w:p w14:paraId="2D23890A" w14:textId="0D3453D5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5.1 </w:t>
      </w:r>
      <w:r w:rsidR="009D642F">
        <w:rPr>
          <w:rFonts w:ascii="바탕" w:eastAsia="바탕" w:hAnsi="바탕" w:cs="바탕"/>
          <w:b/>
        </w:rPr>
        <w:t>int PROGADDR</w:t>
      </w:r>
    </w:p>
    <w:p w14:paraId="7CB33048" w14:textId="768AFFBD" w:rsidR="002E7A33" w:rsidRDefault="004C35F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progaddr</w:t>
      </w:r>
      <w:r>
        <w:rPr>
          <w:rFonts w:ascii="바탕" w:eastAsia="바탕" w:hAnsi="바탕" w:cs="바탕" w:hint="eastAsia"/>
          <w:sz w:val="20"/>
          <w:szCs w:val="20"/>
        </w:rPr>
        <w:t xml:space="preserve"> 명령어로 초기화한 프로그램 시작 주소를 저장한다. 지정해주지 않았다면 </w:t>
      </w:r>
      <w:r>
        <w:rPr>
          <w:rFonts w:ascii="바탕" w:eastAsia="바탕" w:hAnsi="바탕" w:cs="바탕"/>
          <w:sz w:val="20"/>
          <w:szCs w:val="20"/>
        </w:rPr>
        <w:t>default</w:t>
      </w:r>
      <w:r>
        <w:rPr>
          <w:rFonts w:ascii="바탕" w:eastAsia="바탕" w:hAnsi="바탕" w:cs="바탕" w:hint="eastAsia"/>
          <w:sz w:val="20"/>
          <w:szCs w:val="20"/>
        </w:rPr>
        <w:t>값으로 0</w:t>
      </w:r>
      <w:r>
        <w:rPr>
          <w:rFonts w:ascii="바탕" w:eastAsia="바탕" w:hAnsi="바탕" w:cs="바탕"/>
          <w:sz w:val="20"/>
          <w:szCs w:val="20"/>
        </w:rPr>
        <w:t>x00</w:t>
      </w:r>
      <w:r>
        <w:rPr>
          <w:rFonts w:ascii="바탕" w:eastAsia="바탕" w:hAnsi="바탕" w:cs="바탕" w:hint="eastAsia"/>
          <w:sz w:val="20"/>
          <w:szCs w:val="20"/>
        </w:rPr>
        <w:t xml:space="preserve"> 번지가 저장된다.</w:t>
      </w:r>
    </w:p>
    <w:p w14:paraId="587E0B79" w14:textId="06B0B377" w:rsidR="004C35FE" w:rsidRPr="002E7A33" w:rsidRDefault="004C35F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프로그램을 </w:t>
      </w:r>
      <w:r>
        <w:rPr>
          <w:rFonts w:ascii="바탕" w:eastAsia="바탕" w:hAnsi="바탕" w:cs="바탕"/>
          <w:sz w:val="20"/>
          <w:szCs w:val="20"/>
        </w:rPr>
        <w:t>load</w:t>
      </w:r>
      <w:r>
        <w:rPr>
          <w:rFonts w:ascii="바탕" w:eastAsia="바탕" w:hAnsi="바탕" w:cs="바탕" w:hint="eastAsia"/>
          <w:sz w:val="20"/>
          <w:szCs w:val="20"/>
        </w:rPr>
        <w:t xml:space="preserve">할 때나 </w:t>
      </w:r>
      <w:r>
        <w:rPr>
          <w:rFonts w:ascii="바탕" w:eastAsia="바탕" w:hAnsi="바탕" w:cs="바탕"/>
          <w:sz w:val="20"/>
          <w:szCs w:val="20"/>
        </w:rPr>
        <w:t>run</w:t>
      </w:r>
      <w:r>
        <w:rPr>
          <w:rFonts w:ascii="바탕" w:eastAsia="바탕" w:hAnsi="바탕" w:cs="바탕" w:hint="eastAsia"/>
          <w:sz w:val="20"/>
          <w:szCs w:val="20"/>
        </w:rPr>
        <w:t>할 때 시작 주소가 된다.</w:t>
      </w:r>
    </w:p>
    <w:p w14:paraId="2307C5FA" w14:textId="77777777" w:rsidR="00C43F66" w:rsidRDefault="00C43F66" w:rsidP="00E851EA">
      <w:pPr>
        <w:rPr>
          <w:rFonts w:ascii="바탕" w:eastAsia="바탕" w:hAnsi="바탕" w:cs="바탕"/>
        </w:rPr>
      </w:pPr>
    </w:p>
    <w:p w14:paraId="2BFD6BE6" w14:textId="563B12D1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5.2 </w:t>
      </w:r>
      <w:r w:rsidR="009D642F">
        <w:rPr>
          <w:rFonts w:ascii="바탕" w:eastAsia="바탕" w:hAnsi="바탕" w:cs="바탕"/>
          <w:b/>
        </w:rPr>
        <w:t>EShead* ESTAB</w:t>
      </w:r>
    </w:p>
    <w:p w14:paraId="0150290E" w14:textId="1AAFCCAA" w:rsidR="002E7A33" w:rsidRPr="002E7A33" w:rsidRDefault="00D42316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 프로그램을 </w:t>
      </w:r>
      <w:r w:rsidR="004C35FE">
        <w:rPr>
          <w:rFonts w:ascii="바탕" w:eastAsia="바탕" w:hAnsi="바탕" w:cs="바탕"/>
          <w:sz w:val="20"/>
          <w:szCs w:val="20"/>
        </w:rPr>
        <w:t>linking load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할 때, 생성되는 </w:t>
      </w:r>
      <w:r w:rsidR="004C35FE">
        <w:rPr>
          <w:rFonts w:ascii="바탕" w:eastAsia="바탕" w:hAnsi="바탕" w:cs="바탕"/>
          <w:sz w:val="20"/>
          <w:szCs w:val="20"/>
        </w:rPr>
        <w:t>External Symbol Table</w:t>
      </w:r>
      <w:r w:rsidR="004C35FE">
        <w:rPr>
          <w:rFonts w:ascii="바탕" w:eastAsia="바탕" w:hAnsi="바탕" w:cs="바탕" w:hint="eastAsia"/>
          <w:sz w:val="20"/>
          <w:szCs w:val="20"/>
        </w:rPr>
        <w:t>을 가리킨다.</w:t>
      </w:r>
    </w:p>
    <w:p w14:paraId="34211007" w14:textId="77777777" w:rsidR="00C43F66" w:rsidRDefault="00C43F66" w:rsidP="00E851EA">
      <w:pPr>
        <w:rPr>
          <w:rFonts w:ascii="바탕" w:eastAsia="바탕" w:hAnsi="바탕" w:cs="바탕"/>
        </w:rPr>
      </w:pPr>
    </w:p>
    <w:p w14:paraId="42266C69" w14:textId="4A568E70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5.3 </w:t>
      </w:r>
      <w:r w:rsidR="009D642F">
        <w:rPr>
          <w:rFonts w:ascii="바탕" w:eastAsia="바탕" w:hAnsi="바탕" w:cs="바탕"/>
          <w:b/>
        </w:rPr>
        <w:t>referNode* referHead</w:t>
      </w:r>
    </w:p>
    <w:p w14:paraId="7B43AAF7" w14:textId="0DCF1BD5" w:rsidR="002E7A33" w:rsidRPr="002E7A33" w:rsidRDefault="00D42316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여러 개의 </w:t>
      </w:r>
      <w:r w:rsidR="004C35FE">
        <w:rPr>
          <w:rFonts w:ascii="바탕" w:eastAsia="바탕" w:hAnsi="바탕" w:cs="바탕"/>
          <w:sz w:val="20"/>
          <w:szCs w:val="20"/>
        </w:rPr>
        <w:t>object file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을 </w:t>
      </w:r>
      <w:r w:rsidR="004C35FE">
        <w:rPr>
          <w:rFonts w:ascii="바탕" w:eastAsia="바탕" w:hAnsi="바탕" w:cs="바탕"/>
          <w:sz w:val="20"/>
          <w:szCs w:val="20"/>
        </w:rPr>
        <w:t>linking load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할 때, 각 </w:t>
      </w:r>
      <w:r w:rsidR="004C35FE">
        <w:rPr>
          <w:rFonts w:ascii="바탕" w:eastAsia="바탕" w:hAnsi="바탕" w:cs="바탕"/>
          <w:sz w:val="20"/>
          <w:szCs w:val="20"/>
        </w:rPr>
        <w:t>control section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4C35FE">
        <w:rPr>
          <w:rFonts w:ascii="바탕" w:eastAsia="바탕" w:hAnsi="바탕" w:cs="바탕"/>
          <w:sz w:val="20"/>
          <w:szCs w:val="20"/>
        </w:rPr>
        <w:t>External reference symbol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의 </w:t>
      </w:r>
      <w:r w:rsidR="004C35FE">
        <w:rPr>
          <w:rFonts w:ascii="바탕" w:eastAsia="바탕" w:hAnsi="바탕" w:cs="바탕"/>
          <w:sz w:val="20"/>
          <w:szCs w:val="20"/>
        </w:rPr>
        <w:t>reference number</w:t>
      </w:r>
      <w:r w:rsidR="004C35FE">
        <w:rPr>
          <w:rFonts w:ascii="바탕" w:eastAsia="바탕" w:hAnsi="바탕" w:cs="바탕" w:hint="eastAsia"/>
          <w:sz w:val="20"/>
          <w:szCs w:val="20"/>
        </w:rPr>
        <w:t xml:space="preserve">와 그 주소를 저장하는 </w:t>
      </w:r>
      <w:r w:rsidR="004C35FE">
        <w:rPr>
          <w:rFonts w:ascii="바탕" w:eastAsia="바탕" w:hAnsi="바탕" w:cs="바탕"/>
          <w:sz w:val="20"/>
          <w:szCs w:val="20"/>
        </w:rPr>
        <w:t>linked list</w:t>
      </w:r>
      <w:r w:rsidR="004C35FE">
        <w:rPr>
          <w:rFonts w:ascii="바탕" w:eastAsia="바탕" w:hAnsi="바탕" w:cs="바탕" w:hint="eastAsia"/>
          <w:sz w:val="20"/>
          <w:szCs w:val="20"/>
        </w:rPr>
        <w:t>를 가리킨다.</w:t>
      </w:r>
    </w:p>
    <w:p w14:paraId="5719BE0D" w14:textId="77777777" w:rsidR="00C43F66" w:rsidRDefault="00C43F66" w:rsidP="00E851EA">
      <w:pPr>
        <w:rPr>
          <w:rFonts w:ascii="바탕" w:eastAsia="바탕" w:hAnsi="바탕" w:cs="바탕"/>
        </w:rPr>
      </w:pPr>
    </w:p>
    <w:p w14:paraId="4AFB70D1" w14:textId="14ECBFFD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5.4 </w:t>
      </w:r>
      <w:r w:rsidR="009D642F">
        <w:rPr>
          <w:rFonts w:ascii="바탕" w:eastAsia="바탕" w:hAnsi="바탕" w:cs="바탕"/>
          <w:b/>
        </w:rPr>
        <w:t>newTR* TRHead</w:t>
      </w:r>
    </w:p>
    <w:p w14:paraId="361583B6" w14:textId="061ACDB2" w:rsidR="0067081D" w:rsidRDefault="001F019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E47CCB">
        <w:rPr>
          <w:rFonts w:ascii="바탕" w:eastAsia="바탕" w:hAnsi="바탕" w:cs="바탕"/>
          <w:sz w:val="20"/>
          <w:szCs w:val="20"/>
        </w:rPr>
        <w:t>object file</w:t>
      </w:r>
      <w:r w:rsidR="00E47CCB">
        <w:rPr>
          <w:rFonts w:ascii="바탕" w:eastAsia="바탕" w:hAnsi="바탕" w:cs="바탕" w:hint="eastAsia"/>
          <w:sz w:val="20"/>
          <w:szCs w:val="20"/>
        </w:rPr>
        <w:t xml:space="preserve">에서 각 </w:t>
      </w:r>
      <w:r w:rsidR="00E47CCB">
        <w:rPr>
          <w:rFonts w:ascii="바탕" w:eastAsia="바탕" w:hAnsi="바탕" w:cs="바탕"/>
          <w:sz w:val="20"/>
          <w:szCs w:val="20"/>
        </w:rPr>
        <w:t>Text Record</w:t>
      </w:r>
      <w:r w:rsidR="00E47CCB">
        <w:rPr>
          <w:rFonts w:ascii="바탕" w:eastAsia="바탕" w:hAnsi="바탕" w:cs="바탕" w:hint="eastAsia"/>
          <w:sz w:val="20"/>
          <w:szCs w:val="20"/>
        </w:rPr>
        <w:t xml:space="preserve">가 시작하는 주소를 저장한 </w:t>
      </w:r>
      <w:r w:rsidR="00E47CCB">
        <w:rPr>
          <w:rFonts w:ascii="바탕" w:eastAsia="바탕" w:hAnsi="바탕" w:cs="바탕"/>
          <w:sz w:val="20"/>
          <w:szCs w:val="20"/>
        </w:rPr>
        <w:t>linked list</w:t>
      </w:r>
      <w:r w:rsidR="00E47CCB">
        <w:rPr>
          <w:rFonts w:ascii="바탕" w:eastAsia="바탕" w:hAnsi="바탕" w:cs="바탕" w:hint="eastAsia"/>
          <w:sz w:val="20"/>
          <w:szCs w:val="20"/>
        </w:rPr>
        <w:t>를 가리킨다.</w:t>
      </w:r>
    </w:p>
    <w:p w14:paraId="11E417FD" w14:textId="77777777" w:rsidR="00CD02C6" w:rsidRDefault="00CD02C6" w:rsidP="00E851EA">
      <w:pPr>
        <w:rPr>
          <w:rFonts w:ascii="바탕" w:eastAsia="바탕" w:hAnsi="바탕" w:cs="바탕"/>
          <w:sz w:val="20"/>
          <w:szCs w:val="20"/>
        </w:rPr>
      </w:pPr>
    </w:p>
    <w:p w14:paraId="1775D575" w14:textId="429B0173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5.5 </w:t>
      </w:r>
      <w:r>
        <w:rPr>
          <w:rFonts w:ascii="바탕" w:eastAsia="바탕" w:hAnsi="바탕" w:cs="바탕"/>
          <w:b/>
        </w:rPr>
        <w:t>BPNode* BPHead</w:t>
      </w:r>
    </w:p>
    <w:p w14:paraId="1E8AA839" w14:textId="338A337D" w:rsidR="009D642F" w:rsidRDefault="009D642F" w:rsidP="009D642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E47CCB">
        <w:rPr>
          <w:rFonts w:ascii="바탕" w:eastAsia="바탕" w:hAnsi="바탕" w:cs="바탕"/>
          <w:sz w:val="20"/>
          <w:szCs w:val="20"/>
        </w:rPr>
        <w:t>Breakpoint</w:t>
      </w:r>
      <w:r w:rsidR="00E47CCB">
        <w:rPr>
          <w:rFonts w:ascii="바탕" w:eastAsia="바탕" w:hAnsi="바탕" w:cs="바탕" w:hint="eastAsia"/>
          <w:sz w:val="20"/>
          <w:szCs w:val="20"/>
        </w:rPr>
        <w:t xml:space="preserve">들을 저장한   </w:t>
      </w:r>
      <w:r w:rsidR="00E47CCB">
        <w:rPr>
          <w:rFonts w:ascii="바탕" w:eastAsia="바탕" w:hAnsi="바탕" w:cs="바탕"/>
          <w:sz w:val="20"/>
          <w:szCs w:val="20"/>
        </w:rPr>
        <w:t>linked list</w:t>
      </w:r>
      <w:r w:rsidR="00E47CCB">
        <w:rPr>
          <w:rFonts w:ascii="바탕" w:eastAsia="바탕" w:hAnsi="바탕" w:cs="바탕" w:hint="eastAsia"/>
          <w:sz w:val="20"/>
          <w:szCs w:val="20"/>
        </w:rPr>
        <w:t>를 가리킨다.</w:t>
      </w:r>
    </w:p>
    <w:p w14:paraId="511B1808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A16288C" w14:textId="655937D0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5.6 </w:t>
      </w:r>
      <w:r>
        <w:rPr>
          <w:rFonts w:ascii="바탕" w:eastAsia="바탕" w:hAnsi="바탕" w:cs="바탕"/>
          <w:b/>
        </w:rPr>
        <w:t>int EXEC_ADDR</w:t>
      </w:r>
    </w:p>
    <w:p w14:paraId="4F1E62EB" w14:textId="5C4179A0" w:rsidR="009D642F" w:rsidRDefault="009D642F" w:rsidP="009D642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BF43FC">
        <w:rPr>
          <w:rFonts w:ascii="바탕" w:eastAsia="바탕" w:hAnsi="바탕" w:cs="바탕"/>
          <w:sz w:val="20"/>
          <w:szCs w:val="20"/>
        </w:rPr>
        <w:t xml:space="preserve">run </w:t>
      </w:r>
      <w:r w:rsidR="00BF43FC">
        <w:rPr>
          <w:rFonts w:ascii="바탕" w:eastAsia="바탕" w:hAnsi="바탕" w:cs="바탕" w:hint="eastAsia"/>
          <w:sz w:val="20"/>
          <w:szCs w:val="20"/>
        </w:rPr>
        <w:t xml:space="preserve">명령어를 실행시키는 실행 주소에 해당한다. </w:t>
      </w:r>
      <w:r w:rsidR="00BF43FC">
        <w:rPr>
          <w:rFonts w:ascii="바탕" w:eastAsia="바탕" w:hAnsi="바탕" w:cs="바탕"/>
          <w:sz w:val="20"/>
          <w:szCs w:val="20"/>
        </w:rPr>
        <w:t>progaddr</w:t>
      </w:r>
      <w:r w:rsidR="00BF43FC">
        <w:rPr>
          <w:rFonts w:ascii="바탕" w:eastAsia="바탕" w:hAnsi="바탕" w:cs="바탕" w:hint="eastAsia"/>
          <w:sz w:val="20"/>
          <w:szCs w:val="20"/>
        </w:rPr>
        <w:t xml:space="preserve"> 명령어에 의해 변경되거나 </w:t>
      </w:r>
      <w:r w:rsidR="00BF43FC">
        <w:rPr>
          <w:rFonts w:ascii="바탕" w:eastAsia="바탕" w:hAnsi="바탕" w:cs="바탕"/>
          <w:sz w:val="20"/>
          <w:szCs w:val="20"/>
        </w:rPr>
        <w:t>bp</w:t>
      </w:r>
      <w:r w:rsidR="00BF43FC">
        <w:rPr>
          <w:rFonts w:ascii="바탕" w:eastAsia="바탕" w:hAnsi="바탕" w:cs="바탕" w:hint="eastAsia"/>
          <w:sz w:val="20"/>
          <w:szCs w:val="20"/>
        </w:rPr>
        <w:t>에서 중단한 다음 시점으로 설정된다. 프로그램이 정상 종료되었다면 마지막으로 실행했던 프로그램의 시작 주소를 가리킨다.</w:t>
      </w:r>
    </w:p>
    <w:p w14:paraId="48644775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87CD157" w14:textId="7DD83191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5.7 </w:t>
      </w:r>
      <w:r>
        <w:rPr>
          <w:rFonts w:ascii="바탕" w:eastAsia="바탕" w:hAnsi="바탕" w:cs="바탕"/>
          <w:b/>
        </w:rPr>
        <w:t>int EXEC_LEN</w:t>
      </w:r>
    </w:p>
    <w:p w14:paraId="7777E3EC" w14:textId="3167A99D" w:rsidR="009D642F" w:rsidRDefault="009D642F" w:rsidP="009D642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BF43FC">
        <w:rPr>
          <w:rFonts w:ascii="바탕" w:eastAsia="바탕" w:hAnsi="바탕" w:cs="바탕"/>
          <w:sz w:val="20"/>
          <w:szCs w:val="20"/>
        </w:rPr>
        <w:t xml:space="preserve">run </w:t>
      </w:r>
      <w:r w:rsidR="00BF43FC">
        <w:rPr>
          <w:rFonts w:ascii="바탕" w:eastAsia="바탕" w:hAnsi="바탕" w:cs="바탕" w:hint="eastAsia"/>
          <w:sz w:val="20"/>
          <w:szCs w:val="20"/>
        </w:rPr>
        <w:t>명령어로 실행시킬 프로그램의 길이를 나타낸다. 단순 주소의 범위를 저장한다.</w:t>
      </w:r>
    </w:p>
    <w:p w14:paraId="5BC5A5F7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565CEC1A" w14:textId="18E34E05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5.8 </w:t>
      </w:r>
      <w:r>
        <w:rPr>
          <w:rFonts w:ascii="바탕" w:eastAsia="바탕" w:hAnsi="바탕" w:cs="바탕"/>
          <w:b/>
        </w:rPr>
        <w:t>int PROG_START</w:t>
      </w:r>
    </w:p>
    <w:p w14:paraId="45DA924A" w14:textId="716EC368" w:rsidR="009D642F" w:rsidRDefault="009D642F" w:rsidP="009D642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BF43FC">
        <w:rPr>
          <w:rFonts w:ascii="바탕" w:eastAsia="바탕" w:hAnsi="바탕" w:cs="바탕"/>
          <w:sz w:val="20"/>
          <w:szCs w:val="20"/>
        </w:rPr>
        <w:t>breakpoint</w:t>
      </w:r>
      <w:r w:rsidR="00BF43FC">
        <w:rPr>
          <w:rFonts w:ascii="바탕" w:eastAsia="바탕" w:hAnsi="바탕" w:cs="바탕" w:hint="eastAsia"/>
          <w:sz w:val="20"/>
          <w:szCs w:val="20"/>
        </w:rPr>
        <w:t>를 배제하고, 현재 실행하는 프로그램의 시작 주소를 나타낸다.</w:t>
      </w:r>
    </w:p>
    <w:p w14:paraId="4D6FD576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24C3AA0" w14:textId="7FB2BF05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5.9 </w:t>
      </w:r>
      <w:r>
        <w:rPr>
          <w:rFonts w:ascii="바탕" w:eastAsia="바탕" w:hAnsi="바탕" w:cs="바탕"/>
          <w:b/>
        </w:rPr>
        <w:t>int PROG_END</w:t>
      </w:r>
    </w:p>
    <w:p w14:paraId="6171DA46" w14:textId="3E1D268F" w:rsidR="009D642F" w:rsidRDefault="009D642F" w:rsidP="009D642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BF43FC">
        <w:rPr>
          <w:rFonts w:ascii="바탕" w:eastAsia="바탕" w:hAnsi="바탕" w:cs="바탕"/>
          <w:sz w:val="20"/>
          <w:szCs w:val="20"/>
        </w:rPr>
        <w:t>breakpoint</w:t>
      </w:r>
      <w:r w:rsidR="00BF43FC">
        <w:rPr>
          <w:rFonts w:ascii="바탕" w:eastAsia="바탕" w:hAnsi="바탕" w:cs="바탕" w:hint="eastAsia"/>
          <w:sz w:val="20"/>
          <w:szCs w:val="20"/>
        </w:rPr>
        <w:t>를 배제하고, 현재 실행하는 프로그램이 종료되는 주소를 나타낸다.</w:t>
      </w:r>
    </w:p>
    <w:p w14:paraId="6D2AE97C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AFD999D" w14:textId="3534E526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5.10 </w:t>
      </w:r>
      <w:r>
        <w:rPr>
          <w:rFonts w:ascii="바탕" w:eastAsia="바탕" w:hAnsi="바탕" w:cs="바탕"/>
          <w:b/>
        </w:rPr>
        <w:t>int continuing</w:t>
      </w:r>
    </w:p>
    <w:p w14:paraId="5DFAEC82" w14:textId="2FCA00A9" w:rsidR="009D642F" w:rsidRDefault="009D642F" w:rsidP="009D642F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BF43FC">
        <w:rPr>
          <w:rFonts w:ascii="바탕" w:eastAsia="바탕" w:hAnsi="바탕" w:cs="바탕" w:hint="eastAsia"/>
          <w:sz w:val="20"/>
          <w:szCs w:val="20"/>
        </w:rPr>
        <w:t xml:space="preserve">프로그램 실행 시 </w:t>
      </w:r>
      <w:r w:rsidR="00BF43FC">
        <w:rPr>
          <w:rFonts w:ascii="바탕" w:eastAsia="바탕" w:hAnsi="바탕" w:cs="바탕"/>
          <w:sz w:val="20"/>
          <w:szCs w:val="20"/>
        </w:rPr>
        <w:t>breakpoint</w:t>
      </w:r>
      <w:r w:rsidR="00BF43FC">
        <w:rPr>
          <w:rFonts w:ascii="바탕" w:eastAsia="바탕" w:hAnsi="바탕" w:cs="바탕" w:hint="eastAsia"/>
          <w:sz w:val="20"/>
          <w:szCs w:val="20"/>
        </w:rPr>
        <w:t>에서 중단되었다면 해당 변수는 1로 설정된다. 프로그램을 처음부터 시작하였다면 0으로 초기화된다.</w:t>
      </w:r>
    </w:p>
    <w:p w14:paraId="235C678F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DC747D2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7678F11D" w14:textId="763BBB9E" w:rsidR="00CD02C6" w:rsidRPr="00CD02C6" w:rsidRDefault="00CD02C6" w:rsidP="00E851EA">
      <w:pPr>
        <w:rPr>
          <w:rFonts w:ascii="바탕" w:eastAsia="바탕" w:hAnsi="바탕" w:cs="바탕"/>
          <w:b/>
          <w:sz w:val="28"/>
          <w:szCs w:val="28"/>
        </w:rPr>
      </w:pPr>
      <w:r w:rsidRPr="00CD02C6">
        <w:rPr>
          <w:rFonts w:ascii="바탕" w:eastAsia="바탕" w:hAnsi="바탕" w:cs="바탕" w:hint="eastAsia"/>
          <w:b/>
          <w:sz w:val="28"/>
          <w:szCs w:val="28"/>
        </w:rPr>
        <w:t>6. 코드</w:t>
      </w:r>
    </w:p>
    <w:p w14:paraId="3EF3B23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FE39A0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2607B36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FE39A0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107A59B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FE39A0">
        <w:rPr>
          <w:rFonts w:ascii="Menlo Regular" w:hAnsi="Menlo Regular" w:cs="Menlo Regular"/>
          <w:color w:val="2AE842"/>
          <w:sz w:val="20"/>
          <w:szCs w:val="20"/>
        </w:rPr>
        <w:t xml:space="preserve"> **************** linkingLoader.c  ***************</w:t>
      </w:r>
    </w:p>
    <w:p w14:paraId="40CFF55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FE39A0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050468E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FE39A0">
        <w:rPr>
          <w:rFonts w:ascii="Menlo Regular" w:hAnsi="Menlo Regular" w:cs="Menlo Regular"/>
          <w:color w:val="2AE842"/>
          <w:sz w:val="20"/>
          <w:szCs w:val="20"/>
        </w:rPr>
        <w:t xml:space="preserve"> ******************* ~ 190506 ********************</w:t>
      </w:r>
    </w:p>
    <w:p w14:paraId="1539D67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FE39A0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66E4631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#include "20171690.h"</w:t>
      </w:r>
    </w:p>
    <w:p w14:paraId="62B9A85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#include "linkingLoader.h"</w:t>
      </w:r>
    </w:p>
    <w:p w14:paraId="077B122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#include "execution.h"</w:t>
      </w:r>
    </w:p>
    <w:p w14:paraId="17743D2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615A087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 progaddr(char* addr) {</w:t>
      </w:r>
    </w:p>
    <w:p w14:paraId="560358C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PROGADDR = strToHex(addr, 1);</w:t>
      </w:r>
    </w:p>
    <w:p w14:paraId="5972AAA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(PROGADDR == -1) {</w:t>
      </w:r>
    </w:p>
    <w:p w14:paraId="1F0AB8D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// not a corect hexa decimal num</w:t>
      </w:r>
    </w:p>
    <w:p w14:paraId="7962E67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PROGADDR = 0;</w:t>
      </w:r>
    </w:p>
    <w:p w14:paraId="622FC6C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5DE8D96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48E9A8A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 !validAddr(PROGADDR) ) {</w:t>
      </w:r>
    </w:p>
    <w:p w14:paraId="46F7CCC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// out of valid address range</w:t>
      </w:r>
    </w:p>
    <w:p w14:paraId="2B7804C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PROGADDR = 0;</w:t>
      </w:r>
    </w:p>
    <w:p w14:paraId="365B096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printf("Invalid Address: out of range\n");</w:t>
      </w:r>
    </w:p>
    <w:p w14:paraId="5D846B1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3C0E284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062CF9F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EXEC_ADDR = PROG_START = PROGADDR;</w:t>
      </w:r>
    </w:p>
    <w:p w14:paraId="067EA3C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continuing = 0;</w:t>
      </w:r>
    </w:p>
    <w:p w14:paraId="435E708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190F8CF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printf("PROGADDR SET\n");</w:t>
      </w:r>
    </w:p>
    <w:p w14:paraId="04A0844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return 1;</w:t>
      </w:r>
    </w:p>
    <w:p w14:paraId="1CFE69E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6730ECC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5AF75FE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 loader(char* param) {</w:t>
      </w:r>
    </w:p>
    <w:p w14:paraId="5F283A0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Link &amp; Load obj files</w:t>
      </w:r>
    </w:p>
    <w:p w14:paraId="2546EF1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if fail, return 0.</w:t>
      </w:r>
    </w:p>
    <w:p w14:paraId="2D4F295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else, 1</w:t>
      </w:r>
    </w:p>
    <w:p w14:paraId="50F0A16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char** objFile = (char**)malloc(3 * sizeof(char*));</w:t>
      </w:r>
    </w:p>
    <w:p w14:paraId="3A6BCC5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objCnt = 0;</w:t>
      </w:r>
    </w:p>
    <w:p w14:paraId="548C32F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objFile[objCnt++] = strtok(param, " \t");</w:t>
      </w:r>
    </w:p>
    <w:p w14:paraId="218B775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do {</w:t>
      </w:r>
    </w:p>
    <w:p w14:paraId="7E6DD6A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objFile[objCnt] = strtok(NULL, " \t");</w:t>
      </w:r>
    </w:p>
    <w:p w14:paraId="56D108F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 while (objFile[objCnt++]);</w:t>
      </w:r>
    </w:p>
    <w:p w14:paraId="2C525B2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objCnt--;</w:t>
      </w:r>
    </w:p>
    <w:p w14:paraId="6E7EC19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freeTRHead();</w:t>
      </w:r>
    </w:p>
    <w:p w14:paraId="0FD5144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C777C3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(objCnt &gt; 3) {</w:t>
      </w:r>
    </w:p>
    <w:p w14:paraId="0EE66D4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// consider upto 3 files</w:t>
      </w:r>
    </w:p>
    <w:p w14:paraId="38FB285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printf("Too many .obj file. Available only up to 3, you have %d\n", objCnt);</w:t>
      </w:r>
    </w:p>
    <w:p w14:paraId="1646780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28768A4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66A32C9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1CF3820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i, flag = 0;</w:t>
      </w:r>
    </w:p>
    <w:p w14:paraId="44D08EE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FILE** objFP = (FILE**)malloc(objCnt * sizeof(FILE*));</w:t>
      </w:r>
    </w:p>
    <w:p w14:paraId="1007028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</w:t>
      </w:r>
    </w:p>
    <w:p w14:paraId="77F8708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for (i = 0; i &lt; objCnt; i++) {</w:t>
      </w:r>
    </w:p>
    <w:p w14:paraId="1102889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objFP[i] = fopen(objFile[i], "r");</w:t>
      </w:r>
    </w:p>
    <w:p w14:paraId="293F120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if ( !objFP[i] ) {</w:t>
      </w:r>
    </w:p>
    <w:p w14:paraId="73A4469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printf("FILE NOT FOUND - %s\n", objFile[i]);</w:t>
      </w:r>
    </w:p>
    <w:p w14:paraId="00355F8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flag = 1;</w:t>
      </w:r>
    </w:p>
    <w:p w14:paraId="1A9EB94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5637911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2CC630E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(flag) {</w:t>
      </w:r>
    </w:p>
    <w:p w14:paraId="4A4FACA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free(objFile); free(objFP);</w:t>
      </w:r>
    </w:p>
    <w:p w14:paraId="6D9FFB4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2D77C6D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6714A75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1E6457A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/**************************************************</w:t>
      </w:r>
    </w:p>
    <w:p w14:paraId="0A843BA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***************** LINKING &amp; LOADING **************</w:t>
      </w:r>
    </w:p>
    <w:p w14:paraId="0DF0304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**************************************************/</w:t>
      </w:r>
    </w:p>
    <w:p w14:paraId="527A0F9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2FB57D0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PASS 1</w:t>
      </w:r>
    </w:p>
    <w:p w14:paraId="608A7FE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ESTAB = (EShead*)malloc(objCnt * sizeof(EShead));</w:t>
      </w:r>
    </w:p>
    <w:p w14:paraId="3C5AE07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char line[MAX_LINE_LEN];</w:t>
      </w:r>
    </w:p>
    <w:p w14:paraId="056243F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for (int CS = 0; CS &lt; objCnt; CS++) {</w:t>
      </w:r>
    </w:p>
    <w:p w14:paraId="25D65BE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fgets(line, MAX_LINE_LEN, objFP[CS]);       // get first line</w:t>
      </w:r>
    </w:p>
    <w:p w14:paraId="2B90B2D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6928C61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if (line[0] != 'H') {</w:t>
      </w:r>
    </w:p>
    <w:p w14:paraId="5C44CCE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// wrong obj file</w:t>
      </w:r>
    </w:p>
    <w:p w14:paraId="5675A49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printf("Error occured in file [%s] - NO H RECORD\n", objFile[CS]);</w:t>
      </w:r>
    </w:p>
    <w:p w14:paraId="7A390E0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haltLinkingLoader(objFile, objFP, objCnt);</w:t>
      </w:r>
    </w:p>
    <w:p w14:paraId="79DCDB9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0;</w:t>
      </w:r>
    </w:p>
    <w:p w14:paraId="28E12C2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616807E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if ( !HRecord(line, CS, objFile[CS]) ) {</w:t>
      </w:r>
    </w:p>
    <w:p w14:paraId="6F04B93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haltLinkingLoader(objFile, objFP, objCnt);</w:t>
      </w:r>
    </w:p>
    <w:p w14:paraId="2342033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0;</w:t>
      </w:r>
    </w:p>
    <w:p w14:paraId="3683250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603096F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431D8E7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flag = 0;</w:t>
      </w:r>
    </w:p>
    <w:p w14:paraId="5FEFAFF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while (1) {</w:t>
      </w:r>
    </w:p>
    <w:p w14:paraId="093F7CA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memset(line, '\0', sizeof(line));</w:t>
      </w:r>
    </w:p>
    <w:p w14:paraId="639E53F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fgets(line, MAX_LINE_LEN, objFP[CS]);</w:t>
      </w:r>
    </w:p>
    <w:p w14:paraId="4C08B64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switch (line[0]) {</w:t>
      </w:r>
    </w:p>
    <w:p w14:paraId="054673F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case 'H':</w:t>
      </w:r>
    </w:p>
    <w:p w14:paraId="7ADB122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printf("Error occured in file [%s] - Multiple H Records\n", objFile[CS]);</w:t>
      </w:r>
    </w:p>
    <w:p w14:paraId="4154836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haltLinkingLoader(objFile, objFP, objCnt);</w:t>
      </w:r>
    </w:p>
    <w:p w14:paraId="62424F2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return 0;</w:t>
      </w:r>
    </w:p>
    <w:p w14:paraId="24E3564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case 'R': case 'T': case 'M': case '.':</w:t>
      </w:r>
    </w:p>
    <w:p w14:paraId="407088E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break;</w:t>
      </w:r>
    </w:p>
    <w:p w14:paraId="383FD8F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case 'E':</w:t>
      </w:r>
    </w:p>
    <w:p w14:paraId="04740CB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flag = 1;</w:t>
      </w:r>
    </w:p>
    <w:p w14:paraId="7317D7A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break;</w:t>
      </w:r>
    </w:p>
    <w:p w14:paraId="74B8734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632BA71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case 'D':</w:t>
      </w:r>
    </w:p>
    <w:p w14:paraId="1CB5E2A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if ( !DRecord(line, CS, objFile[CS]) ) {</w:t>
      </w:r>
    </w:p>
    <w:p w14:paraId="08C56E4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haltLinkingLoader(objFile, objFP, objCnt);</w:t>
      </w:r>
    </w:p>
    <w:p w14:paraId="1924371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return 0;</w:t>
      </w:r>
    </w:p>
    <w:p w14:paraId="1D62480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}</w:t>
      </w:r>
    </w:p>
    <w:p w14:paraId="5E71B96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break;</w:t>
      </w:r>
    </w:p>
    <w:p w14:paraId="4BE2E9E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default:</w:t>
      </w:r>
    </w:p>
    <w:p w14:paraId="5B3521C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if ( isBlankLine(line) ) break;</w:t>
      </w:r>
    </w:p>
    <w:p w14:paraId="205ECD9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printf("Error occured in file [%s] - Wrong format\n", objFile[CS]);</w:t>
      </w:r>
    </w:p>
    <w:p w14:paraId="7001764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haltLinkingLoader(objFile, objFP, objCnt);</w:t>
      </w:r>
    </w:p>
    <w:p w14:paraId="0322DDD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return 0;</w:t>
      </w:r>
    </w:p>
    <w:p w14:paraId="6BA4E0A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}</w:t>
      </w:r>
    </w:p>
    <w:p w14:paraId="2F4B9AA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if (flag) break;</w:t>
      </w:r>
    </w:p>
    <w:p w14:paraId="0278A86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69E11F9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7C85586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229CED3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PASS 2</w:t>
      </w:r>
    </w:p>
    <w:p w14:paraId="794423D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for (int CS = 0; CS &lt; objCnt; CS++) {</w:t>
      </w:r>
    </w:p>
    <w:p w14:paraId="461F4A3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fseek(objFP[CS], 0, SEEK_SET);</w:t>
      </w:r>
    </w:p>
    <w:p w14:paraId="396FF84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addRN("01", ESTAB[CS].CSaddr);</w:t>
      </w:r>
    </w:p>
    <w:p w14:paraId="179487C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3829717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flag = 0;</w:t>
      </w:r>
    </w:p>
    <w:p w14:paraId="28F21D4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while (1) {</w:t>
      </w:r>
    </w:p>
    <w:p w14:paraId="6B5AC24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memset(line, '\0', sizeof(line));</w:t>
      </w:r>
    </w:p>
    <w:p w14:paraId="13DB02B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fgets(line, MAX_LINE_LEN, objFP[CS]);</w:t>
      </w:r>
    </w:p>
    <w:p w14:paraId="54031A7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switch (line[0]) {</w:t>
      </w:r>
    </w:p>
    <w:p w14:paraId="161A283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case 'H': case 'D': case '.':</w:t>
      </w:r>
    </w:p>
    <w:p w14:paraId="04864EB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// skip for H record &amp; D records</w:t>
      </w:r>
    </w:p>
    <w:p w14:paraId="2F861F1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break;</w:t>
      </w:r>
    </w:p>
    <w:p w14:paraId="47647F9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case 'R':        // REFER Record</w:t>
      </w:r>
    </w:p>
    <w:p w14:paraId="757EA3F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if ( !RRecord(line, objCnt, objFile[CS]) )</w:t>
      </w:r>
    </w:p>
    <w:p w14:paraId="1664D66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return 0;</w:t>
      </w:r>
    </w:p>
    <w:p w14:paraId="3581222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break;</w:t>
      </w:r>
    </w:p>
    <w:p w14:paraId="36070C2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case 'T':       // TEXT Record</w:t>
      </w:r>
    </w:p>
    <w:p w14:paraId="4769140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if ( !TRecord(line, ESTAB[CS], objFile[CS]) )</w:t>
      </w:r>
    </w:p>
    <w:p w14:paraId="2532E3D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return 0;</w:t>
      </w:r>
    </w:p>
    <w:p w14:paraId="2C5B233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break;</w:t>
      </w:r>
    </w:p>
    <w:p w14:paraId="3F61ED3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case 'M':       // MODIFICATION Record</w:t>
      </w:r>
    </w:p>
    <w:p w14:paraId="2AD6055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if ( !MRecord(line, ESTAB[CS], objFile[CS]) )</w:t>
      </w:r>
    </w:p>
    <w:p w14:paraId="6F9884F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return 0;</w:t>
      </w:r>
    </w:p>
    <w:p w14:paraId="4932032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break;</w:t>
      </w:r>
    </w:p>
    <w:p w14:paraId="1EB08A2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case 'E':       // END Record</w:t>
      </w:r>
    </w:p>
    <w:p w14:paraId="75B195F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flag = 1;</w:t>
      </w:r>
    </w:p>
    <w:p w14:paraId="38D4339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if ( (int)strlen(line) &gt;= 7 ) {</w:t>
      </w:r>
    </w:p>
    <w:p w14:paraId="3FCB637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// get the first executable address</w:t>
      </w:r>
    </w:p>
    <w:p w14:paraId="78B2EC7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char __addr[7];</w:t>
      </w:r>
    </w:p>
    <w:p w14:paraId="0326B28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strncpy(__addr, line + 1, 6);</w:t>
      </w:r>
    </w:p>
    <w:p w14:paraId="7E9CA7E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/** EXEC_ADDR = strToHex(__addr, 0) + PROGADDR; */</w:t>
      </w:r>
    </w:p>
    <w:p w14:paraId="5AE2639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/** if (EXEC_ADDR == -1) { */</w:t>
      </w:r>
    </w:p>
    <w:p w14:paraId="3A12C55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/**     printf("Error occured in file [%s] - Wrong format in E Record</w:t>
      </w:r>
      <w:r w:rsidRPr="00FE39A0">
        <w:rPr>
          <w:rFonts w:ascii="Menlo Bold" w:hAnsi="Menlo Bold" w:cs="Menlo Bold"/>
          <w:b/>
          <w:bCs/>
          <w:color w:val="000000" w:themeColor="text1"/>
          <w:sz w:val="20"/>
          <w:szCs w:val="20"/>
        </w:rPr>
        <w:t>\n</w:t>
      </w: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", objFile[CS]); */</w:t>
      </w:r>
    </w:p>
    <w:p w14:paraId="7D2A34C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/**     haltLinkingLoader(objFile, objFP, objCnt); */</w:t>
      </w:r>
    </w:p>
    <w:p w14:paraId="5737DF1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/**     return 0; */</w:t>
      </w:r>
    </w:p>
    <w:p w14:paraId="1576F1C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/** } */</w:t>
      </w:r>
    </w:p>
    <w:p w14:paraId="0F26AA3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}</w:t>
      </w:r>
    </w:p>
    <w:p w14:paraId="595C3BD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break;</w:t>
      </w:r>
    </w:p>
    <w:p w14:paraId="4271AF9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1E69AB3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default:</w:t>
      </w:r>
    </w:p>
    <w:p w14:paraId="56DB214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if ( isBlankLine(line) ) break;</w:t>
      </w:r>
    </w:p>
    <w:p w14:paraId="2F98334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printf("Error occured in file [%s] - Wrong format\n", objFile[CS]);</w:t>
      </w:r>
    </w:p>
    <w:p w14:paraId="7CF4E5A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haltLinkingLoader(objFile, objFP, objCnt);</w:t>
      </w:r>
    </w:p>
    <w:p w14:paraId="5A1AA82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return 0;</w:t>
      </w:r>
    </w:p>
    <w:p w14:paraId="4BB1EFC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}</w:t>
      </w:r>
    </w:p>
    <w:p w14:paraId="0449938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if (flag) break;</w:t>
      </w:r>
    </w:p>
    <w:p w14:paraId="15AE0FF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51A65F3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</w:t>
      </w:r>
    </w:p>
    <w:p w14:paraId="76A0034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3AA47A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freeRN();</w:t>
      </w:r>
    </w:p>
    <w:p w14:paraId="668CC15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40E20C6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3B03D26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loadMap(objCnt);</w:t>
      </w:r>
    </w:p>
    <w:p w14:paraId="1CAB3EE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haltLinkingLoader(objFile, objFP, objCnt);</w:t>
      </w:r>
    </w:p>
    <w:p w14:paraId="70986E4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/** if (EXEC_ADDR == -1) EXEC_ADDR = ESTAB[0].CSaddr;       // no executable addr specified in E Record */</w:t>
      </w:r>
    </w:p>
    <w:p w14:paraId="22CB24C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EXEC_ADDR = PROG_START = ESTAB[0].CSaddr;</w:t>
      </w:r>
    </w:p>
    <w:p w14:paraId="664FE7A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EXEC_LEN = ESTAB[objCnt-1].CSaddr + ESTAB[objCnt-1].CSlength - EXEC_ADDR;</w:t>
      </w:r>
    </w:p>
    <w:p w14:paraId="2276ABF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PROG_END = PROG_START + EXEC_LEN;</w:t>
      </w:r>
    </w:p>
    <w:p w14:paraId="3DAFE25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continuing = 0;</w:t>
      </w:r>
    </w:p>
    <w:p w14:paraId="1F8B2BF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/** printf("EXEC - %06X %06X</w:t>
      </w:r>
      <w:r w:rsidRPr="00FE39A0">
        <w:rPr>
          <w:rFonts w:ascii="Menlo Bold" w:hAnsi="Menlo Bold" w:cs="Menlo Bold"/>
          <w:b/>
          <w:bCs/>
          <w:color w:val="000000" w:themeColor="text1"/>
          <w:sz w:val="20"/>
          <w:szCs w:val="20"/>
        </w:rPr>
        <w:t>\n</w:t>
      </w: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", EXEC_ADDR, EXEC_LEN); */</w:t>
      </w:r>
    </w:p>
    <w:p w14:paraId="3922DFC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09EF937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//printTRHead();</w:t>
      </w:r>
    </w:p>
    <w:p w14:paraId="46F9CCB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return 1;</w:t>
      </w:r>
    </w:p>
    <w:p w14:paraId="783086E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78B49C7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43E2885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void loadMap(int objCnt) {</w:t>
      </w:r>
    </w:p>
    <w:p w14:paraId="64967EF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len = 0;</w:t>
      </w:r>
    </w:p>
    <w:p w14:paraId="7C91135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printf("\t\t control\tsymbol\t\taddress\t\tlength\n");</w:t>
      </w:r>
    </w:p>
    <w:p w14:paraId="649F82A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printf("\t\t section\tname\n");</w:t>
      </w:r>
    </w:p>
    <w:p w14:paraId="5664850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printf("\t\t --------------------------------------------------------\n");</w:t>
      </w:r>
    </w:p>
    <w:p w14:paraId="695146F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6E1D877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for (int i = 0; i &lt; objCnt; i++) {</w:t>
      </w:r>
    </w:p>
    <w:p w14:paraId="7DE2D07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printf("\t\t %s\t\t\t\t%04X\t\t%04X\n", ESTAB[i].CSname, ESTAB[i].CSaddr, ESTAB[i].CSlength);</w:t>
      </w:r>
    </w:p>
    <w:p w14:paraId="01648FB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len += ESTAB[i].CSlength;</w:t>
      </w:r>
    </w:p>
    <w:p w14:paraId="09E95C2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ESnode* ptmp = ESTAB[i].link;</w:t>
      </w:r>
    </w:p>
    <w:p w14:paraId="58804E3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for ( ; ptmp; ptmp = ptmp-&gt;link) {</w:t>
      </w:r>
    </w:p>
    <w:p w14:paraId="4D46168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printf("\t\t \t\t%s\t\t%04X\n", ptmp-&gt;name, ptmp-&gt;LOC);</w:t>
      </w:r>
    </w:p>
    <w:p w14:paraId="14DACFD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29638D8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6B39062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05AEC48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printf("\t\t --------------------------------------------------------\n");</w:t>
      </w:r>
    </w:p>
    <w:p w14:paraId="1CB6B40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printf("\t\t \t\t\t\ttotal length\t%04X\n", len);</w:t>
      </w:r>
    </w:p>
    <w:p w14:paraId="28255ED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3CB41FF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653B39F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 HRecord(char* line, int currentCS, char* file) {</w:t>
      </w:r>
    </w:p>
    <w:p w14:paraId="2C2BC6D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ACTION for H Record</w:t>
      </w:r>
    </w:p>
    <w:p w14:paraId="2679227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save informations about Control Section</w:t>
      </w:r>
    </w:p>
    <w:p w14:paraId="102B233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if success, return 1</w:t>
      </w:r>
    </w:p>
    <w:p w14:paraId="61F1D5F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else, return 0;</w:t>
      </w:r>
    </w:p>
    <w:p w14:paraId="15AAED7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 (int)strlen(line) &lt; 19 ) {</w:t>
      </w:r>
    </w:p>
    <w:p w14:paraId="59644AD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printf("Error occured in file [%s] - Wrong format in H Record\n", file);</w:t>
      </w:r>
    </w:p>
    <w:p w14:paraId="7798E45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3F7BBDB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0929B14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1F82D98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charPtr = 1;</w:t>
      </w:r>
    </w:p>
    <w:p w14:paraId="79E080C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char tmp[7];</w:t>
      </w:r>
    </w:p>
    <w:p w14:paraId="34B9905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strncpy(tmp, line + charPtr, 6);</w:t>
      </w:r>
    </w:p>
    <w:p w14:paraId="4DE2191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strcpy(ESTAB[currentCS].CSname, removeSpace(tmp));        // get Control Section Name</w:t>
      </w:r>
    </w:p>
    <w:p w14:paraId="75EA556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charPtr += 6;</w:t>
      </w:r>
    </w:p>
    <w:p w14:paraId="39DA875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0F87D0E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6865164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strncpy(tmp, line + charPtr, 6);            // get starting address of current Control Section</w:t>
      </w:r>
    </w:p>
    <w:p w14:paraId="0913EFF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charPtr += 6;</w:t>
      </w:r>
    </w:p>
    <w:p w14:paraId="5CE9B89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csAddr = strToHex(tmp, 0);</w:t>
      </w:r>
    </w:p>
    <w:p w14:paraId="0D5B34E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(csAddr == -1) {</w:t>
      </w:r>
    </w:p>
    <w:p w14:paraId="7F083BC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printf("Error occured in file [%s] - wrong Starting Address in H Record\n", file);</w:t>
      </w:r>
    </w:p>
    <w:p w14:paraId="79EB442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51A2387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575C7B1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ESTAB[currentCS].CSaddr = csAddr + PROGADDR;</w:t>
      </w:r>
    </w:p>
    <w:p w14:paraId="11EB80C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for (int i = 0; i &lt; currentCS; i++)</w:t>
      </w:r>
    </w:p>
    <w:p w14:paraId="12B8B84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ESTAB[currentCS].CSaddr += ESTAB[i].CSlength;</w:t>
      </w:r>
    </w:p>
    <w:p w14:paraId="5381342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1EBBCD1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memset(tmp, '\0', sizeof(tmp));</w:t>
      </w:r>
    </w:p>
    <w:p w14:paraId="25B8837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strncpy(tmp, line + charPtr, 6);            // get length of obj file</w:t>
      </w:r>
    </w:p>
    <w:p w14:paraId="3297387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ESTAB[currentCS].CSlength = strToHex(tmp, 0);</w:t>
      </w:r>
    </w:p>
    <w:p w14:paraId="6E5E838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ESTAB[currentCS].link = NULL;</w:t>
      </w:r>
    </w:p>
    <w:p w14:paraId="3AE8986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082B707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 !validAddr(ESTAB[currentCS].CSaddr) ) {</w:t>
      </w:r>
    </w:p>
    <w:p w14:paraId="0586AF9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printf("Error occured in file [%s] - Invalid Address in H Record.\nPlease set PROGADDR again\n", file);</w:t>
      </w:r>
    </w:p>
    <w:p w14:paraId="1B0C1C3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3AA2247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795DF0E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23F08C1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return 1;</w:t>
      </w:r>
    </w:p>
    <w:p w14:paraId="5E3A253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77B396C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3FAC800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 DRecord(char* line, int currentCS, char* file) {</w:t>
      </w:r>
    </w:p>
    <w:p w14:paraId="57B757E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 (int)strlen(line) &lt; 19 ) {</w:t>
      </w:r>
    </w:p>
    <w:p w14:paraId="2FB3A22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printf("Error occured in file [%s] - Wrong format in D Record\n", file);</w:t>
      </w:r>
    </w:p>
    <w:p w14:paraId="1960108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1566CF8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243448A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charPtr = 1;</w:t>
      </w:r>
    </w:p>
    <w:p w14:paraId="04D3397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char name[7], addr[7];</w:t>
      </w:r>
    </w:p>
    <w:p w14:paraId="3650FA3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5B9C550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while (charPtr &lt;= (int)strlen(line) - 6 - 1) {</w:t>
      </w:r>
    </w:p>
    <w:p w14:paraId="177755E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memset(name, '\0', sizeof(name));</w:t>
      </w:r>
    </w:p>
    <w:p w14:paraId="5827164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memset(addr, '\0', sizeof(addr));</w:t>
      </w:r>
    </w:p>
    <w:p w14:paraId="6E8F2ED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0605922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strncpy(name, line + charPtr, 6);</w:t>
      </w:r>
    </w:p>
    <w:p w14:paraId="1EC5A3B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charPtr += 6;</w:t>
      </w:r>
    </w:p>
    <w:p w14:paraId="1F255A8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strncpy(addr, line + charPtr, 6);</w:t>
      </w:r>
    </w:p>
    <w:p w14:paraId="770E9A5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charPtr += 6;</w:t>
      </w:r>
    </w:p>
    <w:p w14:paraId="06452A9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267FDB4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addES(&amp;(ESTAB[currentCS]), name, addr);</w:t>
      </w:r>
    </w:p>
    <w:p w14:paraId="120B959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6175E20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return 1;</w:t>
      </w:r>
    </w:p>
    <w:p w14:paraId="026CCDC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2320389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2626FFA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 RRecord(char* line, int objCnt, char* file) {</w:t>
      </w:r>
    </w:p>
    <w:p w14:paraId="41296BA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ACTION for R Record</w:t>
      </w:r>
    </w:p>
    <w:p w14:paraId="6D13A6E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build Reference Number list</w:t>
      </w:r>
    </w:p>
    <w:p w14:paraId="25F7DA5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if error occured, return 0</w:t>
      </w:r>
    </w:p>
    <w:p w14:paraId="307F37F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else, return 1</w:t>
      </w:r>
    </w:p>
    <w:p w14:paraId="1B92866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 (int)strlen(line) &lt; 4 ) {</w:t>
      </w:r>
    </w:p>
    <w:p w14:paraId="5F39D89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printf("Error occured in file [%s] - Wrong format in R Record\n", file);</w:t>
      </w:r>
    </w:p>
    <w:p w14:paraId="49369F7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4F8FD80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5C5EF81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charPtr = 1;</w:t>
      </w:r>
    </w:p>
    <w:p w14:paraId="4260F7C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refAddr;</w:t>
      </w:r>
    </w:p>
    <w:p w14:paraId="1D0F651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char referenceNum[3], referenceName[7];</w:t>
      </w:r>
    </w:p>
    <w:p w14:paraId="72A4FEB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while (charPtr &lt; (int)strlen(line) - 1) {</w:t>
      </w:r>
    </w:p>
    <w:p w14:paraId="3ECD700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memset(referenceNum, '\0', sizeof(referenceNum));</w:t>
      </w:r>
    </w:p>
    <w:p w14:paraId="6A4F8E9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memset(referenceName, '\0', sizeof(referenceName));</w:t>
      </w:r>
    </w:p>
    <w:p w14:paraId="091E0CB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strncpy(referenceNum, line + charPtr, 2);</w:t>
      </w:r>
    </w:p>
    <w:p w14:paraId="60DAF53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charPtr += 2;</w:t>
      </w:r>
    </w:p>
    <w:p w14:paraId="4AFD266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strncpy(referenceName, line + charPtr, 6);</w:t>
      </w:r>
    </w:p>
    <w:p w14:paraId="6CB8045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charPtr += 6;</w:t>
      </w:r>
    </w:p>
    <w:p w14:paraId="6A8AF77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04447E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refAddr = (searchESTAB(removeSpace(referenceName), objCnt));</w:t>
      </w:r>
    </w:p>
    <w:p w14:paraId="0687413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if (refAddr == -1) {</w:t>
      </w:r>
    </w:p>
    <w:p w14:paraId="0DDC810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printf("Error occured in file [%s] - No External Refernece defined: %s\n", file, referenceName);</w:t>
      </w:r>
    </w:p>
    <w:p w14:paraId="5F4E413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0;</w:t>
      </w:r>
    </w:p>
    <w:p w14:paraId="582958E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4544D2B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C556C4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addRN(referenceNum, refAddr);</w:t>
      </w:r>
    </w:p>
    <w:p w14:paraId="7428EFC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6182D66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367B05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return 1;</w:t>
      </w:r>
    </w:p>
    <w:p w14:paraId="6BE4D6A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450C28A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E81447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 TRecord(char* line, EShead CShead, char* file) {</w:t>
      </w:r>
    </w:p>
    <w:p w14:paraId="402D993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ACTION for T Record</w:t>
      </w:r>
    </w:p>
    <w:p w14:paraId="305B041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Set Memory Value</w:t>
      </w:r>
    </w:p>
    <w:p w14:paraId="2EB8693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if error occured, return 0</w:t>
      </w:r>
    </w:p>
    <w:p w14:paraId="73A8C5F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else, return 1</w:t>
      </w:r>
    </w:p>
    <w:p w14:paraId="2CC0231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 (int)strlen(line) &lt; 11 ) {</w:t>
      </w:r>
    </w:p>
    <w:p w14:paraId="620E512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printf("Error occured in file [%s] - Wrong format in T Record\n", file);</w:t>
      </w:r>
    </w:p>
    <w:p w14:paraId="5A4C9A1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47C12CE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58E4F9C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currentAddr, charPtr = 1;</w:t>
      </w:r>
    </w:p>
    <w:p w14:paraId="635023C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char strAddr[7], tmp[3];</w:t>
      </w:r>
    </w:p>
    <w:p w14:paraId="1479A89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tLen, memVal;</w:t>
      </w:r>
    </w:p>
    <w:p w14:paraId="1A45892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8AAED3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strncpy(strAddr, line + charPtr, 6);       // start addr of T record</w:t>
      </w:r>
    </w:p>
    <w:p w14:paraId="505B273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charPtr += 6;</w:t>
      </w:r>
    </w:p>
    <w:p w14:paraId="53FCCA9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currentAddr = strToHex(strAddr, 0);</w:t>
      </w:r>
    </w:p>
    <w:p w14:paraId="23F4D9A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(currentAddr == -1) {</w:t>
      </w:r>
    </w:p>
    <w:p w14:paraId="034D8FA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printf("Error occured in file [%s] - Wrong starting address in T Record\n", file);</w:t>
      </w:r>
    </w:p>
    <w:p w14:paraId="518C491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0DDDC2C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0F85B2E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currentAddr += CShead.CSaddr;</w:t>
      </w:r>
    </w:p>
    <w:p w14:paraId="172CBEE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newTRaddr(currentAddr);     // store the addr of new T Record</w:t>
      </w:r>
    </w:p>
    <w:p w14:paraId="2AA56BB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2722B26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strncpy(tmp, line + charPtr, 2);       // length of T record</w:t>
      </w:r>
    </w:p>
    <w:p w14:paraId="792338F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tLen = strToHex(tmp, 0);</w:t>
      </w:r>
    </w:p>
    <w:p w14:paraId="574C446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charPtr += 2;</w:t>
      </w:r>
    </w:p>
    <w:p w14:paraId="23E7F40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(tLen == -1) {</w:t>
      </w:r>
    </w:p>
    <w:p w14:paraId="1488E87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printf("Error occured in file [%s] - Wrong Length of T Record\n", file);</w:t>
      </w:r>
    </w:p>
    <w:p w14:paraId="634ADAB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49B6B01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008E795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4D1B24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setPtr = 0;</w:t>
      </w:r>
    </w:p>
    <w:p w14:paraId="2BB240E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while (setPtr &lt; tLen) {</w:t>
      </w:r>
    </w:p>
    <w:p w14:paraId="707129A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if (charPtr &gt;= (int)strlen(line)) {</w:t>
      </w:r>
    </w:p>
    <w:p w14:paraId="40579A9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printf("Error occured in file [%s] - Wrong format in T Record\n", file);</w:t>
      </w:r>
    </w:p>
    <w:p w14:paraId="7BD1C82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0;</w:t>
      </w:r>
    </w:p>
    <w:p w14:paraId="39F8565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0714F6E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memset(tmp, '\0', sizeof(tmp));</w:t>
      </w:r>
    </w:p>
    <w:p w14:paraId="4A502D8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strncpy(tmp, line + charPtr, 2);       // get one byte</w:t>
      </w:r>
    </w:p>
    <w:p w14:paraId="00F0077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charPtr +=2;</w:t>
      </w:r>
    </w:p>
    <w:p w14:paraId="135BFFA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4B6BA12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memVal = strToHex(tmp, 0);</w:t>
      </w:r>
    </w:p>
    <w:p w14:paraId="7B133C2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if ( !setMem(currentAddr + setPtr++, memVal, file) )</w:t>
      </w:r>
    </w:p>
    <w:p w14:paraId="2BF8D0C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0;</w:t>
      </w:r>
    </w:p>
    <w:p w14:paraId="036D7BB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1A30022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3ECEA65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return 1;</w:t>
      </w:r>
    </w:p>
    <w:p w14:paraId="18D06F9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0F54A8E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3DDF70B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 MRecord(char* line, EShead CShead, char* file) {</w:t>
      </w:r>
    </w:p>
    <w:p w14:paraId="3FF4FAE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ACTION for M Record</w:t>
      </w:r>
    </w:p>
    <w:p w14:paraId="344AF7A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Modify Memory value</w:t>
      </w:r>
    </w:p>
    <w:p w14:paraId="3B0C1CF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if error occured, return 0</w:t>
      </w:r>
    </w:p>
    <w:p w14:paraId="5AC0BC6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else, return 1</w:t>
      </w:r>
    </w:p>
    <w:p w14:paraId="2F09630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 (int)strlen(line) &lt; 12 ) {</w:t>
      </w:r>
    </w:p>
    <w:p w14:paraId="1628338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printf("Error occured in file [%s] - Wrong format in M Record\n", file);</w:t>
      </w:r>
    </w:p>
    <w:p w14:paraId="1F4D4F7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73EE02A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0CE9E2D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charPtr = 1;</w:t>
      </w:r>
    </w:p>
    <w:p w14:paraId="03B0484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char _mAddr[7], tmp[3];</w:t>
      </w:r>
    </w:p>
    <w:p w14:paraId="1CD143B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mAddr, mLen, mVal;</w:t>
      </w:r>
    </w:p>
    <w:p w14:paraId="231F128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A1793F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strncpy(_mAddr, line + charPtr, 6);       // addr to modify</w:t>
      </w:r>
    </w:p>
    <w:p w14:paraId="75948EB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charPtr += 6;</w:t>
      </w:r>
    </w:p>
    <w:p w14:paraId="5F3526C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mAddr = strToHex(_mAddr, 0);</w:t>
      </w:r>
    </w:p>
    <w:p w14:paraId="151C8D3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(mAddr == -1) {</w:t>
      </w:r>
    </w:p>
    <w:p w14:paraId="036214F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printf("Error occred in file [%s] - Wrong address in M Record: %s\n", file, _mAddr);</w:t>
      </w:r>
    </w:p>
    <w:p w14:paraId="64CAA14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4C9A8D1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60248DB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55C985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strncpy(tmp, line + charPtr, 2);       // length to modify</w:t>
      </w:r>
    </w:p>
    <w:p w14:paraId="7C4C2D2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charPtr += 2;</w:t>
      </w:r>
    </w:p>
    <w:p w14:paraId="116DD16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mLen = strToHex(tmp, 0);</w:t>
      </w:r>
    </w:p>
    <w:p w14:paraId="3D07C70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(mLen == -1) {</w:t>
      </w:r>
    </w:p>
    <w:p w14:paraId="6E6AD9C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printf("Error occured in file [%s] - Wrong format for length to be modified in M Record: %s\n", file, tmp);</w:t>
      </w:r>
    </w:p>
    <w:p w14:paraId="1432057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5E0822B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928655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memset(tmp, '\0', sizeof(tmp));</w:t>
      </w:r>
    </w:p>
    <w:p w14:paraId="1DC5013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strncpy(tmp, line + charPtr + 1, 2);       // Reference number</w:t>
      </w:r>
    </w:p>
    <w:p w14:paraId="29CD6F6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mVal = searchRN(tmp);       // value to be either added or subtracted</w:t>
      </w:r>
    </w:p>
    <w:p w14:paraId="4936BD7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5410822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(mVal == -1) {</w:t>
      </w:r>
    </w:p>
    <w:p w14:paraId="185D39C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printf("Error occured in file [%s] - Cannot find reference number at %06X:  %s\n", file, mAddr, tmp);</w:t>
      </w:r>
    </w:p>
    <w:p w14:paraId="4B7D6E1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25F44A8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27DD154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67855F7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prevVal = 0;</w:t>
      </w:r>
    </w:p>
    <w:p w14:paraId="02AD287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mAddr += CShead.CSaddr;</w:t>
      </w:r>
    </w:p>
    <w:p w14:paraId="47F504F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1DCD2F8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prevVal += (*(MEMORY + mAddr) &lt;&lt; 16);</w:t>
      </w:r>
    </w:p>
    <w:p w14:paraId="63A477A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prevVal += (*(MEMORY + mAddr + 1) &lt;&lt; 8);</w:t>
      </w:r>
    </w:p>
    <w:p w14:paraId="378F0AF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prevVal += (*(MEMORY + mAddr + 2));</w:t>
      </w:r>
    </w:p>
    <w:p w14:paraId="05A3D87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9B4B61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mVal = (line[charPtr] == '+') ? prevVal + mVal : prevVal - mVal;</w:t>
      </w:r>
    </w:p>
    <w:p w14:paraId="24BB185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38A1255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setMem(mAddr, mVal &gt;&gt; 16, file);</w:t>
      </w:r>
    </w:p>
    <w:p w14:paraId="192301E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setMem(mAddr + 1, (mVal % (2 &lt;&lt; 16)) &gt;&gt; 8, file);</w:t>
      </w:r>
    </w:p>
    <w:p w14:paraId="6F0CDFB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setMem(mAddr + 2, mVal % (2 &lt;&lt; 8), file);</w:t>
      </w:r>
    </w:p>
    <w:p w14:paraId="5BEE954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6AE1373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return 1;</w:t>
      </w:r>
    </w:p>
    <w:p w14:paraId="5D10B0F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6462E31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40AF4CB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void newTRaddr(int addr) {</w:t>
      </w:r>
    </w:p>
    <w:p w14:paraId="201DD98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newTR* pNew = (newTR*)malloc(sizeof(newTR));</w:t>
      </w:r>
    </w:p>
    <w:p w14:paraId="342EBE8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pNew-&gt;addr = addr; pNew-&gt;link = NULL;</w:t>
      </w:r>
    </w:p>
    <w:p w14:paraId="004EFFA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1B28A9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(!TRHead) TRHead = pNew;</w:t>
      </w:r>
    </w:p>
    <w:p w14:paraId="697CF79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else {</w:t>
      </w:r>
    </w:p>
    <w:p w14:paraId="7A34220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newTR* pMove;</w:t>
      </w:r>
    </w:p>
    <w:p w14:paraId="3D09E77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for (pMove = TRHead; pMove-&gt;link; pMove = pMove-&gt;link) ;</w:t>
      </w:r>
    </w:p>
    <w:p w14:paraId="4000BAC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pMove-&gt;link = pNew;</w:t>
      </w:r>
    </w:p>
    <w:p w14:paraId="770A779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679B2CD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4713B1C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void printTRHead() {</w:t>
      </w:r>
    </w:p>
    <w:p w14:paraId="59982DA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newTR* pMv;</w:t>
      </w:r>
    </w:p>
    <w:p w14:paraId="3E1C645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for (pMv = TRHead; pMv; pMv = pMv-&gt;link) {</w:t>
      </w:r>
    </w:p>
    <w:p w14:paraId="624337E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printf("%06X\n", pMv-&gt;addr);</w:t>
      </w:r>
    </w:p>
    <w:p w14:paraId="47C5476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76511F1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2123C6E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 searchTR(int LOC) {</w:t>
      </w:r>
    </w:p>
    <w:p w14:paraId="749228E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(!TRHead) return 0;</w:t>
      </w:r>
    </w:p>
    <w:p w14:paraId="26387E2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604CCD2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newTR* pMv;</w:t>
      </w:r>
    </w:p>
    <w:p w14:paraId="7D66237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byteSize;</w:t>
      </w:r>
    </w:p>
    <w:p w14:paraId="526C243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for (pMv = TRHead; pMv; pMv = pMv-&gt;link) {</w:t>
      </w:r>
    </w:p>
    <w:p w14:paraId="19B70A0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byteSize = pMv-&gt;addr - LOC;</w:t>
      </w:r>
    </w:p>
    <w:p w14:paraId="1E09A96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if (byteSize == 0) return 0;</w:t>
      </w:r>
    </w:p>
    <w:p w14:paraId="73B3D67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if (byteSize &gt;= 1 &amp;&amp; byteSize &lt;= 2) return byteSize;</w:t>
      </w:r>
    </w:p>
    <w:p w14:paraId="5537601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486ED3B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5EBDAAA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return 0;</w:t>
      </w:r>
    </w:p>
    <w:p w14:paraId="2D490DA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669DADF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4A279E9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void freeTRHead() {</w:t>
      </w:r>
    </w:p>
    <w:p w14:paraId="6CFBFA1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(!TRHead) return ;</w:t>
      </w:r>
    </w:p>
    <w:p w14:paraId="19B6527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newTR* pFree = TRHead;</w:t>
      </w:r>
    </w:p>
    <w:p w14:paraId="02879BA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while (TRHead) {</w:t>
      </w:r>
    </w:p>
    <w:p w14:paraId="276AC3B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pFree = TRHead;</w:t>
      </w:r>
    </w:p>
    <w:p w14:paraId="45E1FA0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TRHead = TRHead-&gt;link;</w:t>
      </w:r>
    </w:p>
    <w:p w14:paraId="0940B24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free(pFree);</w:t>
      </w:r>
    </w:p>
    <w:p w14:paraId="12045DA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4C89C64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TRHead = NULL;</w:t>
      </w:r>
    </w:p>
    <w:p w14:paraId="5C88803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7BAC73F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21E9690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 setMem(int addr, int val, char* file) {</w:t>
      </w:r>
    </w:p>
    <w:p w14:paraId="126E0D8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set Memory to value</w:t>
      </w:r>
    </w:p>
    <w:p w14:paraId="2309B66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simailar with EDIT func in MEMORY.c</w:t>
      </w:r>
    </w:p>
    <w:p w14:paraId="46A8714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parameter as int</w:t>
      </w:r>
    </w:p>
    <w:p w14:paraId="470D958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if success, return 1</w:t>
      </w:r>
    </w:p>
    <w:p w14:paraId="6F2EC18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else, return 0</w:t>
      </w:r>
    </w:p>
    <w:p w14:paraId="6FC3FFB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 !validAddr(addr) ) {</w:t>
      </w:r>
    </w:p>
    <w:p w14:paraId="4D35B9A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printf("Error occured in file [%s] - Segmentation falut!\n", file);</w:t>
      </w:r>
    </w:p>
    <w:p w14:paraId="212092C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79AC15A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59C8032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692D0A3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unsigned char value = val &amp; ONE_BYTE;</w:t>
      </w:r>
    </w:p>
    <w:p w14:paraId="7FEEACA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memcpy(MEMORY + addr, &amp;value, 1);</w:t>
      </w:r>
    </w:p>
    <w:p w14:paraId="0262BBD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20CC147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return 1;</w:t>
      </w:r>
    </w:p>
    <w:p w14:paraId="503A2DB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62F99CF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1D0708B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void addES(EShead* ES, char* name, char* loc) {</w:t>
      </w:r>
    </w:p>
    <w:p w14:paraId="31E5562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ESnode* pNew = (ESnode*)malloc(sizeof(ESnode));</w:t>
      </w:r>
    </w:p>
    <w:p w14:paraId="4626E69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strcpy(pNew-&gt;name, removeSpace(name));</w:t>
      </w:r>
    </w:p>
    <w:p w14:paraId="5D681EB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pNew-&gt;LOC = strToHex(loc, 0) + ES-&gt;CSaddr;</w:t>
      </w:r>
    </w:p>
    <w:p w14:paraId="7E6E5A3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pNew-&gt;link = NULL;</w:t>
      </w:r>
    </w:p>
    <w:p w14:paraId="6A88021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EC50DF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 ES-&gt;link == NULL ) {</w:t>
      </w:r>
    </w:p>
    <w:p w14:paraId="68B6706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ES-&gt;link = pNew;</w:t>
      </w:r>
    </w:p>
    <w:p w14:paraId="3A0258E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;</w:t>
      </w:r>
    </w:p>
    <w:p w14:paraId="0719BF6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01D0CDA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ESnode* ptmp;</w:t>
      </w:r>
    </w:p>
    <w:p w14:paraId="426F37F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for (ptmp = ES-&gt;link; ptmp-&gt;link; ptmp = ptmp-&gt;link) ;</w:t>
      </w:r>
    </w:p>
    <w:p w14:paraId="3FC301E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ptmp-&gt;link = pNew;</w:t>
      </w:r>
    </w:p>
    <w:p w14:paraId="372DFA5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79E92D7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018172D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void addRN(char* ref, int addr) {</w:t>
      </w:r>
    </w:p>
    <w:p w14:paraId="5E1E6DE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refNum = strToDecimal(ref);</w:t>
      </w:r>
    </w:p>
    <w:p w14:paraId="506B16A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referNode* pNew = (referNode*)malloc(sizeof(referNode));</w:t>
      </w:r>
    </w:p>
    <w:p w14:paraId="3751D56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pNew-&gt;ref = refNum; pNew-&gt;addr = addr;</w:t>
      </w:r>
    </w:p>
    <w:p w14:paraId="597468C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pNew-&gt;link = NULL;</w:t>
      </w:r>
    </w:p>
    <w:p w14:paraId="61E428A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08F9704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pNew-&gt;link = referHead;</w:t>
      </w:r>
    </w:p>
    <w:p w14:paraId="64544DA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referHead = pNew;</w:t>
      </w:r>
    </w:p>
    <w:p w14:paraId="1134941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29219FE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09FF41B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 searchESTAB(char* name, int objCnt) {</w:t>
      </w:r>
    </w:p>
    <w:p w14:paraId="2088240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search ESTAB</w:t>
      </w:r>
    </w:p>
    <w:p w14:paraId="21DAFCA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parameter: External Symbol name</w:t>
      </w:r>
    </w:p>
    <w:p w14:paraId="691A8F6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return LOC</w:t>
      </w:r>
    </w:p>
    <w:p w14:paraId="3AFBE68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ESnode* ptmp;</w:t>
      </w:r>
    </w:p>
    <w:p w14:paraId="6CC8159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for (int i = 0; i &lt; objCnt; i++) {</w:t>
      </w:r>
    </w:p>
    <w:p w14:paraId="52F163C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ptmp = ESTAB[i].link;</w:t>
      </w:r>
    </w:p>
    <w:p w14:paraId="118D910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while (ptmp) {</w:t>
      </w:r>
    </w:p>
    <w:p w14:paraId="7F00805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if (strcmp(ptmp-&gt;name, name) == 0) return ptmp-&gt;LOC;</w:t>
      </w:r>
    </w:p>
    <w:p w14:paraId="5147A30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ptmp = ptmp-&gt;link;</w:t>
      </w:r>
    </w:p>
    <w:p w14:paraId="44462A4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52D0740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22001E0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</w:t>
      </w:r>
    </w:p>
    <w:p w14:paraId="798C416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return -1;</w:t>
      </w:r>
    </w:p>
    <w:p w14:paraId="14B56D2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0F2A14B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5C69814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 searchRN(char* ref) {</w:t>
      </w:r>
    </w:p>
    <w:p w14:paraId="56906D1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saerch Reference number</w:t>
      </w:r>
    </w:p>
    <w:p w14:paraId="7DB6A47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return address if success</w:t>
      </w:r>
    </w:p>
    <w:p w14:paraId="62D116A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else, return -1</w:t>
      </w:r>
    </w:p>
    <w:p w14:paraId="0A5F6E1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referNode* ptmp = referHead;</w:t>
      </w:r>
    </w:p>
    <w:p w14:paraId="0A0E7B1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refNum = strToDecimal(ref);</w:t>
      </w:r>
    </w:p>
    <w:p w14:paraId="6895C17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while (ptmp) {</w:t>
      </w:r>
    </w:p>
    <w:p w14:paraId="542B68A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if (ptmp-&gt;ref == refNum)</w:t>
      </w:r>
    </w:p>
    <w:p w14:paraId="205A2BD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ptmp-&gt;addr;</w:t>
      </w:r>
    </w:p>
    <w:p w14:paraId="3E502C1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ptmp = ptmp-&gt;link;</w:t>
      </w:r>
    </w:p>
    <w:p w14:paraId="24B88AE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56B4C4B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6FEC48D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return -1;</w:t>
      </w:r>
    </w:p>
    <w:p w14:paraId="56B2890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1A401C1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2881DDC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void printES(int objCnt) {</w:t>
      </w:r>
    </w:p>
    <w:p w14:paraId="1925926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for (int i = 0; i &lt; objCnt; i++) {</w:t>
      </w:r>
    </w:p>
    <w:p w14:paraId="516D557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printf("[%s %06X %06X] ", ESTAB[i].CSname, ESTAB[i].CSaddr, ESTAB[i].CSlength);</w:t>
      </w:r>
    </w:p>
    <w:p w14:paraId="6A74F2A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ESnode* ptmp = ESTAB[i].link;</w:t>
      </w:r>
    </w:p>
    <w:p w14:paraId="238EAA0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for ( ; ptmp; ptmp = ptmp-&gt;link) {</w:t>
      </w:r>
    </w:p>
    <w:p w14:paraId="331D4D1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printf("- [%s, %06X] ", ptmp-&gt;name, ptmp-&gt;LOC);</w:t>
      </w:r>
    </w:p>
    <w:p w14:paraId="062466C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3D884CF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printf("\n");</w:t>
      </w:r>
    </w:p>
    <w:p w14:paraId="30FE7E8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2E49854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558A7BA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3CB7DDB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4C07F1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 isObjFile(char* file) {</w:t>
      </w:r>
    </w:p>
    <w:p w14:paraId="17D9044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chech the file name</w:t>
      </w:r>
    </w:p>
    <w:p w14:paraId="7B86E18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it must be "*.obj" form</w:t>
      </w:r>
    </w:p>
    <w:p w14:paraId="0087C76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ptr;</w:t>
      </w:r>
    </w:p>
    <w:p w14:paraId="73FA54F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(!file) return 0;</w:t>
      </w:r>
    </w:p>
    <w:p w14:paraId="659AAD0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ptr = strlen(file) - 4;</w:t>
      </w:r>
    </w:p>
    <w:p w14:paraId="79EC990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(ptr &lt;= 0) return 0;</w:t>
      </w:r>
    </w:p>
    <w:p w14:paraId="04B7267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014C62F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 strcmp(file + ptr, ".obj") != 0 ) return 0;</w:t>
      </w:r>
    </w:p>
    <w:p w14:paraId="6A7CE07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53BB129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return 1;</w:t>
      </w:r>
    </w:p>
    <w:p w14:paraId="4AC3F68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5AD484A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25F314E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void haltLinkingLoader(char** objFile, FILE** objFP, int objCnt) {</w:t>
      </w:r>
    </w:p>
    <w:p w14:paraId="7975A7E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free(objFile); free(objFP);</w:t>
      </w:r>
    </w:p>
    <w:p w14:paraId="31B7156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</w:t>
      </w:r>
    </w:p>
    <w:p w14:paraId="57BD953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 ESTAB ) {</w:t>
      </w:r>
    </w:p>
    <w:p w14:paraId="1F13508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ESnode* pFree;</w:t>
      </w:r>
    </w:p>
    <w:p w14:paraId="43051F3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for (int i = 0; i &lt; objCnt; i++) {</w:t>
      </w:r>
    </w:p>
    <w:p w14:paraId="368A4D9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pFree = ESTAB[i].link;</w:t>
      </w:r>
    </w:p>
    <w:p w14:paraId="72CFECA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while (ESTAB[i].link) {</w:t>
      </w:r>
    </w:p>
    <w:p w14:paraId="2DB5B49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pFree = ESTAB[i].link;</w:t>
      </w:r>
    </w:p>
    <w:p w14:paraId="2EDE692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ESTAB[i].link = pFree-&gt;link;</w:t>
      </w:r>
    </w:p>
    <w:p w14:paraId="2575355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free(pFree);</w:t>
      </w:r>
    </w:p>
    <w:p w14:paraId="1C8C369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}</w:t>
      </w:r>
    </w:p>
    <w:p w14:paraId="4A169BC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60636DE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free(ESTAB);</w:t>
      </w:r>
    </w:p>
    <w:p w14:paraId="617CD2E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0CB3851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5E04A9E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3F6DCC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void freeRN() {</w:t>
      </w:r>
    </w:p>
    <w:p w14:paraId="607FD02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referNode* pFree;</w:t>
      </w:r>
    </w:p>
    <w:p w14:paraId="22611B5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while (referHead) {</w:t>
      </w:r>
    </w:p>
    <w:p w14:paraId="0262DB2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pFree = referHead;</w:t>
      </w:r>
    </w:p>
    <w:p w14:paraId="257D6AD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referHead = referHead-&gt;link;</w:t>
      </w:r>
    </w:p>
    <w:p w14:paraId="57796D0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free(pFree);</w:t>
      </w:r>
    </w:p>
    <w:p w14:paraId="6857FCE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400BCA7A" w14:textId="128F256F" w:rsidR="00CD02C6" w:rsidRPr="00FE39A0" w:rsidRDefault="00FE39A0" w:rsidP="00FE39A0">
      <w:pPr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189BC72D" w14:textId="77777777" w:rsidR="00FE39A0" w:rsidRPr="00FE39A0" w:rsidRDefault="00FE39A0" w:rsidP="00FE39A0">
      <w:pPr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2B34D780" w14:textId="77777777" w:rsidR="00FE39A0" w:rsidRPr="00FE39A0" w:rsidRDefault="00FE39A0" w:rsidP="00FE39A0">
      <w:pPr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253C0E49" w14:textId="77777777" w:rsidR="00FE39A0" w:rsidRPr="00FE39A0" w:rsidRDefault="00FE39A0" w:rsidP="00FE39A0">
      <w:pPr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4376039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FE39A0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2174D53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FE39A0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1A2416D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FE39A0">
        <w:rPr>
          <w:rFonts w:ascii="Menlo Regular" w:hAnsi="Menlo Regular" w:cs="Menlo Regular"/>
          <w:color w:val="2AE842"/>
          <w:sz w:val="20"/>
          <w:szCs w:val="20"/>
        </w:rPr>
        <w:t xml:space="preserve"> ***************** execution.c *******************</w:t>
      </w:r>
    </w:p>
    <w:p w14:paraId="758C0B1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FE39A0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18936AC6" w14:textId="6F738B06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FE39A0">
        <w:rPr>
          <w:rFonts w:ascii="Menlo Regular" w:hAnsi="Menlo Regular" w:cs="Menlo Regular"/>
          <w:color w:val="2AE842"/>
          <w:sz w:val="20"/>
          <w:szCs w:val="20"/>
        </w:rPr>
        <w:t xml:space="preserve"> ******************</w:t>
      </w:r>
      <w:r>
        <w:rPr>
          <w:rFonts w:ascii="Menlo Regular" w:hAnsi="Menlo Regular" w:cs="Menlo Regular"/>
          <w:color w:val="2AE842"/>
          <w:sz w:val="20"/>
          <w:szCs w:val="20"/>
        </w:rPr>
        <w:t>* ~ 190506 ********************</w:t>
      </w:r>
    </w:p>
    <w:p w14:paraId="6A73DE8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FE39A0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7A2DE95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#include "20171690.h"</w:t>
      </w:r>
    </w:p>
    <w:p w14:paraId="4E5E97A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#include "execution.h"</w:t>
      </w:r>
    </w:p>
    <w:p w14:paraId="1DEDFB0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#include "linkingLoader.h"</w:t>
      </w:r>
    </w:p>
    <w:p w14:paraId="4DC3147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4FF47DB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18855B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 executeProg() {</w:t>
      </w:r>
    </w:p>
    <w:p w14:paraId="164DEF3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execute last linked &amp; loaded program</w:t>
      </w:r>
    </w:p>
    <w:p w14:paraId="46DF6D7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its starting addr &amp; len is stored in EXEC_ADDR &amp; EXEC_LEN</w:t>
      </w:r>
    </w:p>
    <w:p w14:paraId="04786A6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if execute successfully, return 1</w:t>
      </w:r>
    </w:p>
    <w:p w14:paraId="1A97571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else, return 0</w:t>
      </w:r>
    </w:p>
    <w:p w14:paraId="3AF4435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47C7B5A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(EXEC_LEN == -1) {</w:t>
      </w:r>
    </w:p>
    <w:p w14:paraId="53915E4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printf("Please load the program first\n");</w:t>
      </w:r>
    </w:p>
    <w:p w14:paraId="0AD9A42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5A7A488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203D21E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644AAA5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PC = EXEC_ADDR;</w:t>
      </w:r>
    </w:p>
    <w:p w14:paraId="1F754BA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opcode;</w:t>
      </w:r>
    </w:p>
    <w:p w14:paraId="71E5330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unsigned char flags, reg, ni;</w:t>
      </w:r>
    </w:p>
    <w:p w14:paraId="00E3145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format;</w:t>
      </w:r>
    </w:p>
    <w:p w14:paraId="229133F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target;</w:t>
      </w:r>
    </w:p>
    <w:p w14:paraId="3784429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67FB330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cnt = 0;</w:t>
      </w:r>
    </w:p>
    <w:p w14:paraId="2AE123B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MAX_CNT = (PROG_END - PROG_START) * 1000;</w:t>
      </w:r>
    </w:p>
    <w:p w14:paraId="1A24796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endFlag = 0;</w:t>
      </w:r>
    </w:p>
    <w:p w14:paraId="04522E4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5FC6F73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(EXEC_LEN + EXEC_ADDR &gt;= 0x100000) {</w:t>
      </w:r>
    </w:p>
    <w:p w14:paraId="6F060DF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printf("Segmentation Fault!\n");</w:t>
      </w:r>
    </w:p>
    <w:p w14:paraId="565347B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53F27F0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190144E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(!continuing)</w:t>
      </w:r>
    </w:p>
    <w:p w14:paraId="60BD45A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L = PROG_END;</w:t>
      </w:r>
    </w:p>
    <w:p w14:paraId="5827166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while (PC &gt;= PROG_START &amp;&amp; PC &lt; PROG_END) {</w:t>
      </w:r>
    </w:p>
    <w:p w14:paraId="6E93405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if ( !validAddr(PC + 2) ) {</w:t>
      </w:r>
    </w:p>
    <w:p w14:paraId="22190C8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printf("Segmentation Fault!\n - %06X\n", PC);</w:t>
      </w:r>
    </w:p>
    <w:p w14:paraId="36032BE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0;</w:t>
      </w:r>
    </w:p>
    <w:p w14:paraId="32B81CF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5C3C776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opcode = *(MEMORY + PC);</w:t>
      </w:r>
    </w:p>
    <w:p w14:paraId="16BDFA1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ni = opcode &amp; (unsigned char)0x03;</w:t>
      </w:r>
    </w:p>
    <w:p w14:paraId="11313E3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opcode &amp;= (unsigned char)0xFC;</w:t>
      </w:r>
    </w:p>
    <w:p w14:paraId="292CC4B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35832FD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format = searchWithOpcode(opcode);</w:t>
      </w:r>
    </w:p>
    <w:p w14:paraId="04CF2E0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int byteSize;</w:t>
      </w:r>
    </w:p>
    <w:p w14:paraId="1B24F9F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49545A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if ( format == 0 ) {</w:t>
      </w:r>
    </w:p>
    <w:p w14:paraId="1D9DECD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// WORD or BYTE CONST</w:t>
      </w:r>
    </w:p>
    <w:p w14:paraId="4E94A1F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// no change of REG or MEM</w:t>
      </w:r>
    </w:p>
    <w:p w14:paraId="3717609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PC += 3;</w:t>
      </w:r>
    </w:p>
    <w:p w14:paraId="16E1807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printf("</w:t>
      </w:r>
      <w:r w:rsidRPr="00FE39A0">
        <w:rPr>
          <w:rFonts w:ascii="Menlo Bold" w:hAnsi="Menlo Bold" w:cs="Menlo Bold"/>
          <w:b/>
          <w:bCs/>
          <w:color w:val="000000" w:themeColor="text1"/>
          <w:sz w:val="20"/>
          <w:szCs w:val="20"/>
        </w:rPr>
        <w:t>\n</w:t>
      </w: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"); */</w:t>
      </w:r>
    </w:p>
    <w:p w14:paraId="6409EF2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6C28A58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else if (format == 3 &amp;&amp; ni == 0) {</w:t>
      </w:r>
    </w:p>
    <w:p w14:paraId="6E62F74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// SIC MACHINE COMPATIBLE</w:t>
      </w:r>
    </w:p>
    <w:p w14:paraId="65B4F9F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printf("[PC %06X], </w:t>
      </w:r>
      <w:r w:rsidRPr="00FE39A0">
        <w:rPr>
          <w:rFonts w:ascii="Menlo Bold" w:hAnsi="Menlo Bold" w:cs="Menlo Bold"/>
          <w:b/>
          <w:bCs/>
          <w:color w:val="000000" w:themeColor="text1"/>
          <w:sz w:val="20"/>
          <w:szCs w:val="20"/>
        </w:rPr>
        <w:t>\n</w:t>
      </w: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", PC); */</w:t>
      </w:r>
    </w:p>
    <w:p w14:paraId="6AE75CB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PC++;</w:t>
      </w:r>
    </w:p>
    <w:p w14:paraId="48DCB15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flags = *(MEMORY + PC++);</w:t>
      </w:r>
    </w:p>
    <w:p w14:paraId="558C674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target = (flags &amp; (unsigned char)0x7F) &lt;&lt; 8;</w:t>
      </w:r>
    </w:p>
    <w:p w14:paraId="0663786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flags = flags &gt;&gt; 7 &lt;&lt; 3;</w:t>
      </w:r>
    </w:p>
    <w:p w14:paraId="310F885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target += *(MEMORY + PC++);</w:t>
      </w:r>
    </w:p>
    <w:p w14:paraId="3BEE924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4A6D8BD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if ( !opAct(opcode, format, target, flags) )</w:t>
      </w:r>
    </w:p>
    <w:p w14:paraId="679BD60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return 0;</w:t>
      </w:r>
    </w:p>
    <w:p w14:paraId="606FD47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3D35C87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byteSize = searchTR(PC);</w:t>
      </w:r>
    </w:p>
    <w:p w14:paraId="5358802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PC += byteSize;</w:t>
      </w:r>
    </w:p>
    <w:p w14:paraId="0538585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5DA1E01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else {</w:t>
      </w:r>
    </w:p>
    <w:p w14:paraId="261EAE1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// if opcode exists</w:t>
      </w:r>
    </w:p>
    <w:p w14:paraId="0208A89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printf("[PC %06X], ", PC); */</w:t>
      </w:r>
    </w:p>
    <w:p w14:paraId="2139016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PC++;</w:t>
      </w:r>
    </w:p>
    <w:p w14:paraId="22F77DA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switch (format) {</w:t>
      </w:r>
    </w:p>
    <w:p w14:paraId="0B9C20C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case 1:</w:t>
      </w:r>
    </w:p>
    <w:p w14:paraId="7FA1184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opAct(opcode, format, 0, 0);</w:t>
      </w:r>
    </w:p>
    <w:p w14:paraId="622C396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/** printf("</w:t>
      </w:r>
      <w:r w:rsidRPr="00FE39A0">
        <w:rPr>
          <w:rFonts w:ascii="Menlo Bold" w:hAnsi="Menlo Bold" w:cs="Menlo Bold"/>
          <w:b/>
          <w:bCs/>
          <w:color w:val="000000" w:themeColor="text1"/>
          <w:sz w:val="20"/>
          <w:szCs w:val="20"/>
        </w:rPr>
        <w:t>\n</w:t>
      </w: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"); */</w:t>
      </w:r>
    </w:p>
    <w:p w14:paraId="55A3CCE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break;</w:t>
      </w:r>
    </w:p>
    <w:p w14:paraId="07F8D6F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case 2:</w:t>
      </w:r>
    </w:p>
    <w:p w14:paraId="705BB72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reg = *(MEMORY + PC++);</w:t>
      </w:r>
    </w:p>
    <w:p w14:paraId="098DD21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opAct(opcode, format, reg, 0);</w:t>
      </w:r>
    </w:p>
    <w:p w14:paraId="20C2B46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/** printf("</w:t>
      </w:r>
      <w:r w:rsidRPr="00FE39A0">
        <w:rPr>
          <w:rFonts w:ascii="Menlo Bold" w:hAnsi="Menlo Bold" w:cs="Menlo Bold"/>
          <w:b/>
          <w:bCs/>
          <w:color w:val="000000" w:themeColor="text1"/>
          <w:sz w:val="20"/>
          <w:szCs w:val="20"/>
        </w:rPr>
        <w:t>\n</w:t>
      </w: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"); */</w:t>
      </w:r>
    </w:p>
    <w:p w14:paraId="68905FC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break;</w:t>
      </w:r>
    </w:p>
    <w:p w14:paraId="05B87A7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case 3:</w:t>
      </w:r>
    </w:p>
    <w:p w14:paraId="113F012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/** if (ni == 0) { */</w:t>
      </w:r>
    </w:p>
    <w:p w14:paraId="391BC11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/**     PC += 2; */</w:t>
      </w:r>
    </w:p>
    <w:p w14:paraId="78CB17E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/**     [&gt; printf("</w:t>
      </w:r>
      <w:r w:rsidRPr="00FE39A0">
        <w:rPr>
          <w:rFonts w:ascii="Menlo Bold" w:hAnsi="Menlo Bold" w:cs="Menlo Bold"/>
          <w:b/>
          <w:bCs/>
          <w:color w:val="000000" w:themeColor="text1"/>
          <w:sz w:val="20"/>
          <w:szCs w:val="20"/>
        </w:rPr>
        <w:t>\n</w:t>
      </w: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"); &lt;] */</w:t>
      </w:r>
    </w:p>
    <w:p w14:paraId="2260A12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/**     if ( ++cnt &gt;= MAX_CNT) {  */</w:t>
      </w:r>
    </w:p>
    <w:p w14:paraId="701343D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/**         printf("Program Halted at PC: [%05X] - please set progaddr again, or correct input file</w:t>
      </w:r>
      <w:r w:rsidRPr="00FE39A0">
        <w:rPr>
          <w:rFonts w:ascii="Menlo Bold" w:hAnsi="Menlo Bold" w:cs="Menlo Bold"/>
          <w:b/>
          <w:bCs/>
          <w:color w:val="000000" w:themeColor="text1"/>
          <w:sz w:val="20"/>
          <w:szCs w:val="20"/>
        </w:rPr>
        <w:t>\n</w:t>
      </w: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", PC); */</w:t>
      </w:r>
    </w:p>
    <w:p w14:paraId="2E1E4D7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/**         return 0; */</w:t>
      </w:r>
    </w:p>
    <w:p w14:paraId="5B8DED0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/**     } */</w:t>
      </w:r>
    </w:p>
    <w:p w14:paraId="6ECBCF0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/**     break; */</w:t>
      </w:r>
    </w:p>
    <w:p w14:paraId="1BD15DE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/** } */</w:t>
      </w:r>
    </w:p>
    <w:p w14:paraId="4A0C99E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flags = *(MEMORY + PC++);</w:t>
      </w:r>
    </w:p>
    <w:p w14:paraId="6079CA4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target = (flags &amp; (unsigned char)0x0F) &lt;&lt; 8;</w:t>
      </w:r>
    </w:p>
    <w:p w14:paraId="3B50D91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flags = (flags &gt;&gt; 4) + (ni &lt;&lt; 4);</w:t>
      </w:r>
    </w:p>
    <w:p w14:paraId="27A4E0A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B4C5C2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if (flags % 2) {</w:t>
      </w:r>
    </w:p>
    <w:p w14:paraId="3B79634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// if e flag set</w:t>
      </w:r>
    </w:p>
    <w:p w14:paraId="3AE232F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format = 4;</w:t>
      </w:r>
    </w:p>
    <w:p w14:paraId="12CB2DD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target = (target &lt;&lt; 8);</w:t>
      </w:r>
    </w:p>
    <w:p w14:paraId="17A961D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}</w:t>
      </w:r>
    </w:p>
    <w:p w14:paraId="581BA12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for (int i = (format == 3) ? 0 : 1; i &gt;= 0; i--) {</w:t>
      </w:r>
    </w:p>
    <w:p w14:paraId="3701BDB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if ( !validAddr(PC) ) {</w:t>
      </w:r>
    </w:p>
    <w:p w14:paraId="58D7F4F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    printf("Segmentation Fault! - %06X\n", PC);</w:t>
      </w:r>
    </w:p>
    <w:p w14:paraId="6FDC84C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    return 0;</w:t>
      </w:r>
    </w:p>
    <w:p w14:paraId="79DE040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}</w:t>
      </w:r>
    </w:p>
    <w:p w14:paraId="554E776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target += (*(MEMORY + PC++) &lt;&lt; (i * 8));</w:t>
      </w:r>
    </w:p>
    <w:p w14:paraId="3E47C76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}</w:t>
      </w:r>
    </w:p>
    <w:p w14:paraId="62B935C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650BCB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/** printf("\t[opcode %02X], [format %d], [flags %01X], [target %05X]</w:t>
      </w:r>
      <w:r w:rsidRPr="00FE39A0">
        <w:rPr>
          <w:rFonts w:ascii="Menlo Bold" w:hAnsi="Menlo Bold" w:cs="Menlo Bold"/>
          <w:b/>
          <w:bCs/>
          <w:color w:val="000000" w:themeColor="text1"/>
          <w:sz w:val="20"/>
          <w:szCs w:val="20"/>
        </w:rPr>
        <w:t>\n</w:t>
      </w: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", opcode, format, flags, target); */</w:t>
      </w:r>
    </w:p>
    <w:p w14:paraId="1265169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if ( !opAct(opcode, format, target, flags) )</w:t>
      </w:r>
    </w:p>
    <w:p w14:paraId="4B1FA13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return 0;</w:t>
      </w:r>
    </w:p>
    <w:p w14:paraId="17780A4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32F1D1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break;</w:t>
      </w:r>
    </w:p>
    <w:p w14:paraId="717B9FE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}</w:t>
      </w:r>
    </w:p>
    <w:p w14:paraId="2EB2ECC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printReg(); */</w:t>
      </w:r>
    </w:p>
    <w:p w14:paraId="2132C2F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336D954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0E04BD0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if ( ++cnt == MAX_CNT) {</w:t>
      </w:r>
    </w:p>
    <w:p w14:paraId="66D58A0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printf("Program Halted at PC: [%05X] - please set progaddr again, or correct input file\n", PC);</w:t>
      </w:r>
    </w:p>
    <w:p w14:paraId="291CA3A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0;</w:t>
      </w:r>
    </w:p>
    <w:p w14:paraId="4AC0171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46428EC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if (BPHead) {</w:t>
      </w:r>
    </w:p>
    <w:p w14:paraId="026BE50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if (searchBP(PC)) {</w:t>
      </w:r>
    </w:p>
    <w:p w14:paraId="003CE4C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printReg();</w:t>
      </w:r>
    </w:p>
    <w:p w14:paraId="3B216D7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endFlag = 1;</w:t>
      </w:r>
    </w:p>
    <w:p w14:paraId="0C71C13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printf("\t     Stop at checkpoint [%05X]\n", PC);</w:t>
      </w:r>
    </w:p>
    <w:p w14:paraId="030E847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EXEC_LEN -= (PC - EXEC_ADDR);</w:t>
      </w:r>
    </w:p>
    <w:p w14:paraId="5EFCC47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EXEC_ADDR = PC;</w:t>
      </w:r>
    </w:p>
    <w:p w14:paraId="220AC18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continuing = 1;</w:t>
      </w:r>
    </w:p>
    <w:p w14:paraId="11AF724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12BEADB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}</w:t>
      </w:r>
    </w:p>
    <w:p w14:paraId="3819E16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53E8E33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2860A02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(endFlag == 0) {</w:t>
      </w:r>
    </w:p>
    <w:p w14:paraId="1DED9BD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printReg();</w:t>
      </w:r>
    </w:p>
    <w:p w14:paraId="3F814BF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printf("\t     End Program\n");</w:t>
      </w:r>
    </w:p>
    <w:p w14:paraId="5E4D3FE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EXEC_ADDR = PROG_START;</w:t>
      </w:r>
    </w:p>
    <w:p w14:paraId="5498E7E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EXEC_LEN = PROG_END - PROG_START;</w:t>
      </w:r>
    </w:p>
    <w:p w14:paraId="0904FC6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continuing = 0;</w:t>
      </w:r>
    </w:p>
    <w:p w14:paraId="1F53EEC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71FD4A8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1D21C46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return 1;</w:t>
      </w:r>
    </w:p>
    <w:p w14:paraId="3378CB2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3C17982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034CDF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void printReg() {</w:t>
      </w:r>
    </w:p>
    <w:p w14:paraId="34CF10C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printf("\t\tA : %06X X : %06X\n", A, X);</w:t>
      </w:r>
    </w:p>
    <w:p w14:paraId="06C30F5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printf("\t\tL : %06X PC: %06X\n", L, PC);</w:t>
      </w:r>
    </w:p>
    <w:p w14:paraId="043031C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printf("\t\tB : %06X S : %06X\n", B, S);</w:t>
      </w:r>
    </w:p>
    <w:p w14:paraId="47F3845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printf("\t\tT : %06X\n", T);</w:t>
      </w:r>
    </w:p>
    <w:p w14:paraId="642851D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79D8C8A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0C975C5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 setBP(char* addr) {</w:t>
      </w:r>
    </w:p>
    <w:p w14:paraId="25BDE77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set BreakPoint</w:t>
      </w:r>
    </w:p>
    <w:p w14:paraId="0164CD9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if success, return 1</w:t>
      </w:r>
    </w:p>
    <w:p w14:paraId="132FF72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else, return 0</w:t>
      </w:r>
    </w:p>
    <w:p w14:paraId="3228FF6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int bpAddr = strToHex(addr, 0);</w:t>
      </w:r>
    </w:p>
    <w:p w14:paraId="69DA601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(bpAddr == -1 || !validAddr(bpAddr)) {</w:t>
      </w:r>
    </w:p>
    <w:p w14:paraId="79A5B38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// wrong parameter</w:t>
      </w:r>
    </w:p>
    <w:p w14:paraId="64E6122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printf("\t    invalid break point\n");</w:t>
      </w:r>
    </w:p>
    <w:p w14:paraId="6953F5D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550AA9A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151BF54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6C9DEE7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BPNode* pNew = (BPNode*)malloc(sizeof(BPNode));</w:t>
      </w:r>
    </w:p>
    <w:p w14:paraId="01D37D7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pNew-&gt;bp = bpAddr; pNew-&gt;link = NULL;</w:t>
      </w:r>
    </w:p>
    <w:p w14:paraId="298022E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33C7E35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printf("\t    [ok] create breakpoint %05X\n", bpAddr);</w:t>
      </w:r>
    </w:p>
    <w:p w14:paraId="166A69C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(!BPHead) {</w:t>
      </w:r>
    </w:p>
    <w:p w14:paraId="0B6824C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BPHead = pNew;</w:t>
      </w:r>
    </w:p>
    <w:p w14:paraId="3558807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1;</w:t>
      </w:r>
    </w:p>
    <w:p w14:paraId="1F457E0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48014EE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(bpAddr &lt; BPHead-&gt;bp) {</w:t>
      </w:r>
    </w:p>
    <w:p w14:paraId="753CC4C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// head - pNew - ...</w:t>
      </w:r>
    </w:p>
    <w:p w14:paraId="37556CA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pNew-&gt;link = BPHead;</w:t>
      </w:r>
    </w:p>
    <w:p w14:paraId="6336B17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BPHead = pNew;</w:t>
      </w:r>
    </w:p>
    <w:p w14:paraId="4442F7C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5829379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else if (bpAddr == BPHead-&gt;bp) {</w:t>
      </w:r>
    </w:p>
    <w:p w14:paraId="40462D3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printf("\t     bp already set\n");</w:t>
      </w:r>
    </w:p>
    <w:p w14:paraId="5F425C6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0FDF635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07F3A40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else {</w:t>
      </w:r>
    </w:p>
    <w:p w14:paraId="28E77D3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// head - node - pNew - ...</w:t>
      </w:r>
    </w:p>
    <w:p w14:paraId="53BAE84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pNew-&gt;link = BPHead-&gt;link;</w:t>
      </w:r>
    </w:p>
    <w:p w14:paraId="446D514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BPHead-&gt;link = pNew;</w:t>
      </w:r>
    </w:p>
    <w:p w14:paraId="30D3925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3FA2F2D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// head - pMv1 - pNew - pMv2</w:t>
      </w:r>
    </w:p>
    <w:p w14:paraId="694C1CD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BPNode* pMv1 = BPHead;</w:t>
      </w:r>
    </w:p>
    <w:p w14:paraId="27FC51E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BPNode* pMv2 = pNew-&gt;link;</w:t>
      </w:r>
    </w:p>
    <w:p w14:paraId="15DF024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while (pMv2) {</w:t>
      </w:r>
    </w:p>
    <w:p w14:paraId="2767453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if (pMv2-&gt;bp == bpAddr) {</w:t>
      </w:r>
    </w:p>
    <w:p w14:paraId="3FD65C1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printf("\t     bp already set\n");</w:t>
      </w:r>
    </w:p>
    <w:p w14:paraId="1D98B34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return 0;</w:t>
      </w:r>
    </w:p>
    <w:p w14:paraId="0622967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}</w:t>
      </w:r>
    </w:p>
    <w:p w14:paraId="77F32DB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else if (pMv2-&gt;bp &lt; bpAddr) {</w:t>
      </w:r>
    </w:p>
    <w:p w14:paraId="472EBC0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pMv1-&gt;link = pMv2;</w:t>
      </w:r>
    </w:p>
    <w:p w14:paraId="66F0F31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pNew-&gt;link = pMv2-&gt;link;</w:t>
      </w:r>
    </w:p>
    <w:p w14:paraId="44AADEA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pMv2-&gt;link = pNew;</w:t>
      </w:r>
    </w:p>
    <w:p w14:paraId="6A2C549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41B6910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pMv1 = pMv1-&gt;link;</w:t>
      </w:r>
    </w:p>
    <w:p w14:paraId="13E6A7C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pMv2 = pNew-&gt;link;</w:t>
      </w:r>
    </w:p>
    <w:p w14:paraId="12BEC51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}</w:t>
      </w:r>
    </w:p>
    <w:p w14:paraId="3B9C211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else break;</w:t>
      </w:r>
    </w:p>
    <w:p w14:paraId="6FADE3A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7D03E41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1951755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651016C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return 1;</w:t>
      </w:r>
    </w:p>
    <w:p w14:paraId="3546874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6DC1082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2162E46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 clearBP() {</w:t>
      </w:r>
    </w:p>
    <w:p w14:paraId="69E16FF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clear all breakpoints</w:t>
      </w:r>
    </w:p>
    <w:p w14:paraId="0891AFE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(!BPHead) {</w:t>
      </w:r>
    </w:p>
    <w:p w14:paraId="5814E6F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printf("\t    BP Already Cleared!\n");</w:t>
      </w:r>
    </w:p>
    <w:p w14:paraId="34EE3DB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32C386F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121D0BD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F5B2E3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BPNode* pFree;</w:t>
      </w:r>
    </w:p>
    <w:p w14:paraId="6808ACE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while (BPHead) {</w:t>
      </w:r>
    </w:p>
    <w:p w14:paraId="2FDEDBB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pFree = BPHead;</w:t>
      </w:r>
    </w:p>
    <w:p w14:paraId="13A09AC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BPHead = BPHead-&gt;link;</w:t>
      </w:r>
    </w:p>
    <w:p w14:paraId="135DC7B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free(pFree);</w:t>
      </w:r>
    </w:p>
    <w:p w14:paraId="0FC2822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3407FC7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BPHead =  NULL;</w:t>
      </w:r>
    </w:p>
    <w:p w14:paraId="316E3DF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6D4B546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printf("\t    [ok] clear all breakpoints\n");</w:t>
      </w:r>
    </w:p>
    <w:p w14:paraId="7DF1543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return 1;</w:t>
      </w:r>
    </w:p>
    <w:p w14:paraId="2E39DF8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7D406A5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2B3CB64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void printBP() {</w:t>
      </w:r>
    </w:p>
    <w:p w14:paraId="532A2CB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print all breakpoints</w:t>
      </w:r>
    </w:p>
    <w:p w14:paraId="14016D2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(!BPHead) {</w:t>
      </w:r>
    </w:p>
    <w:p w14:paraId="15C5256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printf("\t    No Breakpoint Set\n");</w:t>
      </w:r>
    </w:p>
    <w:p w14:paraId="47385E5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;</w:t>
      </w:r>
    </w:p>
    <w:p w14:paraId="5887465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58A1FCD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printf("\t    breakpoint\n");</w:t>
      </w:r>
    </w:p>
    <w:p w14:paraId="596E061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printf("\t    ----------\n");</w:t>
      </w:r>
    </w:p>
    <w:p w14:paraId="6CECAAD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BPNode* ptmp = BPHead;</w:t>
      </w:r>
    </w:p>
    <w:p w14:paraId="4E622DE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for ( ; ptmp; ptmp = ptmp-&gt;link)</w:t>
      </w:r>
    </w:p>
    <w:p w14:paraId="2787DB4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printf("\t    %05X\n", ptmp-&gt;bp);</w:t>
      </w:r>
    </w:p>
    <w:p w14:paraId="21F2E20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7DD697E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2C8DBBC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 searchBP(int PC) {</w:t>
      </w:r>
    </w:p>
    <w:p w14:paraId="546992B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Check whether PC is breakpoint or not</w:t>
      </w:r>
    </w:p>
    <w:p w14:paraId="712F478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if it is, return 1</w:t>
      </w:r>
    </w:p>
    <w:p w14:paraId="3DD720D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else, return 0</w:t>
      </w:r>
    </w:p>
    <w:p w14:paraId="0112BCA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BPNode* pMv = BPHead;</w:t>
      </w:r>
    </w:p>
    <w:p w14:paraId="46DB4A0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while (pMv) {</w:t>
      </w:r>
    </w:p>
    <w:p w14:paraId="65B2AFD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if (pMv-&gt;bp == PC)</w:t>
      </w:r>
    </w:p>
    <w:p w14:paraId="131118F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1;</w:t>
      </w:r>
    </w:p>
    <w:p w14:paraId="11F6616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else</w:t>
      </w:r>
    </w:p>
    <w:p w14:paraId="340307A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pMv = pMv-&gt;link;</w:t>
      </w:r>
    </w:p>
    <w:p w14:paraId="73487E3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3F1EA57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return 0;</w:t>
      </w:r>
    </w:p>
    <w:p w14:paraId="15BEF44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0BFCD69F" w14:textId="77777777" w:rsidR="00FE39A0" w:rsidRPr="00FE39A0" w:rsidRDefault="00FE39A0" w:rsidP="00FE39A0">
      <w:pPr>
        <w:rPr>
          <w:rFonts w:ascii="바탕" w:eastAsia="바탕" w:hAnsi="바탕" w:cs="바탕" w:hint="eastAsia"/>
          <w:color w:val="000000" w:themeColor="text1"/>
          <w:sz w:val="20"/>
          <w:szCs w:val="20"/>
        </w:rPr>
      </w:pPr>
    </w:p>
    <w:p w14:paraId="59AE92D9" w14:textId="77777777" w:rsidR="00FE39A0" w:rsidRPr="00FE39A0" w:rsidRDefault="00FE39A0" w:rsidP="00FE39A0">
      <w:pPr>
        <w:rPr>
          <w:rFonts w:ascii="바탕" w:eastAsia="바탕" w:hAnsi="바탕" w:cs="바탕" w:hint="eastAsia"/>
          <w:color w:val="000000" w:themeColor="text1"/>
          <w:sz w:val="20"/>
          <w:szCs w:val="20"/>
        </w:rPr>
      </w:pPr>
    </w:p>
    <w:p w14:paraId="1944721D" w14:textId="77777777" w:rsidR="00FE39A0" w:rsidRPr="00FE39A0" w:rsidRDefault="00FE39A0" w:rsidP="00FE39A0">
      <w:pPr>
        <w:rPr>
          <w:rFonts w:ascii="바탕" w:eastAsia="바탕" w:hAnsi="바탕" w:cs="바탕" w:hint="eastAsia"/>
          <w:color w:val="000000" w:themeColor="text1"/>
          <w:sz w:val="20"/>
          <w:szCs w:val="20"/>
        </w:rPr>
      </w:pPr>
    </w:p>
    <w:p w14:paraId="71DA8FDC" w14:textId="77777777" w:rsidR="00FE39A0" w:rsidRPr="00FE39A0" w:rsidRDefault="00FE39A0" w:rsidP="00FE39A0">
      <w:pPr>
        <w:rPr>
          <w:rFonts w:ascii="바탕" w:eastAsia="바탕" w:hAnsi="바탕" w:cs="바탕" w:hint="eastAsia"/>
          <w:color w:val="000000" w:themeColor="text1"/>
          <w:sz w:val="20"/>
          <w:szCs w:val="20"/>
        </w:rPr>
      </w:pPr>
    </w:p>
    <w:p w14:paraId="4B28E32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FE39A0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7AA0425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FE39A0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711EBDC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FE39A0">
        <w:rPr>
          <w:rFonts w:ascii="Menlo Regular" w:hAnsi="Menlo Regular" w:cs="Menlo Regular"/>
          <w:color w:val="2AE842"/>
          <w:sz w:val="20"/>
          <w:szCs w:val="20"/>
        </w:rPr>
        <w:t xml:space="preserve"> **************** opcodeAction.c *****************</w:t>
      </w:r>
    </w:p>
    <w:p w14:paraId="43636CF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FE39A0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5857E1F9" w14:textId="0404EDF5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FE39A0">
        <w:rPr>
          <w:rFonts w:ascii="Menlo Regular" w:hAnsi="Menlo Regular" w:cs="Menlo Regular"/>
          <w:color w:val="2AE842"/>
          <w:sz w:val="20"/>
          <w:szCs w:val="20"/>
        </w:rPr>
        <w:t xml:space="preserve"> ******************</w:t>
      </w:r>
      <w:r>
        <w:rPr>
          <w:rFonts w:ascii="Menlo Regular" w:hAnsi="Menlo Regular" w:cs="Menlo Regular"/>
          <w:color w:val="2AE842"/>
          <w:sz w:val="20"/>
          <w:szCs w:val="20"/>
        </w:rPr>
        <w:t>* ~ 190506 ********************</w:t>
      </w:r>
      <w:bookmarkStart w:id="0" w:name="_GoBack"/>
      <w:bookmarkEnd w:id="0"/>
    </w:p>
    <w:p w14:paraId="3E84E7A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FE39A0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0BB87FA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#include "20171690.h"</w:t>
      </w:r>
    </w:p>
    <w:p w14:paraId="4005550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#include "execution.h"</w:t>
      </w:r>
    </w:p>
    <w:p w14:paraId="279AB11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7488EC9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 opAct(int opcode, int format, int target, int flags) {</w:t>
      </w:r>
    </w:p>
    <w:p w14:paraId="43E934E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operate proper action</w:t>
      </w:r>
    </w:p>
    <w:p w14:paraId="649F1F8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format always 1 ... 4</w:t>
      </w:r>
    </w:p>
    <w:p w14:paraId="4788DB2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target, either reg or disp/addr</w:t>
      </w:r>
    </w:p>
    <w:p w14:paraId="684B421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flags get nixbpe info</w:t>
      </w:r>
    </w:p>
    <w:p w14:paraId="2A33B35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if DONE successfully, return 1</w:t>
      </w:r>
    </w:p>
    <w:p w14:paraId="1C74E16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else, return 0</w:t>
      </w:r>
    </w:p>
    <w:p w14:paraId="4AF83ED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(format == 1) {</w:t>
      </w:r>
    </w:p>
    <w:p w14:paraId="308F220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switch (opcode) {</w:t>
      </w:r>
    </w:p>
    <w:p w14:paraId="7E187C2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0xC4:      // FIX</w:t>
      </w:r>
    </w:p>
    <w:p w14:paraId="0C5F73F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A = (int)F;</w:t>
      </w:r>
    </w:p>
    <w:p w14:paraId="44F1243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72086A5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0xC0:      // FLOAT</w:t>
      </w:r>
    </w:p>
    <w:p w14:paraId="47E4633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F = (float)A;</w:t>
      </w:r>
    </w:p>
    <w:p w14:paraId="1FBE5C0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64DDD48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case 0xF4:      // HIO */</w:t>
      </w:r>
    </w:p>
    <w:p w14:paraId="2D2F4AA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    break; */</w:t>
      </w:r>
    </w:p>
    <w:p w14:paraId="0A4F11E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case 0xC8:      // NORM */</w:t>
      </w:r>
    </w:p>
    <w:p w14:paraId="166E97B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    break; */</w:t>
      </w:r>
    </w:p>
    <w:p w14:paraId="2BBF4EA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case 0xF0:      // SIO */</w:t>
      </w:r>
    </w:p>
    <w:p w14:paraId="65392A3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    break; */</w:t>
      </w:r>
    </w:p>
    <w:p w14:paraId="5D15801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case 0xF8:      // TIO */</w:t>
      </w:r>
    </w:p>
    <w:p w14:paraId="1CE07CE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    break; */</w:t>
      </w:r>
    </w:p>
    <w:p w14:paraId="6B237AE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4B2E245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443406C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else if (format == 2) {</w:t>
      </w:r>
    </w:p>
    <w:p w14:paraId="1AF4C17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unsigned char _reg1 = target &gt;&gt; 4;</w:t>
      </w:r>
    </w:p>
    <w:p w14:paraId="3AAF669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unsigned char _reg2 = target &amp; (unsigned char)0x0F;</w:t>
      </w:r>
    </w:p>
    <w:p w14:paraId="75FED58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4C52FB8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int* r1 = getRegPtr(_reg1);</w:t>
      </w:r>
    </w:p>
    <w:p w14:paraId="26894A2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int* r2 = getRegPtr(_reg2);</w:t>
      </w:r>
    </w:p>
    <w:p w14:paraId="7BEDC22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switch (opcode) {</w:t>
      </w:r>
    </w:p>
    <w:p w14:paraId="6B3D6CA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0x90:      // ADDR r1, r2</w:t>
      </w:r>
    </w:p>
    <w:p w14:paraId="2E7DA4C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(!r1 || !r2) return 0;</w:t>
      </w:r>
    </w:p>
    <w:p w14:paraId="252707A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*r2 += *r1;</w:t>
      </w:r>
    </w:p>
    <w:p w14:paraId="655CCB8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33F9200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0xB4:      // CLEAR r1</w:t>
      </w:r>
    </w:p>
    <w:p w14:paraId="774DD36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(!r1) return 0;</w:t>
      </w:r>
    </w:p>
    <w:p w14:paraId="7FB3043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*r1 = 0;</w:t>
      </w:r>
    </w:p>
    <w:p w14:paraId="11B63D1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1752D70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0xA0:      // COMPR r1, r2</w:t>
      </w:r>
    </w:p>
    <w:p w14:paraId="6010E7E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(*r1 == *r2) CC = 0;</w:t>
      </w:r>
    </w:p>
    <w:p w14:paraId="039EB05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else if (*r1 &gt; *r2) CC = 1;</w:t>
      </w:r>
    </w:p>
    <w:p w14:paraId="79DFBE6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else CC = -1;</w:t>
      </w:r>
    </w:p>
    <w:p w14:paraId="1797D26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3670802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0x9C:      // DIVR r1, r2</w:t>
      </w:r>
    </w:p>
    <w:p w14:paraId="14F243B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(!r1 || !r2) return 0;</w:t>
      </w:r>
    </w:p>
    <w:p w14:paraId="2D1CCFF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 *r1 == 0 ) {</w:t>
      </w:r>
    </w:p>
    <w:p w14:paraId="45634D0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printf("Divided by 0\n");</w:t>
      </w:r>
    </w:p>
    <w:p w14:paraId="0D8F3A5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return 0;</w:t>
      </w:r>
    </w:p>
    <w:p w14:paraId="4ABE274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}</w:t>
      </w:r>
    </w:p>
    <w:p w14:paraId="7BF5721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*r2 /= *r1;</w:t>
      </w:r>
    </w:p>
    <w:p w14:paraId="12267EA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69D66DD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0x98:      // MULR r1, r2</w:t>
      </w:r>
    </w:p>
    <w:p w14:paraId="623FC2E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(!r1 || !r2) return 0;</w:t>
      </w:r>
    </w:p>
    <w:p w14:paraId="4324881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*r2 *= *r1;</w:t>
      </w:r>
    </w:p>
    <w:p w14:paraId="6B86677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1E3D5E5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0xAC:      // RMO r1, r2</w:t>
      </w:r>
    </w:p>
    <w:p w14:paraId="3359C69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(!r1 || !r2) return 0;</w:t>
      </w:r>
    </w:p>
    <w:p w14:paraId="162365A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*r2 = *r1;</w:t>
      </w:r>
    </w:p>
    <w:p w14:paraId="6700256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0BA83A9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0xA4:      // SHIFTL r1, n</w:t>
      </w:r>
    </w:p>
    <w:p w14:paraId="4FDD4A1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(!r1) return 0;</w:t>
      </w:r>
    </w:p>
    <w:p w14:paraId="7771136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*r1 = (*r1 &lt;&lt; (_reg2+1));</w:t>
      </w:r>
    </w:p>
    <w:p w14:paraId="48021A3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13B50BC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0xA8:      // SHIFTR r1, n</w:t>
      </w:r>
    </w:p>
    <w:p w14:paraId="23906EB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(!r1) return 0;</w:t>
      </w:r>
    </w:p>
    <w:p w14:paraId="76F40B2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*r1 = (*r1 &gt;&gt; (_reg2+1));</w:t>
      </w:r>
    </w:p>
    <w:p w14:paraId="0B5D3C4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12DF1B2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0x94:      // SUBR r1, r2</w:t>
      </w:r>
    </w:p>
    <w:p w14:paraId="1420B3E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(!r1 || !r2) return 0;</w:t>
      </w:r>
    </w:p>
    <w:p w14:paraId="45A37D5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*r2 -= *r1;</w:t>
      </w:r>
    </w:p>
    <w:p w14:paraId="2C0D32B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115ED5A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case 0xB0:      // SVC n */</w:t>
      </w:r>
    </w:p>
    <w:p w14:paraId="7E37D66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    break; */</w:t>
      </w:r>
    </w:p>
    <w:p w14:paraId="3F2888E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0xB8:      // TIXR r1</w:t>
      </w:r>
    </w:p>
    <w:p w14:paraId="1119DAC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X += 1;</w:t>
      </w:r>
    </w:p>
    <w:p w14:paraId="27EA75E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(!r1) return 0;</w:t>
      </w:r>
    </w:p>
    <w:p w14:paraId="68BA23E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(X == *r1) CC = 0;</w:t>
      </w:r>
    </w:p>
    <w:p w14:paraId="4800B1A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else if (X &gt; *r1) CC = 1;</w:t>
      </w:r>
    </w:p>
    <w:p w14:paraId="5DAC583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else CC = -1;</w:t>
      </w:r>
    </w:p>
    <w:p w14:paraId="37C11C2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066307A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202842B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43944C2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2B3A870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else {</w:t>
      </w:r>
    </w:p>
    <w:p w14:paraId="7F5AF1F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// format 3 or 4</w:t>
      </w:r>
    </w:p>
    <w:p w14:paraId="5F020D3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unsigned char ni, x, b, p, e;</w:t>
      </w:r>
    </w:p>
    <w:p w14:paraId="6CC2BC1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ni = flags &gt;&gt; 4;</w:t>
      </w:r>
    </w:p>
    <w:p w14:paraId="05B6C3E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x = (flags &gt;&gt; 3) % 2;</w:t>
      </w:r>
    </w:p>
    <w:p w14:paraId="4F855C9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b = (flags &gt;&gt; 2) % 2;</w:t>
      </w:r>
    </w:p>
    <w:p w14:paraId="4A3DDC2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 = (flags &gt;&gt; 1) % 2;</w:t>
      </w:r>
    </w:p>
    <w:p w14:paraId="4232BE9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e = flags % 2;</w:t>
      </w:r>
    </w:p>
    <w:p w14:paraId="2FC5C60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if (p)</w:t>
      </w:r>
    </w:p>
    <w:p w14:paraId="514BA07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target = (signed char)target + PC;</w:t>
      </w:r>
    </w:p>
    <w:p w14:paraId="5D58A4F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else if (b)</w:t>
      </w:r>
    </w:p>
    <w:p w14:paraId="2CBE65F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target += B;</w:t>
      </w:r>
    </w:p>
    <w:p w14:paraId="1F5B59D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if (x)</w:t>
      </w:r>
    </w:p>
    <w:p w14:paraId="0E92C9D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target += X;</w:t>
      </w:r>
    </w:p>
    <w:p w14:paraId="305678E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00680A9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/** printf("%02X - %d %d %d %d %d</w:t>
      </w:r>
      <w:r w:rsidRPr="00FE39A0">
        <w:rPr>
          <w:rFonts w:ascii="Menlo Bold" w:hAnsi="Menlo Bold" w:cs="Menlo Bold"/>
          <w:b/>
          <w:bCs/>
          <w:color w:val="000000" w:themeColor="text1"/>
          <w:sz w:val="20"/>
          <w:szCs w:val="20"/>
        </w:rPr>
        <w:t>\n</w:t>
      </w: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", flags, ni, x, b, p, e); */</w:t>
      </w:r>
    </w:p>
    <w:p w14:paraId="3269D9F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int memVal = 0;</w:t>
      </w:r>
    </w:p>
    <w:p w14:paraId="21DC375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int LOC = target;</w:t>
      </w:r>
    </w:p>
    <w:p w14:paraId="184405E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switch (ni) {</w:t>
      </w:r>
    </w:p>
    <w:p w14:paraId="04A468E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1:         // immediate addressing</w:t>
      </w:r>
    </w:p>
    <w:p w14:paraId="325A5AC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memVal = target;</w:t>
      </w:r>
    </w:p>
    <w:p w14:paraId="4F58BEA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1A98233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2:         // indirect addressing</w:t>
      </w:r>
    </w:p>
    <w:p w14:paraId="598C583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for (int j = 0; j &lt; 2; j++) {</w:t>
      </w:r>
    </w:p>
    <w:p w14:paraId="7821F2C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// READ MEMORY</w:t>
      </w:r>
    </w:p>
    <w:p w14:paraId="496B953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// READ VALUE AS ADDR OF MEMORY AGAIN!</w:t>
      </w:r>
    </w:p>
    <w:p w14:paraId="3F48E9A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memVal = 0;</w:t>
      </w:r>
    </w:p>
    <w:p w14:paraId="6B3870C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for (int i = 2; i &gt;= 0; i--) {</w:t>
      </w:r>
    </w:p>
    <w:p w14:paraId="6F4A61B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// READ ONE WORD SIZE from the MEMORY</w:t>
      </w:r>
    </w:p>
    <w:p w14:paraId="1393C64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if ( !validAddr(LOC) ) {</w:t>
      </w:r>
    </w:p>
    <w:p w14:paraId="272B7EE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    printf("%06X\n", LOC);</w:t>
      </w:r>
    </w:p>
    <w:p w14:paraId="4AB0DC6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    printf("Segmentation Fault!_1\n");</w:t>
      </w:r>
    </w:p>
    <w:p w14:paraId="7E035B5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    return 0;</w:t>
      </w:r>
    </w:p>
    <w:p w14:paraId="61D4EEB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}</w:t>
      </w:r>
    </w:p>
    <w:p w14:paraId="40D73DC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memVal += (*(MEMORY + LOC++) &lt;&lt; (i * 8));</w:t>
      </w:r>
    </w:p>
    <w:p w14:paraId="1C6A87F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}</w:t>
      </w:r>
    </w:p>
    <w:p w14:paraId="3DEFB65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if (j == 0) {</w:t>
      </w:r>
    </w:p>
    <w:p w14:paraId="3032579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LOC = memVal;</w:t>
      </w:r>
    </w:p>
    <w:p w14:paraId="1656C94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target = memVal;</w:t>
      </w:r>
    </w:p>
    <w:p w14:paraId="1A74234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}</w:t>
      </w:r>
    </w:p>
    <w:p w14:paraId="7479172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/** printf("%06X</w:t>
      </w:r>
      <w:r w:rsidRPr="00FE39A0">
        <w:rPr>
          <w:rFonts w:ascii="Menlo Bold" w:hAnsi="Menlo Bold" w:cs="Menlo Bold"/>
          <w:b/>
          <w:bCs/>
          <w:color w:val="000000" w:themeColor="text1"/>
          <w:sz w:val="20"/>
          <w:szCs w:val="20"/>
        </w:rPr>
        <w:t>\n</w:t>
      </w: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", memVal); */</w:t>
      </w:r>
    </w:p>
    <w:p w14:paraId="647A294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}</w:t>
      </w:r>
    </w:p>
    <w:p w14:paraId="3D8D86A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79732E3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3:         // simple addressing</w:t>
      </w:r>
    </w:p>
    <w:p w14:paraId="52C1291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for (int i = 2; i &gt;= 0; i--) {</w:t>
      </w:r>
    </w:p>
    <w:p w14:paraId="5751E58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// READ ONE WORD SIZE from the MEMORY</w:t>
      </w:r>
    </w:p>
    <w:p w14:paraId="7BDEDF7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if ( !validAddr(LOC) ) {</w:t>
      </w:r>
    </w:p>
    <w:p w14:paraId="302F519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printf("Segmentation Fault!_2\n");</w:t>
      </w:r>
    </w:p>
    <w:p w14:paraId="2258D4D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    return 0;</w:t>
      </w:r>
    </w:p>
    <w:p w14:paraId="44EAC3B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}</w:t>
      </w:r>
    </w:p>
    <w:p w14:paraId="7D62AAA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memVal += ((*(MEMORY + LOC++) &lt;&lt; (i * 8)));</w:t>
      </w:r>
    </w:p>
    <w:p w14:paraId="4D3AAA5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/** printf("%06X ", memVal); */</w:t>
      </w:r>
    </w:p>
    <w:p w14:paraId="5EA53F8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}</w:t>
      </w:r>
    </w:p>
    <w:p w14:paraId="048387F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/** printf("</w:t>
      </w:r>
      <w:r w:rsidRPr="00FE39A0">
        <w:rPr>
          <w:rFonts w:ascii="Menlo Bold" w:hAnsi="Menlo Bold" w:cs="Menlo Bold"/>
          <w:b/>
          <w:bCs/>
          <w:color w:val="000000" w:themeColor="text1"/>
          <w:sz w:val="20"/>
          <w:szCs w:val="20"/>
        </w:rPr>
        <w:t>\n</w:t>
      </w: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"); */</w:t>
      </w:r>
    </w:p>
    <w:p w14:paraId="4504121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4836731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6BE918E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686E66C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switch (opcode) {</w:t>
      </w:r>
    </w:p>
    <w:p w14:paraId="6E69FE7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// memory operand is stored in memVal variable</w:t>
      </w:r>
    </w:p>
    <w:p w14:paraId="7354061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0x18:        // ADD m</w:t>
      </w:r>
    </w:p>
    <w:p w14:paraId="797A080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A += memVal;</w:t>
      </w:r>
    </w:p>
    <w:p w14:paraId="5991E70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4D57E6B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case 0x58:        // ADDF m */</w:t>
      </w:r>
    </w:p>
    <w:p w14:paraId="403A835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    break; */</w:t>
      </w:r>
    </w:p>
    <w:p w14:paraId="1FCCCB4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0x40:        // AND m</w:t>
      </w:r>
    </w:p>
    <w:p w14:paraId="0E9EA77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A &amp;= memVal;</w:t>
      </w:r>
    </w:p>
    <w:p w14:paraId="778AC60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21DB35C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0x28:        // COMP m</w:t>
      </w:r>
    </w:p>
    <w:p w14:paraId="71AA373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(A == memVal) CC = 0;</w:t>
      </w:r>
    </w:p>
    <w:p w14:paraId="2A14BD0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else if (A &gt; memVal) CC = 1;</w:t>
      </w:r>
    </w:p>
    <w:p w14:paraId="78A4883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else CC = -1;</w:t>
      </w:r>
    </w:p>
    <w:p w14:paraId="5B0980B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169AC57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case 0x88:        // COMPF m */</w:t>
      </w:r>
    </w:p>
    <w:p w14:paraId="4A9644C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    break; */</w:t>
      </w:r>
    </w:p>
    <w:p w14:paraId="01D9DC1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0x24:        // DIV m</w:t>
      </w:r>
    </w:p>
    <w:p w14:paraId="1DDC341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(memVal == 0) {</w:t>
      </w:r>
    </w:p>
    <w:p w14:paraId="23C848B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printf("Divided by 0\n");</w:t>
      </w:r>
    </w:p>
    <w:p w14:paraId="559AF2A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return 0;</w:t>
      </w:r>
    </w:p>
    <w:p w14:paraId="345B6D1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}</w:t>
      </w:r>
    </w:p>
    <w:p w14:paraId="3274302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A /= memVal;</w:t>
      </w:r>
    </w:p>
    <w:p w14:paraId="2E68B94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0299134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case 0x64:        // DIVF m */</w:t>
      </w:r>
    </w:p>
    <w:p w14:paraId="4585DBB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    break; */</w:t>
      </w:r>
    </w:p>
    <w:p w14:paraId="3B49FF0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0x3C:        // J m</w:t>
      </w:r>
    </w:p>
    <w:p w14:paraId="20C9855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PC = target;</w:t>
      </w:r>
    </w:p>
    <w:p w14:paraId="6E0D0D4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05C26EB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0x30:        // JEQ m</w:t>
      </w:r>
    </w:p>
    <w:p w14:paraId="0F1E8FA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(CC == 0) PC = target;</w:t>
      </w:r>
    </w:p>
    <w:p w14:paraId="227957A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242469A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0x34:        // JGT m</w:t>
      </w:r>
    </w:p>
    <w:p w14:paraId="23F6DAA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(CC == 1) PC = target;</w:t>
      </w:r>
    </w:p>
    <w:p w14:paraId="50300DF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5E94A4E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0x38:        // JLT m</w:t>
      </w:r>
    </w:p>
    <w:p w14:paraId="0786380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(CC == -1) PC = target;</w:t>
      </w:r>
    </w:p>
    <w:p w14:paraId="431F90A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2CFC132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0x48:        // JSUB m</w:t>
      </w:r>
    </w:p>
    <w:p w14:paraId="5D78A95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L = PC;</w:t>
      </w:r>
    </w:p>
    <w:p w14:paraId="79067D4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PC = target;</w:t>
      </w:r>
    </w:p>
    <w:p w14:paraId="0901BA0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224999B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0x00:        // LDA m</w:t>
      </w:r>
    </w:p>
    <w:p w14:paraId="7C9A19A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/** printf("%06X %06X</w:t>
      </w:r>
      <w:r w:rsidRPr="00FE39A0">
        <w:rPr>
          <w:rFonts w:ascii="Menlo Bold" w:hAnsi="Menlo Bold" w:cs="Menlo Bold"/>
          <w:b/>
          <w:bCs/>
          <w:color w:val="000000" w:themeColor="text1"/>
          <w:sz w:val="20"/>
          <w:szCs w:val="20"/>
        </w:rPr>
        <w:t>\n</w:t>
      </w: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", A, target); */</w:t>
      </w:r>
    </w:p>
    <w:p w14:paraId="3ED618C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A = memVal;</w:t>
      </w:r>
    </w:p>
    <w:p w14:paraId="36810AF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0F8E97E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0x68:        // LDB m</w:t>
      </w:r>
    </w:p>
    <w:p w14:paraId="6C670BA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 = memVal;</w:t>
      </w:r>
    </w:p>
    <w:p w14:paraId="4837EEF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24D79B8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0x50:        // LDCH m</w:t>
      </w:r>
    </w:p>
    <w:p w14:paraId="7E755D8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memVal = (unsigned)(memVal &gt;&gt; 16);// | (unsigned char)0xFFFF00;</w:t>
      </w:r>
    </w:p>
    <w:p w14:paraId="77930B8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A = (A &gt;&gt; 8) &lt;&lt; 8;</w:t>
      </w:r>
    </w:p>
    <w:p w14:paraId="5F2EB02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A += memVal;</w:t>
      </w:r>
    </w:p>
    <w:p w14:paraId="1D29C91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6713BB1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case 0x70:        // LDF m */</w:t>
      </w:r>
    </w:p>
    <w:p w14:paraId="7AFE1FD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    break; */</w:t>
      </w:r>
    </w:p>
    <w:p w14:paraId="0219B42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0x08:        // LDL m</w:t>
      </w:r>
    </w:p>
    <w:p w14:paraId="2F205B9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L = memVal;</w:t>
      </w:r>
    </w:p>
    <w:p w14:paraId="07665E2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7D37457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0x6C:        // LDS m</w:t>
      </w:r>
    </w:p>
    <w:p w14:paraId="4C71397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S = memVal;</w:t>
      </w:r>
    </w:p>
    <w:p w14:paraId="2EB5F2C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152F9BC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0x74:        // LDT m</w:t>
      </w:r>
    </w:p>
    <w:p w14:paraId="5E76FE5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T = memVal;</w:t>
      </w:r>
    </w:p>
    <w:p w14:paraId="16078D5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3AC7397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0x04:        // LDX m</w:t>
      </w:r>
    </w:p>
    <w:p w14:paraId="07F4A72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X = memVal;</w:t>
      </w:r>
    </w:p>
    <w:p w14:paraId="4FBC847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0E329D2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case 0xD0:        // LPS m */</w:t>
      </w:r>
    </w:p>
    <w:p w14:paraId="46C3A56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    break; */</w:t>
      </w:r>
    </w:p>
    <w:p w14:paraId="5AAE32A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0x20:        // MUL m</w:t>
      </w:r>
    </w:p>
    <w:p w14:paraId="67D9BAE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A *= memVal;</w:t>
      </w:r>
    </w:p>
    <w:p w14:paraId="26E5383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42AB7F0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case 0x60:        // MULF m */</w:t>
      </w:r>
    </w:p>
    <w:p w14:paraId="483648C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    break; */</w:t>
      </w:r>
    </w:p>
    <w:p w14:paraId="6593BEF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0x44:        // OR m</w:t>
      </w:r>
    </w:p>
    <w:p w14:paraId="701198B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A |= memVal;</w:t>
      </w:r>
    </w:p>
    <w:p w14:paraId="6E1C8AE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5809CBC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0xD8:        // RD m</w:t>
      </w:r>
    </w:p>
    <w:p w14:paraId="0ADCA2D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CC = 1;</w:t>
      </w:r>
    </w:p>
    <w:p w14:paraId="4D5FAF0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6ACA7DB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0x4C:        // RSUB</w:t>
      </w:r>
    </w:p>
    <w:p w14:paraId="75462EC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PC = L;</w:t>
      </w:r>
    </w:p>
    <w:p w14:paraId="207D327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7E06565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case 0xEC:        // SSK m */</w:t>
      </w:r>
    </w:p>
    <w:p w14:paraId="542B80F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    break; */</w:t>
      </w:r>
    </w:p>
    <w:p w14:paraId="23FFDF5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0x0C:        // STA m</w:t>
      </w:r>
    </w:p>
    <w:p w14:paraId="2A281BB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LOC -= 3;</w:t>
      </w:r>
    </w:p>
    <w:p w14:paraId="5FBC392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 !write_to_memory(LOC, A) )</w:t>
      </w:r>
    </w:p>
    <w:p w14:paraId="52E8BEA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return 0;</w:t>
      </w:r>
    </w:p>
    <w:p w14:paraId="45E68BF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3895772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0x78:        // STB m</w:t>
      </w:r>
    </w:p>
    <w:p w14:paraId="5907D70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LOC -= 3;</w:t>
      </w:r>
    </w:p>
    <w:p w14:paraId="1CD0D73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 !write_to_memory(LOC, B) )</w:t>
      </w:r>
    </w:p>
    <w:p w14:paraId="12DC871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return 0;</w:t>
      </w:r>
    </w:p>
    <w:p w14:paraId="31371C6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2A48705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0x54:        // STCH m</w:t>
      </w:r>
    </w:p>
    <w:p w14:paraId="380B38F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LOC -= 3;</w:t>
      </w:r>
    </w:p>
    <w:p w14:paraId="2195106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 !validAddr(LOC) ) {</w:t>
      </w:r>
    </w:p>
    <w:p w14:paraId="6EA333D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printf("Segmentation Fault!_STCH\n");</w:t>
      </w:r>
    </w:p>
    <w:p w14:paraId="06093CB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return 0;</w:t>
      </w:r>
    </w:p>
    <w:p w14:paraId="2B6BF2F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}</w:t>
      </w:r>
    </w:p>
    <w:p w14:paraId="675461B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memVal = A &amp; (unsigned char)0x0FF;</w:t>
      </w:r>
    </w:p>
    <w:p w14:paraId="2B368D7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memcpy(MEMORY + LOC, &amp;memVal, 1);</w:t>
      </w:r>
    </w:p>
    <w:p w14:paraId="66DDE71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69F76DE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case 0x80:        // STF m */</w:t>
      </w:r>
    </w:p>
    <w:p w14:paraId="543FAC6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    break; */</w:t>
      </w:r>
    </w:p>
    <w:p w14:paraId="29C6C15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case 0xD4:        // STI m */</w:t>
      </w:r>
    </w:p>
    <w:p w14:paraId="48F3139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    break; */</w:t>
      </w:r>
    </w:p>
    <w:p w14:paraId="30439FE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0x14:        // STL m</w:t>
      </w:r>
    </w:p>
    <w:p w14:paraId="2D598FF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LOC -= 3;</w:t>
      </w:r>
    </w:p>
    <w:p w14:paraId="5FF5FCE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 !write_to_memory(LOC, L) )</w:t>
      </w:r>
    </w:p>
    <w:p w14:paraId="7AF33C5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return 0;</w:t>
      </w:r>
    </w:p>
    <w:p w14:paraId="605FF34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5C050B3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0x7C:        // STS m</w:t>
      </w:r>
    </w:p>
    <w:p w14:paraId="488C12B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LOC -= 3;</w:t>
      </w:r>
    </w:p>
    <w:p w14:paraId="40B62F1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 !write_to_memory(LOC, S) )</w:t>
      </w:r>
    </w:p>
    <w:p w14:paraId="2838C1C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return 0;</w:t>
      </w:r>
    </w:p>
    <w:p w14:paraId="246E828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3E9328D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0xE8:        // STSW m</w:t>
      </w:r>
    </w:p>
    <w:p w14:paraId="2E92ED9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LOC -= 3;</w:t>
      </w:r>
    </w:p>
    <w:p w14:paraId="55B09A4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 !write_to_memory(LOC, SW) )</w:t>
      </w:r>
    </w:p>
    <w:p w14:paraId="731AB3D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return 0;</w:t>
      </w:r>
    </w:p>
    <w:p w14:paraId="6272EF9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6E5F3B1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0x84:        // STT m</w:t>
      </w:r>
    </w:p>
    <w:p w14:paraId="5669DDA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LOC -= 3;</w:t>
      </w:r>
    </w:p>
    <w:p w14:paraId="36685D6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 !write_to_memory(LOC, T) )</w:t>
      </w:r>
    </w:p>
    <w:p w14:paraId="5CD4122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return 0;</w:t>
      </w:r>
    </w:p>
    <w:p w14:paraId="4ECA5FC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44C932C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0x10:        // STX m</w:t>
      </w:r>
    </w:p>
    <w:p w14:paraId="75AED6A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LOC -= 3;</w:t>
      </w:r>
    </w:p>
    <w:p w14:paraId="4F6EED3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 !write_to_memory(LOC, X) )</w:t>
      </w:r>
    </w:p>
    <w:p w14:paraId="6D8F115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    return 0;</w:t>
      </w:r>
    </w:p>
    <w:p w14:paraId="2499704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2D7531D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0x1C:        // SUB m</w:t>
      </w:r>
    </w:p>
    <w:p w14:paraId="04056A4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A -= memVal;</w:t>
      </w:r>
    </w:p>
    <w:p w14:paraId="5ECB24F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32553B1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case 0x5C:        // SUBF m */</w:t>
      </w:r>
    </w:p>
    <w:p w14:paraId="0AC9DA9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    break; */</w:t>
      </w:r>
    </w:p>
    <w:p w14:paraId="7CD4CEB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0xE0:        // TD m</w:t>
      </w:r>
    </w:p>
    <w:p w14:paraId="0B0C25B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CC = 1;</w:t>
      </w:r>
    </w:p>
    <w:p w14:paraId="6C0FBD7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32E44BD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case 0x2C:        // TIX m</w:t>
      </w:r>
    </w:p>
    <w:p w14:paraId="7B3EF14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X += 1;</w:t>
      </w:r>
    </w:p>
    <w:p w14:paraId="38BB90D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if (X == memVal) CC = 0;</w:t>
      </w:r>
    </w:p>
    <w:p w14:paraId="0EAFF30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else if (X &gt; memVal) CC = 1;</w:t>
      </w:r>
    </w:p>
    <w:p w14:paraId="0F0C11F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else CC = -1;</w:t>
      </w:r>
    </w:p>
    <w:p w14:paraId="5D1AEFB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    break;</w:t>
      </w:r>
    </w:p>
    <w:p w14:paraId="6D6A893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case 0xDC:        // WD m */</w:t>
      </w:r>
    </w:p>
    <w:p w14:paraId="2B1F892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/**     break; */</w:t>
      </w:r>
    </w:p>
    <w:p w14:paraId="73DD8C9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1567342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}</w:t>
      </w:r>
    </w:p>
    <w:p w14:paraId="3348981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030018C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35C3636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23C87F5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return 1;</w:t>
      </w:r>
    </w:p>
    <w:p w14:paraId="5DC939A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0BB6168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638B4F3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int* getRegPtr(unsigned char reg) {</w:t>
      </w:r>
    </w:p>
    <w:p w14:paraId="726A31AA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switch (reg) {</w:t>
      </w:r>
    </w:p>
    <w:p w14:paraId="6F00344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case 0x00:</w:t>
      </w:r>
    </w:p>
    <w:p w14:paraId="75E35D6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&amp;A;</w:t>
      </w:r>
    </w:p>
    <w:p w14:paraId="2E82A31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case 0x01:</w:t>
      </w:r>
    </w:p>
    <w:p w14:paraId="64B67FA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&amp;X;</w:t>
      </w:r>
    </w:p>
    <w:p w14:paraId="484BA6D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case 0x02:</w:t>
      </w:r>
    </w:p>
    <w:p w14:paraId="194BA3E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&amp;L;</w:t>
      </w:r>
    </w:p>
    <w:p w14:paraId="05DA9D3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case 0x03:</w:t>
      </w:r>
    </w:p>
    <w:p w14:paraId="2ECD525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&amp;B;</w:t>
      </w:r>
    </w:p>
    <w:p w14:paraId="15DBCE6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case 0x04:</w:t>
      </w:r>
    </w:p>
    <w:p w14:paraId="2C896117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&amp;S;</w:t>
      </w:r>
    </w:p>
    <w:p w14:paraId="2D5E80E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case 0x05:</w:t>
      </w:r>
    </w:p>
    <w:p w14:paraId="1D83033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&amp;T;</w:t>
      </w:r>
    </w:p>
    <w:p w14:paraId="461E4545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case 0x06:</w:t>
      </w:r>
    </w:p>
    <w:p w14:paraId="1254331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&amp;F;</w:t>
      </w:r>
    </w:p>
    <w:p w14:paraId="43380C8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case 0x08:</w:t>
      </w:r>
    </w:p>
    <w:p w14:paraId="5846ADA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&amp;PC;</w:t>
      </w:r>
    </w:p>
    <w:p w14:paraId="2A81BCF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case 0x09:</w:t>
      </w:r>
    </w:p>
    <w:p w14:paraId="4E3BE20B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&amp;SW;</w:t>
      </w:r>
    </w:p>
    <w:p w14:paraId="6A5B994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default:</w:t>
      </w:r>
    </w:p>
    <w:p w14:paraId="5715595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    return NULL;</w:t>
      </w:r>
    </w:p>
    <w:p w14:paraId="69106EA9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36723B5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575C1CD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03CAB3C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int write_to_memory(int LOC, int memVal) {</w:t>
      </w:r>
    </w:p>
    <w:p w14:paraId="125FAD1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Write ONE WORD SIZE value to memory</w:t>
      </w:r>
    </w:p>
    <w:p w14:paraId="7B7F1B7F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if success, return 1</w:t>
      </w:r>
    </w:p>
    <w:p w14:paraId="564ECB6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// else, return 0</w:t>
      </w:r>
    </w:p>
    <w:p w14:paraId="27DEEAD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if ( !validAddr(LOC + 2) ) {</w:t>
      </w:r>
    </w:p>
    <w:p w14:paraId="2DE41692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printf("Segmentation Fault!_writing\n");</w:t>
      </w:r>
    </w:p>
    <w:p w14:paraId="22429810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return 0;</w:t>
      </w:r>
    </w:p>
    <w:p w14:paraId="6FD05A0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271BA66D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unsigned char b[3];</w:t>
      </w:r>
    </w:p>
    <w:p w14:paraId="6ACC6741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b[0] = memVal &gt;&gt; 16;</w:t>
      </w:r>
    </w:p>
    <w:p w14:paraId="3EA229A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b[1] = (memVal &gt;&gt; 8) &amp; (unsigned char)0x00FF;</w:t>
      </w:r>
    </w:p>
    <w:p w14:paraId="6E244A5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b[2] = memVal &amp; (unsigned char)0x00FF;</w:t>
      </w:r>
    </w:p>
    <w:p w14:paraId="01443284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</w:t>
      </w:r>
    </w:p>
    <w:p w14:paraId="305295D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for (int i = 0; i &lt; 3; i++) {</w:t>
      </w:r>
    </w:p>
    <w:p w14:paraId="6B4B5988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b[i] &amp;= ONE_BYTE;</w:t>
      </w:r>
    </w:p>
    <w:p w14:paraId="44B6A87C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    memcpy(MEMORY + LOC++, &amp;(b[i]), 1);</w:t>
      </w:r>
    </w:p>
    <w:p w14:paraId="2E6A78D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}</w:t>
      </w:r>
    </w:p>
    <w:p w14:paraId="45AA70C6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</w:p>
    <w:p w14:paraId="36B53D43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 xml:space="preserve">    return 1;</w:t>
      </w:r>
    </w:p>
    <w:p w14:paraId="61FC0B4E" w14:textId="77777777" w:rsidR="00FE39A0" w:rsidRPr="00FE39A0" w:rsidRDefault="00FE39A0" w:rsidP="00FE39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0"/>
          <w:szCs w:val="20"/>
        </w:rPr>
      </w:pPr>
      <w:r w:rsidRPr="00FE39A0">
        <w:rPr>
          <w:rFonts w:ascii="Menlo Regular" w:hAnsi="Menlo Regular" w:cs="Menlo Regular"/>
          <w:color w:val="000000" w:themeColor="text1"/>
          <w:sz w:val="20"/>
          <w:szCs w:val="20"/>
        </w:rPr>
        <w:t>}</w:t>
      </w:r>
    </w:p>
    <w:p w14:paraId="68CDD624" w14:textId="77777777" w:rsidR="00FE39A0" w:rsidRPr="002E7A33" w:rsidRDefault="00FE39A0" w:rsidP="00FE39A0">
      <w:pPr>
        <w:rPr>
          <w:rFonts w:ascii="바탕" w:eastAsia="바탕" w:hAnsi="바탕" w:cs="바탕" w:hint="eastAsia"/>
          <w:sz w:val="20"/>
          <w:szCs w:val="20"/>
        </w:rPr>
      </w:pPr>
    </w:p>
    <w:sectPr w:rsidR="00FE39A0" w:rsidRPr="002E7A33" w:rsidSect="006C15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ppleSDGothicNeo-Regular">
    <w:panose1 w:val="00000000000000000000"/>
    <w:charset w:val="00"/>
    <w:family w:val="roman"/>
    <w:notTrueType/>
    <w:pitch w:val="default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0B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BE4300"/>
    <w:multiLevelType w:val="multilevel"/>
    <w:tmpl w:val="1A7A044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55BCE"/>
    <w:multiLevelType w:val="hybridMultilevel"/>
    <w:tmpl w:val="FC40B70A"/>
    <w:lvl w:ilvl="0" w:tplc="D7EE4C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AE3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C54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852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7C41CBB"/>
    <w:multiLevelType w:val="hybridMultilevel"/>
    <w:tmpl w:val="EE12D282"/>
    <w:lvl w:ilvl="0" w:tplc="5EDA41F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32A11"/>
    <w:multiLevelType w:val="multilevel"/>
    <w:tmpl w:val="6D245A2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15C0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77B245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CD42791"/>
    <w:multiLevelType w:val="hybridMultilevel"/>
    <w:tmpl w:val="1A7A0442"/>
    <w:lvl w:ilvl="0" w:tplc="31587A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8700C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81"/>
    <w:rsid w:val="00050274"/>
    <w:rsid w:val="00074E07"/>
    <w:rsid w:val="000A1B80"/>
    <w:rsid w:val="000B5D2A"/>
    <w:rsid w:val="000D1D76"/>
    <w:rsid w:val="000E5582"/>
    <w:rsid w:val="00100D46"/>
    <w:rsid w:val="001100D4"/>
    <w:rsid w:val="0011297D"/>
    <w:rsid w:val="00124DED"/>
    <w:rsid w:val="001344A8"/>
    <w:rsid w:val="00186007"/>
    <w:rsid w:val="00186B3D"/>
    <w:rsid w:val="001A53BA"/>
    <w:rsid w:val="001B3545"/>
    <w:rsid w:val="001B45FE"/>
    <w:rsid w:val="001F0194"/>
    <w:rsid w:val="002121EF"/>
    <w:rsid w:val="00223B08"/>
    <w:rsid w:val="002E0B17"/>
    <w:rsid w:val="002E7A33"/>
    <w:rsid w:val="00305418"/>
    <w:rsid w:val="0032299C"/>
    <w:rsid w:val="003241DE"/>
    <w:rsid w:val="003B3266"/>
    <w:rsid w:val="003B4A26"/>
    <w:rsid w:val="003F6587"/>
    <w:rsid w:val="004522DA"/>
    <w:rsid w:val="00467972"/>
    <w:rsid w:val="004760EF"/>
    <w:rsid w:val="004B7CA2"/>
    <w:rsid w:val="004C35FE"/>
    <w:rsid w:val="004D64BA"/>
    <w:rsid w:val="004F2035"/>
    <w:rsid w:val="00501FA0"/>
    <w:rsid w:val="005034A3"/>
    <w:rsid w:val="00515290"/>
    <w:rsid w:val="00595E26"/>
    <w:rsid w:val="005B480C"/>
    <w:rsid w:val="005C7B4C"/>
    <w:rsid w:val="005D3871"/>
    <w:rsid w:val="005E3DF2"/>
    <w:rsid w:val="005F05AA"/>
    <w:rsid w:val="005F4A7A"/>
    <w:rsid w:val="0062632C"/>
    <w:rsid w:val="00633630"/>
    <w:rsid w:val="0067081D"/>
    <w:rsid w:val="00697B81"/>
    <w:rsid w:val="006A1648"/>
    <w:rsid w:val="006B6EB5"/>
    <w:rsid w:val="006C152E"/>
    <w:rsid w:val="006D2CD5"/>
    <w:rsid w:val="006F4FB4"/>
    <w:rsid w:val="0074232F"/>
    <w:rsid w:val="007A791A"/>
    <w:rsid w:val="007B4263"/>
    <w:rsid w:val="007C7CF5"/>
    <w:rsid w:val="007D4452"/>
    <w:rsid w:val="00882784"/>
    <w:rsid w:val="008B79DB"/>
    <w:rsid w:val="00922885"/>
    <w:rsid w:val="00962603"/>
    <w:rsid w:val="009C73EB"/>
    <w:rsid w:val="009D642F"/>
    <w:rsid w:val="009E75A5"/>
    <w:rsid w:val="009F2073"/>
    <w:rsid w:val="00A03460"/>
    <w:rsid w:val="00A13687"/>
    <w:rsid w:val="00A43F4A"/>
    <w:rsid w:val="00A54035"/>
    <w:rsid w:val="00A94035"/>
    <w:rsid w:val="00A95966"/>
    <w:rsid w:val="00AB1D7F"/>
    <w:rsid w:val="00AC68C4"/>
    <w:rsid w:val="00AD780C"/>
    <w:rsid w:val="00AF5960"/>
    <w:rsid w:val="00B2620D"/>
    <w:rsid w:val="00B70F1B"/>
    <w:rsid w:val="00B953C4"/>
    <w:rsid w:val="00B95C60"/>
    <w:rsid w:val="00B97D25"/>
    <w:rsid w:val="00BC3F08"/>
    <w:rsid w:val="00BC539F"/>
    <w:rsid w:val="00BF43FC"/>
    <w:rsid w:val="00C26465"/>
    <w:rsid w:val="00C4153B"/>
    <w:rsid w:val="00C43F66"/>
    <w:rsid w:val="00CD02C6"/>
    <w:rsid w:val="00D42316"/>
    <w:rsid w:val="00D60074"/>
    <w:rsid w:val="00DB1A34"/>
    <w:rsid w:val="00DB279D"/>
    <w:rsid w:val="00DD0560"/>
    <w:rsid w:val="00DD6F79"/>
    <w:rsid w:val="00E071B0"/>
    <w:rsid w:val="00E16CF0"/>
    <w:rsid w:val="00E429FA"/>
    <w:rsid w:val="00E47CCB"/>
    <w:rsid w:val="00E562B3"/>
    <w:rsid w:val="00E84B3B"/>
    <w:rsid w:val="00E851EA"/>
    <w:rsid w:val="00EB60F5"/>
    <w:rsid w:val="00EC00FE"/>
    <w:rsid w:val="00F01B8B"/>
    <w:rsid w:val="00F03673"/>
    <w:rsid w:val="00F407CE"/>
    <w:rsid w:val="00F53EB4"/>
    <w:rsid w:val="00F60D22"/>
    <w:rsid w:val="00F80B1A"/>
    <w:rsid w:val="00FC385E"/>
    <w:rsid w:val="00FC7A55"/>
    <w:rsid w:val="00FD1CF0"/>
    <w:rsid w:val="00FE0116"/>
    <w:rsid w:val="00FE39A0"/>
    <w:rsid w:val="00FF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24E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35</Pages>
  <Words>7682</Words>
  <Characters>43790</Characters>
  <Application>Microsoft Macintosh Word</Application>
  <DocSecurity>0</DocSecurity>
  <Lines>364</Lines>
  <Paragraphs>102</Paragraphs>
  <ScaleCrop>false</ScaleCrop>
  <Company/>
  <LinksUpToDate>false</LinksUpToDate>
  <CharactersWithSpaces>51370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Yuseok Jung</dc:creator>
  <cp:keywords/>
  <dc:description/>
  <cp:lastModifiedBy>Yuseok Jung</cp:lastModifiedBy>
  <cp:revision>59</cp:revision>
  <dcterms:created xsi:type="dcterms:W3CDTF">2019-03-20T06:39:00Z</dcterms:created>
  <dcterms:modified xsi:type="dcterms:W3CDTF">2019-05-06T04:23:00Z</dcterms:modified>
</cp:coreProperties>
</file>