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6499" w14:textId="77777777"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6BD42802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50FBA2E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7664E75" w14:textId="77777777"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ADC8683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79214FA4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0DF930C1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BD01E6D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A2C0BEB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36D22BC9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7E689B3" w14:textId="77777777"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223D5D0A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7270746" w14:textId="77777777"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1F4EDC94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F70CC91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1564B65D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3B4BF89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5824DBFC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19183DFF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520F253F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2A14B1E9" w14:textId="77777777"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76FA112E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272143C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D7F2BD3" w14:textId="77777777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14:paraId="32C0F207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F11CF1C" w14:textId="77777777" w:rsidR="00C35847" w:rsidRDefault="009A0B18" w:rsidP="00C35847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14:paraId="59433379" w14:textId="77777777" w:rsidR="00C35847" w:rsidRPr="00C35847" w:rsidRDefault="00C35847" w:rsidP="00C35847">
      <w:pPr>
        <w:rPr>
          <w:lang w:eastAsia="es-ES"/>
        </w:rPr>
      </w:pPr>
      <w:r>
        <w:rPr>
          <w:lang w:eastAsia="es-ES"/>
        </w:rPr>
        <w:t xml:space="preserve">El nombre del archivo de código fuente, los mensajes de error, las advertencias, si el archivo </w:t>
      </w:r>
      <w:proofErr w:type="spellStart"/>
      <w:r>
        <w:rPr>
          <w:lang w:eastAsia="es-ES"/>
        </w:rPr>
        <w:t>obj</w:t>
      </w:r>
      <w:proofErr w:type="spellEnd"/>
      <w:r>
        <w:rPr>
          <w:lang w:eastAsia="es-ES"/>
        </w:rPr>
        <w:t xml:space="preserve"> fue generado o no, Espacio de Memoria libre.</w:t>
      </w:r>
    </w:p>
    <w:p w14:paraId="021A7BAF" w14:textId="77777777"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14:paraId="4D078A11" w14:textId="77777777" w:rsidR="00C35847" w:rsidRDefault="00C35847" w:rsidP="00C35847">
      <w:pPr>
        <w:rPr>
          <w:lang w:eastAsia="es-ES"/>
        </w:rPr>
      </w:pPr>
      <w:r>
        <w:rPr>
          <w:lang w:eastAsia="es-ES"/>
        </w:rPr>
        <w:t xml:space="preserve">Cuando se ejecuta el </w:t>
      </w:r>
      <w:proofErr w:type="spellStart"/>
      <w:r>
        <w:rPr>
          <w:lang w:eastAsia="es-ES"/>
        </w:rPr>
        <w:t>linker</w:t>
      </w:r>
      <w:proofErr w:type="spellEnd"/>
      <w:r>
        <w:rPr>
          <w:lang w:eastAsia="es-ES"/>
        </w:rPr>
        <w:t xml:space="preserve"> se crea la relación entre los registros ‘virtuales’ y la memoria RAM.</w:t>
      </w:r>
    </w:p>
    <w:p w14:paraId="35488F70" w14:textId="7777777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14:paraId="3BB37D53" w14:textId="77777777" w:rsidR="00C35847" w:rsidRDefault="00C35847" w:rsidP="00C35847">
      <w:pPr>
        <w:rPr>
          <w:lang w:eastAsia="es-ES"/>
        </w:rPr>
      </w:pPr>
      <w:r>
        <w:rPr>
          <w:lang w:eastAsia="es-ES"/>
        </w:rPr>
        <w:t>Interrupción 21h</w:t>
      </w:r>
    </w:p>
    <w:p w14:paraId="6FDBB77C" w14:textId="7777777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¿Cuál es la interrupción para imprimir solamente un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caracter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?</w:t>
      </w:r>
    </w:p>
    <w:p w14:paraId="5B1B042F" w14:textId="77777777" w:rsidR="00C35847" w:rsidRDefault="00C35847" w:rsidP="00C35847">
      <w:pPr>
        <w:rPr>
          <w:lang w:eastAsia="es-ES"/>
        </w:rPr>
      </w:pPr>
      <w:r>
        <w:rPr>
          <w:lang w:eastAsia="es-ES"/>
        </w:rPr>
        <w:t>Interrupción 2h</w:t>
      </w:r>
    </w:p>
    <w:p w14:paraId="367C6DE5" w14:textId="7777777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14:paraId="5E90B678" w14:textId="77777777" w:rsidR="00C35847" w:rsidRDefault="00C35847" w:rsidP="00C35847">
      <w:pPr>
        <w:rPr>
          <w:lang w:eastAsia="es-ES"/>
        </w:rPr>
      </w:pPr>
      <w:r>
        <w:rPr>
          <w:lang w:eastAsia="es-ES"/>
        </w:rPr>
        <w:t xml:space="preserve">Los registros DX y AH </w:t>
      </w:r>
    </w:p>
    <w:p w14:paraId="70B4EFFC" w14:textId="77777777"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86780F1" w14:textId="77777777" w:rsidR="00092EC7" w:rsidRPr="00C3584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r w:rsidRPr="00C35847"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  <w:t>Impresión de Caracteres</w:t>
      </w:r>
    </w:p>
    <w:p w14:paraId="65CA9B0E" w14:textId="77777777" w:rsidR="001C636E" w:rsidRPr="00C35847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</w:p>
    <w:p w14:paraId="28AB4B71" w14:textId="77777777"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4E7A0258" w14:textId="77777777"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7196540C" w14:textId="27676D27" w:rsidR="00DB3F0D" w:rsidRPr="00194BF7" w:rsidRDefault="001C636E" w:rsidP="00B53382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  <w:bookmarkStart w:id="0" w:name="_GoBack"/>
      <w:bookmarkEnd w:id="0"/>
    </w:p>
    <w:sectPr w:rsidR="00DB3F0D" w:rsidRPr="00194BF7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4D6FA" w14:textId="77777777" w:rsidR="00F10410" w:rsidRDefault="00F10410" w:rsidP="007527FD">
      <w:pPr>
        <w:spacing w:after="0" w:line="240" w:lineRule="auto"/>
      </w:pPr>
      <w:r>
        <w:separator/>
      </w:r>
    </w:p>
  </w:endnote>
  <w:endnote w:type="continuationSeparator" w:id="0">
    <w:p w14:paraId="5F28ABF3" w14:textId="77777777" w:rsidR="00F10410" w:rsidRDefault="00F10410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CC7D" w14:textId="77777777" w:rsidR="00F10410" w:rsidRDefault="00F10410" w:rsidP="007527FD">
      <w:pPr>
        <w:spacing w:after="0" w:line="240" w:lineRule="auto"/>
      </w:pPr>
      <w:r>
        <w:separator/>
      </w:r>
    </w:p>
  </w:footnote>
  <w:footnote w:type="continuationSeparator" w:id="0">
    <w:p w14:paraId="515EC44B" w14:textId="77777777" w:rsidR="00F10410" w:rsidRDefault="00F10410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77403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408676E" wp14:editId="4174B99B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759A6E61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40897088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94BF7"/>
    <w:rsid w:val="001C636E"/>
    <w:rsid w:val="001E5883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547A34"/>
    <w:rsid w:val="006B161A"/>
    <w:rsid w:val="00724067"/>
    <w:rsid w:val="007527FD"/>
    <w:rsid w:val="007B6B01"/>
    <w:rsid w:val="007D78FA"/>
    <w:rsid w:val="00811E22"/>
    <w:rsid w:val="00825B54"/>
    <w:rsid w:val="009017E6"/>
    <w:rsid w:val="009569BD"/>
    <w:rsid w:val="009A085C"/>
    <w:rsid w:val="009A0B18"/>
    <w:rsid w:val="00A22F1E"/>
    <w:rsid w:val="00A2562D"/>
    <w:rsid w:val="00A6583C"/>
    <w:rsid w:val="00A76F2E"/>
    <w:rsid w:val="00B346BE"/>
    <w:rsid w:val="00B53382"/>
    <w:rsid w:val="00B60D9B"/>
    <w:rsid w:val="00B95217"/>
    <w:rsid w:val="00C3584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10410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61C20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77211-D586-46C4-82DC-49A3D7DF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1886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Javier Mollinedo</cp:lastModifiedBy>
  <cp:revision>7</cp:revision>
  <dcterms:created xsi:type="dcterms:W3CDTF">2019-09-05T02:06:00Z</dcterms:created>
  <dcterms:modified xsi:type="dcterms:W3CDTF">2019-09-19T08:50:00Z</dcterms:modified>
</cp:coreProperties>
</file>