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Title: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Google search engine functionality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Environment: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Google Chrome version: 107.0.5304.88, Windows 10 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Entry requirement: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Open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web browser on page: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https://www.google.com/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Steps to recreate: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Type "Automated Testing" into search bar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Press Enter/Click search button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oogle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