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the files: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 = the name of the doc) 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*.NWA(</w:t>
      </w:r>
      <w:proofErr w:type="gramEnd"/>
      <w:r>
        <w:rPr>
          <w:rFonts w:ascii="Times New Roman" w:hAnsi="Times New Roman" w:cs="Times New Roman"/>
          <w:sz w:val="24"/>
          <w:szCs w:val="24"/>
        </w:rPr>
        <w:t>.Zip file)…contains:</w:t>
      </w:r>
    </w:p>
    <w:p w:rsidR="00BD1949" w:rsidRDefault="00BD1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CSV’s(folder): </w:t>
      </w:r>
    </w:p>
    <w:p w:rsidR="002C627E" w:rsidRDefault="002C62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People.csv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Cards.csv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Prizes.csv 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Location.csv</w:t>
      </w:r>
    </w:p>
    <w:p w:rsidR="002C627E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Departments.csv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27E">
        <w:rPr>
          <w:rFonts w:ascii="Times New Roman" w:hAnsi="Times New Roman" w:cs="Times New Roman"/>
          <w:b/>
          <w:sz w:val="24"/>
          <w:szCs w:val="24"/>
        </w:rPr>
        <w:t>Images(</w:t>
      </w:r>
      <w:r w:rsidR="002C627E">
        <w:rPr>
          <w:rFonts w:ascii="Times New Roman" w:hAnsi="Times New Roman" w:cs="Times New Roman"/>
          <w:sz w:val="24"/>
          <w:szCs w:val="24"/>
        </w:rPr>
        <w:t>folder):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:rsidR="002C627E" w:rsidRP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:rsidR="00BD1949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</w:p>
    <w:p w:rsidR="002C627E" w:rsidRPr="002C627E" w:rsidRDefault="002C627E">
      <w:pPr>
        <w:rPr>
          <w:rFonts w:ascii="Times New Roman" w:hAnsi="Times New Roman" w:cs="Times New Roman"/>
          <w:b/>
          <w:sz w:val="24"/>
          <w:szCs w:val="24"/>
        </w:rPr>
      </w:pPr>
      <w:r w:rsidRPr="002C627E">
        <w:rPr>
          <w:rFonts w:ascii="Times New Roman" w:hAnsi="Times New Roman" w:cs="Times New Roman"/>
          <w:b/>
          <w:sz w:val="24"/>
          <w:szCs w:val="24"/>
        </w:rPr>
        <w:t>Back-end DB: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CSV (string csv) -  takes in the CSV file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addImageRecord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key,extension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Adds an image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(key) -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Person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WritePerson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key, Person P) –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StructPErson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A56B30" w:rsidRDefault="00A5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(); - may work as logic in the constructor </w:t>
      </w:r>
    </w:p>
    <w:p w:rsidR="00A56B30" w:rsidRDefault="00A5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Terminate (); </w:t>
      </w:r>
    </w:p>
    <w:p w:rsidR="00A94CEA" w:rsidRDefault="00F44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(string “query”) – String should be formatted the same. </w:t>
      </w:r>
    </w:p>
    <w:p w:rsidR="00A94CEA" w:rsidRDefault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runQuery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(generic) – returns array of types passed in. Takes in Query Delegate. </w:t>
      </w:r>
    </w:p>
    <w:p w:rsidR="00F441B2" w:rsidRDefault="004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processing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LightDB</w:t>
      </w:r>
      <w:proofErr w:type="spellEnd"/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Persistence: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returns bool,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TryRead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out-perimeter CSV)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ImgName</w:t>
      </w:r>
      <w:proofErr w:type="spellEnd"/>
      <w:r w:rsidR="00A56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56B30">
        <w:rPr>
          <w:rFonts w:ascii="Times New Roman" w:hAnsi="Times New Roman" w:cs="Times New Roman"/>
          <w:sz w:val="24"/>
          <w:szCs w:val="24"/>
        </w:rPr>
        <w:t>biteImge</w:t>
      </w:r>
      <w:proofErr w:type="spellEnd"/>
      <w:r>
        <w:rPr>
          <w:rFonts w:ascii="Times New Roman" w:hAnsi="Times New Roman" w:cs="Times New Roman"/>
          <w:sz w:val="24"/>
          <w:szCs w:val="24"/>
        </w:rPr>
        <w:t>)…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56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</w:p>
    <w:p w:rsidR="00A56B30" w:rsidRDefault="00A56B30" w:rsidP="00A56B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Web:  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Initialize ();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Terminate(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that returns a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roundabase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64)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= 6); takes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turnsDynamicArray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(returned datatype,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stringArrayQueryOptions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372CA6" w:rsidRDefault="00A5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sz w:val="24"/>
          <w:szCs w:val="24"/>
        </w:rPr>
        <w:t>(dynamic(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card) – throws error if all properties are not there.  </w:t>
      </w:r>
    </w:p>
    <w:p w:rsidR="00372CA6" w:rsidRDefault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Get: people, cards, prizes, location, department</w:t>
      </w:r>
    </w:p>
    <w:p w:rsidR="00A94CEA" w:rsidRDefault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Set: people, cards, prizes, location, department</w:t>
      </w:r>
    </w:p>
    <w:p w:rsidR="00A94CEA" w:rsidRDefault="00A94CEA" w:rsidP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 people, cards, prizes, location, department</w:t>
      </w:r>
    </w:p>
    <w:p w:rsidR="00A94CEA" w:rsidRDefault="00A94CEA">
      <w:pPr>
        <w:rPr>
          <w:rFonts w:ascii="Times New Roman" w:hAnsi="Times New Roman" w:cs="Times New Roman"/>
          <w:sz w:val="24"/>
          <w:szCs w:val="24"/>
        </w:rPr>
      </w:pPr>
    </w:p>
    <w:p w:rsidR="00480342" w:rsidRDefault="00480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Schema </w:t>
      </w:r>
      <w:r w:rsidR="0023333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Person: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Person’s ID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Person’s first name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Person’s last name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Person’s email address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Person’s department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Person’s location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</w:p>
    <w:p w:rsidR="00233335" w:rsidRDefault="002333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335">
        <w:rPr>
          <w:rFonts w:ascii="Times New Roman" w:hAnsi="Times New Roman" w:cs="Times New Roman"/>
          <w:b/>
          <w:sz w:val="24"/>
          <w:szCs w:val="24"/>
        </w:rPr>
        <w:t>HustleCard</w:t>
      </w:r>
      <w:proofErr w:type="spellEnd"/>
      <w:r w:rsidRPr="0023333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33335" w:rsidRP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receiving -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giving -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-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-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-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</w:t>
      </w:r>
      <w:r w:rsidR="00B754DD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</w:p>
    <w:p w:rsidR="00233335" w:rsidRDefault="002333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Prizes: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PrizeName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(t/f)</w:t>
      </w:r>
    </w:p>
    <w:p w:rsidR="00233335" w:rsidRDefault="00AA2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– Prize description </w:t>
      </w:r>
      <w:r w:rsidR="00233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335" w:rsidRDefault="00FF29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AA2B0D">
        <w:rPr>
          <w:rFonts w:ascii="Times New Roman" w:hAnsi="Times New Roman" w:cs="Times New Roman"/>
          <w:sz w:val="24"/>
          <w:szCs w:val="24"/>
        </w:rPr>
        <w:t>mgPath</w:t>
      </w:r>
      <w:proofErr w:type="spellEnd"/>
      <w:r w:rsidR="00AA2B0D">
        <w:rPr>
          <w:rFonts w:ascii="Times New Roman" w:hAnsi="Times New Roman" w:cs="Times New Roman"/>
          <w:sz w:val="24"/>
          <w:szCs w:val="24"/>
        </w:rPr>
        <w:t xml:space="preserve"> – address 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335" w:rsidRDefault="00233335">
      <w:pPr>
        <w:rPr>
          <w:rFonts w:ascii="Times New Roman" w:hAnsi="Times New Roman" w:cs="Times New Roman"/>
          <w:sz w:val="24"/>
          <w:szCs w:val="24"/>
        </w:rPr>
      </w:pP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</w:p>
    <w:p w:rsidR="001D540A" w:rsidRPr="001D540A" w:rsidRDefault="001D54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ASPFrontToBackEndAdaptor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D540A" w:rsidRPr="001D540A" w:rsidRDefault="001D540A">
      <w:pPr>
        <w:rPr>
          <w:rFonts w:ascii="Times New Roman" w:hAnsi="Times New Roman" w:cs="Times New Roman"/>
          <w:sz w:val="24"/>
          <w:szCs w:val="24"/>
        </w:rPr>
      </w:pPr>
    </w:p>
    <w:p w:rsidR="00B754DD" w:rsidRDefault="00B754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Back-end: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Public static void Main(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Start-up</w:t>
      </w:r>
    </w:p>
    <w:p w:rsidR="00DA15E1" w:rsidRP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Startup(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iHostringEnvironment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754DD" w:rsidRDefault="00B7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CSV – Operations </w:t>
      </w:r>
    </w:p>
    <w:p w:rsidR="00B754DD" w:rsidRDefault="00B7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Private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FromCsv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754DD" w:rsidRDefault="00B7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Private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DB-Operations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ShutdownDatabase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ExecuteCommand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AddPerson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Departments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Public struct Department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HustleCard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Public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HustleCard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Public struct Location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struct Person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Prize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Public struct Prize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Docker-Compose</w:t>
      </w:r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compose.ci.build.yhml</w:t>
      </w:r>
      <w:proofErr w:type="spellEnd"/>
      <w:proofErr w:type="gramEnd"/>
    </w:p>
    <w:p w:rsidR="00DA15E1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</w:p>
    <w:p w:rsidR="00DA15E1" w:rsidRDefault="001D5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MiscellaneousAssistantFunctions</w:t>
      </w:r>
      <w:proofErr w:type="spellEnd"/>
    </w:p>
    <w:p w:rsidR="00B754DD" w:rsidRDefault="00D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4DD">
        <w:rPr>
          <w:rFonts w:ascii="Times New Roman" w:hAnsi="Times New Roman" w:cs="Times New Roman"/>
          <w:sz w:val="24"/>
          <w:szCs w:val="24"/>
        </w:rPr>
        <w:t xml:space="preserve"> </w:t>
      </w:r>
      <w:r w:rsidR="001D540A">
        <w:rPr>
          <w:rFonts w:ascii="Times New Roman" w:hAnsi="Times New Roman" w:cs="Times New Roman"/>
          <w:sz w:val="24"/>
          <w:szCs w:val="24"/>
        </w:rPr>
        <w:tab/>
      </w:r>
      <w:r w:rsidR="001D540A">
        <w:rPr>
          <w:rFonts w:ascii="Times New Roman" w:hAnsi="Times New Roman" w:cs="Times New Roman"/>
          <w:sz w:val="24"/>
          <w:szCs w:val="24"/>
        </w:rPr>
        <w:tab/>
      </w:r>
      <w:r w:rsidR="001D540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D540A">
        <w:rPr>
          <w:rFonts w:ascii="Times New Roman" w:hAnsi="Times New Roman" w:cs="Times New Roman"/>
          <w:sz w:val="24"/>
          <w:szCs w:val="24"/>
        </w:rPr>
        <w:tab/>
        <w:t xml:space="preserve">     Dependencies </w:t>
      </w:r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NuGet</w:t>
      </w:r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SDK</w:t>
      </w:r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RandomAssistant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Public static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RandomAssistant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40A" w:rsidRPr="00B754DD" w:rsidRDefault="001D540A" w:rsidP="001D540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Private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ImmutableArray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&lt;char&gt; base64Digits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ImutableArray</w:t>
      </w:r>
      <w:proofErr w:type="spellEnd"/>
      <w:r>
        <w:rPr>
          <w:rFonts w:ascii="Times New Roman" w:hAnsi="Times New Roman" w:cs="Times New Roman"/>
          <w:sz w:val="24"/>
          <w:szCs w:val="24"/>
        </w:rPr>
        <w:t>&lt;char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754DD" w:rsidRDefault="001D54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string RandBase64(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digits = 6)</w:t>
      </w:r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</w:p>
    <w:p w:rsidR="001D540A" w:rsidRDefault="001D54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NWAFileSave</w:t>
      </w:r>
      <w:bookmarkStart w:id="0" w:name="_GoBack"/>
      <w:bookmarkEnd w:id="0"/>
      <w:proofErr w:type="spellEnd"/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FileSave</w:t>
      </w:r>
      <w:proofErr w:type="spellEnd"/>
    </w:p>
    <w:p w:rsidR="001D540A" w:rsidRDefault="001D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40A" w:rsidRDefault="009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filename, string Csv)</w:t>
      </w:r>
    </w:p>
    <w:p w:rsidR="009155D1" w:rsidRDefault="009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TryRead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filename, out string CSV)</w:t>
      </w:r>
    </w:p>
    <w:p w:rsidR="009155D1" w:rsidRDefault="009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AddImage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filename, byte[] photo)</w:t>
      </w:r>
    </w:p>
    <w:p w:rsidR="009155D1" w:rsidRPr="001D540A" w:rsidRDefault="009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9155D1" w:rsidRPr="001D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49"/>
    <w:rsid w:val="001D540A"/>
    <w:rsid w:val="00233335"/>
    <w:rsid w:val="002B2997"/>
    <w:rsid w:val="002C627E"/>
    <w:rsid w:val="00372CA6"/>
    <w:rsid w:val="00480342"/>
    <w:rsid w:val="008D7559"/>
    <w:rsid w:val="009155D1"/>
    <w:rsid w:val="00A56B30"/>
    <w:rsid w:val="00A94CEA"/>
    <w:rsid w:val="00AA2B0D"/>
    <w:rsid w:val="00B6263F"/>
    <w:rsid w:val="00B754DD"/>
    <w:rsid w:val="00BD1949"/>
    <w:rsid w:val="00DA15E1"/>
    <w:rsid w:val="00DA6A4A"/>
    <w:rsid w:val="00F441B2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E43A"/>
  <w15:chartTrackingRefBased/>
  <w15:docId w15:val="{9766FF5C-838E-4200-90F6-BDA5E7A9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murodjon sharifzoda</dc:creator>
  <cp:keywords/>
  <dc:description/>
  <cp:lastModifiedBy>murodjon sharifzoda</cp:lastModifiedBy>
  <cp:revision>2</cp:revision>
  <dcterms:created xsi:type="dcterms:W3CDTF">2017-07-29T03:31:00Z</dcterms:created>
  <dcterms:modified xsi:type="dcterms:W3CDTF">2017-07-30T05:32:00Z</dcterms:modified>
</cp:coreProperties>
</file>