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84F0" w14:textId="77777777" w:rsidR="00F44CAD" w:rsidRPr="00E7064F" w:rsidRDefault="00F44CAD" w:rsidP="00F44CAD">
      <w:pPr>
        <w:jc w:val="both"/>
        <w:rPr>
          <w:rFonts w:ascii="Caviar Dreams" w:hAnsi="Caviar Dreams" w:cs="Arial"/>
          <w:color w:val="000000"/>
          <w:szCs w:val="24"/>
          <w:lang w:val="es-CO"/>
        </w:rPr>
      </w:pPr>
      <w:r w:rsidRPr="00E7064F">
        <w:rPr>
          <w:rFonts w:ascii="Caviar Dreams" w:hAnsi="Caviar Dreams" w:cs="Arial"/>
          <w:color w:val="000000"/>
          <w:szCs w:val="24"/>
          <w:lang w:val="es-CO"/>
        </w:rPr>
        <w:t>Las siguientes afirmaciones</w:t>
      </w:r>
      <w:r w:rsidRPr="00E7064F">
        <w:rPr>
          <w:rFonts w:ascii="Caviar Dreams" w:hAnsi="Caviar Dreams" w:cs="Arial"/>
          <w:b/>
          <w:bCs/>
          <w:color w:val="000000"/>
          <w:szCs w:val="24"/>
          <w:lang w:val="es-CO"/>
        </w:rPr>
        <w:t xml:space="preserve"> </w:t>
      </w:r>
      <w:r w:rsidRPr="00E7064F">
        <w:rPr>
          <w:rFonts w:ascii="Caviar Dreams" w:hAnsi="Caviar Dreams" w:cs="Arial"/>
          <w:color w:val="000000"/>
          <w:szCs w:val="24"/>
          <w:lang w:val="es-CO"/>
        </w:rPr>
        <w:t>pretenden conocer el desempeño de cada uno de nuestros docentes. Se le solicita responder con sinceridad y objetividad, teniendo presente que es una evaluación anónima que tiene como propósito garantizar la calidad en la prestación del servicio educativo, buscando identificar factores positivos y factores a mejorar en los colaboradores Gemellistas.</w:t>
      </w:r>
    </w:p>
    <w:p w14:paraId="753684F1" w14:textId="77777777" w:rsidR="00F44CAD" w:rsidRPr="00E7064F" w:rsidRDefault="00F44CAD" w:rsidP="00F44CAD">
      <w:pPr>
        <w:jc w:val="both"/>
        <w:rPr>
          <w:rFonts w:ascii="Caviar Dreams" w:hAnsi="Caviar Dreams" w:cs="Arial"/>
          <w:color w:val="000000"/>
          <w:szCs w:val="24"/>
          <w:lang w:val="es-CO"/>
        </w:rPr>
      </w:pPr>
      <w:r w:rsidRPr="00E7064F">
        <w:rPr>
          <w:rFonts w:ascii="Caviar Dreams" w:hAnsi="Caviar Dreams" w:cs="Arial"/>
          <w:noProof/>
          <w:color w:val="000000"/>
          <w:szCs w:val="24"/>
          <w:lang w:val="es-419" w:eastAsia="es-419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368583" wp14:editId="75368584">
                <wp:simplePos x="0" y="0"/>
                <wp:positionH relativeFrom="column">
                  <wp:posOffset>8890</wp:posOffset>
                </wp:positionH>
                <wp:positionV relativeFrom="paragraph">
                  <wp:posOffset>40005</wp:posOffset>
                </wp:positionV>
                <wp:extent cx="6229350" cy="771525"/>
                <wp:effectExtent l="0" t="0" r="19050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7715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68590" w14:textId="231FF0B1" w:rsidR="00F44CAD" w:rsidRDefault="00F44CA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Evaluado (a)</w:t>
                            </w:r>
                            <w:r w:rsidR="00D63BCB">
                              <w:rPr>
                                <w:lang w:val="es-CO"/>
                              </w:rPr>
                              <w:t xml:space="preserve"> </w:t>
                            </w:r>
                            <w:r w:rsidR="0002755E">
                              <w:rPr>
                                <w:u w:val="single"/>
                                <w:lang w:val="es-CO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lang w:val="es-CO"/>
                              </w:rPr>
                              <w:t xml:space="preserve">Cargo </w:t>
                            </w:r>
                            <w:r w:rsidR="009D701D" w:rsidRPr="00E27338">
                              <w:rPr>
                                <w:u w:val="single"/>
                                <w:lang w:val="es-CO"/>
                              </w:rPr>
                              <w:t>Docente</w:t>
                            </w:r>
                          </w:p>
                          <w:p w14:paraId="75368591" w14:textId="77777777" w:rsidR="00F44CAD" w:rsidRDefault="00F7072A" w:rsidP="00F44CAD">
                            <w:pPr>
                              <w:spacing w:after="0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Fecha:</w:t>
                            </w:r>
                            <w:r>
                              <w:rPr>
                                <w:lang w:val="es-CO"/>
                              </w:rPr>
                              <w:tab/>
                            </w:r>
                            <w:r>
                              <w:rPr>
                                <w:lang w:val="es-CO"/>
                              </w:rPr>
                              <w:tab/>
                            </w:r>
                          </w:p>
                          <w:p w14:paraId="75368592" w14:textId="21663153" w:rsidR="00F44CAD" w:rsidRPr="00E27338" w:rsidRDefault="00F44CAD" w:rsidP="00F44CAD">
                            <w:pPr>
                              <w:spacing w:after="0"/>
                              <w:rPr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ab/>
                            </w:r>
                            <w:r>
                              <w:rPr>
                                <w:lang w:val="es-CO"/>
                              </w:rPr>
                              <w:tab/>
                              <w:t xml:space="preserve">  Día</w:t>
                            </w:r>
                            <w:r>
                              <w:rPr>
                                <w:lang w:val="es-CO"/>
                              </w:rPr>
                              <w:tab/>
                            </w:r>
                            <w:r w:rsidR="0002755E">
                              <w:rPr>
                                <w:u w:val="single"/>
                                <w:lang w:val="es-CO"/>
                              </w:rPr>
                              <w:t xml:space="preserve">        </w:t>
                            </w:r>
                            <w:r w:rsidR="0002755E" w:rsidRPr="0002755E">
                              <w:rPr>
                                <w:lang w:val="es-CO"/>
                              </w:rPr>
                              <w:t xml:space="preserve">    </w:t>
                            </w:r>
                            <w:r>
                              <w:rPr>
                                <w:lang w:val="es-CO"/>
                              </w:rPr>
                              <w:t xml:space="preserve">Mes    </w:t>
                            </w:r>
                            <w:r w:rsidR="0002755E">
                              <w:rPr>
                                <w:lang w:val="es-CO"/>
                              </w:rPr>
                              <w:t>___</w:t>
                            </w:r>
                            <w:r>
                              <w:rPr>
                                <w:lang w:val="es-CO"/>
                              </w:rPr>
                              <w:t xml:space="preserve">        Año</w:t>
                            </w:r>
                            <w:r w:rsidR="00E27338">
                              <w:rPr>
                                <w:lang w:val="es-CO"/>
                              </w:rPr>
                              <w:t xml:space="preserve"> </w:t>
                            </w:r>
                            <w:r w:rsidR="00783E75">
                              <w:rPr>
                                <w:u w:val="single"/>
                                <w:lang w:val="es-CO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68583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.7pt;margin-top:3.15pt;width:490.5pt;height:60.7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7Z4KQIAAFQEAAAOAAAAZHJzL2Uyb0RvYy54bWysVF1v2jAUfZ+0/2D5fQQyKG1EqBgV0yTU&#10;VqJTn41jk2iOr2cbEvbrd+2ED3V9qvZi7vW5uV/nmNl9WytyENZVoHM6GgwpEZpDUeldTn++rL7c&#10;UuI80wVToEVOj8LR+/nnT7PGZCKFElQhLMEk2mWNyWnpvcmSxPFS1MwNwAiNoARbM4+u3SWFZQ1m&#10;r1WSDoc3SQO2MBa4cA5vHzqQzmN+KQX3T1I64YnKKfbm42njuQ1nMp+xbGeZKSvet8E+0EXNKo1F&#10;z6kemGdkb6t/UtUVt+BA+gGHOgEpKy7iDDjNaPhmmk3JjIiz4HKcOa/J/b+0/PGwMc+W+PYbtEhg&#10;WEhjXObwMszTSluHX+yUII4rPJ7XJlpPOF7epOnd1wlCHLHpdDRJJyFNcvnaWOe/C6hJMHJqkZa4&#10;LXZYO9+FnkJCMQ2rSqlIjdKkwQohfUAcqKoIYHDCJ0tlyYEhuVvF+K++7FUUNqE09nKZKVi+3bb9&#10;oFsojji/hU4azvBVhXnXzPlnZlELOBfq2z/hIRVgM9BblJRg/7x3H+KRIkQpaVBbOXW/98wKStQP&#10;jeTdjcbjIMbojCfTFB17jWyvEb2vl4ATjvAlGR7NEO/VyZQW6ld8BotQFSGmOdbOqT+ZS98pHp8R&#10;F4tFDEL5GebXemN4SH3a50v7yqzpefLI8COcVMiyN3R1sR1hi70HWUUuw4K7rfZ7R+lGNfTPLLyN&#10;az9GXf4M5n8BAAD//wMAUEsDBBQABgAIAAAAIQD4f8lR3QAAAAcBAAAPAAAAZHJzL2Rvd25yZXYu&#10;eG1sTI7BTsMwEETvSPyDtUjcqEOANoQ4FUL0gIQq0VaUo5MscYS9DrGbBr6e5QTHtzOafcVyclaM&#10;OITOk4LLWQICqfZNR62C3XZ1kYEIUVOjrSdU8IUBluXpSaHzxh/pBcdNbAWPUMi1AhNjn0sZaoNO&#10;h5nvkTh794PTkXFoZTPoI487K9MkmUunO+IPRvf4YLD+2BycgufX/efjav2W7LGy3c1oF+bpu1Lq&#10;/Gy6vwMRcYp/ZfjVZ3Uo2anyB2qCsMzXXFQwvwLB6W2WMld8ThcZyLKQ//3LHwAAAP//AwBQSwEC&#10;LQAUAAYACAAAACEAtoM4kv4AAADhAQAAEwAAAAAAAAAAAAAAAAAAAAAAW0NvbnRlbnRfVHlwZXNd&#10;LnhtbFBLAQItABQABgAIAAAAIQA4/SH/1gAAAJQBAAALAAAAAAAAAAAAAAAAAC8BAABfcmVscy8u&#10;cmVsc1BLAQItABQABgAIAAAAIQCuR7Z4KQIAAFQEAAAOAAAAAAAAAAAAAAAAAC4CAABkcnMvZTJv&#10;RG9jLnhtbFBLAQItABQABgAIAAAAIQD4f8lR3QAAAAcBAAAPAAAAAAAAAAAAAAAAAIMEAABkcnMv&#10;ZG93bnJldi54bWxQSwUGAAAAAAQABADzAAAAjQUAAAAA&#10;" filled="f" strokeweight=".5pt">
                <v:textbox>
                  <w:txbxContent>
                    <w:p w14:paraId="75368590" w14:textId="231FF0B1" w:rsidR="00F44CAD" w:rsidRDefault="00F44CA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Evaluado (a)</w:t>
                      </w:r>
                      <w:r w:rsidR="00D63BCB">
                        <w:rPr>
                          <w:lang w:val="es-CO"/>
                        </w:rPr>
                        <w:t xml:space="preserve"> </w:t>
                      </w:r>
                      <w:r w:rsidR="0002755E">
                        <w:rPr>
                          <w:u w:val="single"/>
                          <w:lang w:val="es-CO"/>
                        </w:rPr>
                        <w:t xml:space="preserve">                                    </w:t>
                      </w:r>
                      <w:r>
                        <w:rPr>
                          <w:lang w:val="es-CO"/>
                        </w:rPr>
                        <w:t xml:space="preserve">Cargo </w:t>
                      </w:r>
                      <w:r w:rsidR="009D701D" w:rsidRPr="00E27338">
                        <w:rPr>
                          <w:u w:val="single"/>
                          <w:lang w:val="es-CO"/>
                        </w:rPr>
                        <w:t>Docente</w:t>
                      </w:r>
                    </w:p>
                    <w:p w14:paraId="75368591" w14:textId="77777777" w:rsidR="00F44CAD" w:rsidRDefault="00F7072A" w:rsidP="00F44CAD">
                      <w:pPr>
                        <w:spacing w:after="0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Fecha:</w:t>
                      </w:r>
                      <w:r>
                        <w:rPr>
                          <w:lang w:val="es-CO"/>
                        </w:rPr>
                        <w:tab/>
                      </w:r>
                      <w:r>
                        <w:rPr>
                          <w:lang w:val="es-CO"/>
                        </w:rPr>
                        <w:tab/>
                      </w:r>
                    </w:p>
                    <w:p w14:paraId="75368592" w14:textId="21663153" w:rsidR="00F44CAD" w:rsidRPr="00E27338" w:rsidRDefault="00F44CAD" w:rsidP="00F44CAD">
                      <w:pPr>
                        <w:spacing w:after="0"/>
                        <w:rPr>
                          <w:u w:val="single"/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ab/>
                      </w:r>
                      <w:r>
                        <w:rPr>
                          <w:lang w:val="es-CO"/>
                        </w:rPr>
                        <w:tab/>
                        <w:t xml:space="preserve">  Día</w:t>
                      </w:r>
                      <w:r>
                        <w:rPr>
                          <w:lang w:val="es-CO"/>
                        </w:rPr>
                        <w:tab/>
                      </w:r>
                      <w:r w:rsidR="0002755E">
                        <w:rPr>
                          <w:u w:val="single"/>
                          <w:lang w:val="es-CO"/>
                        </w:rPr>
                        <w:t xml:space="preserve">        </w:t>
                      </w:r>
                      <w:r w:rsidR="0002755E" w:rsidRPr="0002755E">
                        <w:rPr>
                          <w:lang w:val="es-CO"/>
                        </w:rPr>
                        <w:t xml:space="preserve">    </w:t>
                      </w:r>
                      <w:r>
                        <w:rPr>
                          <w:lang w:val="es-CO"/>
                        </w:rPr>
                        <w:t xml:space="preserve">Mes    </w:t>
                      </w:r>
                      <w:r w:rsidR="0002755E">
                        <w:rPr>
                          <w:lang w:val="es-CO"/>
                        </w:rPr>
                        <w:t>___</w:t>
                      </w:r>
                      <w:r>
                        <w:rPr>
                          <w:lang w:val="es-CO"/>
                        </w:rPr>
                        <w:t xml:space="preserve">        Año</w:t>
                      </w:r>
                      <w:r w:rsidR="00E27338">
                        <w:rPr>
                          <w:lang w:val="es-CO"/>
                        </w:rPr>
                        <w:t xml:space="preserve"> </w:t>
                      </w:r>
                      <w:r w:rsidR="00783E75">
                        <w:rPr>
                          <w:u w:val="single"/>
                          <w:lang w:val="es-CO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14:paraId="753684F2" w14:textId="77777777" w:rsidR="00F44CAD" w:rsidRPr="00E7064F" w:rsidRDefault="00F44CAD" w:rsidP="00F44CAD">
      <w:pPr>
        <w:jc w:val="both"/>
        <w:rPr>
          <w:rFonts w:ascii="Caviar Dreams" w:hAnsi="Caviar Dreams" w:cs="Arial"/>
          <w:color w:val="000000"/>
          <w:szCs w:val="24"/>
          <w:lang w:val="es-CO"/>
        </w:rPr>
      </w:pPr>
    </w:p>
    <w:p w14:paraId="753684F3" w14:textId="77777777" w:rsidR="005F2EB4" w:rsidRPr="00E7064F" w:rsidRDefault="005F2EB4" w:rsidP="00F44CAD">
      <w:pPr>
        <w:jc w:val="both"/>
        <w:rPr>
          <w:rFonts w:ascii="Caviar Dreams" w:hAnsi="Caviar Dreams"/>
          <w:szCs w:val="24"/>
          <w:lang w:val="es-CO"/>
        </w:rPr>
      </w:pPr>
    </w:p>
    <w:p w14:paraId="753684F4" w14:textId="77777777" w:rsidR="00F44CAD" w:rsidRPr="00E7064F" w:rsidRDefault="00F44CAD" w:rsidP="00F44CAD">
      <w:pPr>
        <w:jc w:val="both"/>
        <w:rPr>
          <w:rFonts w:ascii="Caviar Dreams" w:hAnsi="Caviar Dreams"/>
          <w:szCs w:val="24"/>
          <w:lang w:val="es-CO"/>
        </w:rPr>
      </w:pPr>
    </w:p>
    <w:p w14:paraId="753684F5" w14:textId="77777777" w:rsidR="00287F7E" w:rsidRPr="00E7064F" w:rsidRDefault="00287F7E" w:rsidP="00287F7E">
      <w:pPr>
        <w:spacing w:after="0" w:line="240" w:lineRule="auto"/>
        <w:jc w:val="center"/>
        <w:rPr>
          <w:rFonts w:ascii="Caviar Dreams" w:eastAsia="Times New Roman" w:hAnsi="Caviar Dreams" w:cs="Times New Roman"/>
          <w:szCs w:val="24"/>
          <w:lang w:val="es-CO"/>
        </w:rPr>
      </w:pPr>
      <w:r w:rsidRPr="00E7064F">
        <w:rPr>
          <w:rFonts w:ascii="Caviar Dreams" w:eastAsia="Times New Roman" w:hAnsi="Caviar Dreams" w:cs="Arial"/>
          <w:b/>
          <w:bCs/>
          <w:color w:val="000000"/>
          <w:szCs w:val="24"/>
          <w:lang w:val="es-CO"/>
        </w:rPr>
        <w:t>“EVALUAMOS PARA MEJORAR, MEJORAMOS PARA CONTINUAR BUSCANDO LA EXCELENCIA.”</w:t>
      </w:r>
    </w:p>
    <w:p w14:paraId="753684F6" w14:textId="77777777" w:rsidR="00F44CAD" w:rsidRPr="00E7064F" w:rsidRDefault="00287F7E" w:rsidP="00287F7E">
      <w:pPr>
        <w:jc w:val="both"/>
        <w:rPr>
          <w:rFonts w:ascii="Caviar Dreams" w:eastAsia="Times New Roman" w:hAnsi="Caviar Dreams" w:cs="Arial"/>
          <w:color w:val="000000"/>
          <w:szCs w:val="24"/>
          <w:lang w:val="es-CO"/>
        </w:rPr>
      </w:pPr>
      <w:r w:rsidRPr="00E7064F">
        <w:rPr>
          <w:rFonts w:ascii="Caviar Dreams" w:eastAsia="Times New Roman" w:hAnsi="Caviar Dreams" w:cs="Times New Roman"/>
          <w:szCs w:val="24"/>
          <w:lang w:val="es-CO"/>
        </w:rPr>
        <w:br/>
      </w:r>
      <w:r w:rsidRPr="00E7064F">
        <w:rPr>
          <w:rFonts w:ascii="Caviar Dreams" w:eastAsia="Times New Roman" w:hAnsi="Caviar Dreams" w:cs="Arial"/>
          <w:color w:val="000000"/>
          <w:szCs w:val="24"/>
          <w:lang w:val="es-CO"/>
        </w:rPr>
        <w:t xml:space="preserve">Seleccione la opción que exprese su opinión según la frecuencia de: siempre, casi siempre, algunas veces y nunca; </w:t>
      </w:r>
      <w:proofErr w:type="gramStart"/>
      <w:r w:rsidRPr="00E7064F">
        <w:rPr>
          <w:rFonts w:ascii="Caviar Dreams" w:eastAsia="Times New Roman" w:hAnsi="Caviar Dreams" w:cs="Arial"/>
          <w:color w:val="000000"/>
          <w:szCs w:val="24"/>
          <w:lang w:val="es-CO"/>
        </w:rPr>
        <w:t>de acuerdo a</w:t>
      </w:r>
      <w:proofErr w:type="gramEnd"/>
      <w:r w:rsidRPr="00E7064F">
        <w:rPr>
          <w:rFonts w:ascii="Caviar Dreams" w:eastAsia="Times New Roman" w:hAnsi="Caviar Dreams" w:cs="Arial"/>
          <w:color w:val="000000"/>
          <w:szCs w:val="24"/>
          <w:lang w:val="es-CO"/>
        </w:rPr>
        <w:t xml:space="preserve"> su percepción del aspecto planteado.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215"/>
        <w:gridCol w:w="1170"/>
        <w:gridCol w:w="1260"/>
        <w:gridCol w:w="1139"/>
        <w:gridCol w:w="987"/>
      </w:tblGrid>
      <w:tr w:rsidR="00287F7E" w:rsidRPr="00E7064F" w14:paraId="753684FC" w14:textId="77777777" w:rsidTr="00863A44">
        <w:tc>
          <w:tcPr>
            <w:tcW w:w="5215" w:type="dxa"/>
            <w:vAlign w:val="center"/>
          </w:tcPr>
          <w:p w14:paraId="753684F7" w14:textId="77777777" w:rsidR="00287F7E" w:rsidRPr="00E7064F" w:rsidRDefault="00287F7E" w:rsidP="00287F7E">
            <w:pPr>
              <w:jc w:val="center"/>
              <w:rPr>
                <w:rFonts w:ascii="Caviar Dreams" w:hAnsi="Caviar Dreams"/>
                <w:b/>
                <w:szCs w:val="24"/>
                <w:lang w:val="es-CO"/>
              </w:rPr>
            </w:pPr>
            <w:r w:rsidRPr="00E7064F">
              <w:rPr>
                <w:rFonts w:ascii="Caviar Dreams" w:hAnsi="Caviar Dreams"/>
                <w:b/>
                <w:szCs w:val="24"/>
                <w:lang w:val="es-CO"/>
              </w:rPr>
              <w:t>ASPECTOS A EVALUAR</w:t>
            </w:r>
          </w:p>
        </w:tc>
        <w:tc>
          <w:tcPr>
            <w:tcW w:w="1170" w:type="dxa"/>
            <w:vAlign w:val="center"/>
          </w:tcPr>
          <w:p w14:paraId="753684F8" w14:textId="0D1ABEF9" w:rsidR="00287F7E" w:rsidRPr="00E7064F" w:rsidRDefault="008231EB" w:rsidP="00287F7E">
            <w:pPr>
              <w:jc w:val="center"/>
              <w:rPr>
                <w:rFonts w:ascii="Caviar Dreams" w:hAnsi="Caviar Dreams"/>
                <w:b/>
                <w:szCs w:val="24"/>
                <w:lang w:val="es-CO"/>
              </w:rPr>
            </w:pPr>
            <w:r>
              <w:rPr>
                <w:rFonts w:ascii="Caviar Dreams" w:hAnsi="Caviar Dreams"/>
                <w:b/>
                <w:szCs w:val="24"/>
                <w:lang w:val="es-CO"/>
              </w:rPr>
              <w:t>SIEMPRE</w:t>
            </w:r>
          </w:p>
        </w:tc>
        <w:tc>
          <w:tcPr>
            <w:tcW w:w="1260" w:type="dxa"/>
            <w:vAlign w:val="center"/>
          </w:tcPr>
          <w:p w14:paraId="753684F9" w14:textId="47D72E5E" w:rsidR="00287F7E" w:rsidRPr="00863A44" w:rsidRDefault="008231EB" w:rsidP="00287F7E">
            <w:pPr>
              <w:jc w:val="center"/>
              <w:rPr>
                <w:rFonts w:ascii="Caviar Dreams" w:hAnsi="Caviar Dreams"/>
                <w:b/>
                <w:sz w:val="20"/>
                <w:lang w:val="es-CO"/>
              </w:rPr>
            </w:pPr>
            <w:r w:rsidRPr="00863A44">
              <w:rPr>
                <w:rFonts w:ascii="Caviar Dreams" w:hAnsi="Caviar Dreams"/>
                <w:b/>
                <w:sz w:val="20"/>
                <w:lang w:val="es-CO"/>
              </w:rPr>
              <w:t>CASI SIEMPRE</w:t>
            </w:r>
          </w:p>
        </w:tc>
        <w:tc>
          <w:tcPr>
            <w:tcW w:w="1139" w:type="dxa"/>
            <w:vAlign w:val="center"/>
          </w:tcPr>
          <w:p w14:paraId="753684FA" w14:textId="5DC7B073" w:rsidR="00287F7E" w:rsidRPr="00863A44" w:rsidRDefault="008231EB" w:rsidP="00287F7E">
            <w:pPr>
              <w:jc w:val="center"/>
              <w:rPr>
                <w:rFonts w:ascii="Caviar Dreams" w:hAnsi="Caviar Dreams"/>
                <w:b/>
                <w:sz w:val="20"/>
                <w:lang w:val="es-CO"/>
              </w:rPr>
            </w:pPr>
            <w:r w:rsidRPr="00863A44">
              <w:rPr>
                <w:rFonts w:ascii="Caviar Dreams" w:hAnsi="Caviar Dreams"/>
                <w:b/>
                <w:sz w:val="20"/>
                <w:lang w:val="es-CO"/>
              </w:rPr>
              <w:t xml:space="preserve">ALGUNAS VECES </w:t>
            </w:r>
          </w:p>
        </w:tc>
        <w:tc>
          <w:tcPr>
            <w:tcW w:w="987" w:type="dxa"/>
            <w:vAlign w:val="center"/>
          </w:tcPr>
          <w:p w14:paraId="753684FB" w14:textId="6DF3862C" w:rsidR="00287F7E" w:rsidRPr="00863A44" w:rsidRDefault="008231EB" w:rsidP="00287F7E">
            <w:pPr>
              <w:jc w:val="center"/>
              <w:rPr>
                <w:rFonts w:ascii="Caviar Dreams" w:hAnsi="Caviar Dreams"/>
                <w:b/>
                <w:sz w:val="20"/>
                <w:lang w:val="es-CO"/>
              </w:rPr>
            </w:pPr>
            <w:r w:rsidRPr="00863A44">
              <w:rPr>
                <w:rFonts w:ascii="Caviar Dreams" w:hAnsi="Caviar Dreams"/>
                <w:b/>
                <w:sz w:val="20"/>
                <w:lang w:val="es-CO"/>
              </w:rPr>
              <w:t>NUNCA</w:t>
            </w:r>
          </w:p>
        </w:tc>
      </w:tr>
      <w:tr w:rsidR="00BE3483" w:rsidRPr="00863A44" w14:paraId="75368502" w14:textId="77777777" w:rsidTr="00863A44">
        <w:tc>
          <w:tcPr>
            <w:tcW w:w="5215" w:type="dxa"/>
          </w:tcPr>
          <w:p w14:paraId="753684FD" w14:textId="712BA941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Demuestra dominio</w:t>
            </w:r>
            <w:r w:rsidR="008231EB">
              <w:rPr>
                <w:rFonts w:ascii="Caviar Dreams" w:hAnsi="Caviar Dreams" w:cs="Arial"/>
                <w:szCs w:val="24"/>
                <w:lang w:val="es-CO"/>
              </w:rPr>
              <w:t xml:space="preserve"> </w:t>
            </w:r>
            <w:r w:rsidRPr="00E7064F">
              <w:rPr>
                <w:rFonts w:ascii="Caviar Dreams" w:hAnsi="Caviar Dreams" w:cs="Arial"/>
                <w:szCs w:val="24"/>
                <w:lang w:val="es-CO"/>
              </w:rPr>
              <w:t>en los temas explicados en clase</w:t>
            </w:r>
          </w:p>
        </w:tc>
        <w:tc>
          <w:tcPr>
            <w:tcW w:w="1170" w:type="dxa"/>
            <w:vAlign w:val="center"/>
          </w:tcPr>
          <w:p w14:paraId="753684FE" w14:textId="3C124048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4FF" w14:textId="5B579510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00" w14:textId="3E012C09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01" w14:textId="62464CE7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08" w14:textId="77777777" w:rsidTr="00863A44">
        <w:tc>
          <w:tcPr>
            <w:tcW w:w="5215" w:type="dxa"/>
          </w:tcPr>
          <w:p w14:paraId="75368503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Presenta los temas con claridad </w:t>
            </w:r>
          </w:p>
        </w:tc>
        <w:tc>
          <w:tcPr>
            <w:tcW w:w="1170" w:type="dxa"/>
            <w:vAlign w:val="center"/>
          </w:tcPr>
          <w:p w14:paraId="75368504" w14:textId="712CF8A1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05" w14:textId="49FE8092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06" w14:textId="4E03213F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07" w14:textId="0D507287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0E" w14:textId="77777777" w:rsidTr="00863A44">
        <w:tc>
          <w:tcPr>
            <w:tcW w:w="5215" w:type="dxa"/>
          </w:tcPr>
          <w:p w14:paraId="75368509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Comunica el propósito de cada clase.</w:t>
            </w:r>
          </w:p>
        </w:tc>
        <w:tc>
          <w:tcPr>
            <w:tcW w:w="1170" w:type="dxa"/>
            <w:vAlign w:val="center"/>
          </w:tcPr>
          <w:p w14:paraId="7536850A" w14:textId="654B2C07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0B" w14:textId="4397413F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0C" w14:textId="691F4EC4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0D" w14:textId="52C5E78A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14" w14:textId="77777777" w:rsidTr="00863A44">
        <w:tc>
          <w:tcPr>
            <w:tcW w:w="5215" w:type="dxa"/>
          </w:tcPr>
          <w:p w14:paraId="7536850F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Responde las preguntas planteadas por los estudiantes.</w:t>
            </w:r>
          </w:p>
        </w:tc>
        <w:tc>
          <w:tcPr>
            <w:tcW w:w="1170" w:type="dxa"/>
            <w:vAlign w:val="center"/>
          </w:tcPr>
          <w:p w14:paraId="75368510" w14:textId="5A640A3A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11" w14:textId="2338F036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12" w14:textId="711DB015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13" w14:textId="4E209376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1A" w14:textId="77777777" w:rsidTr="00863A44">
        <w:tc>
          <w:tcPr>
            <w:tcW w:w="5215" w:type="dxa"/>
          </w:tcPr>
          <w:p w14:paraId="75368515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Es puntual para iniciar y finalizar   las clases.</w:t>
            </w:r>
          </w:p>
        </w:tc>
        <w:tc>
          <w:tcPr>
            <w:tcW w:w="1170" w:type="dxa"/>
            <w:vAlign w:val="center"/>
          </w:tcPr>
          <w:p w14:paraId="75368516" w14:textId="67CA956B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ES"/>
              </w:rPr>
            </w:pPr>
          </w:p>
        </w:tc>
        <w:tc>
          <w:tcPr>
            <w:tcW w:w="1260" w:type="dxa"/>
            <w:vAlign w:val="center"/>
          </w:tcPr>
          <w:p w14:paraId="75368517" w14:textId="1CAEF06B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ES"/>
              </w:rPr>
            </w:pPr>
          </w:p>
        </w:tc>
        <w:tc>
          <w:tcPr>
            <w:tcW w:w="1139" w:type="dxa"/>
            <w:vAlign w:val="center"/>
          </w:tcPr>
          <w:p w14:paraId="75368518" w14:textId="1AF911A3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19" w14:textId="1ADDE82C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20" w14:textId="77777777" w:rsidTr="00863A44">
        <w:tc>
          <w:tcPr>
            <w:tcW w:w="5215" w:type="dxa"/>
          </w:tcPr>
          <w:p w14:paraId="7536851B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Explica los criterios de evaluación de la materia.</w:t>
            </w:r>
          </w:p>
        </w:tc>
        <w:tc>
          <w:tcPr>
            <w:tcW w:w="1170" w:type="dxa"/>
            <w:vAlign w:val="center"/>
          </w:tcPr>
          <w:p w14:paraId="7536851C" w14:textId="2F7FCA4D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ES"/>
              </w:rPr>
            </w:pPr>
          </w:p>
        </w:tc>
        <w:tc>
          <w:tcPr>
            <w:tcW w:w="1260" w:type="dxa"/>
            <w:vAlign w:val="center"/>
          </w:tcPr>
          <w:p w14:paraId="7536851D" w14:textId="7E4A0D3D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1E" w14:textId="6026655E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1F" w14:textId="1920D025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26" w14:textId="77777777" w:rsidTr="00863A44">
        <w:tc>
          <w:tcPr>
            <w:tcW w:w="5215" w:type="dxa"/>
          </w:tcPr>
          <w:p w14:paraId="75368521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Representa figura de autoridad y controla la disciplina del grupo.</w:t>
            </w:r>
          </w:p>
        </w:tc>
        <w:tc>
          <w:tcPr>
            <w:tcW w:w="1170" w:type="dxa"/>
            <w:vAlign w:val="center"/>
          </w:tcPr>
          <w:p w14:paraId="75368522" w14:textId="3F8369D4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23" w14:textId="79EACB3A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24" w14:textId="3C0BA81B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25" w14:textId="1879F10A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2C" w14:textId="77777777" w:rsidTr="00863A44">
        <w:tc>
          <w:tcPr>
            <w:tcW w:w="5215" w:type="dxa"/>
          </w:tcPr>
          <w:p w14:paraId="75368527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Revisa con frecuencia módulos y cuadernos </w:t>
            </w:r>
          </w:p>
        </w:tc>
        <w:tc>
          <w:tcPr>
            <w:tcW w:w="1170" w:type="dxa"/>
            <w:vAlign w:val="center"/>
          </w:tcPr>
          <w:p w14:paraId="75368528" w14:textId="61D31850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29" w14:textId="43F0C884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2A" w14:textId="23F3C7A6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2B" w14:textId="2D4A5A60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32" w14:textId="77777777" w:rsidTr="00863A44">
        <w:tc>
          <w:tcPr>
            <w:tcW w:w="5215" w:type="dxa"/>
          </w:tcPr>
          <w:p w14:paraId="7536852D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Da a conocer oportunamente los resultados de las evaluaciones.</w:t>
            </w:r>
          </w:p>
        </w:tc>
        <w:tc>
          <w:tcPr>
            <w:tcW w:w="1170" w:type="dxa"/>
            <w:vAlign w:val="center"/>
          </w:tcPr>
          <w:p w14:paraId="7536852E" w14:textId="7A58AB39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2F" w14:textId="2C012B8F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30" w14:textId="5A3EFBA0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31" w14:textId="2B2B0ACE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38" w14:textId="77777777" w:rsidTr="00863A44">
        <w:tc>
          <w:tcPr>
            <w:tcW w:w="5215" w:type="dxa"/>
          </w:tcPr>
          <w:p w14:paraId="75368533" w14:textId="369226E4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Indica normas de comportamiento en clase </w:t>
            </w:r>
            <w:r w:rsidR="008231EB" w:rsidRPr="00E7064F">
              <w:rPr>
                <w:rFonts w:ascii="Caviar Dreams" w:hAnsi="Caviar Dreams" w:cs="Arial"/>
                <w:szCs w:val="24"/>
                <w:lang w:val="es-CO"/>
              </w:rPr>
              <w:t>c</w:t>
            </w:r>
            <w:r w:rsidR="008231EB">
              <w:rPr>
                <w:rFonts w:ascii="Caviar Dreams" w:hAnsi="Caviar Dreams" w:cs="Arial"/>
                <w:szCs w:val="24"/>
                <w:lang w:val="es-CO"/>
              </w:rPr>
              <w:t xml:space="preserve">laras </w:t>
            </w:r>
            <w:r w:rsidR="008231EB" w:rsidRPr="00E7064F">
              <w:rPr>
                <w:rFonts w:ascii="Caviar Dreams" w:hAnsi="Caviar Dreams" w:cs="Arial"/>
                <w:szCs w:val="24"/>
                <w:lang w:val="es-CO"/>
              </w:rPr>
              <w:t>para</w:t>
            </w: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 todos</w:t>
            </w:r>
          </w:p>
        </w:tc>
        <w:tc>
          <w:tcPr>
            <w:tcW w:w="1170" w:type="dxa"/>
            <w:vAlign w:val="center"/>
          </w:tcPr>
          <w:p w14:paraId="75368534" w14:textId="36AD94B5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35" w14:textId="769778C6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36" w14:textId="3D481E8A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37" w14:textId="0774E969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3E" w14:textId="77777777" w:rsidTr="00863A44">
        <w:tc>
          <w:tcPr>
            <w:tcW w:w="5215" w:type="dxa"/>
          </w:tcPr>
          <w:p w14:paraId="75368539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El docente es respetado por los estudiantes del curso</w:t>
            </w:r>
          </w:p>
        </w:tc>
        <w:tc>
          <w:tcPr>
            <w:tcW w:w="1170" w:type="dxa"/>
            <w:vAlign w:val="center"/>
          </w:tcPr>
          <w:p w14:paraId="7536853A" w14:textId="3C2EA5EB" w:rsidR="00BE3483" w:rsidRPr="00863A44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3B" w14:textId="32EE2F40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3C" w14:textId="12C85FD0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3D" w14:textId="40DD5E3C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44" w14:textId="77777777" w:rsidTr="00863A44">
        <w:tc>
          <w:tcPr>
            <w:tcW w:w="5215" w:type="dxa"/>
          </w:tcPr>
          <w:p w14:paraId="7536853F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Realiza clases lúdicas y dinámicas</w:t>
            </w:r>
          </w:p>
        </w:tc>
        <w:tc>
          <w:tcPr>
            <w:tcW w:w="1170" w:type="dxa"/>
            <w:vAlign w:val="center"/>
          </w:tcPr>
          <w:p w14:paraId="75368540" w14:textId="649FEAC1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41" w14:textId="38C9DB48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42" w14:textId="0E2E8D0C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43" w14:textId="313E5F5E" w:rsidR="00BE3483" w:rsidRPr="00E7064F" w:rsidRDefault="00BE3483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E47168" w:rsidRPr="00863A44" w14:paraId="02874D54" w14:textId="77777777" w:rsidTr="00863A44">
        <w:trPr>
          <w:trHeight w:val="889"/>
        </w:trPr>
        <w:tc>
          <w:tcPr>
            <w:tcW w:w="5215" w:type="dxa"/>
          </w:tcPr>
          <w:p w14:paraId="02AA4BBE" w14:textId="2E24DA9A" w:rsidR="00E47168" w:rsidRPr="00E7064F" w:rsidRDefault="00E47168" w:rsidP="00E47168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Utiliza </w:t>
            </w:r>
            <w:r>
              <w:rPr>
                <w:rFonts w:ascii="Caviar Dreams" w:hAnsi="Caviar Dreams" w:cs="Arial"/>
                <w:szCs w:val="24"/>
                <w:lang w:val="es-CO"/>
              </w:rPr>
              <w:t>las herramientas tecnológicas del aula</w:t>
            </w: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 para dinamizar los procesos de enseñanza aprendizaje.</w:t>
            </w:r>
          </w:p>
        </w:tc>
        <w:tc>
          <w:tcPr>
            <w:tcW w:w="1170" w:type="dxa"/>
            <w:vAlign w:val="center"/>
          </w:tcPr>
          <w:p w14:paraId="5A2865F4" w14:textId="594AAF7E" w:rsidR="00E47168" w:rsidRPr="00E7064F" w:rsidRDefault="00E47168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5ADC28BE" w14:textId="213B6731" w:rsidR="00E47168" w:rsidRPr="00E7064F" w:rsidRDefault="00E47168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4B13EF78" w14:textId="4916453E" w:rsidR="00E47168" w:rsidRPr="00E7064F" w:rsidRDefault="00E47168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56D69E64" w14:textId="766B3B34" w:rsidR="00E47168" w:rsidRPr="00E7064F" w:rsidRDefault="00E47168" w:rsidP="0022167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52" w14:textId="77777777" w:rsidTr="00863A44">
        <w:tc>
          <w:tcPr>
            <w:tcW w:w="5215" w:type="dxa"/>
          </w:tcPr>
          <w:p w14:paraId="7536854D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Actualiza el sistema académico de manera periódica, ingresando notas, tareas y evaluaciones.</w:t>
            </w:r>
          </w:p>
        </w:tc>
        <w:tc>
          <w:tcPr>
            <w:tcW w:w="1170" w:type="dxa"/>
            <w:vAlign w:val="center"/>
          </w:tcPr>
          <w:p w14:paraId="7536854E" w14:textId="263CEF4C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4F" w14:textId="0AB50823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50" w14:textId="7AEB5FA2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51" w14:textId="39953482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58" w14:textId="77777777" w:rsidTr="00863A44">
        <w:tc>
          <w:tcPr>
            <w:tcW w:w="5215" w:type="dxa"/>
            <w:vAlign w:val="center"/>
          </w:tcPr>
          <w:p w14:paraId="75368553" w14:textId="77777777" w:rsidR="00BE3483" w:rsidRPr="00E7064F" w:rsidRDefault="00780963" w:rsidP="0078096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lastRenderedPageBreak/>
              <w:t xml:space="preserve">Demuestra planeación y organización en el desarrollo del contenido de la asignatura </w:t>
            </w:r>
          </w:p>
        </w:tc>
        <w:tc>
          <w:tcPr>
            <w:tcW w:w="1170" w:type="dxa"/>
            <w:vAlign w:val="center"/>
          </w:tcPr>
          <w:p w14:paraId="75368554" w14:textId="7024F349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55" w14:textId="5E05CBCE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56" w14:textId="633D0CEB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57" w14:textId="49BB82C9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</w:tr>
      <w:tr w:rsidR="00BE3483" w:rsidRPr="00863A44" w14:paraId="7536855E" w14:textId="77777777" w:rsidTr="00863A44">
        <w:tc>
          <w:tcPr>
            <w:tcW w:w="5215" w:type="dxa"/>
          </w:tcPr>
          <w:p w14:paraId="75368559" w14:textId="2DBF08E5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Demuestra en su cotidianidad liderazgo positivo con estudiantes</w:t>
            </w:r>
          </w:p>
        </w:tc>
        <w:tc>
          <w:tcPr>
            <w:tcW w:w="1170" w:type="dxa"/>
            <w:vAlign w:val="center"/>
          </w:tcPr>
          <w:p w14:paraId="7536855A" w14:textId="6AFC67BF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5B" w14:textId="1F68744E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5C" w14:textId="76616219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5D" w14:textId="6628E3E4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64" w14:textId="77777777" w:rsidTr="00863A44">
        <w:tc>
          <w:tcPr>
            <w:tcW w:w="5215" w:type="dxa"/>
          </w:tcPr>
          <w:p w14:paraId="7536855F" w14:textId="009D4DD1" w:rsidR="00DD105C" w:rsidRPr="00E7064F" w:rsidRDefault="00BE3483" w:rsidP="00DD105C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Escucha y atiende oportunamente las inquietudes e ideas de los estudiantes</w:t>
            </w:r>
          </w:p>
        </w:tc>
        <w:tc>
          <w:tcPr>
            <w:tcW w:w="1170" w:type="dxa"/>
            <w:vAlign w:val="center"/>
          </w:tcPr>
          <w:p w14:paraId="75368560" w14:textId="54961CBF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61" w14:textId="05429F58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62" w14:textId="58691BF3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63" w14:textId="53074183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6A" w14:textId="77777777" w:rsidTr="00863A44">
        <w:tc>
          <w:tcPr>
            <w:tcW w:w="5215" w:type="dxa"/>
          </w:tcPr>
          <w:p w14:paraId="75368565" w14:textId="77777777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Refuerza las actitudes positivas de los estudiantes</w:t>
            </w:r>
          </w:p>
        </w:tc>
        <w:tc>
          <w:tcPr>
            <w:tcW w:w="1170" w:type="dxa"/>
            <w:vAlign w:val="center"/>
          </w:tcPr>
          <w:p w14:paraId="75368566" w14:textId="1DD9B483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67" w14:textId="67E79FA0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68" w14:textId="53621F8E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69" w14:textId="37994457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70" w14:textId="77777777" w:rsidTr="00863A44">
        <w:tc>
          <w:tcPr>
            <w:tcW w:w="5215" w:type="dxa"/>
          </w:tcPr>
          <w:p w14:paraId="7536856B" w14:textId="4402C426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Establece y hace seguimiento a las estrategias que favorece</w:t>
            </w:r>
            <w:r w:rsidR="00ED072B">
              <w:rPr>
                <w:rFonts w:ascii="Caviar Dreams" w:hAnsi="Caviar Dreams" w:cs="Arial"/>
                <w:szCs w:val="24"/>
                <w:lang w:val="es-CO"/>
              </w:rPr>
              <w:t>n</w:t>
            </w: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 la sana convivencia escolar.</w:t>
            </w:r>
          </w:p>
        </w:tc>
        <w:tc>
          <w:tcPr>
            <w:tcW w:w="1170" w:type="dxa"/>
            <w:vAlign w:val="center"/>
          </w:tcPr>
          <w:p w14:paraId="7536856C" w14:textId="43EED95C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6D" w14:textId="4B3BF82C" w:rsidR="00BE3483" w:rsidRPr="00E7064F" w:rsidRDefault="00BE3483" w:rsidP="001F4452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6E" w14:textId="56AC955C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6F" w14:textId="3CDE4F69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76" w14:textId="77777777" w:rsidTr="00863A44">
        <w:tc>
          <w:tcPr>
            <w:tcW w:w="5215" w:type="dxa"/>
          </w:tcPr>
          <w:p w14:paraId="75368571" w14:textId="5D305C73" w:rsidR="00BE3483" w:rsidRPr="00E7064F" w:rsidRDefault="00BE3483" w:rsidP="00BE348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>Promueve en sus estudiantes valores y actitud franciscana y lo demuestra con su ejemplo.</w:t>
            </w:r>
          </w:p>
        </w:tc>
        <w:tc>
          <w:tcPr>
            <w:tcW w:w="1170" w:type="dxa"/>
            <w:vAlign w:val="center"/>
          </w:tcPr>
          <w:p w14:paraId="75368572" w14:textId="3D157B1C" w:rsidR="00BE3483" w:rsidRPr="00863A44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73" w14:textId="7EE8FCEC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74" w14:textId="35EAE169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75" w14:textId="5007A2B5" w:rsidR="00BE3483" w:rsidRPr="00E7064F" w:rsidRDefault="00BE3483" w:rsidP="00BE3483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BE3483" w:rsidRPr="00863A44" w14:paraId="7536857C" w14:textId="77777777" w:rsidTr="00863A44">
        <w:tc>
          <w:tcPr>
            <w:tcW w:w="5215" w:type="dxa"/>
          </w:tcPr>
          <w:p w14:paraId="75368577" w14:textId="5D50308D" w:rsidR="00BE3483" w:rsidRPr="00E7064F" w:rsidRDefault="00780963" w:rsidP="00780963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Relaciona </w:t>
            </w:r>
            <w:r w:rsidR="006958BD">
              <w:rPr>
                <w:rFonts w:ascii="Caviar Dreams" w:hAnsi="Caviar Dreams" w:cs="Arial"/>
                <w:szCs w:val="24"/>
                <w:lang w:val="es-CO"/>
              </w:rPr>
              <w:t>los contenidos de su área con los contenidos de otras asignaturas</w:t>
            </w:r>
            <w:r w:rsidRPr="00E7064F">
              <w:rPr>
                <w:rFonts w:ascii="Caviar Dreams" w:hAnsi="Caviar Dreams" w:cs="Arial"/>
                <w:szCs w:val="24"/>
                <w:lang w:val="es-CO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5368578" w14:textId="7C20AF18" w:rsidR="00BE3483" w:rsidRPr="00E7064F" w:rsidRDefault="00BE3483" w:rsidP="00780963">
            <w:pPr>
              <w:spacing w:line="360" w:lineRule="auto"/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75368579" w14:textId="2649F92D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536857A" w14:textId="4C0A03F2" w:rsidR="00BE3483" w:rsidRPr="00E7064F" w:rsidRDefault="00BE3483" w:rsidP="00E4650A">
            <w:pPr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7536857B" w14:textId="6F66A653" w:rsidR="00BE3483" w:rsidRPr="00E7064F" w:rsidRDefault="00BE3483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</w:tr>
      <w:tr w:rsidR="00E47168" w:rsidRPr="00863A44" w14:paraId="3C8EF20B" w14:textId="77777777" w:rsidTr="00863A44">
        <w:tc>
          <w:tcPr>
            <w:tcW w:w="5215" w:type="dxa"/>
          </w:tcPr>
          <w:p w14:paraId="4A5AF32D" w14:textId="77777777" w:rsidR="00E47168" w:rsidRPr="00E7064F" w:rsidRDefault="00E47168" w:rsidP="008269D5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>
              <w:rPr>
                <w:rFonts w:ascii="Caviar Dreams" w:hAnsi="Caviar Dreams" w:cs="Arial"/>
                <w:szCs w:val="24"/>
                <w:lang w:val="es-CO"/>
              </w:rPr>
              <w:t xml:space="preserve"> </w:t>
            </w:r>
            <w:r w:rsidRPr="00CF3394">
              <w:rPr>
                <w:rFonts w:ascii="Caviar Dreams" w:hAnsi="Caviar Dreams" w:cs="Arial"/>
                <w:szCs w:val="24"/>
                <w:lang w:val="es-CO"/>
              </w:rPr>
              <w:t>El docente realiza la socialización y retroalimentación de las pruebas de seguimiento y</w:t>
            </w:r>
            <w:r>
              <w:rPr>
                <w:rFonts w:ascii="Caviar Dreams" w:hAnsi="Caviar Dreams" w:cs="Arial"/>
                <w:szCs w:val="24"/>
                <w:lang w:val="es-CO"/>
              </w:rPr>
              <w:t>/o</w:t>
            </w:r>
            <w:r w:rsidRPr="00CF3394">
              <w:rPr>
                <w:rFonts w:ascii="Caviar Dreams" w:hAnsi="Caviar Dreams" w:cs="Arial"/>
                <w:szCs w:val="24"/>
                <w:lang w:val="es-CO"/>
              </w:rPr>
              <w:t xml:space="preserve"> simulacro</w:t>
            </w:r>
            <w:r>
              <w:rPr>
                <w:rFonts w:ascii="Caviar Dreams" w:hAnsi="Caviar Dreams" w:cs="Arial"/>
                <w:szCs w:val="24"/>
                <w:lang w:val="es-CO"/>
              </w:rPr>
              <w:t>s</w:t>
            </w:r>
            <w:r w:rsidRPr="00CF3394">
              <w:rPr>
                <w:rFonts w:ascii="Caviar Dreams" w:hAnsi="Caviar Dreams" w:cs="Arial"/>
                <w:szCs w:val="24"/>
                <w:lang w:val="es-CO"/>
              </w:rPr>
              <w:t>.</w:t>
            </w:r>
          </w:p>
        </w:tc>
        <w:tc>
          <w:tcPr>
            <w:tcW w:w="1170" w:type="dxa"/>
            <w:vAlign w:val="center"/>
          </w:tcPr>
          <w:p w14:paraId="1E2FECD3" w14:textId="0E19D4B1" w:rsidR="00E47168" w:rsidRPr="00E7064F" w:rsidRDefault="00E47168" w:rsidP="00DC0D41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2F9D2E93" w14:textId="1C70967D" w:rsidR="00E47168" w:rsidRPr="00E7064F" w:rsidRDefault="00E47168" w:rsidP="00DC0D41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3C1081AA" w14:textId="374647C9" w:rsidR="00E47168" w:rsidRPr="00E7064F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604B1C71" w14:textId="49BCE9EB" w:rsidR="00E47168" w:rsidRPr="00E7064F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E47168" w:rsidRPr="00863A44" w14:paraId="3B68E542" w14:textId="77777777" w:rsidTr="00863A44">
        <w:tc>
          <w:tcPr>
            <w:tcW w:w="5215" w:type="dxa"/>
          </w:tcPr>
          <w:p w14:paraId="0178060F" w14:textId="77777777" w:rsidR="00E47168" w:rsidRPr="00E7064F" w:rsidRDefault="00E47168" w:rsidP="008269D5">
            <w:pPr>
              <w:pStyle w:val="Prrafodelista"/>
              <w:numPr>
                <w:ilvl w:val="0"/>
                <w:numId w:val="3"/>
              </w:numPr>
              <w:rPr>
                <w:rFonts w:ascii="Caviar Dreams" w:hAnsi="Caviar Dreams" w:cs="Arial"/>
                <w:szCs w:val="24"/>
                <w:lang w:val="es-CO"/>
              </w:rPr>
            </w:pPr>
            <w:r>
              <w:rPr>
                <w:rFonts w:ascii="Caviar Dreams" w:hAnsi="Caviar Dreams" w:cs="Arial"/>
                <w:szCs w:val="24"/>
                <w:lang w:val="es-CO"/>
              </w:rPr>
              <w:t xml:space="preserve">El docente realiza evaluaciones claras, que se relacionan directamente con los aprendizajes orientados durante las clases.  </w:t>
            </w:r>
          </w:p>
        </w:tc>
        <w:tc>
          <w:tcPr>
            <w:tcW w:w="1170" w:type="dxa"/>
            <w:vAlign w:val="center"/>
          </w:tcPr>
          <w:p w14:paraId="748D23EB" w14:textId="35101A79" w:rsidR="00E47168" w:rsidRPr="00863A44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65A7F098" w14:textId="6B970A3C" w:rsidR="00E47168" w:rsidRPr="00863A44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6C5F71E" w14:textId="1E3CC0F0" w:rsidR="00E47168" w:rsidRPr="00E7064F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23A63C6D" w14:textId="2414B6FE" w:rsidR="00E47168" w:rsidRPr="00E7064F" w:rsidRDefault="00E47168" w:rsidP="008269D5">
            <w:pPr>
              <w:jc w:val="center"/>
              <w:rPr>
                <w:rFonts w:ascii="Caviar Dreams" w:hAnsi="Caviar Dreams"/>
                <w:szCs w:val="24"/>
                <w:lang w:val="es-CO"/>
              </w:rPr>
            </w:pPr>
          </w:p>
        </w:tc>
      </w:tr>
      <w:tr w:rsidR="00E47168" w:rsidRPr="00863A44" w14:paraId="50E05CF5" w14:textId="77777777" w:rsidTr="00863A44">
        <w:tc>
          <w:tcPr>
            <w:tcW w:w="5215" w:type="dxa"/>
          </w:tcPr>
          <w:p w14:paraId="0919F761" w14:textId="77777777" w:rsidR="00E47168" w:rsidRPr="00E47168" w:rsidRDefault="00E47168" w:rsidP="00E47168">
            <w:pPr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170" w:type="dxa"/>
            <w:vAlign w:val="center"/>
          </w:tcPr>
          <w:p w14:paraId="4433F983" w14:textId="45D475E3" w:rsidR="00E47168" w:rsidRPr="00E7064F" w:rsidRDefault="00E47168" w:rsidP="00780963">
            <w:pPr>
              <w:spacing w:line="360" w:lineRule="auto"/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260" w:type="dxa"/>
            <w:vAlign w:val="center"/>
          </w:tcPr>
          <w:p w14:paraId="18F7F60D" w14:textId="02BB6ED1" w:rsidR="00E47168" w:rsidRPr="00E7064F" w:rsidRDefault="00E47168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1139" w:type="dxa"/>
            <w:vAlign w:val="center"/>
          </w:tcPr>
          <w:p w14:paraId="7BA713EE" w14:textId="1BC285A4" w:rsidR="00E47168" w:rsidRPr="00E7064F" w:rsidRDefault="00E47168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  <w:tc>
          <w:tcPr>
            <w:tcW w:w="987" w:type="dxa"/>
            <w:vAlign w:val="center"/>
          </w:tcPr>
          <w:p w14:paraId="53B48F0A" w14:textId="108D9EE0" w:rsidR="00E47168" w:rsidRPr="00E7064F" w:rsidRDefault="00E47168" w:rsidP="00BE3483">
            <w:pPr>
              <w:jc w:val="center"/>
              <w:rPr>
                <w:rFonts w:ascii="Caviar Dreams" w:hAnsi="Caviar Dreams" w:cs="Arial"/>
                <w:szCs w:val="24"/>
                <w:lang w:val="es-CO"/>
              </w:rPr>
            </w:pPr>
          </w:p>
        </w:tc>
      </w:tr>
    </w:tbl>
    <w:p w14:paraId="7536857D" w14:textId="77777777" w:rsidR="00287F7E" w:rsidRPr="00E7064F" w:rsidRDefault="00780963" w:rsidP="006C525B">
      <w:pPr>
        <w:spacing w:line="360" w:lineRule="auto"/>
        <w:jc w:val="center"/>
        <w:rPr>
          <w:rFonts w:ascii="Caviar Dreams" w:hAnsi="Caviar Dreams"/>
          <w:b/>
          <w:szCs w:val="24"/>
          <w:lang w:val="es-CO"/>
        </w:rPr>
      </w:pPr>
      <w:r w:rsidRPr="00E7064F">
        <w:rPr>
          <w:rFonts w:ascii="Caviar Dreams" w:hAnsi="Caviar Dreams"/>
          <w:b/>
          <w:szCs w:val="24"/>
          <w:lang w:val="es-CO"/>
        </w:rPr>
        <w:t xml:space="preserve">TOTAL      </w:t>
      </w:r>
      <w:r w:rsidR="006C525B" w:rsidRPr="00E7064F">
        <w:rPr>
          <w:rFonts w:ascii="Caviar Dreams" w:hAnsi="Caviar Dreams"/>
          <w:b/>
          <w:szCs w:val="24"/>
          <w:lang w:val="es-CO"/>
        </w:rPr>
        <w:t xml:space="preserve">                                                    </w:t>
      </w:r>
      <w:r w:rsidR="005A5930" w:rsidRPr="00E7064F">
        <w:rPr>
          <w:rFonts w:ascii="Caviar Dreams" w:hAnsi="Caviar Dreams"/>
          <w:b/>
          <w:szCs w:val="24"/>
          <w:lang w:val="es-CO"/>
        </w:rPr>
        <w:t xml:space="preserve">                             </w:t>
      </w:r>
      <w:r w:rsidR="006C525B" w:rsidRPr="00E7064F">
        <w:rPr>
          <w:rFonts w:ascii="Caviar Dreams" w:hAnsi="Caviar Dreams"/>
          <w:b/>
          <w:szCs w:val="24"/>
          <w:lang w:val="es-CO"/>
        </w:rPr>
        <w:t xml:space="preserve"> </w:t>
      </w:r>
    </w:p>
    <w:p w14:paraId="7536857E" w14:textId="77777777" w:rsidR="005F497A" w:rsidRPr="00E7064F" w:rsidRDefault="005F497A" w:rsidP="005F497A">
      <w:pPr>
        <w:pStyle w:val="Prrafodelista"/>
        <w:ind w:left="360"/>
        <w:rPr>
          <w:rFonts w:ascii="Caviar Dreams" w:hAnsi="Caviar Dreams" w:cs="Arial"/>
          <w:szCs w:val="24"/>
          <w:lang w:val="es-CO"/>
        </w:rPr>
      </w:pPr>
    </w:p>
    <w:p w14:paraId="4DE5609F" w14:textId="77777777" w:rsidR="00197417" w:rsidRDefault="00197417" w:rsidP="00197417">
      <w:pPr>
        <w:rPr>
          <w:rFonts w:ascii="Caviar Dreams" w:hAnsi="Caviar Dreams" w:cs="Arial"/>
          <w:szCs w:val="24"/>
          <w:lang w:val="es-CO"/>
        </w:rPr>
      </w:pPr>
    </w:p>
    <w:p w14:paraId="75368580" w14:textId="47100D91" w:rsidR="00E540D2" w:rsidRPr="00197417" w:rsidRDefault="00E540D2" w:rsidP="00197417">
      <w:pPr>
        <w:rPr>
          <w:rFonts w:ascii="Caviar Dreams" w:hAnsi="Caviar Dreams" w:cs="Arial"/>
          <w:szCs w:val="24"/>
          <w:lang w:val="es-CO"/>
        </w:rPr>
      </w:pPr>
      <w:r w:rsidRPr="00197417">
        <w:rPr>
          <w:rFonts w:ascii="Caviar Dreams" w:hAnsi="Caviar Dreams" w:cs="Arial"/>
          <w:szCs w:val="24"/>
          <w:lang w:val="es-CO"/>
        </w:rPr>
        <w:t>Sus comentarios son positivos y sugerencias son valiosas para la institución</w:t>
      </w:r>
    </w:p>
    <w:p w14:paraId="0C074E87" w14:textId="77777777" w:rsidR="00B315B0" w:rsidRDefault="00B315B0" w:rsidP="005F497A">
      <w:pPr>
        <w:pStyle w:val="Prrafodelista"/>
        <w:ind w:left="360"/>
        <w:rPr>
          <w:rFonts w:ascii="Caviar Dreams" w:hAnsi="Caviar Dreams" w:cs="Arial"/>
          <w:szCs w:val="24"/>
          <w:lang w:val="es-CO"/>
        </w:rPr>
      </w:pPr>
    </w:p>
    <w:p w14:paraId="00BDFC7F" w14:textId="77777777" w:rsidR="00B315B0" w:rsidRPr="00E7064F" w:rsidRDefault="00B315B0" w:rsidP="005F497A">
      <w:pPr>
        <w:pStyle w:val="Prrafodelista"/>
        <w:ind w:left="360"/>
        <w:rPr>
          <w:rFonts w:ascii="Caviar Dreams" w:hAnsi="Caviar Dreams" w:cs="Arial"/>
          <w:szCs w:val="24"/>
          <w:lang w:val="es-CO"/>
        </w:rPr>
      </w:pPr>
    </w:p>
    <w:p w14:paraId="75368581" w14:textId="77777777" w:rsidR="009C7B5F" w:rsidRPr="00E7064F" w:rsidRDefault="009C7B5F" w:rsidP="005F497A">
      <w:pPr>
        <w:pStyle w:val="Prrafodelista"/>
        <w:ind w:left="360"/>
        <w:rPr>
          <w:rFonts w:ascii="Caviar Dreams" w:hAnsi="Caviar Dreams" w:cs="Arial"/>
          <w:szCs w:val="24"/>
          <w:lang w:val="es-CO"/>
        </w:rPr>
      </w:pPr>
    </w:p>
    <w:p w14:paraId="75368582" w14:textId="77777777" w:rsidR="00E540D2" w:rsidRPr="00E7064F" w:rsidRDefault="00E540D2" w:rsidP="00E173F5">
      <w:pPr>
        <w:rPr>
          <w:rFonts w:ascii="Caviar Dreams" w:hAnsi="Caviar Dreams" w:cs="Arial"/>
          <w:szCs w:val="24"/>
          <w:lang w:val="es-CO"/>
        </w:rPr>
      </w:pPr>
      <w:r w:rsidRPr="00E7064F">
        <w:rPr>
          <w:rFonts w:ascii="Caviar Dreams" w:hAnsi="Caviar Dreams" w:cs="Arial"/>
          <w:b/>
          <w:szCs w:val="24"/>
          <w:lang w:val="es-CO"/>
        </w:rPr>
        <w:t>¡Gracias por su colaboración!</w:t>
      </w:r>
    </w:p>
    <w:sectPr w:rsidR="00E540D2" w:rsidRPr="00E7064F" w:rsidSect="00371847">
      <w:headerReference w:type="default" r:id="rId7"/>
      <w:pgSz w:w="12240" w:h="15840"/>
      <w:pgMar w:top="2269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5DF7" w14:textId="77777777" w:rsidR="007D7FC9" w:rsidRDefault="007D7FC9" w:rsidP="00F44CAD">
      <w:pPr>
        <w:spacing w:after="0" w:line="240" w:lineRule="auto"/>
      </w:pPr>
      <w:r>
        <w:separator/>
      </w:r>
    </w:p>
  </w:endnote>
  <w:endnote w:type="continuationSeparator" w:id="0">
    <w:p w14:paraId="41A801A2" w14:textId="77777777" w:rsidR="007D7FC9" w:rsidRDefault="007D7FC9" w:rsidP="00F44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iar Dreams">
    <w:panose1 w:val="020B0402020204020504"/>
    <w:charset w:val="00"/>
    <w:family w:val="swiss"/>
    <w:pitch w:val="variable"/>
    <w:sig w:usb0="A00002AF" w:usb1="500000E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E240" w14:textId="77777777" w:rsidR="007D7FC9" w:rsidRDefault="007D7FC9" w:rsidP="00F44CAD">
      <w:pPr>
        <w:spacing w:after="0" w:line="240" w:lineRule="auto"/>
      </w:pPr>
      <w:r>
        <w:separator/>
      </w:r>
    </w:p>
  </w:footnote>
  <w:footnote w:type="continuationSeparator" w:id="0">
    <w:p w14:paraId="2737489B" w14:textId="77777777" w:rsidR="007D7FC9" w:rsidRDefault="007D7FC9" w:rsidP="00F44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8589" w14:textId="065E90D6" w:rsidR="00F44CAD" w:rsidRDefault="00C44408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66432" behindDoc="1" locked="0" layoutInCell="1" allowOverlap="1" wp14:anchorId="6CC069F4" wp14:editId="4618A8BC">
          <wp:simplePos x="0" y="0"/>
          <wp:positionH relativeFrom="page">
            <wp:posOffset>5543550</wp:posOffset>
          </wp:positionH>
          <wp:positionV relativeFrom="paragraph">
            <wp:posOffset>-213995</wp:posOffset>
          </wp:positionV>
          <wp:extent cx="1961515" cy="987425"/>
          <wp:effectExtent l="0" t="0" r="635" b="317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336" t="2374" b="84453"/>
                  <a:stretch>
                    <a:fillRect/>
                  </a:stretch>
                </pic:blipFill>
                <pic:spPr bwMode="auto">
                  <a:xfrm>
                    <a:off x="0" y="0"/>
                    <a:ext cx="1961515" cy="987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36858C" wp14:editId="57DB3E23">
              <wp:simplePos x="0" y="0"/>
              <wp:positionH relativeFrom="column">
                <wp:posOffset>3328035</wp:posOffset>
              </wp:positionH>
              <wp:positionV relativeFrom="paragraph">
                <wp:posOffset>132715</wp:posOffset>
              </wp:positionV>
              <wp:extent cx="1847850" cy="28575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368593" w14:textId="77777777" w:rsidR="00F44CAD" w:rsidRPr="00E70FCA" w:rsidRDefault="00F44CAD" w:rsidP="00F44CAD">
                          <w:pPr>
                            <w:jc w:val="center"/>
                            <w:rPr>
                              <w:rFonts w:ascii="Caviar Dreams" w:hAnsi="Caviar Dreams"/>
                              <w:b/>
                              <w:sz w:val="28"/>
                              <w:lang w:val="es-CO"/>
                            </w:rPr>
                          </w:pPr>
                          <w:r w:rsidRPr="00E70FCA">
                            <w:rPr>
                              <w:rFonts w:ascii="Caviar Dreams" w:hAnsi="Caviar Dreams"/>
                              <w:b/>
                              <w:sz w:val="28"/>
                              <w:lang w:val="es-CO"/>
                            </w:rPr>
                            <w:t>PGA04-6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3685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262.05pt;margin-top:10.45pt;width:145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JipFQIAACwEAAAOAAAAZHJzL2Uyb0RvYy54bWysU01v2zAMvQ/YfxB0X5xkSZsacYqsRYYB&#10;QVsgHXpWZCk2IImapMTOfv0o2flYt9Owi0yK9CP5HjW/b7UiB+F8Daago8GQEmE4lLXZFfT76+rT&#10;jBIfmCmZAiMKehSe3i8+fpg3NhdjqECVwhEEMT5vbEGrEGyeZZ5XQjM/ACsMBiU4zQK6bpeVjjWI&#10;rlU2Hg5vsgZcaR1w4T3ePnZBukj4UgoenqX0IhBVUOwtpNOlcxvPbDFn+c4xW9W8b4P9Qxea1QaL&#10;nqEeWWBk7+o/oHTNHXiQYcBBZyBlzUWaAacZDd9Ns6mYFWkWJMfbM03+/8Hyp8PGvjgS2i/QooCR&#10;kMb63ONlnKeVTscvdkowjhQez7SJNhAef5pNbmdTDHGMjWfTW7QRJrv8bZ0PXwVoEo2COpQlscUO&#10;ax+61FNKLGZgVSuVpFGGNAW9+YyQv0UQXBmscek1WqHdtv0AWyiPOJeDTnJv+arG4mvmwwtzqDH2&#10;i3sbnvGQCrAI9BYlFbiff7uP+Ug9RilpcGcK6n/smROUqG8GRbkbTSZxyZIzmd6O0XHXke11xOz1&#10;A+BajvCFWJ7MmB/UyZQO9Buu9zJWxRAzHGsXNJzMh9BtMj4PLpbLlIRrZVlYm43lETqSFql9bd+Y&#10;sz3/AZV7gtN2sfydDF1uR/dyH0DWSaNIcMdqzzuuZFK5fz5x56/9lHV55ItfAAAA//8DAFBLAwQU&#10;AAYACAAAACEAO2yHpeEAAAAJAQAADwAAAGRycy9kb3ducmV2LnhtbEyPwU6DQBCG7ya+w2ZMvNkF&#10;Ig1FhqYhaUyMHlp78TawUyCyu8huW/TpXU/2ODNf/vn+Yj3rQZx5cr01CPEiAsGmsao3LcLhffuQ&#10;gXCejKLBGkb4Zgfr8vamoFzZi9nxee9bEUKMywmh837MpXRNx5rcwo5swu1oJ00+jFMr1USXEK4H&#10;mUTRUmrqTfjQ0chVx83n/qQRXqrtG+3qRGc/Q/X8etyMX4ePFPH+bt48gfA8+38Y/vSDOpTBqbYn&#10;o5wYENLkMQ4oQhKtQAQgi9OwqBGW6QpkWcjrBuUvAAAA//8DAFBLAQItABQABgAIAAAAIQC2gziS&#10;/gAAAOEBAAATAAAAAAAAAAAAAAAAAAAAAABbQ29udGVudF9UeXBlc10ueG1sUEsBAi0AFAAGAAgA&#10;AAAhADj9If/WAAAAlAEAAAsAAAAAAAAAAAAAAAAALwEAAF9yZWxzLy5yZWxzUEsBAi0AFAAGAAgA&#10;AAAhAPb0mKkVAgAALAQAAA4AAAAAAAAAAAAAAAAALgIAAGRycy9lMm9Eb2MueG1sUEsBAi0AFAAG&#10;AAgAAAAhADtsh6XhAAAACQEAAA8AAAAAAAAAAAAAAAAAbwQAAGRycy9kb3ducmV2LnhtbFBLBQYA&#10;AAAABAAEAPMAAAB9BQAAAAA=&#10;" filled="f" stroked="f" strokeweight=".5pt">
              <v:textbox>
                <w:txbxContent>
                  <w:p w14:paraId="75368593" w14:textId="77777777" w:rsidR="00F44CAD" w:rsidRPr="00E70FCA" w:rsidRDefault="00F44CAD" w:rsidP="00F44CAD">
                    <w:pPr>
                      <w:jc w:val="center"/>
                      <w:rPr>
                        <w:rFonts w:ascii="Caviar Dreams" w:hAnsi="Caviar Dreams"/>
                        <w:b/>
                        <w:sz w:val="28"/>
                        <w:lang w:val="es-CO"/>
                      </w:rPr>
                    </w:pPr>
                    <w:r w:rsidRPr="00E70FCA">
                      <w:rPr>
                        <w:rFonts w:ascii="Caviar Dreams" w:hAnsi="Caviar Dreams"/>
                        <w:b/>
                        <w:sz w:val="28"/>
                        <w:lang w:val="es-CO"/>
                      </w:rPr>
                      <w:t>PGA04-6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36858E" wp14:editId="1EC2C312">
              <wp:simplePos x="0" y="0"/>
              <wp:positionH relativeFrom="page">
                <wp:posOffset>2743200</wp:posOffset>
              </wp:positionH>
              <wp:positionV relativeFrom="paragraph">
                <wp:posOffset>151765</wp:posOffset>
              </wp:positionV>
              <wp:extent cx="1847850" cy="561975"/>
              <wp:effectExtent l="0" t="0" r="0" b="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561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368594" w14:textId="77777777" w:rsidR="00F44CAD" w:rsidRPr="00426CC1" w:rsidRDefault="00F44CAD" w:rsidP="00F44CAD">
                          <w:pPr>
                            <w:jc w:val="center"/>
                            <w:rPr>
                              <w:rFonts w:ascii="Caviar Dreams" w:hAnsi="Caviar Dreams"/>
                              <w:b/>
                              <w:sz w:val="28"/>
                              <w:lang w:val="es-CO"/>
                            </w:rPr>
                          </w:pPr>
                          <w:r w:rsidRPr="00426CC1">
                            <w:rPr>
                              <w:rFonts w:ascii="Caviar Dreams" w:hAnsi="Caviar Dreams"/>
                              <w:b/>
                              <w:sz w:val="28"/>
                              <w:lang w:val="es-CO"/>
                            </w:rPr>
                            <w:t>EVALUACIÓN A DOCENTES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6858E" id="Cuadro de texto 12" o:spid="_x0000_s1028" type="#_x0000_t202" style="position:absolute;margin-left:3in;margin-top:11.95pt;width:145.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dlZFwIAADMEAAAOAAAAZHJzL2Uyb0RvYy54bWysU01v2zAMvQ/YfxB0X5xk+aoRp8haZBgQ&#10;tAXSoWdFlmIBsqhJSuzs14+S87Vup2EXmRTpR/I9an7f1pochPMKTEEHvT4lwnAoldkV9Pvr6tOM&#10;Eh+YKZkGIwp6FJ7eLz5+mDc2F0OoQJfCEQQxPm9sQasQbJ5lnleiZr4HVhgMSnA1C+i6XVY61iB6&#10;rbNhvz/JGnCldcCF93j72AXpIuFLKXh4ltKLQHRBsbeQTpfObTyzxZzlO8dspfipDfYPXdRMGSx6&#10;gXpkgZG9U39A1Yo78CBDj0OdgZSKizQDTjPov5tmUzEr0ixIjrcXmvz/g+VPh419cSS0X6BFASMh&#10;jfW5x8s4TytdHb/YKcE4Uni80CbaQHj8aTaazsYY4hgbTwZ303GEya5/W+fDVwE1iUZBHcqS2GKH&#10;tQ9d6jklFjOwUlonabQhTUEnnxH+twiCa4M1rr1GK7TblqjyZo4tlEccz0GnvLd8pbCHNfPhhTmU&#10;GtvG9Q3PeEgNWAtOFiUVuJ9/u4/5qABGKWlwdQrqf+yZE5Tobwa1uRuMRnHXkjMaT4fouNvI9jZi&#10;9vUD4HYO8KFYnsyYH/TZlA7qN9zyZayKIWY41i5oOJsPoVtofCVcLJcpCbfLsrA2G8sjdOQuMvza&#10;vjFnTzIEFPAJzkvG8ndqdLkd68t9AKmSVJHnjtUT/biZSezTK4qrf+unrOtbX/wCAAD//wMAUEsD&#10;BBQABgAIAAAAIQAxdETv4QAAAAoBAAAPAAAAZHJzL2Rvd25yZXYueG1sTI/BTsMwDIbvSLxDZCRu&#10;LF06YJSm01RpQkJw2NiFW9p4bUXjlCbbCk+POcHR9qff35+vJteLE46h86RhPktAINXedtRo2L9t&#10;bpYgQjRkTe8JNXxhgFVxeZGbzPozbfG0i43gEAqZ0dDGOGRShrpFZ8LMD0h8O/jRmcjj2Eg7mjOH&#10;u16qJLmTznTEH1ozYNli/bE7Og3P5ebVbCvllt99+fRyWA+f+/dbra+vpvUjiIhT/IPhV5/VoWCn&#10;yh/JBtFrWKSKu0QNKn0AwcC9SnlRMTlXC5BFLv9XKH4AAAD//wMAUEsBAi0AFAAGAAgAAAAhALaD&#10;OJL+AAAA4QEAABMAAAAAAAAAAAAAAAAAAAAAAFtDb250ZW50X1R5cGVzXS54bWxQSwECLQAUAAYA&#10;CAAAACEAOP0h/9YAAACUAQAACwAAAAAAAAAAAAAAAAAvAQAAX3JlbHMvLnJlbHNQSwECLQAUAAYA&#10;CAAAACEAel3ZWRcCAAAzBAAADgAAAAAAAAAAAAAAAAAuAgAAZHJzL2Uyb0RvYy54bWxQSwECLQAU&#10;AAYACAAAACEAMXRE7+EAAAAKAQAADwAAAAAAAAAAAAAAAABxBAAAZHJzL2Rvd25yZXYueG1sUEsF&#10;BgAAAAAEAAQA8wAAAH8FAAAAAA==&#10;" filled="f" stroked="f" strokeweight=".5pt">
              <v:textbox>
                <w:txbxContent>
                  <w:p w14:paraId="75368594" w14:textId="77777777" w:rsidR="00F44CAD" w:rsidRPr="00426CC1" w:rsidRDefault="00F44CAD" w:rsidP="00F44CAD">
                    <w:pPr>
                      <w:jc w:val="center"/>
                      <w:rPr>
                        <w:rFonts w:ascii="Caviar Dreams" w:hAnsi="Caviar Dreams"/>
                        <w:b/>
                        <w:sz w:val="28"/>
                        <w:lang w:val="es-CO"/>
                      </w:rPr>
                    </w:pPr>
                    <w:r w:rsidRPr="00426CC1">
                      <w:rPr>
                        <w:rFonts w:ascii="Caviar Dreams" w:hAnsi="Caviar Dreams"/>
                        <w:b/>
                        <w:sz w:val="28"/>
                        <w:lang w:val="es-CO"/>
                      </w:rPr>
                      <w:t>EVALUACIÓN A DOCENTES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26CC1">
      <w:rPr>
        <w:noProof/>
        <w:lang w:val="es-419" w:eastAsia="es-419"/>
      </w:rPr>
      <w:drawing>
        <wp:anchor distT="0" distB="0" distL="114300" distR="114300" simplePos="0" relativeHeight="251664384" behindDoc="1" locked="0" layoutInCell="1" allowOverlap="1" wp14:anchorId="6267673A" wp14:editId="586FEBA7">
          <wp:simplePos x="0" y="0"/>
          <wp:positionH relativeFrom="margin">
            <wp:align>left</wp:align>
          </wp:positionH>
          <wp:positionV relativeFrom="paragraph">
            <wp:posOffset>-182245</wp:posOffset>
          </wp:positionV>
          <wp:extent cx="1337310" cy="908685"/>
          <wp:effectExtent l="0" t="0" r="0" b="5715"/>
          <wp:wrapNone/>
          <wp:docPr id="3" name="Imagen 3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97" t="3505" r="65485" b="83923"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908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41EC">
      <w:rPr>
        <w:noProof/>
        <w:lang w:val="es-419" w:eastAsia="es-419"/>
      </w:rPr>
      <w:drawing>
        <wp:anchor distT="0" distB="0" distL="114300" distR="114300" simplePos="0" relativeHeight="251663360" behindDoc="1" locked="0" layoutInCell="1" allowOverlap="1" wp14:anchorId="11C6DD62" wp14:editId="79144C37">
          <wp:simplePos x="0" y="0"/>
          <wp:positionH relativeFrom="page">
            <wp:posOffset>12065</wp:posOffset>
          </wp:positionH>
          <wp:positionV relativeFrom="paragraph">
            <wp:posOffset>-438785</wp:posOffset>
          </wp:positionV>
          <wp:extent cx="569595" cy="1424305"/>
          <wp:effectExtent l="0" t="0" r="1905" b="4445"/>
          <wp:wrapNone/>
          <wp:docPr id="2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0993" b="83923"/>
                  <a:stretch>
                    <a:fillRect/>
                  </a:stretch>
                </pic:blipFill>
                <pic:spPr bwMode="auto">
                  <a:xfrm>
                    <a:off x="0" y="0"/>
                    <a:ext cx="569595" cy="1424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DEC"/>
    <w:multiLevelType w:val="hybridMultilevel"/>
    <w:tmpl w:val="138C20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1AF5"/>
    <w:multiLevelType w:val="multilevel"/>
    <w:tmpl w:val="C3F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F2BD6"/>
    <w:multiLevelType w:val="hybridMultilevel"/>
    <w:tmpl w:val="BE36D8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34A85"/>
    <w:multiLevelType w:val="hybridMultilevel"/>
    <w:tmpl w:val="48C40E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FD07C9"/>
    <w:multiLevelType w:val="hybridMultilevel"/>
    <w:tmpl w:val="C24A1AD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F7E35"/>
    <w:multiLevelType w:val="hybridMultilevel"/>
    <w:tmpl w:val="C658B6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7B3DE2"/>
    <w:multiLevelType w:val="multilevel"/>
    <w:tmpl w:val="7730D4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80A4C"/>
    <w:multiLevelType w:val="hybridMultilevel"/>
    <w:tmpl w:val="826CD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45639"/>
    <w:multiLevelType w:val="hybridMultilevel"/>
    <w:tmpl w:val="FD903DD8"/>
    <w:lvl w:ilvl="0" w:tplc="0C0A000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67" w:hanging="360"/>
      </w:pPr>
      <w:rPr>
        <w:rFonts w:ascii="Wingdings" w:hAnsi="Wingdings" w:hint="default"/>
      </w:rPr>
    </w:lvl>
  </w:abstractNum>
  <w:abstractNum w:abstractNumId="9" w15:restartNumberingAfterBreak="0">
    <w:nsid w:val="2FFF770A"/>
    <w:multiLevelType w:val="hybridMultilevel"/>
    <w:tmpl w:val="018A46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681328"/>
    <w:multiLevelType w:val="hybridMultilevel"/>
    <w:tmpl w:val="280E1B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94BA3"/>
    <w:multiLevelType w:val="hybridMultilevel"/>
    <w:tmpl w:val="C7EC41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F34162"/>
    <w:multiLevelType w:val="hybridMultilevel"/>
    <w:tmpl w:val="811C6F9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358F9"/>
    <w:multiLevelType w:val="hybridMultilevel"/>
    <w:tmpl w:val="29CA7F6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5B2E2A"/>
    <w:multiLevelType w:val="multilevel"/>
    <w:tmpl w:val="65A004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C41F8"/>
    <w:multiLevelType w:val="hybridMultilevel"/>
    <w:tmpl w:val="F154DE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A67A16"/>
    <w:multiLevelType w:val="hybridMultilevel"/>
    <w:tmpl w:val="BD68DE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060914">
    <w:abstractNumId w:val="1"/>
  </w:num>
  <w:num w:numId="2" w16cid:durableId="1183201525">
    <w:abstractNumId w:val="14"/>
    <w:lvlOverride w:ilvl="0">
      <w:lvl w:ilvl="0">
        <w:numFmt w:val="decimal"/>
        <w:lvlText w:val="%1."/>
        <w:lvlJc w:val="left"/>
      </w:lvl>
    </w:lvlOverride>
  </w:num>
  <w:num w:numId="3" w16cid:durableId="304435281">
    <w:abstractNumId w:val="5"/>
  </w:num>
  <w:num w:numId="4" w16cid:durableId="1728063255">
    <w:abstractNumId w:val="6"/>
    <w:lvlOverride w:ilvl="0">
      <w:lvl w:ilvl="0">
        <w:numFmt w:val="decimal"/>
        <w:lvlText w:val="%1."/>
        <w:lvlJc w:val="left"/>
      </w:lvl>
    </w:lvlOverride>
  </w:num>
  <w:num w:numId="5" w16cid:durableId="391467558">
    <w:abstractNumId w:val="7"/>
  </w:num>
  <w:num w:numId="6" w16cid:durableId="871116215">
    <w:abstractNumId w:val="15"/>
  </w:num>
  <w:num w:numId="7" w16cid:durableId="666589797">
    <w:abstractNumId w:val="12"/>
  </w:num>
  <w:num w:numId="8" w16cid:durableId="1896156878">
    <w:abstractNumId w:val="4"/>
  </w:num>
  <w:num w:numId="9" w16cid:durableId="1444763687">
    <w:abstractNumId w:val="8"/>
  </w:num>
  <w:num w:numId="10" w16cid:durableId="2018918650">
    <w:abstractNumId w:val="3"/>
  </w:num>
  <w:num w:numId="11" w16cid:durableId="1094323081">
    <w:abstractNumId w:val="11"/>
  </w:num>
  <w:num w:numId="12" w16cid:durableId="876090754">
    <w:abstractNumId w:val="9"/>
  </w:num>
  <w:num w:numId="13" w16cid:durableId="466364030">
    <w:abstractNumId w:val="10"/>
  </w:num>
  <w:num w:numId="14" w16cid:durableId="1460144839">
    <w:abstractNumId w:val="13"/>
  </w:num>
  <w:num w:numId="15" w16cid:durableId="353188245">
    <w:abstractNumId w:val="2"/>
  </w:num>
  <w:num w:numId="16" w16cid:durableId="1605457391">
    <w:abstractNumId w:val="16"/>
  </w:num>
  <w:num w:numId="17" w16cid:durableId="3979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CAD"/>
    <w:rsid w:val="00015EE3"/>
    <w:rsid w:val="0002755E"/>
    <w:rsid w:val="000851B8"/>
    <w:rsid w:val="0011366C"/>
    <w:rsid w:val="00164DAA"/>
    <w:rsid w:val="00197417"/>
    <w:rsid w:val="001B41EC"/>
    <w:rsid w:val="001C1AD0"/>
    <w:rsid w:val="001F1FB6"/>
    <w:rsid w:val="001F4452"/>
    <w:rsid w:val="001F7DCE"/>
    <w:rsid w:val="00221673"/>
    <w:rsid w:val="00231902"/>
    <w:rsid w:val="00282355"/>
    <w:rsid w:val="00287F7E"/>
    <w:rsid w:val="002C10EC"/>
    <w:rsid w:val="002E4BF0"/>
    <w:rsid w:val="003004EB"/>
    <w:rsid w:val="00351B52"/>
    <w:rsid w:val="0035629F"/>
    <w:rsid w:val="0036421D"/>
    <w:rsid w:val="00371847"/>
    <w:rsid w:val="00397A0B"/>
    <w:rsid w:val="003B5E06"/>
    <w:rsid w:val="003F56DF"/>
    <w:rsid w:val="00413DC8"/>
    <w:rsid w:val="00426CC1"/>
    <w:rsid w:val="00442A35"/>
    <w:rsid w:val="0044764A"/>
    <w:rsid w:val="00485DD2"/>
    <w:rsid w:val="004954D2"/>
    <w:rsid w:val="004C1E97"/>
    <w:rsid w:val="004F4666"/>
    <w:rsid w:val="004F6064"/>
    <w:rsid w:val="00531AFE"/>
    <w:rsid w:val="00536843"/>
    <w:rsid w:val="0056745F"/>
    <w:rsid w:val="005816D2"/>
    <w:rsid w:val="005A3961"/>
    <w:rsid w:val="005A5930"/>
    <w:rsid w:val="005C6DC7"/>
    <w:rsid w:val="005C74EC"/>
    <w:rsid w:val="005F0C7F"/>
    <w:rsid w:val="005F2EB4"/>
    <w:rsid w:val="005F497A"/>
    <w:rsid w:val="005F64B1"/>
    <w:rsid w:val="0060285B"/>
    <w:rsid w:val="00624114"/>
    <w:rsid w:val="00642919"/>
    <w:rsid w:val="00661E48"/>
    <w:rsid w:val="00680A04"/>
    <w:rsid w:val="00687ED6"/>
    <w:rsid w:val="006958BD"/>
    <w:rsid w:val="006C525B"/>
    <w:rsid w:val="006D365D"/>
    <w:rsid w:val="006E5162"/>
    <w:rsid w:val="006E743F"/>
    <w:rsid w:val="0074398F"/>
    <w:rsid w:val="007473A3"/>
    <w:rsid w:val="00751E4E"/>
    <w:rsid w:val="007754A8"/>
    <w:rsid w:val="00780963"/>
    <w:rsid w:val="00783E75"/>
    <w:rsid w:val="00785F49"/>
    <w:rsid w:val="00796CC2"/>
    <w:rsid w:val="007A0B5B"/>
    <w:rsid w:val="007A6D3A"/>
    <w:rsid w:val="007B59F0"/>
    <w:rsid w:val="007B5F44"/>
    <w:rsid w:val="007D16F4"/>
    <w:rsid w:val="007D7FC9"/>
    <w:rsid w:val="007F05EC"/>
    <w:rsid w:val="00813119"/>
    <w:rsid w:val="008231EB"/>
    <w:rsid w:val="00827C2C"/>
    <w:rsid w:val="00833883"/>
    <w:rsid w:val="00837B55"/>
    <w:rsid w:val="00863A44"/>
    <w:rsid w:val="00871812"/>
    <w:rsid w:val="00874972"/>
    <w:rsid w:val="008A687B"/>
    <w:rsid w:val="00967399"/>
    <w:rsid w:val="009C20F1"/>
    <w:rsid w:val="009C2510"/>
    <w:rsid w:val="009C2D53"/>
    <w:rsid w:val="009C7B5F"/>
    <w:rsid w:val="009D701D"/>
    <w:rsid w:val="00A25DA8"/>
    <w:rsid w:val="00A43D52"/>
    <w:rsid w:val="00A577E1"/>
    <w:rsid w:val="00A76E7F"/>
    <w:rsid w:val="00B06C70"/>
    <w:rsid w:val="00B261A2"/>
    <w:rsid w:val="00B315B0"/>
    <w:rsid w:val="00B425AB"/>
    <w:rsid w:val="00B42E33"/>
    <w:rsid w:val="00B96BF7"/>
    <w:rsid w:val="00BA6647"/>
    <w:rsid w:val="00BD6400"/>
    <w:rsid w:val="00BE1FC0"/>
    <w:rsid w:val="00BE3483"/>
    <w:rsid w:val="00BF199C"/>
    <w:rsid w:val="00C006B1"/>
    <w:rsid w:val="00C44408"/>
    <w:rsid w:val="00C74C7A"/>
    <w:rsid w:val="00CD78AF"/>
    <w:rsid w:val="00CE60D6"/>
    <w:rsid w:val="00CF3394"/>
    <w:rsid w:val="00CF7951"/>
    <w:rsid w:val="00D3483B"/>
    <w:rsid w:val="00D63BCB"/>
    <w:rsid w:val="00D75CB5"/>
    <w:rsid w:val="00D7708E"/>
    <w:rsid w:val="00D85FC6"/>
    <w:rsid w:val="00D941AD"/>
    <w:rsid w:val="00DA6110"/>
    <w:rsid w:val="00DC0D41"/>
    <w:rsid w:val="00DD105C"/>
    <w:rsid w:val="00DF06C6"/>
    <w:rsid w:val="00E07019"/>
    <w:rsid w:val="00E173F5"/>
    <w:rsid w:val="00E270C9"/>
    <w:rsid w:val="00E27338"/>
    <w:rsid w:val="00E34AF6"/>
    <w:rsid w:val="00E4650A"/>
    <w:rsid w:val="00E47168"/>
    <w:rsid w:val="00E540D2"/>
    <w:rsid w:val="00E61FC2"/>
    <w:rsid w:val="00E62C54"/>
    <w:rsid w:val="00E7064F"/>
    <w:rsid w:val="00E70FCA"/>
    <w:rsid w:val="00E73202"/>
    <w:rsid w:val="00E775CC"/>
    <w:rsid w:val="00E90021"/>
    <w:rsid w:val="00EA3A7C"/>
    <w:rsid w:val="00ED072B"/>
    <w:rsid w:val="00EE5EF4"/>
    <w:rsid w:val="00F30AA7"/>
    <w:rsid w:val="00F31A3B"/>
    <w:rsid w:val="00F371F5"/>
    <w:rsid w:val="00F44CAD"/>
    <w:rsid w:val="00F7072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684F0"/>
  <w15:docId w15:val="{C8486B2B-BB1E-4CDF-8575-2E39DCF3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C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44C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CAD"/>
  </w:style>
  <w:style w:type="paragraph" w:styleId="Piedepgina">
    <w:name w:val="footer"/>
    <w:basedOn w:val="Normal"/>
    <w:link w:val="PiedepginaCar"/>
    <w:uiPriority w:val="99"/>
    <w:unhideWhenUsed/>
    <w:rsid w:val="00F44C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CAD"/>
  </w:style>
  <w:style w:type="paragraph" w:styleId="NormalWeb">
    <w:name w:val="Normal (Web)"/>
    <w:basedOn w:val="Normal"/>
    <w:uiPriority w:val="99"/>
    <w:semiHidden/>
    <w:unhideWhenUsed/>
    <w:rsid w:val="00287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287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85DD2"/>
    <w:pPr>
      <w:ind w:left="720"/>
      <w:contextualSpacing/>
    </w:pPr>
  </w:style>
  <w:style w:type="character" w:customStyle="1" w:styleId="--pe-747">
    <w:name w:val="--pe-747"/>
    <w:basedOn w:val="Fuentedeprrafopredeter"/>
    <w:rsid w:val="00B31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9749">
          <w:marLeft w:val="-3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Colegio Franciscano Agustin Gemelli</dc:creator>
  <cp:lastModifiedBy>Sistemas Colegio Gemelli</cp:lastModifiedBy>
  <cp:revision>49</cp:revision>
  <dcterms:created xsi:type="dcterms:W3CDTF">2021-10-22T17:59:00Z</dcterms:created>
  <dcterms:modified xsi:type="dcterms:W3CDTF">2026-08-05T16:00:00Z</dcterms:modified>
</cp:coreProperties>
</file>