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AD46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>---</w:t>
      </w:r>
    </w:p>
    <w:p w14:paraId="0D284DF2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- name: Configure Elk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 xml:space="preserve"> with Docker</w:t>
      </w:r>
    </w:p>
    <w:p w14:paraId="5E42E599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hosts: elk</w:t>
      </w:r>
    </w:p>
    <w:p w14:paraId="476F109F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remote_user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azadmin</w:t>
      </w:r>
      <w:proofErr w:type="spellEnd"/>
    </w:p>
    <w:p w14:paraId="0ADD8F23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D1559">
        <w:rPr>
          <w:rFonts w:ascii="Courier New" w:eastAsia="Times New Roman" w:hAnsi="Courier New" w:cs="Courier New"/>
          <w:sz w:val="20"/>
          <w:szCs w:val="20"/>
        </w:rPr>
        <w:t>become:</w:t>
      </w:r>
      <w:proofErr w:type="gramEnd"/>
      <w:r w:rsidRPr="002D155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14:paraId="70C8F05A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tasks:</w:t>
      </w:r>
    </w:p>
    <w:p w14:paraId="67B9A733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# Use apt module</w:t>
      </w:r>
    </w:p>
    <w:p w14:paraId="58504F21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- name: Install docker.io</w:t>
      </w:r>
    </w:p>
    <w:p w14:paraId="1BF88BA4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apt:</w:t>
      </w:r>
    </w:p>
    <w:p w14:paraId="2911E693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update_cache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: yes</w:t>
      </w:r>
    </w:p>
    <w:p w14:paraId="2EC760A2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name: docker.io</w:t>
      </w:r>
    </w:p>
    <w:p w14:paraId="31D2E86A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state: present</w:t>
      </w:r>
    </w:p>
    <w:p w14:paraId="032B01E1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F3C046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# Use apt module</w:t>
      </w:r>
    </w:p>
    <w:p w14:paraId="5924055D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- name: Install pip3</w:t>
      </w:r>
    </w:p>
    <w:p w14:paraId="55EE99A6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apt:</w:t>
      </w:r>
    </w:p>
    <w:p w14:paraId="3D895F7B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force_apt_</w:t>
      </w:r>
      <w:proofErr w:type="gramStart"/>
      <w:r w:rsidRPr="002D1559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2D1559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5A20B3EB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name: python3-pip</w:t>
      </w:r>
    </w:p>
    <w:p w14:paraId="33A32E17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state: present</w:t>
      </w:r>
    </w:p>
    <w:p w14:paraId="162BFB87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5D3559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# Use pip module</w:t>
      </w:r>
    </w:p>
    <w:p w14:paraId="02D45FDE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- name: Install Docker python module</w:t>
      </w:r>
    </w:p>
    <w:p w14:paraId="286E7488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pip:</w:t>
      </w:r>
    </w:p>
    <w:p w14:paraId="307957AE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name: docker</w:t>
      </w:r>
    </w:p>
    <w:p w14:paraId="3A2589A0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state: present</w:t>
      </w:r>
    </w:p>
    <w:p w14:paraId="4D1D89AE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37A7CA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# Use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4F2CA01D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- name: Use more memory</w:t>
      </w:r>
    </w:p>
    <w:p w14:paraId="7E07470F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:</w:t>
      </w:r>
    </w:p>
    <w:p w14:paraId="783DFD89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name: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vm.max_map_count</w:t>
      </w:r>
      <w:proofErr w:type="spellEnd"/>
    </w:p>
    <w:p w14:paraId="7D3470F8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value: "262144"</w:t>
      </w:r>
    </w:p>
    <w:p w14:paraId="5FDED234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state: present</w:t>
      </w:r>
    </w:p>
    <w:p w14:paraId="0232F554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D1559">
        <w:rPr>
          <w:rFonts w:ascii="Courier New" w:eastAsia="Times New Roman" w:hAnsi="Courier New" w:cs="Courier New"/>
          <w:sz w:val="20"/>
          <w:szCs w:val="20"/>
        </w:rPr>
        <w:t>reload:</w:t>
      </w:r>
      <w:proofErr w:type="gramEnd"/>
      <w:r w:rsidRPr="002D1559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77FA4239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CB7314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# Use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docker_container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560AA619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- name: download and launch a docker elk container</w:t>
      </w:r>
    </w:p>
    <w:p w14:paraId="7192F322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docker_container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:</w:t>
      </w:r>
    </w:p>
    <w:p w14:paraId="2D864854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name: elk</w:t>
      </w:r>
    </w:p>
    <w:p w14:paraId="1391846D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image: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sebp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/elk:761</w:t>
      </w:r>
    </w:p>
    <w:p w14:paraId="50920F21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state: started</w:t>
      </w:r>
    </w:p>
    <w:p w14:paraId="0E5B5469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restart_policy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: always</w:t>
      </w:r>
    </w:p>
    <w:p w14:paraId="60C1F771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published_ports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:</w:t>
      </w:r>
    </w:p>
    <w:p w14:paraId="0C3E85D7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  - 5601:5601</w:t>
      </w:r>
    </w:p>
    <w:p w14:paraId="55A15023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  - 9200:9200</w:t>
      </w:r>
    </w:p>
    <w:p w14:paraId="288C300C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  - 5044:5044</w:t>
      </w:r>
    </w:p>
    <w:p w14:paraId="251C1454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44976F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# Use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7F724AA6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- name: Enable service docker on boot</w:t>
      </w:r>
    </w:p>
    <w:p w14:paraId="5EA6AD87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2D1559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2D1559">
        <w:rPr>
          <w:rFonts w:ascii="Courier New" w:eastAsia="Times New Roman" w:hAnsi="Courier New" w:cs="Courier New"/>
          <w:sz w:val="20"/>
          <w:szCs w:val="20"/>
        </w:rPr>
        <w:t>:</w:t>
      </w:r>
    </w:p>
    <w:p w14:paraId="3B5BEB2F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name: docker</w:t>
      </w:r>
    </w:p>
    <w:p w14:paraId="505A4D6E" w14:textId="77777777" w:rsidR="002D1559" w:rsidRPr="002D1559" w:rsidRDefault="002D1559" w:rsidP="002D1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1559">
        <w:rPr>
          <w:rFonts w:ascii="Courier New" w:eastAsia="Times New Roman" w:hAnsi="Courier New" w:cs="Courier New"/>
          <w:sz w:val="20"/>
          <w:szCs w:val="20"/>
        </w:rPr>
        <w:t xml:space="preserve">        enabled: yes</w:t>
      </w:r>
    </w:p>
    <w:p w14:paraId="26F4301A" w14:textId="77777777" w:rsidR="00E6142A" w:rsidRDefault="00E6142A"/>
    <w:sectPr w:rsidR="00E6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2A"/>
    <w:rsid w:val="002D1559"/>
    <w:rsid w:val="00E6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2783"/>
  <w15:chartTrackingRefBased/>
  <w15:docId w15:val="{A4CD14F3-32BE-4E47-8FF7-1EC5D0A0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Moore</dc:creator>
  <cp:keywords/>
  <dc:description/>
  <cp:lastModifiedBy>James Moore</cp:lastModifiedBy>
  <cp:revision>2</cp:revision>
  <dcterms:created xsi:type="dcterms:W3CDTF">2021-05-28T02:25:00Z</dcterms:created>
  <dcterms:modified xsi:type="dcterms:W3CDTF">2021-05-28T02:25:00Z</dcterms:modified>
</cp:coreProperties>
</file>