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762C48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>######################## Filebeat Configuration ############################</w:t>
      </w:r>
    </w:p>
    <w:p w14:paraId="228DB234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># This file is a full configuration example documenting all non-deprecated</w:t>
      </w:r>
    </w:p>
    <w:p w14:paraId="30FA4C09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># options in comments. For a shorter configuration example, that contains only</w:t>
      </w:r>
    </w:p>
    <w:p w14:paraId="0D43B244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># the most common options, please see filebeat.yml in the same directory.</w:t>
      </w:r>
    </w:p>
    <w:p w14:paraId="791A88A2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>#</w:t>
      </w:r>
    </w:p>
    <w:p w14:paraId="09F895F5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># You can find the full configuration reference here:</w:t>
      </w:r>
    </w:p>
    <w:p w14:paraId="209D8916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># https://www.elastic.co/guide/en/beats/filebeat/index.html</w:t>
      </w:r>
    </w:p>
    <w:p w14:paraId="56A0C37E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>filebeat.config.modules:</w:t>
      </w:r>
    </w:p>
    <w:p w14:paraId="7078A2F2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path: ${path.config}/modules.d/*.yml</w:t>
      </w:r>
    </w:p>
    <w:p w14:paraId="5F100683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4D6BF50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>#==========================  Modules configuration =============================</w:t>
      </w:r>
    </w:p>
    <w:p w14:paraId="3D760CDF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>filebeat.modules:</w:t>
      </w:r>
    </w:p>
    <w:p w14:paraId="74D89250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371F5F5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>#-------------------------------- System Module --------------------------------</w:t>
      </w:r>
    </w:p>
    <w:p w14:paraId="35F58B40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>#- module: system</w:t>
      </w:r>
    </w:p>
    <w:p w14:paraId="27EBE886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 Syslog</w:t>
      </w:r>
    </w:p>
    <w:p w14:paraId="20442117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#syslog:</w:t>
      </w:r>
    </w:p>
    <w:p w14:paraId="70B642F9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  #enabled: true</w:t>
      </w:r>
    </w:p>
    <w:p w14:paraId="1B343F93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E779A48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  # Set custom paths for the log files. If left empty,</w:t>
      </w:r>
    </w:p>
    <w:p w14:paraId="0D66989F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  # Filebeat will choose the paths depending on your OS.</w:t>
      </w:r>
    </w:p>
    <w:p w14:paraId="33F9C4C9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  #var.paths:</w:t>
      </w:r>
    </w:p>
    <w:p w14:paraId="0FFF0F44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6F958AD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  # Input configuration (advanced). Any input configuration option</w:t>
      </w:r>
    </w:p>
    <w:p w14:paraId="66CBCECB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  # can be added under this section.</w:t>
      </w:r>
    </w:p>
    <w:p w14:paraId="33C93BCE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  #input:</w:t>
      </w:r>
    </w:p>
    <w:p w14:paraId="4A08238E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548D0A2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 Authorization logs</w:t>
      </w:r>
    </w:p>
    <w:p w14:paraId="4578ACB8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#auth:</w:t>
      </w:r>
    </w:p>
    <w:p w14:paraId="4186EED4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  #enabled: true</w:t>
      </w:r>
    </w:p>
    <w:p w14:paraId="708508A4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AA95C50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  # Set custom paths for the log files. If left empty,</w:t>
      </w:r>
    </w:p>
    <w:p w14:paraId="0E472FB9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  # Filebeat will choose the paths depending on your OS.</w:t>
      </w:r>
    </w:p>
    <w:p w14:paraId="5BFE8AB2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  #var.paths:</w:t>
      </w:r>
    </w:p>
    <w:p w14:paraId="4F1BBB3C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5EACE33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  # Input configuration (advanced). Any input configuration option</w:t>
      </w:r>
    </w:p>
    <w:p w14:paraId="4BF57FD3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  # can be added under this section.</w:t>
      </w:r>
    </w:p>
    <w:p w14:paraId="2435A0E3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  #input:</w:t>
      </w:r>
    </w:p>
    <w:p w14:paraId="3869F922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48770EE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>#-------------------------------- Apache Module --------------------------------</w:t>
      </w:r>
    </w:p>
    <w:p w14:paraId="6B0443A8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>#- module: apache</w:t>
      </w:r>
    </w:p>
    <w:p w14:paraId="1DA48523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 Access logs</w:t>
      </w:r>
    </w:p>
    <w:p w14:paraId="4B9441FE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#access:</w:t>
      </w:r>
    </w:p>
    <w:p w14:paraId="11B4828C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  #enabled: true</w:t>
      </w:r>
    </w:p>
    <w:p w14:paraId="5500DD18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D2ED051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  # Set custom paths for the log files. If left empty,</w:t>
      </w:r>
    </w:p>
    <w:p w14:paraId="27FA6ACD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  # Filebeat will choose the paths depending on your OS.</w:t>
      </w:r>
    </w:p>
    <w:p w14:paraId="4CDFF6DD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  #var.paths:</w:t>
      </w:r>
    </w:p>
    <w:p w14:paraId="470E658F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E5B00A9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  # Input configuration (advanced). Any input configuration option</w:t>
      </w:r>
    </w:p>
    <w:p w14:paraId="54350179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  # can be added under this section.</w:t>
      </w:r>
    </w:p>
    <w:p w14:paraId="10867400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  #input:</w:t>
      </w:r>
    </w:p>
    <w:p w14:paraId="111CCCD7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8EB075C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# Error logs</w:t>
      </w:r>
    </w:p>
    <w:p w14:paraId="0B861131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#error:</w:t>
      </w:r>
    </w:p>
    <w:p w14:paraId="314E4431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  #enabled: true</w:t>
      </w:r>
    </w:p>
    <w:p w14:paraId="229AD8E7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97FEC3D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  # Set custom paths for the log files. If left empty,</w:t>
      </w:r>
    </w:p>
    <w:p w14:paraId="2B969D3A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  # Filebeat will choose the paths depending on your OS.</w:t>
      </w:r>
    </w:p>
    <w:p w14:paraId="4C1A9555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  #var.paths:</w:t>
      </w:r>
    </w:p>
    <w:p w14:paraId="32DFC0DC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CF68FBD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  # Input configuration (advanced). Any input configuration option</w:t>
      </w:r>
    </w:p>
    <w:p w14:paraId="29F51B01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  # can be added under this section.</w:t>
      </w:r>
    </w:p>
    <w:p w14:paraId="3B19CAEF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  #input:</w:t>
      </w:r>
    </w:p>
    <w:p w14:paraId="678AF6EF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>#-------------------------------- Auditd Module --------------------------------</w:t>
      </w:r>
    </w:p>
    <w:p w14:paraId="59300CEF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>#- module: auditd</w:t>
      </w:r>
    </w:p>
    <w:p w14:paraId="236D0C0F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#log:</w:t>
      </w:r>
    </w:p>
    <w:p w14:paraId="2974701F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  #enabled: true</w:t>
      </w:r>
    </w:p>
    <w:p w14:paraId="72FE127A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817BB86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  # Set custom paths for the log files. If left empty,</w:t>
      </w:r>
    </w:p>
    <w:p w14:paraId="6181B80E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  # Filebeat will choose the paths depending on your OS.</w:t>
      </w:r>
    </w:p>
    <w:p w14:paraId="487EC9A7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  #var.paths:</w:t>
      </w:r>
    </w:p>
    <w:p w14:paraId="430AD9F8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258D1D1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  # Input configuration (advanced). Any input configuration option</w:t>
      </w:r>
    </w:p>
    <w:p w14:paraId="747606C7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  # can be added under this section.</w:t>
      </w:r>
    </w:p>
    <w:p w14:paraId="6EEF07E9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  #input:</w:t>
      </w:r>
    </w:p>
    <w:p w14:paraId="630F6D27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1DB6694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>#---------------------------- Elasticsearch Module ----------------------------</w:t>
      </w:r>
    </w:p>
    <w:p w14:paraId="38FB2DCF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>- module: elasticsearch</w:t>
      </w:r>
    </w:p>
    <w:p w14:paraId="17192336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 Server log</w:t>
      </w:r>
    </w:p>
    <w:p w14:paraId="3A688D42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server:</w:t>
      </w:r>
    </w:p>
    <w:p w14:paraId="57FFF11F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  enabled: true</w:t>
      </w:r>
    </w:p>
    <w:p w14:paraId="10D20B6E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50D3447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  # Set custom paths for the log files. If left empty,</w:t>
      </w:r>
    </w:p>
    <w:p w14:paraId="469B8646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  # Filebeat will choose the paths depending on your OS.</w:t>
      </w:r>
    </w:p>
    <w:p w14:paraId="577AF648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  #var.paths:</w:t>
      </w:r>
    </w:p>
    <w:p w14:paraId="2347139B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8C7E6EA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gc:</w:t>
      </w:r>
    </w:p>
    <w:p w14:paraId="27F29565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  enabled: true</w:t>
      </w:r>
    </w:p>
    <w:p w14:paraId="205A1D3C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  # Set custom paths for the log files. If left empty,</w:t>
      </w:r>
    </w:p>
    <w:p w14:paraId="3C203C99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  # Filebeat will choose the paths depending on your OS.</w:t>
      </w:r>
    </w:p>
    <w:p w14:paraId="3BC17D18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  #var.paths:</w:t>
      </w:r>
    </w:p>
    <w:p w14:paraId="08E8CE73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644C540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audit:</w:t>
      </w:r>
    </w:p>
    <w:p w14:paraId="77502048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  enabled: true</w:t>
      </w:r>
    </w:p>
    <w:p w14:paraId="57F369E8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  # Set custom paths for the log files. If left empty,</w:t>
      </w:r>
    </w:p>
    <w:p w14:paraId="3032DDF2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  # Filebeat will choose the paths depending on your OS.</w:t>
      </w:r>
    </w:p>
    <w:p w14:paraId="2A795FA3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  #var.paths:</w:t>
      </w:r>
    </w:p>
    <w:p w14:paraId="0D56B813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2E06BCC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slowlog:</w:t>
      </w:r>
    </w:p>
    <w:p w14:paraId="0694421C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  enabled: true</w:t>
      </w:r>
    </w:p>
    <w:p w14:paraId="00B8ED37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  # Set custom paths for the log files. If left empty,</w:t>
      </w:r>
    </w:p>
    <w:p w14:paraId="5170FD91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  # Filebeat will choose the paths depending on your OS.</w:t>
      </w:r>
    </w:p>
    <w:p w14:paraId="76BC926B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  #var.paths:</w:t>
      </w:r>
    </w:p>
    <w:p w14:paraId="3B4A0A02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26EC160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deprecation:</w:t>
      </w:r>
    </w:p>
    <w:p w14:paraId="0DFD40C4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  enabled: true</w:t>
      </w:r>
    </w:p>
    <w:p w14:paraId="47AA5E38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  # Set custom paths for the log files. If left empty,</w:t>
      </w:r>
    </w:p>
    <w:p w14:paraId="6DED5AF7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# Filebeat will choose the paths depending on your OS.</w:t>
      </w:r>
    </w:p>
    <w:p w14:paraId="45C7A0A7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  #var.paths:</w:t>
      </w:r>
    </w:p>
    <w:p w14:paraId="166B084D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32A3F73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>#------------------------------- Haproxy Module -------------------------------</w:t>
      </w:r>
    </w:p>
    <w:p w14:paraId="26D0F193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>- module: haproxy</w:t>
      </w:r>
    </w:p>
    <w:p w14:paraId="38D0633A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 All logs</w:t>
      </w:r>
    </w:p>
    <w:p w14:paraId="2D7B8535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log:</w:t>
      </w:r>
    </w:p>
    <w:p w14:paraId="76B2139F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  enabled: true</w:t>
      </w:r>
    </w:p>
    <w:p w14:paraId="28A7C502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73D9626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  # Set which input to use between syslog (default) or file.</w:t>
      </w:r>
    </w:p>
    <w:p w14:paraId="20B60107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  #var.input:</w:t>
      </w:r>
    </w:p>
    <w:p w14:paraId="01523F7D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B5A5EFF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  # Set custom paths for the log files. If left empty,</w:t>
      </w:r>
    </w:p>
    <w:p w14:paraId="64FB4C81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  # Filebeat will choose the paths depending on your OS.</w:t>
      </w:r>
    </w:p>
    <w:p w14:paraId="17B2DD70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  #var.paths:</w:t>
      </w:r>
    </w:p>
    <w:p w14:paraId="43E5CCBB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1EC00DE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>#-------------------------------- Icinga Module --------------------------------</w:t>
      </w:r>
    </w:p>
    <w:p w14:paraId="35EA23CF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>#- module: icinga</w:t>
      </w:r>
    </w:p>
    <w:p w14:paraId="726C89E6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 Main logs</w:t>
      </w:r>
    </w:p>
    <w:p w14:paraId="48F32441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#main:</w:t>
      </w:r>
    </w:p>
    <w:p w14:paraId="32C2BA70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  #enabled: true</w:t>
      </w:r>
    </w:p>
    <w:p w14:paraId="737738F2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FD08916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  # Set custom paths for the log files. If left empty,</w:t>
      </w:r>
    </w:p>
    <w:p w14:paraId="3E27DD7F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  # Filebeat will choose the paths depending on your OS.</w:t>
      </w:r>
    </w:p>
    <w:p w14:paraId="1A691613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  #var.paths:</w:t>
      </w:r>
    </w:p>
    <w:p w14:paraId="4C808E93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AEA75AA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  # Input configuration (advanced). Any input configuration option</w:t>
      </w:r>
    </w:p>
    <w:p w14:paraId="0FB0F9EA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  # can be added under this section.</w:t>
      </w:r>
    </w:p>
    <w:p w14:paraId="137042ED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  #input:</w:t>
      </w:r>
    </w:p>
    <w:p w14:paraId="54C44B6C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98E5976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 Debug logs</w:t>
      </w:r>
    </w:p>
    <w:p w14:paraId="350AB492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#debug:</w:t>
      </w:r>
    </w:p>
    <w:p w14:paraId="76BE216C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  #enabled: true</w:t>
      </w:r>
    </w:p>
    <w:p w14:paraId="77152B03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21FF8D2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  # Set custom paths for the log files. If left empty,</w:t>
      </w:r>
    </w:p>
    <w:p w14:paraId="1F9944F7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  # Filebeat will choose the paths depending on your OS.</w:t>
      </w:r>
    </w:p>
    <w:p w14:paraId="55F785CF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  #var.paths:</w:t>
      </w:r>
    </w:p>
    <w:p w14:paraId="13D52B05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3E029F7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  # Input configuration (advanced). Any input configuration option</w:t>
      </w:r>
    </w:p>
    <w:p w14:paraId="79B6F00C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  # can be added under this section.</w:t>
      </w:r>
    </w:p>
    <w:p w14:paraId="7A23FE5B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  #input:</w:t>
      </w:r>
    </w:p>
    <w:p w14:paraId="51E1EEF4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398F742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 Startup logs</w:t>
      </w:r>
    </w:p>
    <w:p w14:paraId="7E527909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#startup:</w:t>
      </w:r>
    </w:p>
    <w:p w14:paraId="3CFA5B36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  #enabled: true</w:t>
      </w:r>
    </w:p>
    <w:p w14:paraId="6B89F3B7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657B02A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  # Set custom paths for the log files. If left empty,</w:t>
      </w:r>
    </w:p>
    <w:p w14:paraId="0D0DF854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  # Filebeat will choose the paths depending on your OS.</w:t>
      </w:r>
    </w:p>
    <w:p w14:paraId="6BFC636A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  #var.paths:</w:t>
      </w:r>
    </w:p>
    <w:p w14:paraId="4C7EBC7D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511DF4D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  # Input configuration (advanced). Any input configuration option</w:t>
      </w:r>
    </w:p>
    <w:p w14:paraId="09B0694A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  # can be added under this section.</w:t>
      </w:r>
    </w:p>
    <w:p w14:paraId="4FC3E6F7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  #input:</w:t>
      </w:r>
    </w:p>
    <w:p w14:paraId="29807C94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138145B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lastRenderedPageBreak/>
        <w:t>#--------------------------------- IIS Module ---------------------------------</w:t>
      </w:r>
    </w:p>
    <w:p w14:paraId="1F71B1B1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>#- module: iis</w:t>
      </w:r>
    </w:p>
    <w:p w14:paraId="67BA837A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 Access logs</w:t>
      </w:r>
    </w:p>
    <w:p w14:paraId="7952D7A7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#access:</w:t>
      </w:r>
    </w:p>
    <w:p w14:paraId="7A2816ED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  #enabled: true</w:t>
      </w:r>
    </w:p>
    <w:p w14:paraId="6F048CA3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C9443E0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  # Set custom paths for the log files. If left empty,</w:t>
      </w:r>
    </w:p>
    <w:p w14:paraId="7EFCA92F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  # Filebeat will choose the paths depending on your OS.</w:t>
      </w:r>
    </w:p>
    <w:p w14:paraId="3DF374D9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  #var.paths:</w:t>
      </w:r>
    </w:p>
    <w:p w14:paraId="3FD67D94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29C5AF4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  # Input configuration (advanced). Any input configuration option</w:t>
      </w:r>
    </w:p>
    <w:p w14:paraId="635A015B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  # can be added under this section.</w:t>
      </w:r>
    </w:p>
    <w:p w14:paraId="0EF2DB2D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  #input:</w:t>
      </w:r>
    </w:p>
    <w:p w14:paraId="15CEFC08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0A7789A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 Error logs</w:t>
      </w:r>
    </w:p>
    <w:p w14:paraId="73CA8089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#error:</w:t>
      </w:r>
    </w:p>
    <w:p w14:paraId="3AB20ABF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  #enabled: true</w:t>
      </w:r>
    </w:p>
    <w:p w14:paraId="5B530858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B73F256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  # Set custom paths for the log files. If left empty,</w:t>
      </w:r>
    </w:p>
    <w:p w14:paraId="4A2482F7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  # Filebeat will choose the paths depending on your OS.</w:t>
      </w:r>
    </w:p>
    <w:p w14:paraId="75C120A2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  #var.paths:</w:t>
      </w:r>
    </w:p>
    <w:p w14:paraId="0D0DDE11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80CE55A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  # Input configuration (advanced). Any input configuration option</w:t>
      </w:r>
    </w:p>
    <w:p w14:paraId="51C789DB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  # can be added under this section.</w:t>
      </w:r>
    </w:p>
    <w:p w14:paraId="6F00806E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  #input:</w:t>
      </w:r>
    </w:p>
    <w:p w14:paraId="014BEF0E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91E9F8F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>#-------------------------------- Kafka Module --------------------------------</w:t>
      </w:r>
    </w:p>
    <w:p w14:paraId="06DC28FD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>- module: kafka</w:t>
      </w:r>
    </w:p>
    <w:p w14:paraId="471D3066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 All logs</w:t>
      </w:r>
    </w:p>
    <w:p w14:paraId="45D6A5A0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log:</w:t>
      </w:r>
    </w:p>
    <w:p w14:paraId="569CCC88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  enabled: true</w:t>
      </w:r>
    </w:p>
    <w:p w14:paraId="585F5C57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D6654C3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  # Set custom paths for Kafka. If left empty,</w:t>
      </w:r>
    </w:p>
    <w:p w14:paraId="39CEB0E8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  # Filebeat will look under /opt.</w:t>
      </w:r>
    </w:p>
    <w:p w14:paraId="4965759E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  #var.kafka_home:</w:t>
      </w:r>
    </w:p>
    <w:p w14:paraId="545E1739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8ADC3F8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  # Set custom paths for the log files. If left empty,</w:t>
      </w:r>
    </w:p>
    <w:p w14:paraId="7D43C7E6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  # Filebeat will choose the paths depending on your OS.</w:t>
      </w:r>
    </w:p>
    <w:p w14:paraId="2C58B559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  #var.paths:</w:t>
      </w:r>
    </w:p>
    <w:p w14:paraId="6231D54C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CD0A6C4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>#-------------------------------- Kibana Module --------------------------------</w:t>
      </w:r>
    </w:p>
    <w:p w14:paraId="5B9A8518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>- module: kibana</w:t>
      </w:r>
    </w:p>
    <w:p w14:paraId="51F0C608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 All logs</w:t>
      </w:r>
    </w:p>
    <w:p w14:paraId="1CE9F25B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log:</w:t>
      </w:r>
    </w:p>
    <w:p w14:paraId="5603518B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  enabled: true</w:t>
      </w:r>
    </w:p>
    <w:p w14:paraId="585C1C15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0AE429E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  # Set custom paths for the log files. If left empty,</w:t>
      </w:r>
    </w:p>
    <w:p w14:paraId="183EA44F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  # Filebeat will choose the paths depending on your OS.</w:t>
      </w:r>
    </w:p>
    <w:p w14:paraId="3632164F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  #var.paths:</w:t>
      </w:r>
    </w:p>
    <w:p w14:paraId="3A8EA399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D2708B1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>#------------------------------- Logstash Module -------------------------------</w:t>
      </w:r>
    </w:p>
    <w:p w14:paraId="2D851531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>#- module: logstash</w:t>
      </w:r>
    </w:p>
    <w:p w14:paraId="658AB6B1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 logs</w:t>
      </w:r>
    </w:p>
    <w:p w14:paraId="158F7F7E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#log:</w:t>
      </w:r>
    </w:p>
    <w:p w14:paraId="3D1ABA6C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  #enabled: true</w:t>
      </w:r>
    </w:p>
    <w:p w14:paraId="456E9D2C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F9075F4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  # Set custom paths for the log files. If left empty,</w:t>
      </w:r>
    </w:p>
    <w:p w14:paraId="2409EABB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  # Filebeat will choose the paths depending on your OS.</w:t>
      </w:r>
    </w:p>
    <w:p w14:paraId="2B7EE0A6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  # var.paths:</w:t>
      </w:r>
    </w:p>
    <w:p w14:paraId="3D7D1C8B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3BCCAFB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 Slow logs</w:t>
      </w:r>
    </w:p>
    <w:p w14:paraId="7CC3A16C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#slowlog:</w:t>
      </w:r>
    </w:p>
    <w:p w14:paraId="7814ACCF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  #enabled: true</w:t>
      </w:r>
    </w:p>
    <w:p w14:paraId="4C3675B6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  # Set custom paths for the log files. If left empty,</w:t>
      </w:r>
    </w:p>
    <w:p w14:paraId="604EB257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  # Filebeat will choose the paths depending on your OS.</w:t>
      </w:r>
    </w:p>
    <w:p w14:paraId="461C8AAC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  #var.paths:</w:t>
      </w:r>
    </w:p>
    <w:p w14:paraId="5000C4DF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88D776D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>#------------------------------- Mongodb Module -------------------------------</w:t>
      </w:r>
    </w:p>
    <w:p w14:paraId="762B7752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>#- module: mongodb</w:t>
      </w:r>
    </w:p>
    <w:p w14:paraId="7C8D861D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 Logs</w:t>
      </w:r>
    </w:p>
    <w:p w14:paraId="5C5EF427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#log:</w:t>
      </w:r>
    </w:p>
    <w:p w14:paraId="41C9727B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  #enabled: true</w:t>
      </w:r>
    </w:p>
    <w:p w14:paraId="6839AB41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76BBCE6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  # Set custom paths for the log files. If left empty,</w:t>
      </w:r>
    </w:p>
    <w:p w14:paraId="4B3A86B1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  # Filebeat will choose the paths depending on your OS.</w:t>
      </w:r>
    </w:p>
    <w:p w14:paraId="1F4E048D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  #var.paths:</w:t>
      </w:r>
    </w:p>
    <w:p w14:paraId="0F115D4F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8354923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  # Input configuration (advanced). Any input configuration option</w:t>
      </w:r>
    </w:p>
    <w:p w14:paraId="1F43885A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  # can be added under this section.</w:t>
      </w:r>
    </w:p>
    <w:p w14:paraId="7CD2A6DB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  #input:</w:t>
      </w:r>
    </w:p>
    <w:p w14:paraId="3858084F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4439624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>#-------------------------------- MySQL Module --------------------------------</w:t>
      </w:r>
    </w:p>
    <w:p w14:paraId="4FE3BBF1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>#- module: mysql</w:t>
      </w:r>
    </w:p>
    <w:p w14:paraId="6EADF6B9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 Error logs</w:t>
      </w:r>
    </w:p>
    <w:p w14:paraId="22DEFFCF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#error:</w:t>
      </w:r>
    </w:p>
    <w:p w14:paraId="6008718D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  #enabled: true</w:t>
      </w:r>
    </w:p>
    <w:p w14:paraId="3EF927C2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77708C7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  # Set custom paths for the log files. If left empty,</w:t>
      </w:r>
    </w:p>
    <w:p w14:paraId="2C98A930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  # Filebeat will choose the paths depending on your OS.</w:t>
      </w:r>
    </w:p>
    <w:p w14:paraId="779F69AE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  #var.paths:</w:t>
      </w:r>
    </w:p>
    <w:p w14:paraId="39A630D9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7ACB964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  # Input configuration (advanced). Any input configuration option</w:t>
      </w:r>
    </w:p>
    <w:p w14:paraId="785112E2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  # can be added under this section.</w:t>
      </w:r>
    </w:p>
    <w:p w14:paraId="594E54F9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  #input:</w:t>
      </w:r>
    </w:p>
    <w:p w14:paraId="2D1EAB73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CA43033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 Slow logs</w:t>
      </w:r>
    </w:p>
    <w:p w14:paraId="11D9CAB4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#slowlog:</w:t>
      </w:r>
    </w:p>
    <w:p w14:paraId="6B421B61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  #enabled: true</w:t>
      </w:r>
    </w:p>
    <w:p w14:paraId="622136B9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F3D32FF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  # Set custom paths for the log files. If left empty,</w:t>
      </w:r>
    </w:p>
    <w:p w14:paraId="59DA27AB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  # Filebeat will choose the paths depending on your OS.</w:t>
      </w:r>
    </w:p>
    <w:p w14:paraId="2130AC75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  #var.paths:</w:t>
      </w:r>
    </w:p>
    <w:p w14:paraId="6354B61B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3DB0D17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  # Input configuration (advanced). Any input configuration option</w:t>
      </w:r>
    </w:p>
    <w:p w14:paraId="4591F8AE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  # can be added under this section.</w:t>
      </w:r>
    </w:p>
    <w:p w14:paraId="0BFE1670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  #input:</w:t>
      </w:r>
    </w:p>
    <w:p w14:paraId="2DAF7764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F8413B7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lastRenderedPageBreak/>
        <w:t>#--------------------------------- Nats Module ---------------------------------</w:t>
      </w:r>
    </w:p>
    <w:p w14:paraId="48F52BE5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>- module: nats</w:t>
      </w:r>
    </w:p>
    <w:p w14:paraId="00A1D6EC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 All logs</w:t>
      </w:r>
    </w:p>
    <w:p w14:paraId="5BBED055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log:</w:t>
      </w:r>
    </w:p>
    <w:p w14:paraId="424B3A5A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  enabled: true</w:t>
      </w:r>
    </w:p>
    <w:p w14:paraId="5B0A5C18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77BF6E9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  # Set custom paths for the log files. If left empty,</w:t>
      </w:r>
    </w:p>
    <w:p w14:paraId="29BC1B98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  # Filebeat will choose the paths depending on your OS.</w:t>
      </w:r>
    </w:p>
    <w:p w14:paraId="307B4C9E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  #var.paths:</w:t>
      </w:r>
    </w:p>
    <w:p w14:paraId="05371E4C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E91F55E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>#-------------------------------- Nginx Module --------------------------------</w:t>
      </w:r>
    </w:p>
    <w:p w14:paraId="307EF3FC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>#- module: nginx</w:t>
      </w:r>
    </w:p>
    <w:p w14:paraId="1162E66A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 Access logs</w:t>
      </w:r>
    </w:p>
    <w:p w14:paraId="1A2E1826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#access:</w:t>
      </w:r>
    </w:p>
    <w:p w14:paraId="756120A6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  #enabled: true</w:t>
      </w:r>
    </w:p>
    <w:p w14:paraId="2A2E7F03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4CB4F8F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  # Set custom paths for the log files. If left empty,</w:t>
      </w:r>
    </w:p>
    <w:p w14:paraId="16B80701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  # Filebeat will choose the paths depending on your OS.</w:t>
      </w:r>
    </w:p>
    <w:p w14:paraId="2CF173FA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  #var.paths:</w:t>
      </w:r>
    </w:p>
    <w:p w14:paraId="45FB03A7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9C80299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  # Input configuration (advanced). Any input configuration option</w:t>
      </w:r>
    </w:p>
    <w:p w14:paraId="191874C3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  # can be added under this section.</w:t>
      </w:r>
    </w:p>
    <w:p w14:paraId="5A4413C3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  #input:</w:t>
      </w:r>
    </w:p>
    <w:p w14:paraId="00B6FF27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7673072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 Error logs</w:t>
      </w:r>
    </w:p>
    <w:p w14:paraId="1CBA3E83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#error:</w:t>
      </w:r>
    </w:p>
    <w:p w14:paraId="2FFCF64E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  #enabled: true</w:t>
      </w:r>
    </w:p>
    <w:p w14:paraId="1681CDD7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CC2757B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  # Set custom paths for the log files. If left empty,</w:t>
      </w:r>
    </w:p>
    <w:p w14:paraId="1B21ACA4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  # Filebeat will choose the paths depending on your OS.</w:t>
      </w:r>
    </w:p>
    <w:p w14:paraId="75E8CD34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  #var.paths:</w:t>
      </w:r>
    </w:p>
    <w:p w14:paraId="7F15403B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D4E1516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  # Input configuration (advanced). Any input configuration option</w:t>
      </w:r>
    </w:p>
    <w:p w14:paraId="678BDE5B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  # can be added under this section.</w:t>
      </w:r>
    </w:p>
    <w:p w14:paraId="7BDE4284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  #input:</w:t>
      </w:r>
    </w:p>
    <w:p w14:paraId="18AAACA7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6AE4F51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>#------------------------------- Osquery Module -------------------------------</w:t>
      </w:r>
    </w:p>
    <w:p w14:paraId="4825CFA9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>- module: osquery</w:t>
      </w:r>
    </w:p>
    <w:p w14:paraId="6D9C5C2F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result:</w:t>
      </w:r>
    </w:p>
    <w:p w14:paraId="22897674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  enabled: true</w:t>
      </w:r>
    </w:p>
    <w:p w14:paraId="0E9211E4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4C511D3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  # Set custom paths for the log files. If left empty,</w:t>
      </w:r>
    </w:p>
    <w:p w14:paraId="674995C1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  # Filebeat will choose the paths depending on your OS.</w:t>
      </w:r>
    </w:p>
    <w:p w14:paraId="0D02FF9B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  #var.paths:</w:t>
      </w:r>
    </w:p>
    <w:p w14:paraId="4714A5C4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E281C7A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  # If true, all fields created by this module are prefixed with</w:t>
      </w:r>
    </w:p>
    <w:p w14:paraId="63D97113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  # `osquery.result`. Set to false to copy the fields in the root</w:t>
      </w:r>
    </w:p>
    <w:p w14:paraId="27D3D061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  # of the document. The default is true.</w:t>
      </w:r>
    </w:p>
    <w:p w14:paraId="03EDD0FD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  #var.use_namespace: true</w:t>
      </w:r>
    </w:p>
    <w:p w14:paraId="557732C8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8E3F753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>#------------------------------ PostgreSQL Module ------------------------------</w:t>
      </w:r>
    </w:p>
    <w:p w14:paraId="3C940EBC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>#- module: postgresql</w:t>
      </w:r>
    </w:p>
    <w:p w14:paraId="17060523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 Logs</w:t>
      </w:r>
    </w:p>
    <w:p w14:paraId="5CFFC417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#log:</w:t>
      </w:r>
    </w:p>
    <w:p w14:paraId="5B127EEB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  #enabled: true</w:t>
      </w:r>
    </w:p>
    <w:p w14:paraId="6F9BF208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CA115FD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  # Set custom paths for the log files. If left empty,</w:t>
      </w:r>
    </w:p>
    <w:p w14:paraId="5AD57921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  # Filebeat will choose the paths depending on your OS.</w:t>
      </w:r>
    </w:p>
    <w:p w14:paraId="4A94C83F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  #var.paths:</w:t>
      </w:r>
    </w:p>
    <w:p w14:paraId="48D2E9E2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E636A80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  # Input configuration (advanced). Any input configuration option</w:t>
      </w:r>
    </w:p>
    <w:p w14:paraId="26F9A3D1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  # can be added under this section.</w:t>
      </w:r>
    </w:p>
    <w:p w14:paraId="520E514E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  #input:</w:t>
      </w:r>
    </w:p>
    <w:p w14:paraId="0A520903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8306C3E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>#-------------------------------- Redis Module --------------------------------</w:t>
      </w:r>
    </w:p>
    <w:p w14:paraId="44B54A2F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>#- module: redis</w:t>
      </w:r>
    </w:p>
    <w:p w14:paraId="79EBC7BC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 Main logs</w:t>
      </w:r>
    </w:p>
    <w:p w14:paraId="655A6F41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#log:</w:t>
      </w:r>
    </w:p>
    <w:p w14:paraId="596B0979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  #enabled: true</w:t>
      </w:r>
    </w:p>
    <w:p w14:paraId="7A574045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04984B1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  # Set custom paths for the log files. If left empty,</w:t>
      </w:r>
    </w:p>
    <w:p w14:paraId="1F7423E3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  # Filebeat will choose the paths depending on your OS.</w:t>
      </w:r>
    </w:p>
    <w:p w14:paraId="45918E0A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  #var.paths: ["/var/log/redis/redis-server.log*"]</w:t>
      </w:r>
    </w:p>
    <w:p w14:paraId="7C02DDEF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50924E5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 Slow logs, retrieved via the Redis API (SLOWLOG)</w:t>
      </w:r>
    </w:p>
    <w:p w14:paraId="1AD91D77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#slowlog:</w:t>
      </w:r>
    </w:p>
    <w:p w14:paraId="164C2185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  #enabled: true</w:t>
      </w:r>
    </w:p>
    <w:p w14:paraId="01AEA324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3B55BEB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  # The Redis hosts to connect to.</w:t>
      </w:r>
    </w:p>
    <w:p w14:paraId="7F9416EB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  #var.hosts: ["localhost:6379"]</w:t>
      </w:r>
    </w:p>
    <w:p w14:paraId="6F403053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C8AE335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  # Optional, the password to use when connecting to Redis.</w:t>
      </w:r>
    </w:p>
    <w:p w14:paraId="473B0FE4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  #var.password:</w:t>
      </w:r>
    </w:p>
    <w:p w14:paraId="3FDD7B0A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EC606FA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>#----------------------------- Google Santa Module -----------------------------</w:t>
      </w:r>
    </w:p>
    <w:p w14:paraId="7E065E36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>- module: santa</w:t>
      </w:r>
    </w:p>
    <w:p w14:paraId="55594310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log:</w:t>
      </w:r>
    </w:p>
    <w:p w14:paraId="5C6EA9FB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  enabled: true</w:t>
      </w:r>
    </w:p>
    <w:p w14:paraId="1C7BF4FA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  # Set custom paths for the log files. If left empty,</w:t>
      </w:r>
    </w:p>
    <w:p w14:paraId="5A71D8C9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  # Filebeat will choose the the default path.</w:t>
      </w:r>
    </w:p>
    <w:p w14:paraId="5C96792D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  #var.paths:</w:t>
      </w:r>
    </w:p>
    <w:p w14:paraId="13B38B3E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9F17F78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>#------------------------------- Traefik Module -------------------------------</w:t>
      </w:r>
    </w:p>
    <w:p w14:paraId="70B41667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>#- module: traefik</w:t>
      </w:r>
    </w:p>
    <w:p w14:paraId="47CC5844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 Access logs</w:t>
      </w:r>
    </w:p>
    <w:p w14:paraId="05630372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#access:</w:t>
      </w:r>
    </w:p>
    <w:p w14:paraId="4287DE9E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  #enabled: true</w:t>
      </w:r>
    </w:p>
    <w:p w14:paraId="717421B2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F3DA2C0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  # Set custom paths for the log files. If left empty,</w:t>
      </w:r>
    </w:p>
    <w:p w14:paraId="4A99679B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  # Filebeat will choose the paths depending on your OS.</w:t>
      </w:r>
    </w:p>
    <w:p w14:paraId="7A288690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  #var.paths:</w:t>
      </w:r>
    </w:p>
    <w:p w14:paraId="7FBF39AB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61462F5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  # Input configuration (advanced). Any input configuration option</w:t>
      </w:r>
    </w:p>
    <w:p w14:paraId="37254B5D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  # can be added under this section.</w:t>
      </w:r>
    </w:p>
    <w:p w14:paraId="2CC8FA04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  #input:</w:t>
      </w:r>
    </w:p>
    <w:p w14:paraId="352C2D04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AC7C9D1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D964F2F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lastRenderedPageBreak/>
        <w:t>#=========================== Filebeat inputs =============================</w:t>
      </w:r>
    </w:p>
    <w:p w14:paraId="6A68AC71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CAC5A3E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># List of inputs to fetch data.</w:t>
      </w:r>
    </w:p>
    <w:p w14:paraId="0B0EEBA5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>filebeat.inputs:</w:t>
      </w:r>
    </w:p>
    <w:p w14:paraId="5672DABA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># Each - is an input. Most options can be set at the input level, so</w:t>
      </w:r>
    </w:p>
    <w:p w14:paraId="0F3DFDD8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># you can use different inputs for various configurations.</w:t>
      </w:r>
    </w:p>
    <w:p w14:paraId="58400D00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># Below are the input specific configurations.</w:t>
      </w:r>
    </w:p>
    <w:p w14:paraId="2C3FA86B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12CEE89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># Type of the files. Based on this the way the file is read is decided.</w:t>
      </w:r>
    </w:p>
    <w:p w14:paraId="53C7B331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># The different types cannot be mixed in one input</w:t>
      </w:r>
    </w:p>
    <w:p w14:paraId="2F324C33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>#</w:t>
      </w:r>
    </w:p>
    <w:p w14:paraId="37A1FB7F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># Possible options are:</w:t>
      </w:r>
    </w:p>
    <w:p w14:paraId="5C3A0F1A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># * log: Reads every line of the log file (default)</w:t>
      </w:r>
    </w:p>
    <w:p w14:paraId="3A623BBA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># * stdin: Reads the standard in</w:t>
      </w:r>
    </w:p>
    <w:p w14:paraId="659A1BE5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42D0B69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>#------------------------------ Log input --------------------------------</w:t>
      </w:r>
    </w:p>
    <w:p w14:paraId="2F1BB893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>- type: log</w:t>
      </w:r>
    </w:p>
    <w:p w14:paraId="5584BBCA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0250CCC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 Change to true to enable this input configuration.</w:t>
      </w:r>
    </w:p>
    <w:p w14:paraId="0868D4D7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enabled: false</w:t>
      </w:r>
    </w:p>
    <w:p w14:paraId="38B9F0B5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05416DC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 Paths that should be crawled and fetched. Glob based paths.</w:t>
      </w:r>
    </w:p>
    <w:p w14:paraId="44FDDE39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 To fetch all ".log" files from a specific level of subdirectories</w:t>
      </w:r>
    </w:p>
    <w:p w14:paraId="5A43048D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 /var/log/*/*.log can be used.</w:t>
      </w:r>
    </w:p>
    <w:p w14:paraId="581278E0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 For each file found under this path, a harvester is started.</w:t>
      </w:r>
    </w:p>
    <w:p w14:paraId="57B4198B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 Make sure not file is defined twice as this can lead to unexpected behaviour.</w:t>
      </w:r>
    </w:p>
    <w:p w14:paraId="3344C01D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paths:</w:t>
      </w:r>
    </w:p>
    <w:p w14:paraId="6F8AF179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  - /var/log/*.log</w:t>
      </w:r>
    </w:p>
    <w:p w14:paraId="405EA019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  #- c:\programdata\elasticsearch\logs\*</w:t>
      </w:r>
    </w:p>
    <w:p w14:paraId="0930C3B7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ED0F4C9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 Configure the file encoding for reading files with international characters</w:t>
      </w:r>
    </w:p>
    <w:p w14:paraId="214B8A6E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 following the W3C recommendation for HTML5 (http://www.w3.org/TR/encoding).</w:t>
      </w:r>
    </w:p>
    <w:p w14:paraId="6A0A5568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 Some sample encodings:</w:t>
      </w:r>
    </w:p>
    <w:p w14:paraId="297B6082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   plain, utf-8, utf-16be-bom, utf-16be, utf-16le, big5, gb18030, gbk,</w:t>
      </w:r>
    </w:p>
    <w:p w14:paraId="7D321A03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    hz-gb-2312, euc-kr, euc-jp, iso-2022-jp, shift-jis, ...</w:t>
      </w:r>
    </w:p>
    <w:p w14:paraId="061CED8A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#encoding: plain</w:t>
      </w:r>
    </w:p>
    <w:p w14:paraId="1ED171C5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406539A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1C22E42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 Exclude lines. A list of regular expressions to match. It drops the lines that are</w:t>
      </w:r>
    </w:p>
    <w:p w14:paraId="717588B8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 matching any regular expression from the list. The include_lines is called before</w:t>
      </w:r>
    </w:p>
    <w:p w14:paraId="450AE684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 exclude_lines. By default, no lines are dropped.</w:t>
      </w:r>
    </w:p>
    <w:p w14:paraId="4E3A308A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#exclude_lines: ['^DBG']</w:t>
      </w:r>
    </w:p>
    <w:p w14:paraId="29650F20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502152B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 Include lines. A list of regular expressions to match. It exports the lines that are</w:t>
      </w:r>
    </w:p>
    <w:p w14:paraId="5BF2E497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 matching any regular expression from the list. The include_lines is called before</w:t>
      </w:r>
    </w:p>
    <w:p w14:paraId="10386A1F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 exclude_lines. By default, all the lines are exported.</w:t>
      </w:r>
    </w:p>
    <w:p w14:paraId="5F4BE500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#include_lines: ['^ERR', '^WARN']</w:t>
      </w:r>
    </w:p>
    <w:p w14:paraId="7D9D249C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0927F4B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 Exclude files. A list of regular expressions to match. Filebeat drops the files that</w:t>
      </w:r>
    </w:p>
    <w:p w14:paraId="5F2A1538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# are matching any regular expression from the list. By default, no files are dropped.</w:t>
      </w:r>
    </w:p>
    <w:p w14:paraId="6C7CEF4A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#exclude_files: ['.gz$']</w:t>
      </w:r>
    </w:p>
    <w:p w14:paraId="0FF4E3F2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0D96A58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 Optional additional fields. These fields can be freely picked</w:t>
      </w:r>
    </w:p>
    <w:p w14:paraId="6FD18AFB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 to add additional information to the crawled log files for filtering</w:t>
      </w:r>
    </w:p>
    <w:p w14:paraId="54CDB74B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#fields:</w:t>
      </w:r>
    </w:p>
    <w:p w14:paraId="72FD98AD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  level: debug</w:t>
      </w:r>
    </w:p>
    <w:p w14:paraId="05D71C4A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  review: 1</w:t>
      </w:r>
    </w:p>
    <w:p w14:paraId="2864E4AD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1A5979D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 Set to true to store the additional fields as top level fields instead</w:t>
      </w:r>
    </w:p>
    <w:p w14:paraId="08B648EA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 of under the "fields" sub-dictionary. In case of name conflicts with the</w:t>
      </w:r>
    </w:p>
    <w:p w14:paraId="5417FB8B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 fields added by Filebeat itself, the custom fields overwrite the default</w:t>
      </w:r>
    </w:p>
    <w:p w14:paraId="3719E8BA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 fields.</w:t>
      </w:r>
    </w:p>
    <w:p w14:paraId="7801EA41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#fields_under_root: false</w:t>
      </w:r>
    </w:p>
    <w:p w14:paraId="7C84B2C6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9CB5D2E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 Set to true to publish fields with null values in events.</w:t>
      </w:r>
    </w:p>
    <w:p w14:paraId="59C25BF1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#keep_null: false</w:t>
      </w:r>
    </w:p>
    <w:p w14:paraId="104E092A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CC25738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 Ignore files which were modified more then the defined timespan in the past.</w:t>
      </w:r>
    </w:p>
    <w:p w14:paraId="6698B358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 ignore_older is disabled by default, so no files are ignored by setting it to 0.</w:t>
      </w:r>
    </w:p>
    <w:p w14:paraId="0B25130F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 Time strings like 2h (2 hours), 5m (5 minutes) can be used.</w:t>
      </w:r>
    </w:p>
    <w:p w14:paraId="2858E2FE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#ignore_older: 0</w:t>
      </w:r>
    </w:p>
    <w:p w14:paraId="7508FB1E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496ADB9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 How often the input checks for new files in the paths that are specified</w:t>
      </w:r>
    </w:p>
    <w:p w14:paraId="53938DEA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 for harvesting. Specify 1s to scan the directory as frequently as possible</w:t>
      </w:r>
    </w:p>
    <w:p w14:paraId="5EB81FA6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 without causing Filebeat to scan too frequently. Default: 10s.</w:t>
      </w:r>
    </w:p>
    <w:p w14:paraId="58A314BF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#scan_frequency: 10s</w:t>
      </w:r>
    </w:p>
    <w:p w14:paraId="035FBD61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AF0EB7D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 Defines the buffer size every harvester uses when fetching the file</w:t>
      </w:r>
    </w:p>
    <w:p w14:paraId="5786C531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#harvester_buffer_size: 16384</w:t>
      </w:r>
    </w:p>
    <w:p w14:paraId="6847DE23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821CFCA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 Maximum number of bytes a single log event can have</w:t>
      </w:r>
    </w:p>
    <w:p w14:paraId="342D4184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 All bytes after max_bytes are discarded and not sent. The default is 10MB.</w:t>
      </w:r>
    </w:p>
    <w:p w14:paraId="47372338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 This is especially useful for multiline log messages which can get large.</w:t>
      </w:r>
    </w:p>
    <w:p w14:paraId="294EF303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#max_bytes: 10485760</w:t>
      </w:r>
    </w:p>
    <w:p w14:paraId="54CD817F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AEDC2F2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 Characters which separate the lines. Valid values: auto, line_feed, vertical_tab, form_feed,</w:t>
      </w:r>
    </w:p>
    <w:p w14:paraId="3E5CA7A3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 carriage_return, carriage_return_line_feed, next_line, line_separator, paragraph_separator.</w:t>
      </w:r>
    </w:p>
    <w:p w14:paraId="0397FD72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#line_terminator: auto</w:t>
      </w:r>
    </w:p>
    <w:p w14:paraId="78E2C119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E16CF40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### Recursive glob configuration</w:t>
      </w:r>
    </w:p>
    <w:p w14:paraId="3C1984C5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A074E16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 Expand "**" patterns into regular glob patterns.</w:t>
      </w:r>
    </w:p>
    <w:p w14:paraId="454B77A3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#recursive_glob.enabled: true</w:t>
      </w:r>
    </w:p>
    <w:p w14:paraId="7B39734A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608DE3C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### JSON configuration</w:t>
      </w:r>
    </w:p>
    <w:p w14:paraId="7D42837A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BBADDCC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 Decode JSON options. Enable this if your logs are structured in JSON.</w:t>
      </w:r>
    </w:p>
    <w:p w14:paraId="4ADBCC53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 JSON key on which to apply the line filtering and multiline settings. This key</w:t>
      </w:r>
    </w:p>
    <w:p w14:paraId="6D3A77AC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# must be top level and its value must be string, otherwise it is ignored. If</w:t>
      </w:r>
    </w:p>
    <w:p w14:paraId="770DF46C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 no text key is defined, the line filtering and multiline features cannot be used.</w:t>
      </w:r>
    </w:p>
    <w:p w14:paraId="6D66C5A6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#json.message_key:</w:t>
      </w:r>
    </w:p>
    <w:p w14:paraId="1AB9593C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3A103E0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 By default, the decoded JSON is placed under a "json" key in the output document.</w:t>
      </w:r>
    </w:p>
    <w:p w14:paraId="631E813D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 If you enable this setting, the keys are copied top level in the output document.</w:t>
      </w:r>
    </w:p>
    <w:p w14:paraId="2450EB56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#json.keys_under_root: false</w:t>
      </w:r>
    </w:p>
    <w:p w14:paraId="4F61047A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7F5AC0A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 If keys_under_root and this setting are enabled, then the values from the decoded</w:t>
      </w:r>
    </w:p>
    <w:p w14:paraId="06D5CECF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 JSON object overwrite the fields that Filebeat normally adds (type, source, offset, etc.)</w:t>
      </w:r>
    </w:p>
    <w:p w14:paraId="536B8023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 in case of conflicts.</w:t>
      </w:r>
    </w:p>
    <w:p w14:paraId="5E1FAD9B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#json.overwrite_keys: false</w:t>
      </w:r>
    </w:p>
    <w:p w14:paraId="00540CEC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38065A5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 If this setting is enabled, Filebeat adds a "error.message" and "error.key: json" key in case of JSON</w:t>
      </w:r>
    </w:p>
    <w:p w14:paraId="5FC82F5A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 unmarshaling errors or when a text key is defined in the configuration but cannot</w:t>
      </w:r>
    </w:p>
    <w:p w14:paraId="1DCD71B4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 be used.</w:t>
      </w:r>
    </w:p>
    <w:p w14:paraId="6D8FD058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#json.add_error_key: false</w:t>
      </w:r>
    </w:p>
    <w:p w14:paraId="4138A486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50C7987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### Multiline options</w:t>
      </w:r>
    </w:p>
    <w:p w14:paraId="3A9F0982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23C956D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 Multiline can be used for log messages spanning multiple lines. This is common</w:t>
      </w:r>
    </w:p>
    <w:p w14:paraId="693D17DD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 for Java Stack Traces or C-Line Continuation</w:t>
      </w:r>
    </w:p>
    <w:p w14:paraId="67C96C00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541305D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 The regexp Pattern that has to be matched. The example pattern matches all lines starting with [</w:t>
      </w:r>
    </w:p>
    <w:p w14:paraId="20E93D00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#multiline.pattern: ^\[</w:t>
      </w:r>
    </w:p>
    <w:p w14:paraId="2ED5DAFB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D3E8894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 Defines if the pattern set under pattern should be negated or not. Default is false.</w:t>
      </w:r>
    </w:p>
    <w:p w14:paraId="430A74DA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#multiline.negate: false</w:t>
      </w:r>
    </w:p>
    <w:p w14:paraId="033195EF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05190EC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 Match can be set to "after" or "before". It is used to define if lines should be append to a pattern</w:t>
      </w:r>
    </w:p>
    <w:p w14:paraId="74316FD2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 that was (not) matched before or after or as long as a pattern is not matched based on negate.</w:t>
      </w:r>
    </w:p>
    <w:p w14:paraId="279BC413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 Note: After is the equivalent to previous and before is the equivalent to to next in Logstash</w:t>
      </w:r>
    </w:p>
    <w:p w14:paraId="1DBDDF40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#multiline.match: after</w:t>
      </w:r>
    </w:p>
    <w:p w14:paraId="182A65A1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D89A0FD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 The maximum number of lines that are combined to one event.</w:t>
      </w:r>
    </w:p>
    <w:p w14:paraId="13F1D90A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 In case there are more the max_lines the additional lines are discarded.</w:t>
      </w:r>
    </w:p>
    <w:p w14:paraId="402000EA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 Default is 500</w:t>
      </w:r>
    </w:p>
    <w:p w14:paraId="26CFF843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#multiline.max_lines: 500</w:t>
      </w:r>
    </w:p>
    <w:p w14:paraId="1373E15C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F9930AE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 After the defined timeout, an multiline event is sent even if no new pattern was found to start a new event</w:t>
      </w:r>
    </w:p>
    <w:p w14:paraId="12ED6E23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 Default is 5s.</w:t>
      </w:r>
    </w:p>
    <w:p w14:paraId="39A6EFE9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#multiline.timeout: 5s</w:t>
      </w:r>
    </w:p>
    <w:p w14:paraId="544E8427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330A315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 Setting tail_files to true means filebeat starts reading new files at the end</w:t>
      </w:r>
    </w:p>
    <w:p w14:paraId="5BED5171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 instead of the beginning. If this is used in combination with log rotation</w:t>
      </w:r>
    </w:p>
    <w:p w14:paraId="3A5A3CB5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 this can mean that the first entries of a new file are skipped.</w:t>
      </w:r>
    </w:p>
    <w:p w14:paraId="32D7D1BC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#tail_files: false</w:t>
      </w:r>
    </w:p>
    <w:p w14:paraId="1C95D4F1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B16EB81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 The Ingest Node pipeline ID associated with this input. If this is set, it</w:t>
      </w:r>
    </w:p>
    <w:p w14:paraId="7955986A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 overwrites the pipeline option from the Elasticsearch output.</w:t>
      </w:r>
    </w:p>
    <w:p w14:paraId="63C51191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#pipeline:</w:t>
      </w:r>
    </w:p>
    <w:p w14:paraId="1A3FD9A5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E8D4CFC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 If symlinks is enabled, symlinks are opened and harvested. The harvester is opening the</w:t>
      </w:r>
    </w:p>
    <w:p w14:paraId="2DCF224F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 original for harvesting but will report the symlink name as source.</w:t>
      </w:r>
    </w:p>
    <w:p w14:paraId="7E640477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#symlinks: false</w:t>
      </w:r>
    </w:p>
    <w:p w14:paraId="5E0C4C47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8D73429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 Backoff values define how aggressively filebeat crawls new files for updates</w:t>
      </w:r>
    </w:p>
    <w:p w14:paraId="12F8BFBF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 The default values can be used in most cases. Backoff defines how long it is waited</w:t>
      </w:r>
    </w:p>
    <w:p w14:paraId="6BE0B45D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 to check a file again after EOF is reached. Default is 1s which means the file</w:t>
      </w:r>
    </w:p>
    <w:p w14:paraId="2674338C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 is checked every second if new lines were added. This leads to a near real time crawling.</w:t>
      </w:r>
    </w:p>
    <w:p w14:paraId="52EA3ABB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 Every time a new line appears, backoff is reset to the initial value.</w:t>
      </w:r>
    </w:p>
    <w:p w14:paraId="7EDBEC99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#backoff: 1s</w:t>
      </w:r>
    </w:p>
    <w:p w14:paraId="5610B386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9C404F4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 Max backoff defines what the maximum backoff time is. After having backed off multiple times</w:t>
      </w:r>
    </w:p>
    <w:p w14:paraId="4FFEE659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 from checking the files, the waiting time will never exceed max_backoff independent of the</w:t>
      </w:r>
    </w:p>
    <w:p w14:paraId="00D7B8C8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 backoff factor. Having it set to 10s means in the worst case a new line can be added to a log</w:t>
      </w:r>
    </w:p>
    <w:p w14:paraId="6ED878F7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 file after having backed off multiple times, it takes a maximum of 10s to read the new line</w:t>
      </w:r>
    </w:p>
    <w:p w14:paraId="01A5914C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#max_backoff: 10s</w:t>
      </w:r>
    </w:p>
    <w:p w14:paraId="47C3CF79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DFB3E02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 The backoff factor defines how fast the algorithm backs off. The bigger the backoff factor,</w:t>
      </w:r>
    </w:p>
    <w:p w14:paraId="6A86AAFD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 the faster the max_backoff value is reached. If this value is set to 1, no backoff will happen.</w:t>
      </w:r>
    </w:p>
    <w:p w14:paraId="4B5AAB10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 The backoff value will be multiplied each time with the backoff_factor until max_backoff is reached</w:t>
      </w:r>
    </w:p>
    <w:p w14:paraId="70616804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#backoff_factor: 2</w:t>
      </w:r>
    </w:p>
    <w:p w14:paraId="63E04E2C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F23DD67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 Max number of harvesters that are started in parallel.</w:t>
      </w:r>
    </w:p>
    <w:p w14:paraId="0DF19615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 Default is 0 which means unlimited</w:t>
      </w:r>
    </w:p>
    <w:p w14:paraId="0817590E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#harvester_limit: 0</w:t>
      </w:r>
    </w:p>
    <w:p w14:paraId="02C0351F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2C2A13B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### Harvester closing options</w:t>
      </w:r>
    </w:p>
    <w:p w14:paraId="1FB02C67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4A43F56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 Close inactive closes the file handler after the predefined period.</w:t>
      </w:r>
    </w:p>
    <w:p w14:paraId="6C1EB0DD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 The period starts when the last line of the file was, not the file ModTime.</w:t>
      </w:r>
    </w:p>
    <w:p w14:paraId="7073FA54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 Time strings like 2h (2 hours), 5m (5 minutes) can be used.</w:t>
      </w:r>
    </w:p>
    <w:p w14:paraId="2C576606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#close_inactive: 5m</w:t>
      </w:r>
    </w:p>
    <w:p w14:paraId="2FF1B13F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6299926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 Close renamed closes a file handler when the file is renamed or rotated.</w:t>
      </w:r>
    </w:p>
    <w:p w14:paraId="64E529C8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 Note: Potential data loss. Make sure to read and understand the docs for this option.</w:t>
      </w:r>
    </w:p>
    <w:p w14:paraId="4680DBD6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#close_renamed: false</w:t>
      </w:r>
    </w:p>
    <w:p w14:paraId="587E7616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684FF90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 When enabling this option, a file handler is closed immediately in case a file can't be found</w:t>
      </w:r>
    </w:p>
    <w:p w14:paraId="374CFB6C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 any more. In case the file shows up again later, harvesting will continue at the last known position</w:t>
      </w:r>
    </w:p>
    <w:p w14:paraId="1F563C59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 after scan_frequency.</w:t>
      </w:r>
    </w:p>
    <w:p w14:paraId="4A55DB34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#close_removed: true</w:t>
      </w:r>
    </w:p>
    <w:p w14:paraId="5AC72E8F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6520788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 Closes the file handler as soon as the harvesters reaches the end of the file.</w:t>
      </w:r>
    </w:p>
    <w:p w14:paraId="33F7AF3E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 By default this option is disabled.</w:t>
      </w:r>
    </w:p>
    <w:p w14:paraId="400AB843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 Note: Potential data loss. Make sure to read and understand the docs for this option.</w:t>
      </w:r>
    </w:p>
    <w:p w14:paraId="764BBAE7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#close_eof: false</w:t>
      </w:r>
    </w:p>
    <w:p w14:paraId="524E2495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ADE3AED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### State options</w:t>
      </w:r>
    </w:p>
    <w:p w14:paraId="5A8764EC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7378EE0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 Files for the modification data is older then clean_inactive the state from the registry is removed</w:t>
      </w:r>
    </w:p>
    <w:p w14:paraId="4970D262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 By default this is disabled.</w:t>
      </w:r>
    </w:p>
    <w:p w14:paraId="0843DD7C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#clean_inactive: 0</w:t>
      </w:r>
    </w:p>
    <w:p w14:paraId="2E949665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55A6AF3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 Removes the state for file which cannot be found on disk anymore immediately</w:t>
      </w:r>
    </w:p>
    <w:p w14:paraId="48C59FFA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#clean_removed: true</w:t>
      </w:r>
    </w:p>
    <w:p w14:paraId="60972065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0C2B615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 Close timeout closes the harvester after the predefined time.</w:t>
      </w:r>
    </w:p>
    <w:p w14:paraId="68D012FA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 This is independent if the harvester did finish reading the file or not.</w:t>
      </w:r>
    </w:p>
    <w:p w14:paraId="1174E860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 By default this option is disabled.</w:t>
      </w:r>
    </w:p>
    <w:p w14:paraId="4D035F66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 Note: Potential data loss. Make sure to read and understand the docs for this option.</w:t>
      </w:r>
    </w:p>
    <w:p w14:paraId="156FB28F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#close_timeout: 0</w:t>
      </w:r>
    </w:p>
    <w:p w14:paraId="7921DE01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34EC633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 Defines if inputs is enabled</w:t>
      </w:r>
    </w:p>
    <w:p w14:paraId="2016537E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#enabled: true</w:t>
      </w:r>
    </w:p>
    <w:p w14:paraId="138DCEC2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241B4FB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>#----------------------------- Stdin input -------------------------------</w:t>
      </w:r>
    </w:p>
    <w:p w14:paraId="6DC8C61D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># Configuration to use stdin input</w:t>
      </w:r>
    </w:p>
    <w:p w14:paraId="4A654AEF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>#- type: stdin</w:t>
      </w:r>
    </w:p>
    <w:p w14:paraId="2AF88B2B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BFFAA05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>#------------------------- Redis slowlog input ---------------------------</w:t>
      </w:r>
    </w:p>
    <w:p w14:paraId="3A2A3A8A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># Experimental: Config options for the redis slow log input</w:t>
      </w:r>
    </w:p>
    <w:p w14:paraId="011486DF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>#- type: redis</w:t>
      </w:r>
    </w:p>
    <w:p w14:paraId="0B86B81C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#enabled: false</w:t>
      </w:r>
    </w:p>
    <w:p w14:paraId="4A51CC42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F15ED43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 List of hosts to pool to retrieve the slow log information.</w:t>
      </w:r>
    </w:p>
    <w:p w14:paraId="473BE713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#hosts: ["localhost:6379"]</w:t>
      </w:r>
    </w:p>
    <w:p w14:paraId="601CA588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607463F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 How often the input checks for redis slow log.</w:t>
      </w:r>
    </w:p>
    <w:p w14:paraId="201EB1AF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#scan_frequency: 10s</w:t>
      </w:r>
    </w:p>
    <w:p w14:paraId="54935566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3400731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# Timeout after which time the input should return an error</w:t>
      </w:r>
    </w:p>
    <w:p w14:paraId="3A60B42C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#timeout: 1s</w:t>
      </w:r>
    </w:p>
    <w:p w14:paraId="2AECDFDE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C54FFFE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 Network type to be used for redis connection. Default: tcp</w:t>
      </w:r>
    </w:p>
    <w:p w14:paraId="43EDA3E4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#network: tcp</w:t>
      </w:r>
    </w:p>
    <w:p w14:paraId="0EB53BE5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9C78067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 Max number of concurrent connections. Default: 10</w:t>
      </w:r>
    </w:p>
    <w:p w14:paraId="5595E2CE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#maxconn: 10</w:t>
      </w:r>
    </w:p>
    <w:p w14:paraId="722AEE8C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40E5868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 Redis AUTH password. Empty by default.</w:t>
      </w:r>
    </w:p>
    <w:p w14:paraId="65628F2E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#password: foobared</w:t>
      </w:r>
    </w:p>
    <w:p w14:paraId="111BCC3A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27691DA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>#------------------------------ Udp input --------------------------------</w:t>
      </w:r>
    </w:p>
    <w:p w14:paraId="49C64EA8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># Experimental: Config options for the udp input</w:t>
      </w:r>
    </w:p>
    <w:p w14:paraId="57C4639D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>#- type: udp</w:t>
      </w:r>
    </w:p>
    <w:p w14:paraId="242E5D0C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#enabled: false</w:t>
      </w:r>
    </w:p>
    <w:p w14:paraId="21B45520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E327635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 Maximum size of the message received over UDP</w:t>
      </w:r>
    </w:p>
    <w:p w14:paraId="10ED90F8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#max_message_size: 10KiB</w:t>
      </w:r>
    </w:p>
    <w:p w14:paraId="04DF390A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29BD7EE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 Size of the UDP read buffer in bytes</w:t>
      </w:r>
    </w:p>
    <w:p w14:paraId="2FB767C8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#read_buffer: 0</w:t>
      </w:r>
    </w:p>
    <w:p w14:paraId="2A151E7B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73F0F5B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93CD227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>#------------------------------ TCP input --------------------------------</w:t>
      </w:r>
    </w:p>
    <w:p w14:paraId="4D56EF92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># Experimental: Config options for the TCP input</w:t>
      </w:r>
    </w:p>
    <w:p w14:paraId="1B317FDE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>#- type: tcp</w:t>
      </w:r>
    </w:p>
    <w:p w14:paraId="55033A98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#enabled: false</w:t>
      </w:r>
    </w:p>
    <w:p w14:paraId="77EBB5FA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8B13314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 The host and port to receive the new event</w:t>
      </w:r>
    </w:p>
    <w:p w14:paraId="31015877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#host: "localhost:9000"</w:t>
      </w:r>
    </w:p>
    <w:p w14:paraId="1BAB8AAD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EF3C03A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 Character used to split new message</w:t>
      </w:r>
    </w:p>
    <w:p w14:paraId="08223F73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#line_delimiter: "\n"</w:t>
      </w:r>
    </w:p>
    <w:p w14:paraId="24E8D21B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2D1198C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 Maximum size in bytes of the message received over TCP</w:t>
      </w:r>
    </w:p>
    <w:p w14:paraId="7ACDCB20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#max_message_size: 20MiB</w:t>
      </w:r>
    </w:p>
    <w:p w14:paraId="43F67E77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25E6E2D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 Max number of concurrent connections, or 0 for no limit. Default: 0</w:t>
      </w:r>
    </w:p>
    <w:p w14:paraId="5BB5911C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#max_connections: 0</w:t>
      </w:r>
    </w:p>
    <w:p w14:paraId="5F8CB410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3E4C24C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 The number of seconds of inactivity before a remote connection is closed.</w:t>
      </w:r>
    </w:p>
    <w:p w14:paraId="69FEBA71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#timeout: 300s</w:t>
      </w:r>
    </w:p>
    <w:p w14:paraId="6C438346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51008CA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 Use SSL settings for TCP.</w:t>
      </w:r>
    </w:p>
    <w:p w14:paraId="032E3109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#ssl.enabled: true</w:t>
      </w:r>
    </w:p>
    <w:p w14:paraId="1E1BDF4B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E51FC7E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 List of supported/valid TLS versions. By default all TLS versions 1.0 up to</w:t>
      </w:r>
    </w:p>
    <w:p w14:paraId="1A5039C1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 1.2 are enabled.</w:t>
      </w:r>
    </w:p>
    <w:p w14:paraId="12C45BA3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#ssl.supported_protocols: [TLSv1.0, TLSv1.1, TLSv1.2]</w:t>
      </w:r>
    </w:p>
    <w:p w14:paraId="11FC2A60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1F25428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 SSL configuration. By default is off.</w:t>
      </w:r>
    </w:p>
    <w:p w14:paraId="18934D9D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 List of root certificates for client verifications</w:t>
      </w:r>
    </w:p>
    <w:p w14:paraId="661533A9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#ssl.certificate_authorities: ["/etc/pki/root/ca.pem"]</w:t>
      </w:r>
    </w:p>
    <w:p w14:paraId="566BBA01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DCB8982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 Certificate for SSL server authentication.</w:t>
      </w:r>
    </w:p>
    <w:p w14:paraId="04673591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#ssl.certificate: "/etc/pki/client/cert.pem"</w:t>
      </w:r>
    </w:p>
    <w:p w14:paraId="067EC08A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7AD1ED6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 Server Certificate Key,</w:t>
      </w:r>
    </w:p>
    <w:p w14:paraId="5784D421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#ssl.key: "/etc/pki/client/cert.key"</w:t>
      </w:r>
    </w:p>
    <w:p w14:paraId="1DCACE68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85D2C26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 Optional passphrase for decrypting the Certificate Key.</w:t>
      </w:r>
    </w:p>
    <w:p w14:paraId="79736267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#ssl.key_passphrase: ''</w:t>
      </w:r>
    </w:p>
    <w:p w14:paraId="5A92F6E3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3164AD7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 Configure cipher suites to be used for SSL connections.</w:t>
      </w:r>
    </w:p>
    <w:p w14:paraId="1941F4EC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#ssl.cipher_suites: []</w:t>
      </w:r>
    </w:p>
    <w:p w14:paraId="125DBAE8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0D82076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 Configure curve types for ECDHE based cipher suites.</w:t>
      </w:r>
    </w:p>
    <w:p w14:paraId="6E6221F6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#ssl.curve_types: []</w:t>
      </w:r>
    </w:p>
    <w:p w14:paraId="45BDC511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C3DE9D4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 Configure what types of client authentication are supported. Valid options</w:t>
      </w:r>
    </w:p>
    <w:p w14:paraId="0E403CE4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 are `none`, `optional`, and `required`. When `certificate_authorities` is set it will</w:t>
      </w:r>
    </w:p>
    <w:p w14:paraId="516CA642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 default to `required` otherwise it will be set to `none`.</w:t>
      </w:r>
    </w:p>
    <w:p w14:paraId="50330AFE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#ssl.client_authentication: "required"</w:t>
      </w:r>
    </w:p>
    <w:p w14:paraId="51398405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68A942D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>#------------------------------ Syslog input --------------------------------</w:t>
      </w:r>
    </w:p>
    <w:p w14:paraId="2D634C74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># Experimental: Config options for the Syslog input</w:t>
      </w:r>
    </w:p>
    <w:p w14:paraId="5578CA44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># Accept RFC3164 formatted syslog event via UDP.</w:t>
      </w:r>
    </w:p>
    <w:p w14:paraId="15F48186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>#- type: syslog</w:t>
      </w:r>
    </w:p>
    <w:p w14:paraId="6019BDF4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#enabled: false</w:t>
      </w:r>
    </w:p>
    <w:p w14:paraId="56993665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#protocol.udp:</w:t>
      </w:r>
    </w:p>
    <w:p w14:paraId="4EC8AB17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  # The host and port to receive the new event</w:t>
      </w:r>
    </w:p>
    <w:p w14:paraId="03586880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  #host: "localhost:9000"</w:t>
      </w:r>
    </w:p>
    <w:p w14:paraId="71ADB37D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FCBBD12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  # Maximum size of the message received over UDP</w:t>
      </w:r>
    </w:p>
    <w:p w14:paraId="36211C5A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  #max_message_size: 10KiB</w:t>
      </w:r>
    </w:p>
    <w:p w14:paraId="2F49871B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2D0EB8E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># Accept RFC3164 formatted syslog event via TCP.</w:t>
      </w:r>
    </w:p>
    <w:p w14:paraId="13E96AC6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>#- type: syslog</w:t>
      </w:r>
    </w:p>
    <w:p w14:paraId="7CB1ECA4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#enabled: false</w:t>
      </w:r>
    </w:p>
    <w:p w14:paraId="50D0510E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2C25B21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#protocol.tcp:</w:t>
      </w:r>
    </w:p>
    <w:p w14:paraId="552EE10C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  # The host and port to receive the new event</w:t>
      </w:r>
    </w:p>
    <w:p w14:paraId="027C5DF5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  #host: "localhost:9000"</w:t>
      </w:r>
    </w:p>
    <w:p w14:paraId="782D3640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9872292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  # Character used to split new message</w:t>
      </w:r>
    </w:p>
    <w:p w14:paraId="50462C68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  #line_delimiter: "\n"</w:t>
      </w:r>
    </w:p>
    <w:p w14:paraId="2F2264E1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584D012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  # Maximum size in bytes of the message received over TCP</w:t>
      </w:r>
    </w:p>
    <w:p w14:paraId="632F358D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  #max_message_size: 20MiB</w:t>
      </w:r>
    </w:p>
    <w:p w14:paraId="25265B75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B8F6D4C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  # The number of seconds of inactivity before a remote connection is closed.</w:t>
      </w:r>
    </w:p>
    <w:p w14:paraId="5860D59F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  #timeout: 300s</w:t>
      </w:r>
    </w:p>
    <w:p w14:paraId="15F02CE0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9F6475F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  # Use SSL settings for TCP.</w:t>
      </w:r>
    </w:p>
    <w:p w14:paraId="381CD19E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  #ssl.enabled: true</w:t>
      </w:r>
    </w:p>
    <w:p w14:paraId="44A26687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5441180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  # List of supported/valid TLS versions. By default all TLS versions 1.0 up to</w:t>
      </w:r>
    </w:p>
    <w:p w14:paraId="3F6027C7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  # 1.2 are enabled.</w:t>
      </w:r>
    </w:p>
    <w:p w14:paraId="66E2D3AF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#ssl.supported_protocols: [TLSv1.0, TLSv1.1, TLSv1.2]</w:t>
      </w:r>
    </w:p>
    <w:p w14:paraId="26DFCAF9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27A8999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  # SSL configuration. By default is off.</w:t>
      </w:r>
    </w:p>
    <w:p w14:paraId="61FD95EF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  # List of root certificates for client verifications</w:t>
      </w:r>
    </w:p>
    <w:p w14:paraId="586DECA1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  #ssl.certificate_authorities: ["/etc/pki/root/ca.pem"]</w:t>
      </w:r>
    </w:p>
    <w:p w14:paraId="0C1BD188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241F73F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  # Certificate for SSL server authentication.</w:t>
      </w:r>
    </w:p>
    <w:p w14:paraId="57B6DF23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  #ssl.certificate: "/etc/pki/client/cert.pem"</w:t>
      </w:r>
    </w:p>
    <w:p w14:paraId="1D9B24D9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3E15838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  # Server Certificate Key,</w:t>
      </w:r>
    </w:p>
    <w:p w14:paraId="57024FCF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  #ssl.key: "/etc/pki/client/cert.key"</w:t>
      </w:r>
    </w:p>
    <w:p w14:paraId="0EBC8E85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2B44161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  # Optional passphrase for decrypting the Certificate Key.</w:t>
      </w:r>
    </w:p>
    <w:p w14:paraId="083D27DE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  #ssl.key_passphrase: ''</w:t>
      </w:r>
    </w:p>
    <w:p w14:paraId="2D2F2C6B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5C7C444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  # Configure cipher suites to be used for SSL connections.</w:t>
      </w:r>
    </w:p>
    <w:p w14:paraId="5BC10B71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  #ssl.cipher_suites: []</w:t>
      </w:r>
    </w:p>
    <w:p w14:paraId="17E0C45F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4DA2D95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  # Configure curve types for ECDHE based cipher suites.</w:t>
      </w:r>
    </w:p>
    <w:p w14:paraId="61136207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  #ssl.curve_types: []</w:t>
      </w:r>
    </w:p>
    <w:p w14:paraId="3FA48986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63CB17F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  # Configure what types of client authentication are supported. Valid options</w:t>
      </w:r>
    </w:p>
    <w:p w14:paraId="01722A7C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  # are `none`, `optional`, and `required`. When `certificate_authorities` is set it will</w:t>
      </w:r>
    </w:p>
    <w:p w14:paraId="13D48641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  # default to `required` otherwise it will be set to `none`.</w:t>
      </w:r>
    </w:p>
    <w:p w14:paraId="5B2F2FB9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  #ssl.client_authentication: "required"</w:t>
      </w:r>
    </w:p>
    <w:p w14:paraId="3C46B5D2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FBA00C4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>#------------------------------ Container input --------------------------------</w:t>
      </w:r>
    </w:p>
    <w:p w14:paraId="1DBC6A59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>#- type: container</w:t>
      </w:r>
    </w:p>
    <w:p w14:paraId="604897A5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#enabled: false</w:t>
      </w:r>
    </w:p>
    <w:p w14:paraId="5BEE8170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7E88020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 Paths for container logs that should be crawled and fetched.</w:t>
      </w:r>
    </w:p>
    <w:p w14:paraId="5D882EAE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#paths:</w:t>
      </w:r>
    </w:p>
    <w:p w14:paraId="4C73A7FF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  -/var/lib/docker/containers/*/*.log</w:t>
      </w:r>
    </w:p>
    <w:p w14:paraId="0C00B2DD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1DA77DE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 Configure stream to filter to a specific stream: stdout, stderr or all (default)</w:t>
      </w:r>
    </w:p>
    <w:p w14:paraId="0535403E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#stream: all</w:t>
      </w:r>
    </w:p>
    <w:p w14:paraId="66EE2DAA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A5AB3DD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>#========================== Filebeat autodiscover ==============================</w:t>
      </w:r>
    </w:p>
    <w:p w14:paraId="64B30EB5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4482566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># Autodiscover allows you to detect changes in the system and spawn new modules</w:t>
      </w:r>
    </w:p>
    <w:p w14:paraId="1ECF8642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># or inputs as they happen.</w:t>
      </w:r>
    </w:p>
    <w:p w14:paraId="1A5E6167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1CB7493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>#filebeat.autodiscover:</w:t>
      </w:r>
    </w:p>
    <w:p w14:paraId="6544022B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 List of enabled autodiscover providers</w:t>
      </w:r>
    </w:p>
    <w:p w14:paraId="7D14127F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>#  providers:</w:t>
      </w:r>
    </w:p>
    <w:p w14:paraId="06167B0A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>#    - type: docker</w:t>
      </w:r>
    </w:p>
    <w:p w14:paraId="277AED80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>#      templates:</w:t>
      </w:r>
    </w:p>
    <w:p w14:paraId="31F60A30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>#        - condition:</w:t>
      </w:r>
    </w:p>
    <w:p w14:paraId="46F1A03D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>#            equals.docker.container.image: busybox</w:t>
      </w:r>
    </w:p>
    <w:p w14:paraId="3E9D24F8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>#          config:</w:t>
      </w:r>
    </w:p>
    <w:p w14:paraId="2DA00BA5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>#            - type: container</w:t>
      </w:r>
    </w:p>
    <w:p w14:paraId="6FEB92B4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lastRenderedPageBreak/>
        <w:t>#              paths:</w:t>
      </w:r>
    </w:p>
    <w:p w14:paraId="3B67F475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>#                - /var/lib/docker/containers/${data.docker.container.id}/*.log</w:t>
      </w:r>
    </w:p>
    <w:p w14:paraId="1E1A0A17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801E92C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>#========================= Filebeat global options ============================</w:t>
      </w:r>
    </w:p>
    <w:p w14:paraId="2C5B2E81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113C575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># Registry data path. If a relative path is used, it is considered relative to the</w:t>
      </w:r>
    </w:p>
    <w:p w14:paraId="2E8AF4FE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># data path.</w:t>
      </w:r>
    </w:p>
    <w:p w14:paraId="23E585CC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>#filebeat.registry.path: ${path.data}/registry</w:t>
      </w:r>
    </w:p>
    <w:p w14:paraId="374AAE90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717A0C8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># The permissions mask to apply on registry data, and meta files. The default</w:t>
      </w:r>
    </w:p>
    <w:p w14:paraId="707FE3A8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># value is 0600.  Must be a valid Unix-style file permissions mask expressed in</w:t>
      </w:r>
    </w:p>
    <w:p w14:paraId="754D9D6A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># octal notation.  This option is not supported on Windows.</w:t>
      </w:r>
    </w:p>
    <w:p w14:paraId="3D9CCF3D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>#filebeat.registry.file_permissions: 0600</w:t>
      </w:r>
    </w:p>
    <w:p w14:paraId="43C72802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A56AE31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># The timeout value that controls when registry entries are written to disk</w:t>
      </w:r>
    </w:p>
    <w:p w14:paraId="7A6562FE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># (flushed). When an unwritten update exceeds this value, it triggers a write</w:t>
      </w:r>
    </w:p>
    <w:p w14:paraId="1E939845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># to disk. When flush is set to 0s, the registry is written to disk after each</w:t>
      </w:r>
    </w:p>
    <w:p w14:paraId="1F455B6C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># batch of events has been published successfully. The default value is 0s.</w:t>
      </w:r>
    </w:p>
    <w:p w14:paraId="42D0F53B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>#filebeat.registry.flush: 0s</w:t>
      </w:r>
    </w:p>
    <w:p w14:paraId="655CBEB5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20D23A2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D1CDDAF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># Starting with Filebeat 7.0, the registry uses a new directory format to store</w:t>
      </w:r>
    </w:p>
    <w:p w14:paraId="177168A1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># Filebeat state. After you upgrade, Filebeat will automatically migrate a 6.x</w:t>
      </w:r>
    </w:p>
    <w:p w14:paraId="74C7AB19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># registry file to use the new directory format. If you changed</w:t>
      </w:r>
    </w:p>
    <w:p w14:paraId="2AFBCA48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># filebeat.registry.path while upgrading, set filebeat.registry.migrate_file to</w:t>
      </w:r>
    </w:p>
    <w:p w14:paraId="188BEAB9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># point to the old registry file.</w:t>
      </w:r>
    </w:p>
    <w:p w14:paraId="4AB88862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>#filebeat.registry.migrate_file: ${path.data}/registry</w:t>
      </w:r>
    </w:p>
    <w:p w14:paraId="2454F4E4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A4387C5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># By default Ingest pipelines are not updated if a pipeline with the same ID</w:t>
      </w:r>
    </w:p>
    <w:p w14:paraId="3BBC9291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># already exists. If this option is enabled Filebeat overwrites pipelines</w:t>
      </w:r>
    </w:p>
    <w:p w14:paraId="4C4FA422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># everytime a new Elasticsearch connection is established.</w:t>
      </w:r>
    </w:p>
    <w:p w14:paraId="265895ED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>#filebeat.overwrite_pipelines: false</w:t>
      </w:r>
    </w:p>
    <w:p w14:paraId="2F7C7C51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5B9F362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># How long filebeat waits on shutdown for the publisher to finish.</w:t>
      </w:r>
    </w:p>
    <w:p w14:paraId="59BAED23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># Default is 0, not waiting.</w:t>
      </w:r>
    </w:p>
    <w:p w14:paraId="73283F30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>#filebeat.shutdown_timeout: 0</w:t>
      </w:r>
    </w:p>
    <w:p w14:paraId="6A0D0EB8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1FA9378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># Enable filebeat config reloading</w:t>
      </w:r>
    </w:p>
    <w:p w14:paraId="54F82847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>#filebeat.config:</w:t>
      </w:r>
    </w:p>
    <w:p w14:paraId="4F2E02C9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#inputs:</w:t>
      </w:r>
    </w:p>
    <w:p w14:paraId="332DAE70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  #enabled: false</w:t>
      </w:r>
    </w:p>
    <w:p w14:paraId="7A89DB38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  #path: inputs.d/*.yml</w:t>
      </w:r>
    </w:p>
    <w:p w14:paraId="15AC0010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  #reload.enabled: true</w:t>
      </w:r>
    </w:p>
    <w:p w14:paraId="028B1E16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  #reload.period: 10s</w:t>
      </w:r>
    </w:p>
    <w:p w14:paraId="2E0DF547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#modules:</w:t>
      </w:r>
    </w:p>
    <w:p w14:paraId="688782FA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  #enabled: false</w:t>
      </w:r>
    </w:p>
    <w:p w14:paraId="31B8AE07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  #path: modules.d/*.yml</w:t>
      </w:r>
    </w:p>
    <w:p w14:paraId="14F90A07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  #reload.enabled: true</w:t>
      </w:r>
    </w:p>
    <w:p w14:paraId="31026CF6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  #reload.period: 10s</w:t>
      </w:r>
    </w:p>
    <w:p w14:paraId="451AD89B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1F497D6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>#================================ General ======================================</w:t>
      </w:r>
    </w:p>
    <w:p w14:paraId="0F71CB4E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B912BA8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># The name of the shipper that publishes the network data. It can be used to group</w:t>
      </w:r>
    </w:p>
    <w:p w14:paraId="2B4487FA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># all the transactions sent by a single shipper in the web interface.</w:t>
      </w:r>
    </w:p>
    <w:p w14:paraId="7F214148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># If this options is not defined, the hostname is used.</w:t>
      </w:r>
    </w:p>
    <w:p w14:paraId="39D26197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>#name:</w:t>
      </w:r>
    </w:p>
    <w:p w14:paraId="56F6B033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0D28645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># The tags of the shipper are included in their own field with each</w:t>
      </w:r>
    </w:p>
    <w:p w14:paraId="3775D491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># transaction published. Tags make it easy to group servers by different</w:t>
      </w:r>
    </w:p>
    <w:p w14:paraId="3E688DCD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># logical properties.</w:t>
      </w:r>
    </w:p>
    <w:p w14:paraId="4C14C41E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>#tags: ["service-X", "web-tier"]</w:t>
      </w:r>
    </w:p>
    <w:p w14:paraId="53B49A26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28A892F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># Optional fields that you can specify to add additional information to the</w:t>
      </w:r>
    </w:p>
    <w:p w14:paraId="27BDA0B3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># output. Fields can be scalar values, arrays, dictionaries, or any nested</w:t>
      </w:r>
    </w:p>
    <w:p w14:paraId="30CAB797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># combination of these.</w:t>
      </w:r>
    </w:p>
    <w:p w14:paraId="6BF1D70C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>#fields:</w:t>
      </w:r>
    </w:p>
    <w:p w14:paraId="37D3D43B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>#  env: staging</w:t>
      </w:r>
    </w:p>
    <w:p w14:paraId="5481B26D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EA6D505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># If this option is set to true, the custom fields are stored as top-level</w:t>
      </w:r>
    </w:p>
    <w:p w14:paraId="3146D6FE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># fields in the output document instead of being grouped under a fields</w:t>
      </w:r>
    </w:p>
    <w:p w14:paraId="05B28E44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># sub-dictionary. Default is false.</w:t>
      </w:r>
    </w:p>
    <w:p w14:paraId="2E087ED3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>#fields_under_root: false</w:t>
      </w:r>
    </w:p>
    <w:p w14:paraId="16F6405E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0101637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># Internal queue configuration for buffering events to be published.</w:t>
      </w:r>
    </w:p>
    <w:p w14:paraId="0430FB13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>#queue:</w:t>
      </w:r>
    </w:p>
    <w:p w14:paraId="661CB921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 Queue type by name (default 'mem')</w:t>
      </w:r>
    </w:p>
    <w:p w14:paraId="76F71B71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 The memory queue will present all available events (up to the outputs</w:t>
      </w:r>
    </w:p>
    <w:p w14:paraId="00E4C0BB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 bulk_max_size) to the output, the moment the output is ready to server</w:t>
      </w:r>
    </w:p>
    <w:p w14:paraId="62C27104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 another batch of events.</w:t>
      </w:r>
    </w:p>
    <w:p w14:paraId="5876914D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#mem:</w:t>
      </w:r>
    </w:p>
    <w:p w14:paraId="57B11D06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  # Max number of events the queue can buffer.</w:t>
      </w:r>
    </w:p>
    <w:p w14:paraId="40B35828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  #events: 4096</w:t>
      </w:r>
    </w:p>
    <w:p w14:paraId="3B49BC5D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6CC20B7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  # Hints the minimum number of events stored in the queue,</w:t>
      </w:r>
    </w:p>
    <w:p w14:paraId="300FD9A8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  # before providing a batch of events to the outputs.</w:t>
      </w:r>
    </w:p>
    <w:p w14:paraId="6B1DDF51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  # The default value is set to 2048.</w:t>
      </w:r>
    </w:p>
    <w:p w14:paraId="740D05BB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  # A value of 0 ensures events are immediately available</w:t>
      </w:r>
    </w:p>
    <w:p w14:paraId="32A1D8EF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  # to be sent to the outputs.</w:t>
      </w:r>
    </w:p>
    <w:p w14:paraId="060C285D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  #flush.min_events: 2048</w:t>
      </w:r>
    </w:p>
    <w:p w14:paraId="1B751B9A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6B0B60A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  # Maximum duration after which events are available to the outputs,</w:t>
      </w:r>
    </w:p>
    <w:p w14:paraId="74448854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  # if the number of events stored in the queue is &lt; `flush.min_events`.</w:t>
      </w:r>
    </w:p>
    <w:p w14:paraId="042EF189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  #flush.timeout: 1s</w:t>
      </w:r>
    </w:p>
    <w:p w14:paraId="17F4C15B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3AA7675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 The spool queue will store events in a local spool file, before</w:t>
      </w:r>
    </w:p>
    <w:p w14:paraId="5D8F3B65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 forwarding the events to the outputs.</w:t>
      </w:r>
    </w:p>
    <w:p w14:paraId="5AE68A2D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</w:t>
      </w:r>
    </w:p>
    <w:p w14:paraId="594FBD2F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 Beta: spooling to disk is currently a beta feature. Use with care.</w:t>
      </w:r>
    </w:p>
    <w:p w14:paraId="63198FEF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</w:t>
      </w:r>
    </w:p>
    <w:p w14:paraId="66B3B830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 The spool file is a circular buffer, which blocks once the file/buffer is full.</w:t>
      </w:r>
    </w:p>
    <w:p w14:paraId="17ADE6A7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 Events are put into a write buffer and flushed once the write buffer</w:t>
      </w:r>
    </w:p>
    <w:p w14:paraId="057646A6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 is full or the flush_timeout is triggered.</w:t>
      </w:r>
    </w:p>
    <w:p w14:paraId="258107B4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 Once ACKed by the output, events are removed immediately from the queue,</w:t>
      </w:r>
    </w:p>
    <w:p w14:paraId="62113D1C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# making space for new events to be persisted.</w:t>
      </w:r>
    </w:p>
    <w:p w14:paraId="4A624844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#spool:</w:t>
      </w:r>
    </w:p>
    <w:p w14:paraId="377B4487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  # The file namespace configures the file path and the file creation settings.</w:t>
      </w:r>
    </w:p>
    <w:p w14:paraId="0F00B122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  # Once the file exists, the `size`, `page_size` and `prealloc` settings</w:t>
      </w:r>
    </w:p>
    <w:p w14:paraId="289820C5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  # will have no more effect.</w:t>
      </w:r>
    </w:p>
    <w:p w14:paraId="6F2E00FA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  #file:</w:t>
      </w:r>
    </w:p>
    <w:p w14:paraId="52E867BD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    # Location of spool file. The default value is ${path.data}/spool.dat.</w:t>
      </w:r>
    </w:p>
    <w:p w14:paraId="38E08D4F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    #path: "${path.data}/spool.dat"</w:t>
      </w:r>
    </w:p>
    <w:p w14:paraId="1999ECC3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11CBF3E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    # Configure file permissions if file is created. The default value is 0600.</w:t>
      </w:r>
    </w:p>
    <w:p w14:paraId="06E19587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    #permissions: 0600</w:t>
      </w:r>
    </w:p>
    <w:p w14:paraId="17321404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736AB3A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    # File size hint. The spool blocks, once this limit is reached. The default value is 100 MiB.</w:t>
      </w:r>
    </w:p>
    <w:p w14:paraId="0753BEBE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    #size: 100MiB</w:t>
      </w:r>
    </w:p>
    <w:p w14:paraId="32C93D71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D46D74A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    # The files page size. A file is split into multiple pages of the same size. The default value is 4KiB.</w:t>
      </w:r>
    </w:p>
    <w:p w14:paraId="51BE1769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    #page_size: 4KiB</w:t>
      </w:r>
    </w:p>
    <w:p w14:paraId="0494F5C8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1A5BCF1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    # If prealloc is set, the required space for the file is reserved using</w:t>
      </w:r>
    </w:p>
    <w:p w14:paraId="2E4E47BD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    # truncate. The default value is true.</w:t>
      </w:r>
    </w:p>
    <w:p w14:paraId="0C22DD81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    #prealloc: true</w:t>
      </w:r>
    </w:p>
    <w:p w14:paraId="3098480D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D10D850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  # Spool writer settings</w:t>
      </w:r>
    </w:p>
    <w:p w14:paraId="6A475ABD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  # Events are serialized into a write buffer. The write buffer is flushed if:</w:t>
      </w:r>
    </w:p>
    <w:p w14:paraId="4E70F128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  # - The buffer limit has been reached.</w:t>
      </w:r>
    </w:p>
    <w:p w14:paraId="5DE065F8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  # - The configured limit of buffered events is reached.</w:t>
      </w:r>
    </w:p>
    <w:p w14:paraId="04B4BE27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  # - The flush timeout is triggered.</w:t>
      </w:r>
    </w:p>
    <w:p w14:paraId="24EF9697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  #write:</w:t>
      </w:r>
    </w:p>
    <w:p w14:paraId="1670F015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    # Sets the write buffer size.</w:t>
      </w:r>
    </w:p>
    <w:p w14:paraId="05B70536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    #buffer_size: 1MiB</w:t>
      </w:r>
    </w:p>
    <w:p w14:paraId="594FA934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01B1FC2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    # Maximum duration after which events are flushed if the write buffer</w:t>
      </w:r>
    </w:p>
    <w:p w14:paraId="0B9E3696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    # is not full yet. The default value is 1s.</w:t>
      </w:r>
    </w:p>
    <w:p w14:paraId="4FA0DB8D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    #flush.timeout: 1s</w:t>
      </w:r>
    </w:p>
    <w:p w14:paraId="69139FDD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0E8D3DA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    # Number of maximum buffered events. The write buffer is flushed once the</w:t>
      </w:r>
    </w:p>
    <w:p w14:paraId="6F14219E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    # limit is reached.</w:t>
      </w:r>
    </w:p>
    <w:p w14:paraId="725A98EA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    #flush.events: 16384</w:t>
      </w:r>
    </w:p>
    <w:p w14:paraId="18A94637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0F7738A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    # Configure the on-disk event encoding. The encoding can be changed</w:t>
      </w:r>
    </w:p>
    <w:p w14:paraId="20183A85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    # between restarts.</w:t>
      </w:r>
    </w:p>
    <w:p w14:paraId="5C89BB6F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    # Valid encodings are: json, ubjson, and cbor.</w:t>
      </w:r>
    </w:p>
    <w:p w14:paraId="2AE8773A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    #codec: cbor</w:t>
      </w:r>
    </w:p>
    <w:p w14:paraId="3332C71C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  #read:</w:t>
      </w:r>
    </w:p>
    <w:p w14:paraId="3E0D4B3F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    # Reader flush timeout, waiting for more events to become available, so</w:t>
      </w:r>
    </w:p>
    <w:p w14:paraId="1F0C9411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    # to fill a complete batch as required by the outputs.</w:t>
      </w:r>
    </w:p>
    <w:p w14:paraId="40992465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    # If flush_timeout is 0, all available events are forwarded to the</w:t>
      </w:r>
    </w:p>
    <w:p w14:paraId="4E1616D3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    # outputs immediately.</w:t>
      </w:r>
    </w:p>
    <w:p w14:paraId="40767837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    # The default value is 0s.</w:t>
      </w:r>
    </w:p>
    <w:p w14:paraId="1BEEAE79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    #flush.timeout: 0s</w:t>
      </w:r>
    </w:p>
    <w:p w14:paraId="2EA81F4A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2C530BB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lastRenderedPageBreak/>
        <w:t># Sets the maximum number of CPUs that can be executing simultaneously. The</w:t>
      </w:r>
    </w:p>
    <w:p w14:paraId="61EB170D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># default is the number of logical CPUs available in the system.</w:t>
      </w:r>
    </w:p>
    <w:p w14:paraId="12E03282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>#max_procs:</w:t>
      </w:r>
    </w:p>
    <w:p w14:paraId="3DFE551B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113C945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>#================================ Processors ===================================</w:t>
      </w:r>
    </w:p>
    <w:p w14:paraId="4F1D3B73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F7E8D62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># Processors are used to reduce the number of fields in the exported event or to</w:t>
      </w:r>
    </w:p>
    <w:p w14:paraId="2502C3F1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># enhance the event with external metadata. This section defines a list of</w:t>
      </w:r>
    </w:p>
    <w:p w14:paraId="7623B822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># processors that are applied one by one and the first one receives the initial</w:t>
      </w:r>
    </w:p>
    <w:p w14:paraId="535BEA69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># event:</w:t>
      </w:r>
    </w:p>
    <w:p w14:paraId="083C93F1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>#</w:t>
      </w:r>
    </w:p>
    <w:p w14:paraId="17043735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>#   event -&gt; filter1 -&gt; event1 -&gt; filter2 -&gt;event2 ...</w:t>
      </w:r>
    </w:p>
    <w:p w14:paraId="17C697A4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>#</w:t>
      </w:r>
    </w:p>
    <w:p w14:paraId="38B42893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># The supported processors are drop_fields, drop_event, include_fields,</w:t>
      </w:r>
    </w:p>
    <w:p w14:paraId="72855981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># decode_json_fields, and add_cloud_metadata.</w:t>
      </w:r>
    </w:p>
    <w:p w14:paraId="00C79C5C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>#</w:t>
      </w:r>
    </w:p>
    <w:p w14:paraId="04C61785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># For example, you can use the following processors to keep the fields that</w:t>
      </w:r>
    </w:p>
    <w:p w14:paraId="3E80EF3B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># contain CPU load percentages, but remove the fields that contain CPU ticks</w:t>
      </w:r>
    </w:p>
    <w:p w14:paraId="73668C52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># values:</w:t>
      </w:r>
    </w:p>
    <w:p w14:paraId="4022173B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>#</w:t>
      </w:r>
    </w:p>
    <w:p w14:paraId="76E20C92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>#processors:</w:t>
      </w:r>
    </w:p>
    <w:p w14:paraId="59092A95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>#- include_fields:</w:t>
      </w:r>
    </w:p>
    <w:p w14:paraId="4FB3858C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>#    fields: ["cpu"]</w:t>
      </w:r>
    </w:p>
    <w:p w14:paraId="35172985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>#- drop_fields:</w:t>
      </w:r>
    </w:p>
    <w:p w14:paraId="54A0AF1A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>#    fields: ["cpu.user", "cpu.system"]</w:t>
      </w:r>
    </w:p>
    <w:p w14:paraId="336A65D7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>#</w:t>
      </w:r>
    </w:p>
    <w:p w14:paraId="13D1CA71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># The following example drops the events that have the HTTP response code 200:</w:t>
      </w:r>
    </w:p>
    <w:p w14:paraId="725002A7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>#</w:t>
      </w:r>
    </w:p>
    <w:p w14:paraId="0282A3F4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>#processors:</w:t>
      </w:r>
    </w:p>
    <w:p w14:paraId="68D86EAD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>#- drop_event:</w:t>
      </w:r>
    </w:p>
    <w:p w14:paraId="521AD50A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>#    when:</w:t>
      </w:r>
    </w:p>
    <w:p w14:paraId="6A6BCA94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>#       equals:</w:t>
      </w:r>
    </w:p>
    <w:p w14:paraId="444789D3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>#           http.code: 200</w:t>
      </w:r>
    </w:p>
    <w:p w14:paraId="077F3960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>#</w:t>
      </w:r>
    </w:p>
    <w:p w14:paraId="36C8C38F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># The following example renames the field a to b:</w:t>
      </w:r>
    </w:p>
    <w:p w14:paraId="4F031AD1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>#</w:t>
      </w:r>
    </w:p>
    <w:p w14:paraId="4528A3E9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>#processors:</w:t>
      </w:r>
    </w:p>
    <w:p w14:paraId="4324EF45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>#- rename:</w:t>
      </w:r>
    </w:p>
    <w:p w14:paraId="7AFC0ACC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>#    fields:</w:t>
      </w:r>
    </w:p>
    <w:p w14:paraId="3237210E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>#       - from: "a"</w:t>
      </w:r>
    </w:p>
    <w:p w14:paraId="07FBF420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>#         to: "b"</w:t>
      </w:r>
    </w:p>
    <w:p w14:paraId="67D12186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>#</w:t>
      </w:r>
    </w:p>
    <w:p w14:paraId="5D0010D5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># The following example tokenizes the string into fields:</w:t>
      </w:r>
    </w:p>
    <w:p w14:paraId="66929E95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>#</w:t>
      </w:r>
    </w:p>
    <w:p w14:paraId="21DAA6DA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>#processors:</w:t>
      </w:r>
    </w:p>
    <w:p w14:paraId="5C3FC22D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>#- dissect:</w:t>
      </w:r>
    </w:p>
    <w:p w14:paraId="15090F0B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>#    tokenizer: "%{key1} - %{key2}"</w:t>
      </w:r>
    </w:p>
    <w:p w14:paraId="1792D28B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>#    field: "message"</w:t>
      </w:r>
    </w:p>
    <w:p w14:paraId="76A3E527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>#    target_prefix: "dissect"</w:t>
      </w:r>
    </w:p>
    <w:p w14:paraId="089AEE06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>#</w:t>
      </w:r>
    </w:p>
    <w:p w14:paraId="3AAA228A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># The following example enriches each event with metadata from the cloud</w:t>
      </w:r>
    </w:p>
    <w:p w14:paraId="2BFBD11D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># provider about the host machine. It works on EC2, GCE, DigitalOcean,</w:t>
      </w:r>
    </w:p>
    <w:p w14:paraId="76921C39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># Tencent Cloud, and Alibaba Cloud.</w:t>
      </w:r>
    </w:p>
    <w:p w14:paraId="5E51BCFA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lastRenderedPageBreak/>
        <w:t>#</w:t>
      </w:r>
    </w:p>
    <w:p w14:paraId="00CBAFD8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>#processors:</w:t>
      </w:r>
    </w:p>
    <w:p w14:paraId="2125AFF6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>#- add_cloud_metadata: ~</w:t>
      </w:r>
    </w:p>
    <w:p w14:paraId="3DDC3694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>#</w:t>
      </w:r>
    </w:p>
    <w:p w14:paraId="44269250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># The following example enriches each event with the machine's local time zone</w:t>
      </w:r>
    </w:p>
    <w:p w14:paraId="16C7CE3F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># offset from UTC.</w:t>
      </w:r>
    </w:p>
    <w:p w14:paraId="0A400FCC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>#</w:t>
      </w:r>
    </w:p>
    <w:p w14:paraId="56AAAE78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>#processors:</w:t>
      </w:r>
    </w:p>
    <w:p w14:paraId="6CF4159F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>#- add_locale:</w:t>
      </w:r>
    </w:p>
    <w:p w14:paraId="6AEE6168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>#    format: offset</w:t>
      </w:r>
    </w:p>
    <w:p w14:paraId="561BBB4E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>#</w:t>
      </w:r>
    </w:p>
    <w:p w14:paraId="00ED882A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># The following example enriches each event with docker metadata, it matches</w:t>
      </w:r>
    </w:p>
    <w:p w14:paraId="338D6B28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># given fields to an existing container id and adds info from that container:</w:t>
      </w:r>
    </w:p>
    <w:p w14:paraId="5354A457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>#</w:t>
      </w:r>
    </w:p>
    <w:p w14:paraId="71317588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>#processors:</w:t>
      </w:r>
    </w:p>
    <w:p w14:paraId="1176D559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>#- add_docker_metadata:</w:t>
      </w:r>
    </w:p>
    <w:p w14:paraId="16E38363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>#    host: "unix:///var/run/docker.sock"</w:t>
      </w:r>
    </w:p>
    <w:p w14:paraId="31342E74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>#    match_fields: ["system.process.cgroup.id"]</w:t>
      </w:r>
    </w:p>
    <w:p w14:paraId="39E6E88A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>#    match_pids: ["process.pid", "process.ppid"]</w:t>
      </w:r>
    </w:p>
    <w:p w14:paraId="6A73CC26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>#    match_source: true</w:t>
      </w:r>
    </w:p>
    <w:p w14:paraId="776BBBB9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>#    match_source_index: 4</w:t>
      </w:r>
    </w:p>
    <w:p w14:paraId="7B0D93F3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>#    match_short_id: false</w:t>
      </w:r>
    </w:p>
    <w:p w14:paraId="52F1D945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>#    cleanup_timeout: 60</w:t>
      </w:r>
    </w:p>
    <w:p w14:paraId="23291FFC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>#    labels.dedot: false</w:t>
      </w:r>
    </w:p>
    <w:p w14:paraId="7BBCB9F2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>#    # To connect to Docker over TLS you must specify a client and CA certificate.</w:t>
      </w:r>
    </w:p>
    <w:p w14:paraId="123669FC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>#    #ssl:</w:t>
      </w:r>
    </w:p>
    <w:p w14:paraId="4C8C9FC5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>#    #  certificate_authority: "/etc/pki/root/ca.pem"</w:t>
      </w:r>
    </w:p>
    <w:p w14:paraId="49DA1D63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>#    #  certificate:           "/etc/pki/client/cert.pem"</w:t>
      </w:r>
    </w:p>
    <w:p w14:paraId="4FA62A1E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>#    #  key:                   "/etc/pki/client/cert.key"</w:t>
      </w:r>
    </w:p>
    <w:p w14:paraId="34AAA1DB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>#</w:t>
      </w:r>
    </w:p>
    <w:p w14:paraId="11102A0D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># The following example enriches each event with docker metadata, it matches</w:t>
      </w:r>
    </w:p>
    <w:p w14:paraId="3429DFE2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># container id from log path available in `source` field (by default it expects</w:t>
      </w:r>
    </w:p>
    <w:p w14:paraId="457EAC8E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># it to be /var/lib/docker/containers/*/*.log).</w:t>
      </w:r>
    </w:p>
    <w:p w14:paraId="27AE9A0E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>#</w:t>
      </w:r>
    </w:p>
    <w:p w14:paraId="7058D616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>#processors:</w:t>
      </w:r>
    </w:p>
    <w:p w14:paraId="1B1A0361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>#- add_docker_metadata: ~</w:t>
      </w:r>
    </w:p>
    <w:p w14:paraId="50005D9B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>#</w:t>
      </w:r>
    </w:p>
    <w:p w14:paraId="3913D415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># The following example enriches each event with host metadata.</w:t>
      </w:r>
    </w:p>
    <w:p w14:paraId="48BBFC20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>#</w:t>
      </w:r>
    </w:p>
    <w:p w14:paraId="6EC430F0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>#processors:</w:t>
      </w:r>
    </w:p>
    <w:p w14:paraId="779654CE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>#- add_host_metadata:</w:t>
      </w:r>
    </w:p>
    <w:p w14:paraId="5D405925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>#   netinfo.enabled: false</w:t>
      </w:r>
    </w:p>
    <w:p w14:paraId="08A8D974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>#</w:t>
      </w:r>
    </w:p>
    <w:p w14:paraId="50AAF807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># The following example enriches each event with process metadata using</w:t>
      </w:r>
    </w:p>
    <w:p w14:paraId="49FA09EC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># process IDs included in the event.</w:t>
      </w:r>
    </w:p>
    <w:p w14:paraId="185B735C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>#</w:t>
      </w:r>
    </w:p>
    <w:p w14:paraId="076554FC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>#processors:</w:t>
      </w:r>
    </w:p>
    <w:p w14:paraId="557A02BD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>#- add_process_metadata:</w:t>
      </w:r>
    </w:p>
    <w:p w14:paraId="44C7F988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>#    match_pids: ["system.process.ppid"]</w:t>
      </w:r>
    </w:p>
    <w:p w14:paraId="46BCAD53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>#    target: system.process.parent</w:t>
      </w:r>
    </w:p>
    <w:p w14:paraId="4F52179A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>#</w:t>
      </w:r>
    </w:p>
    <w:p w14:paraId="1B604F9B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># The following example decodes fields containing JSON strings</w:t>
      </w:r>
    </w:p>
    <w:p w14:paraId="58DAACEC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># and replaces the strings with valid JSON objects.</w:t>
      </w:r>
    </w:p>
    <w:p w14:paraId="5828BBBD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>#</w:t>
      </w:r>
    </w:p>
    <w:p w14:paraId="2DB731FB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lastRenderedPageBreak/>
        <w:t>#processors:</w:t>
      </w:r>
    </w:p>
    <w:p w14:paraId="6805285F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>#- decode_json_fields:</w:t>
      </w:r>
    </w:p>
    <w:p w14:paraId="28EABB93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>#    fields: ["field1", "field2", ...]</w:t>
      </w:r>
    </w:p>
    <w:p w14:paraId="502AC1EE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>#    process_array: false</w:t>
      </w:r>
    </w:p>
    <w:p w14:paraId="135EA4E6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>#    max_depth: 1</w:t>
      </w:r>
    </w:p>
    <w:p w14:paraId="30E8D270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>#    target: ""</w:t>
      </w:r>
    </w:p>
    <w:p w14:paraId="6EDDE615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>#    overwrite_keys: false</w:t>
      </w:r>
    </w:p>
    <w:p w14:paraId="51D093D6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>#</w:t>
      </w:r>
    </w:p>
    <w:p w14:paraId="49C45B46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>#processors:</w:t>
      </w:r>
    </w:p>
    <w:p w14:paraId="0CEE60CD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>#- decompress_gzip_field:</w:t>
      </w:r>
    </w:p>
    <w:p w14:paraId="3004602E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>#    from: "field1"</w:t>
      </w:r>
    </w:p>
    <w:p w14:paraId="32EA9808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>#    to: "field2"</w:t>
      </w:r>
    </w:p>
    <w:p w14:paraId="6CD74425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>#    ignore_missing: false</w:t>
      </w:r>
    </w:p>
    <w:p w14:paraId="195E2619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>#    fail_on_error: true</w:t>
      </w:r>
    </w:p>
    <w:p w14:paraId="4BE83ADD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>#</w:t>
      </w:r>
    </w:p>
    <w:p w14:paraId="27270974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># The following example copies the value of message to message_copied</w:t>
      </w:r>
    </w:p>
    <w:p w14:paraId="1FA26077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>#</w:t>
      </w:r>
    </w:p>
    <w:p w14:paraId="335B66FC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>#processors:</w:t>
      </w:r>
    </w:p>
    <w:p w14:paraId="548A9C66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>#- copy_fields:</w:t>
      </w:r>
    </w:p>
    <w:p w14:paraId="649EE080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>#    fields:</w:t>
      </w:r>
    </w:p>
    <w:p w14:paraId="3E177A79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>#        - from: message</w:t>
      </w:r>
    </w:p>
    <w:p w14:paraId="25C243FB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>#          to: message_copied</w:t>
      </w:r>
    </w:p>
    <w:p w14:paraId="28B6CDBA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>#    fail_on_error: true</w:t>
      </w:r>
    </w:p>
    <w:p w14:paraId="07FF0E5F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>#    ignore_missing: false</w:t>
      </w:r>
    </w:p>
    <w:p w14:paraId="5ED71605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>#</w:t>
      </w:r>
    </w:p>
    <w:p w14:paraId="7C74B0E7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># The following example truncates the value of message to 1024 bytes</w:t>
      </w:r>
    </w:p>
    <w:p w14:paraId="23B38E1F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>#</w:t>
      </w:r>
    </w:p>
    <w:p w14:paraId="3A600D02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>#processors:</w:t>
      </w:r>
    </w:p>
    <w:p w14:paraId="11DFE616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>#- truncate_fields:</w:t>
      </w:r>
    </w:p>
    <w:p w14:paraId="558AA418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>#    fields:</w:t>
      </w:r>
    </w:p>
    <w:p w14:paraId="42C61F36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>#      - message</w:t>
      </w:r>
    </w:p>
    <w:p w14:paraId="45A82313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>#    max_bytes: 1024</w:t>
      </w:r>
    </w:p>
    <w:p w14:paraId="5E565C2E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>#    fail_on_error: false</w:t>
      </w:r>
    </w:p>
    <w:p w14:paraId="321B271B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>#    ignore_missing: true</w:t>
      </w:r>
    </w:p>
    <w:p w14:paraId="56B7FAD8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>#</w:t>
      </w:r>
    </w:p>
    <w:p w14:paraId="6B1F079C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># The following example preserves the raw message under event.original</w:t>
      </w:r>
    </w:p>
    <w:p w14:paraId="2073CF07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>#</w:t>
      </w:r>
    </w:p>
    <w:p w14:paraId="15DA13FD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>#processors:</w:t>
      </w:r>
    </w:p>
    <w:p w14:paraId="6A3D9F95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>#- copy_fields:</w:t>
      </w:r>
    </w:p>
    <w:p w14:paraId="59200CB1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>#    fields:</w:t>
      </w:r>
    </w:p>
    <w:p w14:paraId="3D93BBEA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>#        - from: message</w:t>
      </w:r>
    </w:p>
    <w:p w14:paraId="679CE323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>#          to: event.original</w:t>
      </w:r>
    </w:p>
    <w:p w14:paraId="08C29B79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>#    fail_on_error: false</w:t>
      </w:r>
    </w:p>
    <w:p w14:paraId="2CD317B2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>#    ignore_missing: true</w:t>
      </w:r>
    </w:p>
    <w:p w14:paraId="3940DDFB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>#- truncate_fields:</w:t>
      </w:r>
    </w:p>
    <w:p w14:paraId="0890C99E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>#    fields:</w:t>
      </w:r>
    </w:p>
    <w:p w14:paraId="3593674C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>#      - event.original</w:t>
      </w:r>
    </w:p>
    <w:p w14:paraId="72EEB196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>#    max_bytes: 1024</w:t>
      </w:r>
    </w:p>
    <w:p w14:paraId="4A1FC5AC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>#    fail_on_error: false</w:t>
      </w:r>
    </w:p>
    <w:p w14:paraId="3FEF2CD4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>#    ignore_missing: true</w:t>
      </w:r>
    </w:p>
    <w:p w14:paraId="55979695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378BC9A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>#============================= Elastic Cloud ==================================</w:t>
      </w:r>
    </w:p>
    <w:p w14:paraId="39E83E0E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DA17E52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># These settings simplify using Filebeat with the Elastic Cloud (https://cloud.elastic.co/).</w:t>
      </w:r>
    </w:p>
    <w:p w14:paraId="5777E475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D844016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lastRenderedPageBreak/>
        <w:t># The cloud.id setting overwrites the `output.elasticsearch.hosts` and</w:t>
      </w:r>
    </w:p>
    <w:p w14:paraId="459B4ED4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># `setup.kibana.host` options.</w:t>
      </w:r>
    </w:p>
    <w:p w14:paraId="722BF5C0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># You can find the `cloud.id` in the Elastic Cloud web UI.</w:t>
      </w:r>
    </w:p>
    <w:p w14:paraId="1B7FC5AE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>#cloud.id:</w:t>
      </w:r>
    </w:p>
    <w:p w14:paraId="0FCF72AA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46E9E0E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># The cloud.auth setting overwrites the `output.elasticsearch.username` and</w:t>
      </w:r>
    </w:p>
    <w:p w14:paraId="42B23EB3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># `output.elasticsearch.password` settings. The format is `&lt;user&gt;:&lt;pass&gt;`.</w:t>
      </w:r>
    </w:p>
    <w:p w14:paraId="4B1C3B08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>#cloud.auth:</w:t>
      </w:r>
    </w:p>
    <w:p w14:paraId="1511923A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E237942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>#================================ Outputs ======================================</w:t>
      </w:r>
    </w:p>
    <w:p w14:paraId="11EFD00A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80CDB29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># Configure what output to use when sending the data collected by the beat.</w:t>
      </w:r>
    </w:p>
    <w:p w14:paraId="60409154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81430C3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>#-------------------------- Elasticsearch output -------------------------------</w:t>
      </w:r>
    </w:p>
    <w:p w14:paraId="299F7C3D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>output.elasticsearch:</w:t>
      </w:r>
    </w:p>
    <w:p w14:paraId="666DEA01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 Boolean flag to enable or disable the output module.</w:t>
      </w:r>
    </w:p>
    <w:p w14:paraId="21B70AE5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#enabled: true</w:t>
      </w:r>
    </w:p>
    <w:p w14:paraId="0629C791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BD9A706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 Array of hosts to connect to.</w:t>
      </w:r>
    </w:p>
    <w:p w14:paraId="37E93E23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 Scheme and port can be left out and will be set to the default (http and 9200)</w:t>
      </w:r>
    </w:p>
    <w:p w14:paraId="0A019DF5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 In case you specify and additional path, the scheme is required: http://localhost:9200/path</w:t>
      </w:r>
    </w:p>
    <w:p w14:paraId="7B15804A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 IPv6 addresses should always be defined as: https://[2001:db8::1]:9200</w:t>
      </w:r>
    </w:p>
    <w:p w14:paraId="02E7913F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hosts: ["10.0.0.12:9200"]</w:t>
      </w:r>
    </w:p>
    <w:p w14:paraId="08BBC2D4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username: "elastic"</w:t>
      </w:r>
    </w:p>
    <w:p w14:paraId="262E078D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password: "changeme" # TODO: Change this to the password you set</w:t>
      </w:r>
    </w:p>
    <w:p w14:paraId="4EE47019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CAD4F67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 Set gzip compression level.</w:t>
      </w:r>
    </w:p>
    <w:p w14:paraId="0FCBFC2F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#compression_level: 0</w:t>
      </w:r>
    </w:p>
    <w:p w14:paraId="1F9661C8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731ECCD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 Configure escaping HTML symbols in strings.</w:t>
      </w:r>
    </w:p>
    <w:p w14:paraId="015668B1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#escape_html: false</w:t>
      </w:r>
    </w:p>
    <w:p w14:paraId="6AFAF736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8EAB334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 Optional protocol and basic auth credentials.</w:t>
      </w:r>
    </w:p>
    <w:p w14:paraId="1EE99627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#protocol: "https"</w:t>
      </w:r>
    </w:p>
    <w:p w14:paraId="02321BDB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#username: "elastic"</w:t>
      </w:r>
    </w:p>
    <w:p w14:paraId="57635130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#password: "changeme"</w:t>
      </w:r>
    </w:p>
    <w:p w14:paraId="182E73DC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91F8C19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 Dictionary of HTTP parameters to pass within the URL with index operations.</w:t>
      </w:r>
    </w:p>
    <w:p w14:paraId="5A4E785E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#parameters:</w:t>
      </w:r>
    </w:p>
    <w:p w14:paraId="0F6C8D76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  #param1: value1</w:t>
      </w:r>
    </w:p>
    <w:p w14:paraId="527B9D24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  #param2: value2</w:t>
      </w:r>
    </w:p>
    <w:p w14:paraId="6B484D89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FD36A58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 Number of workers per Elasticsearch host.</w:t>
      </w:r>
    </w:p>
    <w:p w14:paraId="7CA38942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#worker: 1</w:t>
      </w:r>
    </w:p>
    <w:p w14:paraId="28D59A45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58C151F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 Optional index name. The default is "filebeat" plus date</w:t>
      </w:r>
    </w:p>
    <w:p w14:paraId="0A1307C1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 and generates [filebeat-]YYYY.MM.DD keys.</w:t>
      </w:r>
    </w:p>
    <w:p w14:paraId="171D2127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 In case you modify this pattern you must update setup.template.name and setup.template.pattern accordingly.</w:t>
      </w:r>
    </w:p>
    <w:p w14:paraId="538D84D2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#index: "filebeat-%{[agent.version]}-%{+yyyy.MM.dd}"</w:t>
      </w:r>
    </w:p>
    <w:p w14:paraId="772D5A35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1EA8F01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 Optional ingest node pipeline. By default no pipeline will be used.</w:t>
      </w:r>
    </w:p>
    <w:p w14:paraId="3E7CD4A2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#pipeline: ""</w:t>
      </w:r>
    </w:p>
    <w:p w14:paraId="55F61854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D10214F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 Optional HTTP path</w:t>
      </w:r>
    </w:p>
    <w:p w14:paraId="4EDAC8E3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#path: "/elasticsearch"</w:t>
      </w:r>
    </w:p>
    <w:p w14:paraId="3A59899A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800AA52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 Custom HTTP headers to add to each request</w:t>
      </w:r>
    </w:p>
    <w:p w14:paraId="6C92C94E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#headers:</w:t>
      </w:r>
    </w:p>
    <w:p w14:paraId="5641940B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  X-My-Header: Contents of the header</w:t>
      </w:r>
    </w:p>
    <w:p w14:paraId="2CD95A9D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976131A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 Proxy server URL</w:t>
      </w:r>
    </w:p>
    <w:p w14:paraId="31C78CA9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#proxy_url: http://proxy:3128</w:t>
      </w:r>
    </w:p>
    <w:p w14:paraId="4F6BFC6C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CBF8A94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 Whether to disable proxy settings for outgoing connections. If true, this</w:t>
      </w:r>
    </w:p>
    <w:p w14:paraId="5B345DAE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 takes precedence over both the proxy_url field and any environment settings</w:t>
      </w:r>
    </w:p>
    <w:p w14:paraId="02FAB741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 (HTTP_PROXY, HTTPS_PROXY). The default is false.</w:t>
      </w:r>
    </w:p>
    <w:p w14:paraId="6754E053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#proxy_disable: false</w:t>
      </w:r>
    </w:p>
    <w:p w14:paraId="3E2EB456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0C90C1B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 The number of times a particular Elasticsearch index operation is attempted. If</w:t>
      </w:r>
    </w:p>
    <w:p w14:paraId="5BE21883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 the indexing operation doesn't succeed after this many retries, the events are</w:t>
      </w:r>
    </w:p>
    <w:p w14:paraId="0BD335FB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 dropped. The default is 3.</w:t>
      </w:r>
    </w:p>
    <w:p w14:paraId="40CA903C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#max_retries: 3</w:t>
      </w:r>
    </w:p>
    <w:p w14:paraId="360C3486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D47D3A5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 The maximum number of events to bulk in a single Elasticsearch bulk API index request.</w:t>
      </w:r>
    </w:p>
    <w:p w14:paraId="178F280D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 The default is 50.</w:t>
      </w:r>
    </w:p>
    <w:p w14:paraId="6A003CA8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#bulk_max_size: 50</w:t>
      </w:r>
    </w:p>
    <w:p w14:paraId="2623F33E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C374ED0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 The number of seconds to wait before trying to reconnect to Elasticsearch</w:t>
      </w:r>
    </w:p>
    <w:p w14:paraId="00D771BC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 after a network error. After waiting backoff.init seconds, the Beat</w:t>
      </w:r>
    </w:p>
    <w:p w14:paraId="6432E98C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 tries to reconnect. If the attempt fails, the backoff timer is increased</w:t>
      </w:r>
    </w:p>
    <w:p w14:paraId="10369F2B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 exponentially up to backoff.max. After a successful connection, the backoff</w:t>
      </w:r>
    </w:p>
    <w:p w14:paraId="1A84E481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 timer is reset. The default is 1s.</w:t>
      </w:r>
    </w:p>
    <w:p w14:paraId="773EDEF5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#backoff.init: 1s</w:t>
      </w:r>
    </w:p>
    <w:p w14:paraId="41FC62C0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A65426F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 The maximum number of seconds to wait before attempting to connect to</w:t>
      </w:r>
    </w:p>
    <w:p w14:paraId="69B25844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 Elasticsearch after a network error. The default is 60s.</w:t>
      </w:r>
    </w:p>
    <w:p w14:paraId="79F10E87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#backoff.max: 60s</w:t>
      </w:r>
    </w:p>
    <w:p w14:paraId="2FC74B7A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BA759AC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 Configure HTTP request timeout before failing a request to Elasticsearch.</w:t>
      </w:r>
    </w:p>
    <w:p w14:paraId="2E27C080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#timeout: 90</w:t>
      </w:r>
    </w:p>
    <w:p w14:paraId="4610BE00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B55D521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 Use SSL settings for HTTPS.</w:t>
      </w:r>
    </w:p>
    <w:p w14:paraId="76DDFF45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#ssl.enabled: true</w:t>
      </w:r>
    </w:p>
    <w:p w14:paraId="3D96E151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04EC5F4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 Configure SSL verification mode. If `none` is configured, all server hosts</w:t>
      </w:r>
    </w:p>
    <w:p w14:paraId="490D0033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 and certificates will be accepted. In this mode, SSL-based connections are</w:t>
      </w:r>
    </w:p>
    <w:p w14:paraId="12CD8736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 susceptible to man-in-the-middle attacks. Use only for testing. Default is</w:t>
      </w:r>
    </w:p>
    <w:p w14:paraId="71C8DE8F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 `full`.</w:t>
      </w:r>
    </w:p>
    <w:p w14:paraId="420EF9C7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#ssl.verification_mode: full</w:t>
      </w:r>
    </w:p>
    <w:p w14:paraId="53911B70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0D670DB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# List of supported/valid TLS versions. By default all TLS versions from 1.0 up to</w:t>
      </w:r>
    </w:p>
    <w:p w14:paraId="3DB43AE1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 1.2 are enabled.</w:t>
      </w:r>
    </w:p>
    <w:p w14:paraId="4643A1DB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#ssl.supported_protocols: [TLSv1.0, TLSv1.1, TLSv1.2]</w:t>
      </w:r>
    </w:p>
    <w:p w14:paraId="2BA524E1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98488CD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 List of root certificates for HTTPS server verifications</w:t>
      </w:r>
    </w:p>
    <w:p w14:paraId="6C812219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#ssl.certificate_authorities: ["/etc/pki/root/ca.pem"]</w:t>
      </w:r>
    </w:p>
    <w:p w14:paraId="3105FC37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DA98972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 Certificate for SSL client authentication</w:t>
      </w:r>
    </w:p>
    <w:p w14:paraId="7C0AAE7B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#ssl.certificate: "/etc/pki/client/cert.pem"</w:t>
      </w:r>
    </w:p>
    <w:p w14:paraId="40D49D3E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7A13767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 Client certificate key</w:t>
      </w:r>
    </w:p>
    <w:p w14:paraId="3ED74921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#ssl.key: "/etc/pki/client/cert.key"</w:t>
      </w:r>
    </w:p>
    <w:p w14:paraId="641D413E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15CC196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 Optional passphrase for decrypting the certificate key.</w:t>
      </w:r>
    </w:p>
    <w:p w14:paraId="6E7B7E11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#ssl.key_passphrase: ''</w:t>
      </w:r>
    </w:p>
    <w:p w14:paraId="12A04592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9999B07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 Configure cipher suites to be used for SSL connections</w:t>
      </w:r>
    </w:p>
    <w:p w14:paraId="04DD1CBC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#ssl.cipher_suites: []</w:t>
      </w:r>
    </w:p>
    <w:p w14:paraId="31A40CD3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D8CBACA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 Configure curve types for ECDHE-based cipher suites</w:t>
      </w:r>
    </w:p>
    <w:p w14:paraId="1AE6C3CF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#ssl.curve_types: []</w:t>
      </w:r>
    </w:p>
    <w:p w14:paraId="21F28962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08D3C61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 Configure what types of renegotiation are supported. Valid options are</w:t>
      </w:r>
    </w:p>
    <w:p w14:paraId="755255E3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 never, once, and freely. Default is never.</w:t>
      </w:r>
    </w:p>
    <w:p w14:paraId="72B5E105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#ssl.renegotiation: never</w:t>
      </w:r>
    </w:p>
    <w:p w14:paraId="46866AE3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DBF59DD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>#----------------------------- Logstash output ---------------------------------</w:t>
      </w:r>
    </w:p>
    <w:p w14:paraId="20E72D22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>#output.logstash:</w:t>
      </w:r>
    </w:p>
    <w:p w14:paraId="5FBB2D84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 Boolean flag to enable or disable the output module.</w:t>
      </w:r>
    </w:p>
    <w:p w14:paraId="2ACE1BB0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#enabled: true</w:t>
      </w:r>
    </w:p>
    <w:p w14:paraId="4008F6A5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2EAEB43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 The Logstash hosts</w:t>
      </w:r>
    </w:p>
    <w:p w14:paraId="79504294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#hosts: ["localhost:5044"]</w:t>
      </w:r>
    </w:p>
    <w:p w14:paraId="17170E6C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A90F303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 Number of workers per Logstash host.</w:t>
      </w:r>
    </w:p>
    <w:p w14:paraId="55C7B99E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#worker: 1</w:t>
      </w:r>
    </w:p>
    <w:p w14:paraId="6A28C214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8AA77BF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 Set gzip compression level.</w:t>
      </w:r>
    </w:p>
    <w:p w14:paraId="7EC0A53D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#compression_level: 3</w:t>
      </w:r>
    </w:p>
    <w:p w14:paraId="3F90009C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274266F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 Configure escaping HTML symbols in strings.</w:t>
      </w:r>
    </w:p>
    <w:p w14:paraId="0CF327ED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#escape_html: false</w:t>
      </w:r>
    </w:p>
    <w:p w14:paraId="674F5A08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A3DC1D1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 Optional maximum time to live for a connection to Logstash, after which the</w:t>
      </w:r>
    </w:p>
    <w:p w14:paraId="5E4151C1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 connection will be re-established.  A value of `0s` (the default) will</w:t>
      </w:r>
    </w:p>
    <w:p w14:paraId="0AEA495C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 disable this feature.</w:t>
      </w:r>
    </w:p>
    <w:p w14:paraId="590D05A5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</w:t>
      </w:r>
    </w:p>
    <w:p w14:paraId="639E5FC2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 Not yet supported for async connections (i.e. with the "pipelining" option set)</w:t>
      </w:r>
    </w:p>
    <w:p w14:paraId="4DCC86FE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#ttl: 30s</w:t>
      </w:r>
    </w:p>
    <w:p w14:paraId="3A639F3B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AE075EC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 Optionally load-balance events between Logstash hosts. Default is false.</w:t>
      </w:r>
    </w:p>
    <w:p w14:paraId="3018B042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#loadbalance: false</w:t>
      </w:r>
    </w:p>
    <w:p w14:paraId="3E2E9F6E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DA7156E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# Number of batches to be sent asynchronously to Logstash while processing</w:t>
      </w:r>
    </w:p>
    <w:p w14:paraId="2DEDE7F7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 new batches.</w:t>
      </w:r>
    </w:p>
    <w:p w14:paraId="1AE8C1C1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#pipelining: 2</w:t>
      </w:r>
    </w:p>
    <w:p w14:paraId="6E5DC67A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E942D75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 If enabled only a subset of events in a batch of events is transferred per</w:t>
      </w:r>
    </w:p>
    <w:p w14:paraId="35A0B427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 transaction.  The number of events to be sent increases up to `bulk_max_size`</w:t>
      </w:r>
    </w:p>
    <w:p w14:paraId="712BFD0E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 if no error is encountered.</w:t>
      </w:r>
    </w:p>
    <w:p w14:paraId="3F97E777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#slow_start: false</w:t>
      </w:r>
    </w:p>
    <w:p w14:paraId="419790EE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E9FC5FC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 The number of seconds to wait before trying to reconnect to Logstash</w:t>
      </w:r>
    </w:p>
    <w:p w14:paraId="027B585A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 after a network error. After waiting backoff.init seconds, the Beat</w:t>
      </w:r>
    </w:p>
    <w:p w14:paraId="50F9154A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 tries to reconnect. If the attempt fails, the backoff timer is increased</w:t>
      </w:r>
    </w:p>
    <w:p w14:paraId="7EB2923F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 exponentially up to backoff.max. After a successful connection, the backoff</w:t>
      </w:r>
    </w:p>
    <w:p w14:paraId="23A16DFB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 timer is reset. The default is 1s.</w:t>
      </w:r>
    </w:p>
    <w:p w14:paraId="0304E9AA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#backoff.init: 1s</w:t>
      </w:r>
    </w:p>
    <w:p w14:paraId="6E84CA10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748C791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 The maximum number of seconds to wait before attempting to connect to</w:t>
      </w:r>
    </w:p>
    <w:p w14:paraId="3E1CEAE8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 Logstash after a network error. The default is 60s.</w:t>
      </w:r>
    </w:p>
    <w:p w14:paraId="766C890A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#backoff.max: 60s</w:t>
      </w:r>
    </w:p>
    <w:p w14:paraId="3CD23EC4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8BEC20A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 Optional index name. The default index name is set to filebeat</w:t>
      </w:r>
    </w:p>
    <w:p w14:paraId="7926D57E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 in all lowercase.</w:t>
      </w:r>
    </w:p>
    <w:p w14:paraId="61D93723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#index: 'filebeat'</w:t>
      </w:r>
    </w:p>
    <w:p w14:paraId="65251700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AF03A4F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 SOCKS5 proxy server URL</w:t>
      </w:r>
    </w:p>
    <w:p w14:paraId="4CF9C456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#proxy_url: socks5://user:password@socks5-server:2233</w:t>
      </w:r>
    </w:p>
    <w:p w14:paraId="24EDF6B4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81E1A9A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 Resolve names locally when using a proxy server. Defaults to false.</w:t>
      </w:r>
    </w:p>
    <w:p w14:paraId="15EF5D2A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#proxy_use_local_resolver: false</w:t>
      </w:r>
    </w:p>
    <w:p w14:paraId="1AD5D838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8D4AC85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 Enable SSL support. SSL is automatically enabled if any SSL setting is set.</w:t>
      </w:r>
    </w:p>
    <w:p w14:paraId="31EB2B6E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#ssl.enabled: true</w:t>
      </w:r>
    </w:p>
    <w:p w14:paraId="25EDEEE2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3F2185D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 Configure SSL verification mode. If `none` is configured, all server hosts</w:t>
      </w:r>
    </w:p>
    <w:p w14:paraId="699D6D77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 and certificates will be accepted. In this mode, SSL based connections are</w:t>
      </w:r>
    </w:p>
    <w:p w14:paraId="577D6B96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 susceptible to man-in-the-middle attacks. Use only for testing. Default is</w:t>
      </w:r>
    </w:p>
    <w:p w14:paraId="01952EEA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 `full`.</w:t>
      </w:r>
    </w:p>
    <w:p w14:paraId="53357D2E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#ssl.verification_mode: full</w:t>
      </w:r>
    </w:p>
    <w:p w14:paraId="46103410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6AA33C2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 List of supported/valid TLS versions. By default all TLS versions from 1.0 up to</w:t>
      </w:r>
    </w:p>
    <w:p w14:paraId="7A909388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 1.2 are enabled.</w:t>
      </w:r>
    </w:p>
    <w:p w14:paraId="1778C491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#ssl.supported_protocols: [TLSv1.0, TLSv1.1, TLSv1.2]</w:t>
      </w:r>
    </w:p>
    <w:p w14:paraId="0F19A168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551C522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 Optional SSL configuration options. SSL is off by default.</w:t>
      </w:r>
    </w:p>
    <w:p w14:paraId="0D048597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 List of root certificates for HTTPS server verifications</w:t>
      </w:r>
    </w:p>
    <w:p w14:paraId="0185BC57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#ssl.certificate_authorities: ["/etc/pki/root/ca.pem"]</w:t>
      </w:r>
    </w:p>
    <w:p w14:paraId="0296F7DA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4AF1A0B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 Certificate for SSL client authentication</w:t>
      </w:r>
    </w:p>
    <w:p w14:paraId="7C871801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#ssl.certificate: "/etc/pki/client/cert.pem"</w:t>
      </w:r>
    </w:p>
    <w:p w14:paraId="65B0E78E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EB022E7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 Client certificate key</w:t>
      </w:r>
    </w:p>
    <w:p w14:paraId="5637DC79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#ssl.key: "/etc/pki/client/cert.key"</w:t>
      </w:r>
    </w:p>
    <w:p w14:paraId="3811DEA8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0979E90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 Optional passphrase for decrypting the Certificate Key.</w:t>
      </w:r>
    </w:p>
    <w:p w14:paraId="73AAB162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#ssl.key_passphrase: ''</w:t>
      </w:r>
    </w:p>
    <w:p w14:paraId="7663E9D8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20EFD60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 Configure cipher suites to be used for SSL connections</w:t>
      </w:r>
    </w:p>
    <w:p w14:paraId="441B3A18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#ssl.cipher_suites: []</w:t>
      </w:r>
    </w:p>
    <w:p w14:paraId="63908C0C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B59A6B0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 Configure curve types for ECDHE-based cipher suites</w:t>
      </w:r>
    </w:p>
    <w:p w14:paraId="795C9137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#ssl.curve_types: []</w:t>
      </w:r>
    </w:p>
    <w:p w14:paraId="6F3BDEAB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6DA3157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 Configure what types of renegotiation are supported. Valid options are</w:t>
      </w:r>
    </w:p>
    <w:p w14:paraId="5BA3D41C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 never, once, and freely. Default is never.</w:t>
      </w:r>
    </w:p>
    <w:p w14:paraId="370D1987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#ssl.renegotiation: never</w:t>
      </w:r>
    </w:p>
    <w:p w14:paraId="0C992457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A13DE57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 The number of times to retry publishing an event after a publishing failure.</w:t>
      </w:r>
    </w:p>
    <w:p w14:paraId="1745AD6A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 After the specified number of retries, the events are typically dropped.</w:t>
      </w:r>
    </w:p>
    <w:p w14:paraId="671A6E02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 Some Beats, such as Filebeat and Winlogbeat, ignore the max_retries setting</w:t>
      </w:r>
    </w:p>
    <w:p w14:paraId="7BFB2CE6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 and retry until all events are published.  Set max_retries to a value less</w:t>
      </w:r>
    </w:p>
    <w:p w14:paraId="6DF65C27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 than 0 to retry until all events are published. The default is 3.</w:t>
      </w:r>
    </w:p>
    <w:p w14:paraId="1F3A33E3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#max_retries: 3</w:t>
      </w:r>
    </w:p>
    <w:p w14:paraId="16E55EB7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86F3E63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 The maximum number of events to bulk in a single Logstash request. The</w:t>
      </w:r>
    </w:p>
    <w:p w14:paraId="5EB946BC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 default is 2048.</w:t>
      </w:r>
    </w:p>
    <w:p w14:paraId="04DB945C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#bulk_max_size: 2048</w:t>
      </w:r>
    </w:p>
    <w:p w14:paraId="76D73CC6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A437057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 The number of seconds to wait for responses from the Logstash server before</w:t>
      </w:r>
    </w:p>
    <w:p w14:paraId="48398F8C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 timing out. The default is 30s.</w:t>
      </w:r>
    </w:p>
    <w:p w14:paraId="6344D4CF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#timeout: 30s</w:t>
      </w:r>
    </w:p>
    <w:p w14:paraId="62A4F911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DF3E248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>#------------------------------- Kafka output ----------------------------------</w:t>
      </w:r>
    </w:p>
    <w:p w14:paraId="403CCD95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>#output.kafka:</w:t>
      </w:r>
    </w:p>
    <w:p w14:paraId="77A7967B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 Boolean flag to enable or disable the output module.</w:t>
      </w:r>
    </w:p>
    <w:p w14:paraId="7344E637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#enabled: true</w:t>
      </w:r>
    </w:p>
    <w:p w14:paraId="3540BDCC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FBE11A8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 The list of Kafka broker addresses from which to fetch the cluster metadata.</w:t>
      </w:r>
    </w:p>
    <w:p w14:paraId="09B805A5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 The cluster metadata contain the actual Kafka brokers events are published</w:t>
      </w:r>
    </w:p>
    <w:p w14:paraId="73BD337A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 to.</w:t>
      </w:r>
    </w:p>
    <w:p w14:paraId="3C6CB36D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#hosts: ["localhost:9092"]</w:t>
      </w:r>
    </w:p>
    <w:p w14:paraId="312C29DA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64E4E17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 The Kafka topic used for produced events. The setting can be a format string</w:t>
      </w:r>
    </w:p>
    <w:p w14:paraId="05167D2F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 using any event field. To set the topic from document type use `%{[type]}`.</w:t>
      </w:r>
    </w:p>
    <w:p w14:paraId="4ACD29B9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#topic: beats</w:t>
      </w:r>
    </w:p>
    <w:p w14:paraId="3BC67A25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848B269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 The Kafka event key setting. Use format string to create a unique event key.</w:t>
      </w:r>
    </w:p>
    <w:p w14:paraId="27F13F3C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# By default no event key will be generated.</w:t>
      </w:r>
    </w:p>
    <w:p w14:paraId="6D13B982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#key: ''</w:t>
      </w:r>
    </w:p>
    <w:p w14:paraId="28C0B2D4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3993993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 The Kafka event partitioning strategy. Default hashing strategy is `hash`</w:t>
      </w:r>
    </w:p>
    <w:p w14:paraId="2842659D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 using the `output.kafka.key` setting or randomly distributes events if</w:t>
      </w:r>
    </w:p>
    <w:p w14:paraId="16410E21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 `output.kafka.key` is not configured.</w:t>
      </w:r>
    </w:p>
    <w:p w14:paraId="58C7D683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#partition.hash:</w:t>
      </w:r>
    </w:p>
    <w:p w14:paraId="057D4738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  # If enabled, events will only be published to partitions with reachable</w:t>
      </w:r>
    </w:p>
    <w:p w14:paraId="3221EAD7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  # leaders. Default is false.</w:t>
      </w:r>
    </w:p>
    <w:p w14:paraId="5A3AF61F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  #reachable_only: false</w:t>
      </w:r>
    </w:p>
    <w:p w14:paraId="2300F00F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6063F65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  # Configure alternative event field names used to compute the hash value.</w:t>
      </w:r>
    </w:p>
    <w:p w14:paraId="68BAFEA0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  # If empty `output.kafka.key` setting will be used.</w:t>
      </w:r>
    </w:p>
    <w:p w14:paraId="68C7208E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  # Default value is empty list.</w:t>
      </w:r>
    </w:p>
    <w:p w14:paraId="3A38DF06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  #hash: []</w:t>
      </w:r>
    </w:p>
    <w:p w14:paraId="32D0B130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B2A4745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 Authentication details. Password is required if username is set.</w:t>
      </w:r>
    </w:p>
    <w:p w14:paraId="6FFCEAD2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#username: ''</w:t>
      </w:r>
    </w:p>
    <w:p w14:paraId="54C96270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#password: ''</w:t>
      </w:r>
    </w:p>
    <w:p w14:paraId="4CD24F1C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B31B8A5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 Kafka version Filebeat is assumed to run against. Defaults to the "1.0.0".</w:t>
      </w:r>
    </w:p>
    <w:p w14:paraId="7D8552C0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#version: '1.0.0'</w:t>
      </w:r>
    </w:p>
    <w:p w14:paraId="7EC49485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682AD6C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 Configure JSON encoding</w:t>
      </w:r>
    </w:p>
    <w:p w14:paraId="6E43F2DB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#codec.json:</w:t>
      </w:r>
    </w:p>
    <w:p w14:paraId="3FC8A79B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  # Pretty-print JSON event</w:t>
      </w:r>
    </w:p>
    <w:p w14:paraId="0FD2BC74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  #pretty: false</w:t>
      </w:r>
    </w:p>
    <w:p w14:paraId="22946B22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2DECBA6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  # Configure escaping HTML symbols in strings.</w:t>
      </w:r>
    </w:p>
    <w:p w14:paraId="2837600B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  #escape_html: false</w:t>
      </w:r>
    </w:p>
    <w:p w14:paraId="6F6C5D6F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B496A8E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 Metadata update configuration. Metadata contains leader information</w:t>
      </w:r>
    </w:p>
    <w:p w14:paraId="3A898D8C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 used to decide which broker to use when publishing.</w:t>
      </w:r>
    </w:p>
    <w:p w14:paraId="4A080408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#metadata:</w:t>
      </w:r>
    </w:p>
    <w:p w14:paraId="308F8E62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  # Max metadata request retry attempts when cluster is in middle of leader</w:t>
      </w:r>
    </w:p>
    <w:p w14:paraId="0E561986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  # election. Defaults to 3 retries.</w:t>
      </w:r>
    </w:p>
    <w:p w14:paraId="181DEDF1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  #retry.max: 3</w:t>
      </w:r>
    </w:p>
    <w:p w14:paraId="4F3DFC3C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80260CB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  # Wait time between retries during leader elections. Default is 250ms.</w:t>
      </w:r>
    </w:p>
    <w:p w14:paraId="2E47FACD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  #retry.backoff: 250ms</w:t>
      </w:r>
    </w:p>
    <w:p w14:paraId="1A6D6703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2159E13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  # Refresh metadata interval. Defaults to every 10 minutes.</w:t>
      </w:r>
    </w:p>
    <w:p w14:paraId="425E43C0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  #refresh_frequency: 10m</w:t>
      </w:r>
    </w:p>
    <w:p w14:paraId="3559F88A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7A08D2A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  # Strategy for fetching the topics metadata from the broker. Default is false.</w:t>
      </w:r>
    </w:p>
    <w:p w14:paraId="45546597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  #full: false</w:t>
      </w:r>
    </w:p>
    <w:p w14:paraId="51CA29D2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3B34091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 The number of concurrent load-balanced Kafka output workers.</w:t>
      </w:r>
    </w:p>
    <w:p w14:paraId="1EC0EE5E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#worker: 1</w:t>
      </w:r>
    </w:p>
    <w:p w14:paraId="6A855101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78190CC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 The number of times to retry publishing an event after a publishing failure.</w:t>
      </w:r>
    </w:p>
    <w:p w14:paraId="609C9822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 After the specified number of retries, events are typically dropped.</w:t>
      </w:r>
    </w:p>
    <w:p w14:paraId="728528C4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 Some Beats, such as Filebeat, ignore the max_retries setting and retry until</w:t>
      </w:r>
    </w:p>
    <w:p w14:paraId="7979CDED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# all events are published.  Set max_retries to a value less than 0 to retry</w:t>
      </w:r>
    </w:p>
    <w:p w14:paraId="50DDFE80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 until all events are published. The default is 3.</w:t>
      </w:r>
    </w:p>
    <w:p w14:paraId="6F7942A6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#max_retries: 3</w:t>
      </w:r>
    </w:p>
    <w:p w14:paraId="19FEC574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DE9C363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 The maximum number of events to bulk in a single Kafka request. The default</w:t>
      </w:r>
    </w:p>
    <w:p w14:paraId="6BF99B68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 is 2048.</w:t>
      </w:r>
    </w:p>
    <w:p w14:paraId="61CBDAF1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#bulk_max_size: 2048</w:t>
      </w:r>
    </w:p>
    <w:p w14:paraId="649B3A9F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224D542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 Duration to wait before sending bulk Kafka request. 0 is no delay. The default</w:t>
      </w:r>
    </w:p>
    <w:p w14:paraId="4A16033E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 is 0.</w:t>
      </w:r>
    </w:p>
    <w:p w14:paraId="49873930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#bulk_flush_frequency: 0s</w:t>
      </w:r>
    </w:p>
    <w:p w14:paraId="63A9D435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53ED311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 The number of seconds to wait for responses from the Kafka brokers before</w:t>
      </w:r>
    </w:p>
    <w:p w14:paraId="5633F689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 timing out. The default is 30s.</w:t>
      </w:r>
    </w:p>
    <w:p w14:paraId="2285CAED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#timeout: 30s</w:t>
      </w:r>
    </w:p>
    <w:p w14:paraId="01C6A1D2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C3A9FD9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 The maximum duration a broker will wait for number of required ACKs. The</w:t>
      </w:r>
    </w:p>
    <w:p w14:paraId="30132845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 default is 10s.</w:t>
      </w:r>
    </w:p>
    <w:p w14:paraId="69FCA0C7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#broker_timeout: 10s</w:t>
      </w:r>
    </w:p>
    <w:p w14:paraId="1BB0D799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A4BD23C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 The number of messages buffered for each Kafka broker. The default is 256.</w:t>
      </w:r>
    </w:p>
    <w:p w14:paraId="79CD36D6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#channel_buffer_size: 256</w:t>
      </w:r>
    </w:p>
    <w:p w14:paraId="50BDB749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92D5BFD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 The keep-alive period for an active network connection. If 0s, keep-alives</w:t>
      </w:r>
    </w:p>
    <w:p w14:paraId="7C2EC509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 are disabled. The default is 0 seconds.</w:t>
      </w:r>
    </w:p>
    <w:p w14:paraId="2949D917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#keep_alive: 0</w:t>
      </w:r>
    </w:p>
    <w:p w14:paraId="111A13B6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072E41E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 Sets the output compression codec. Must be one of none, snappy and gzip. The</w:t>
      </w:r>
    </w:p>
    <w:p w14:paraId="42A612D0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 default is gzip.</w:t>
      </w:r>
    </w:p>
    <w:p w14:paraId="782C8D13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#compression: gzip</w:t>
      </w:r>
    </w:p>
    <w:p w14:paraId="602D1819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D025D36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 Set the compression level. Currently only gzip provides a compression level</w:t>
      </w:r>
    </w:p>
    <w:p w14:paraId="1EBEAA33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 between 0 and 9. The default value is chosen by the compression algorithm.</w:t>
      </w:r>
    </w:p>
    <w:p w14:paraId="1394283E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#compression_level: 4</w:t>
      </w:r>
    </w:p>
    <w:p w14:paraId="35D89177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0514BE2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 The maximum permitted size of JSON-encoded messages. Bigger messages will be</w:t>
      </w:r>
    </w:p>
    <w:p w14:paraId="59D90C25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 dropped. The default value is 1000000 (bytes). This value should be equal to</w:t>
      </w:r>
    </w:p>
    <w:p w14:paraId="76B3C89F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 or less than the broker's message.max.bytes.</w:t>
      </w:r>
    </w:p>
    <w:p w14:paraId="6A246C27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#max_message_bytes: 1000000</w:t>
      </w:r>
    </w:p>
    <w:p w14:paraId="1255FFB1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83EF5E2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 The ACK reliability level required from broker. 0=no response, 1=wait for</w:t>
      </w:r>
    </w:p>
    <w:p w14:paraId="726B84A3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 local commit, -1=wait for all replicas to commit. The default is 1.  Note:</w:t>
      </w:r>
    </w:p>
    <w:p w14:paraId="21CC617F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 If set to 0, no ACKs are returned by Kafka. Messages might be lost silently</w:t>
      </w:r>
    </w:p>
    <w:p w14:paraId="38C4F76A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 on error.</w:t>
      </w:r>
    </w:p>
    <w:p w14:paraId="775472C6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#required_acks: 1</w:t>
      </w:r>
    </w:p>
    <w:p w14:paraId="7DC40AE4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4E2BB7F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 The configurable ClientID used for logging, debugging, and auditing</w:t>
      </w:r>
    </w:p>
    <w:p w14:paraId="693FDBEA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 purposes.  The default is "beats".</w:t>
      </w:r>
    </w:p>
    <w:p w14:paraId="51E4859C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#client_id: beats</w:t>
      </w:r>
    </w:p>
    <w:p w14:paraId="46E69733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7435E17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 Enable SSL support. SSL is automatically enabled if any SSL setting is set.</w:t>
      </w:r>
    </w:p>
    <w:p w14:paraId="0E7D54AD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#ssl.enabled: true</w:t>
      </w:r>
    </w:p>
    <w:p w14:paraId="79262CCA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8912736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 Optional SSL configuration options. SSL is off by default.</w:t>
      </w:r>
    </w:p>
    <w:p w14:paraId="039A16C4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 List of root certificates for HTTPS server verifications</w:t>
      </w:r>
    </w:p>
    <w:p w14:paraId="49681001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#ssl.certificate_authorities: ["/etc/pki/root/ca.pem"]</w:t>
      </w:r>
    </w:p>
    <w:p w14:paraId="383AD60C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432627A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 Configure SSL verification mode. If `none` is configured, all server hosts</w:t>
      </w:r>
    </w:p>
    <w:p w14:paraId="5BF8AD2C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 and certificates will be accepted. In this mode, SSL based connections are</w:t>
      </w:r>
    </w:p>
    <w:p w14:paraId="6E185C6E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 susceptible to man-in-the-middle attacks. Use only for testing. Default is</w:t>
      </w:r>
    </w:p>
    <w:p w14:paraId="379ED3EF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 `full`.</w:t>
      </w:r>
    </w:p>
    <w:p w14:paraId="633547EC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#ssl.verification_mode: full</w:t>
      </w:r>
    </w:p>
    <w:p w14:paraId="0E15093F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8106790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 List of supported/valid TLS versions. By default all TLS versions from 1.0 up to</w:t>
      </w:r>
    </w:p>
    <w:p w14:paraId="0861E991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 1.2 are enabled.</w:t>
      </w:r>
    </w:p>
    <w:p w14:paraId="2F4A0285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#ssl.supported_protocols: [TLSv1.0, TLSv1.1, TLSv1.2]</w:t>
      </w:r>
    </w:p>
    <w:p w14:paraId="454F6D8D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32A8DC5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 Certificate for SSL client authentication</w:t>
      </w:r>
    </w:p>
    <w:p w14:paraId="628D8659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#ssl.certificate: "/etc/pki/client/cert.pem"</w:t>
      </w:r>
    </w:p>
    <w:p w14:paraId="6A67DE9E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DD44EE2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 Client Certificate Key</w:t>
      </w:r>
    </w:p>
    <w:p w14:paraId="44E2F4C4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#ssl.key: "/etc/pki/client/cert.key"</w:t>
      </w:r>
    </w:p>
    <w:p w14:paraId="51D4D3AD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CC970D5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 Optional passphrase for decrypting the Certificate Key.</w:t>
      </w:r>
    </w:p>
    <w:p w14:paraId="06FA852E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#ssl.key_passphrase: ''</w:t>
      </w:r>
    </w:p>
    <w:p w14:paraId="53D3FB78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663088F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 Configure cipher suites to be used for SSL connections</w:t>
      </w:r>
    </w:p>
    <w:p w14:paraId="204C00E3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#ssl.cipher_suites: []</w:t>
      </w:r>
    </w:p>
    <w:p w14:paraId="1ECABB04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27544EB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 Configure curve types for ECDHE-based cipher suites</w:t>
      </w:r>
    </w:p>
    <w:p w14:paraId="47E1DB9D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#ssl.curve_types: []</w:t>
      </w:r>
    </w:p>
    <w:p w14:paraId="3EB2F39F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238EF94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 Configure what types of renegotiation are supported. Valid options are</w:t>
      </w:r>
    </w:p>
    <w:p w14:paraId="0D4BF249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 never, once, and freely. Default is never.</w:t>
      </w:r>
    </w:p>
    <w:p w14:paraId="359A9530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#ssl.renegotiation: never</w:t>
      </w:r>
    </w:p>
    <w:p w14:paraId="065A34E6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DAC0298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>#------------------------------- Redis output ----------------------------------</w:t>
      </w:r>
    </w:p>
    <w:p w14:paraId="5AEC4D0B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>#output.redis:</w:t>
      </w:r>
    </w:p>
    <w:p w14:paraId="3654984E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 Boolean flag to enable or disable the output module.</w:t>
      </w:r>
    </w:p>
    <w:p w14:paraId="6663C518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#enabled: true</w:t>
      </w:r>
    </w:p>
    <w:p w14:paraId="1C8D24FA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DD05CF0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 Configure JSON encoding</w:t>
      </w:r>
    </w:p>
    <w:p w14:paraId="6D8A6662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#codec.json:</w:t>
      </w:r>
    </w:p>
    <w:p w14:paraId="7186BFE6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  # Pretty print json event</w:t>
      </w:r>
    </w:p>
    <w:p w14:paraId="597CD5F6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  #pretty: false</w:t>
      </w:r>
    </w:p>
    <w:p w14:paraId="25291E81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583F010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# Configure escaping HTML symbols in strings.</w:t>
      </w:r>
    </w:p>
    <w:p w14:paraId="219D6E4E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  #escape_html: false</w:t>
      </w:r>
    </w:p>
    <w:p w14:paraId="2F9D6DAB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5850FF7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 The list of Redis servers to connect to. If load-balancing is enabled, the</w:t>
      </w:r>
    </w:p>
    <w:p w14:paraId="1CC23E37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 events are distributed to the servers in the list. If one server becomes</w:t>
      </w:r>
    </w:p>
    <w:p w14:paraId="62D98265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 unreachable, the events are distributed to the reachable servers only.</w:t>
      </w:r>
    </w:p>
    <w:p w14:paraId="4D6C424B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#hosts: ["localhost:6379"]</w:t>
      </w:r>
    </w:p>
    <w:p w14:paraId="4D381CC6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CB4B67C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 The name of the Redis list or channel the events are published to. The</w:t>
      </w:r>
    </w:p>
    <w:p w14:paraId="3BC9BC17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 default is filebeat.</w:t>
      </w:r>
    </w:p>
    <w:p w14:paraId="4541A0BC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#key: filebeat</w:t>
      </w:r>
    </w:p>
    <w:p w14:paraId="01C03919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65B1DAB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 The password to authenticate to Redis with. The default is no authentication.</w:t>
      </w:r>
    </w:p>
    <w:p w14:paraId="308DFBB2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#password:</w:t>
      </w:r>
    </w:p>
    <w:p w14:paraId="51FDAC96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BD2D6EE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 The Redis database number where the events are published. The default is 0.</w:t>
      </w:r>
    </w:p>
    <w:p w14:paraId="328C132C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#db: 0</w:t>
      </w:r>
    </w:p>
    <w:p w14:paraId="42C846FE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858471B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 The Redis data type to use for publishing events. If the data type is list,</w:t>
      </w:r>
    </w:p>
    <w:p w14:paraId="0DAC9F91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 the Redis RPUSH command is used. If the data type is channel, the Redis</w:t>
      </w:r>
    </w:p>
    <w:p w14:paraId="32723F77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 PUBLISH command is used. The default value is list.</w:t>
      </w:r>
    </w:p>
    <w:p w14:paraId="63F97E23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#datatype: list</w:t>
      </w:r>
    </w:p>
    <w:p w14:paraId="7568F09C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5E38017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 The number of workers to use for each host configured to publish events to</w:t>
      </w:r>
    </w:p>
    <w:p w14:paraId="13B5D018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 Redis. Use this setting along with the loadbalance option. For example, if</w:t>
      </w:r>
    </w:p>
    <w:p w14:paraId="40FCE51C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 you have 2 hosts and 3 workers, in total 6 workers are started (3 for each</w:t>
      </w:r>
    </w:p>
    <w:p w14:paraId="40EE4C72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 host).</w:t>
      </w:r>
    </w:p>
    <w:p w14:paraId="10F79320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#worker: 1</w:t>
      </w:r>
    </w:p>
    <w:p w14:paraId="04D3E0B6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F604E6E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 If set to true and multiple hosts or workers are configured, the output</w:t>
      </w:r>
    </w:p>
    <w:p w14:paraId="3CADA129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 plugin load balances published events onto all Redis hosts. If set to false,</w:t>
      </w:r>
    </w:p>
    <w:p w14:paraId="6C0C7B82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 the output plugin sends all events to only one host (determined at random)</w:t>
      </w:r>
    </w:p>
    <w:p w14:paraId="35EB0D5C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 and will switch to another host if the currently selected one becomes</w:t>
      </w:r>
    </w:p>
    <w:p w14:paraId="156C41E4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 unreachable. The default value is true.</w:t>
      </w:r>
    </w:p>
    <w:p w14:paraId="75287588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#loadbalance: true</w:t>
      </w:r>
    </w:p>
    <w:p w14:paraId="2C31DAF8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FAA199D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 The Redis connection timeout in seconds. The default is 5 seconds.</w:t>
      </w:r>
    </w:p>
    <w:p w14:paraId="0BA55462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#timeout: 5s</w:t>
      </w:r>
    </w:p>
    <w:p w14:paraId="60A2FDDB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7F1949F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 The number of times to retry publishing an event after a publishing failure.</w:t>
      </w:r>
    </w:p>
    <w:p w14:paraId="39DF7E57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 After the specified number of retries, the events are typically dropped.</w:t>
      </w:r>
    </w:p>
    <w:p w14:paraId="4DFE9CA2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 Some Beats, such as Filebeat, ignore the max_retries setting and retry until</w:t>
      </w:r>
    </w:p>
    <w:p w14:paraId="3BCBC234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 all events are published. Set max_retries to a value less than 0 to retry</w:t>
      </w:r>
    </w:p>
    <w:p w14:paraId="12E60615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 until all events are published. The default is 3.</w:t>
      </w:r>
    </w:p>
    <w:p w14:paraId="1D840828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#max_retries: 3</w:t>
      </w:r>
    </w:p>
    <w:p w14:paraId="6D39A6AB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7BBDA8B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# The number of seconds to wait before trying to reconnect to Redis</w:t>
      </w:r>
    </w:p>
    <w:p w14:paraId="5CBBDA0A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 after a network error. After waiting backoff.init seconds, the Beat</w:t>
      </w:r>
    </w:p>
    <w:p w14:paraId="2DA89FC7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 tries to reconnect. If the attempt fails, the backoff timer is increased</w:t>
      </w:r>
    </w:p>
    <w:p w14:paraId="39066F95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 exponentially up to backoff.max. After a successful connection, the backoff</w:t>
      </w:r>
    </w:p>
    <w:p w14:paraId="46F37C3F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 timer is reset. The default is 1s.</w:t>
      </w:r>
    </w:p>
    <w:p w14:paraId="05F263EB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#backoff.init: 1s</w:t>
      </w:r>
    </w:p>
    <w:p w14:paraId="3EEFD87B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250C3AC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 The maximum number of seconds to wait before attempting to connect to</w:t>
      </w:r>
    </w:p>
    <w:p w14:paraId="3F6F60EC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 Redis after a network error. The default is 60s.</w:t>
      </w:r>
    </w:p>
    <w:p w14:paraId="2EE6037E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#backoff.max: 60s</w:t>
      </w:r>
    </w:p>
    <w:p w14:paraId="4920D6BC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BDABB99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 The maximum number of events to bulk in a single Redis request or pipeline.</w:t>
      </w:r>
    </w:p>
    <w:p w14:paraId="615B9321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 The default is 2048.</w:t>
      </w:r>
    </w:p>
    <w:p w14:paraId="11283BD2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#bulk_max_size: 2048</w:t>
      </w:r>
    </w:p>
    <w:p w14:paraId="4F8BB12B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D189C35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 The URL of the SOCKS5 proxy to use when connecting to the Redis servers. The</w:t>
      </w:r>
    </w:p>
    <w:p w14:paraId="742D7212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 value must be a URL with a scheme of socks5://.</w:t>
      </w:r>
    </w:p>
    <w:p w14:paraId="0E7E0E0F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#proxy_url:</w:t>
      </w:r>
    </w:p>
    <w:p w14:paraId="14EE101F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BED315C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 This option determines whether Redis hostnames are resolved locally when</w:t>
      </w:r>
    </w:p>
    <w:p w14:paraId="258B3D76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 using a proxy. The default value is false, which means that name resolution</w:t>
      </w:r>
    </w:p>
    <w:p w14:paraId="69C1A3B1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 occurs on the proxy server.</w:t>
      </w:r>
    </w:p>
    <w:p w14:paraId="44B1B69C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#proxy_use_local_resolver: false</w:t>
      </w:r>
    </w:p>
    <w:p w14:paraId="70B75B6E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53B8638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 Enable SSL support. SSL is automatically enabled, if any SSL setting is set.</w:t>
      </w:r>
    </w:p>
    <w:p w14:paraId="1798E48B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#ssl.enabled: true</w:t>
      </w:r>
    </w:p>
    <w:p w14:paraId="5F8465F0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5477FED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 Configure SSL verification mode. If `none` is configured, all server hosts</w:t>
      </w:r>
    </w:p>
    <w:p w14:paraId="53039BD6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 and certificates will be accepted. In this mode, SSL based connections are</w:t>
      </w:r>
    </w:p>
    <w:p w14:paraId="4C7E3A95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 susceptible to man-in-the-middle attacks. Use only for testing. Default is</w:t>
      </w:r>
    </w:p>
    <w:p w14:paraId="219A37CE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 `full`.</w:t>
      </w:r>
    </w:p>
    <w:p w14:paraId="345B8CDD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#ssl.verification_mode: full</w:t>
      </w:r>
    </w:p>
    <w:p w14:paraId="3737C883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2141557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 List of supported/valid TLS versions. By default all TLS versions 1.0 up to</w:t>
      </w:r>
    </w:p>
    <w:p w14:paraId="07839CF3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 1.2 are enabled.</w:t>
      </w:r>
    </w:p>
    <w:p w14:paraId="5F28D0F2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#ssl.supported_protocols: [TLSv1.0, TLSv1.1, TLSv1.2]</w:t>
      </w:r>
    </w:p>
    <w:p w14:paraId="3BE4B65F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03527E9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 Optional SSL configuration options. SSL is off by default.</w:t>
      </w:r>
    </w:p>
    <w:p w14:paraId="224907D6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 List of root certificates for HTTPS server verifications</w:t>
      </w:r>
    </w:p>
    <w:p w14:paraId="66BE6FB0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#ssl.certificate_authorities: ["/etc/pki/root/ca.pem"]</w:t>
      </w:r>
    </w:p>
    <w:p w14:paraId="32CF8FB3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FC89AEB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 Certificate for SSL client authentication</w:t>
      </w:r>
    </w:p>
    <w:p w14:paraId="2DEC21DB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#ssl.certificate: "/etc/pki/client/cert.pem"</w:t>
      </w:r>
    </w:p>
    <w:p w14:paraId="56DBAB65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44B1D8E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 Client Certificate Key</w:t>
      </w:r>
    </w:p>
    <w:p w14:paraId="10B99E97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#ssl.key: "/etc/pki/client/cert.key"</w:t>
      </w:r>
    </w:p>
    <w:p w14:paraId="3C05BDB4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34B7ABB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 Optional passphrase for decrypting the Certificate Key.</w:t>
      </w:r>
    </w:p>
    <w:p w14:paraId="41B037B1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#ssl.key_passphrase: ''</w:t>
      </w:r>
    </w:p>
    <w:p w14:paraId="20556063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65F7CB3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 Configure cipher suites to be used for SSL connections</w:t>
      </w:r>
    </w:p>
    <w:p w14:paraId="183FA47D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#ssl.cipher_suites: []</w:t>
      </w:r>
    </w:p>
    <w:p w14:paraId="5C96117F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42A16EC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 Configure curve types for ECDHE based cipher suites</w:t>
      </w:r>
    </w:p>
    <w:p w14:paraId="5DBE10C8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#ssl.curve_types: []</w:t>
      </w:r>
    </w:p>
    <w:p w14:paraId="5F96B992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45A0BFA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 Configure what types of renegotiation are supported. Valid options are</w:t>
      </w:r>
    </w:p>
    <w:p w14:paraId="7D8A4BE9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 never, once, and freely. Default is never.</w:t>
      </w:r>
    </w:p>
    <w:p w14:paraId="3D8F1E88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#ssl.renegotiation: never</w:t>
      </w:r>
    </w:p>
    <w:p w14:paraId="36932F08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78027C3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>#------------------------------- File output -----------------------------------</w:t>
      </w:r>
    </w:p>
    <w:p w14:paraId="1A824639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>#output.file:</w:t>
      </w:r>
    </w:p>
    <w:p w14:paraId="12CCBF25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 Boolean flag to enable or disable the output module.</w:t>
      </w:r>
    </w:p>
    <w:p w14:paraId="53CD9807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#enabled: true</w:t>
      </w:r>
    </w:p>
    <w:p w14:paraId="114E171E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BD993D1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 Configure JSON encoding</w:t>
      </w:r>
    </w:p>
    <w:p w14:paraId="6508A26C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#codec.json:</w:t>
      </w:r>
    </w:p>
    <w:p w14:paraId="174BFFD9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  # Pretty-print JSON event</w:t>
      </w:r>
    </w:p>
    <w:p w14:paraId="59A2EFE9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  #pretty: false</w:t>
      </w:r>
    </w:p>
    <w:p w14:paraId="5ADAB3CE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330D0D6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  # Configure escaping HTML symbols in strings.</w:t>
      </w:r>
    </w:p>
    <w:p w14:paraId="52C863E7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  #escape_html: false</w:t>
      </w:r>
    </w:p>
    <w:p w14:paraId="6CAD7DAA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6BAE069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 Path to the directory where to save the generated files. The option is</w:t>
      </w:r>
    </w:p>
    <w:p w14:paraId="5A400D82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 mandatory.</w:t>
      </w:r>
    </w:p>
    <w:p w14:paraId="66532D9C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#path: "/tmp/filebeat"</w:t>
      </w:r>
    </w:p>
    <w:p w14:paraId="20099D67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BE84931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 Name of the generated files. The default is `filebeat` and it generates</w:t>
      </w:r>
    </w:p>
    <w:p w14:paraId="094CAF4D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 files: `filebeat`, `filebeat.1`, `filebeat.2`, etc.</w:t>
      </w:r>
    </w:p>
    <w:p w14:paraId="5DEDCFEC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#filename: filebeat</w:t>
      </w:r>
    </w:p>
    <w:p w14:paraId="074E7E5C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95238EE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 Maximum size in kilobytes of each file. When this size is reached, and on</w:t>
      </w:r>
    </w:p>
    <w:p w14:paraId="125EF46E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 every Filebeat restart, the files are rotated. The default value is 10240</w:t>
      </w:r>
    </w:p>
    <w:p w14:paraId="5FD3DE00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 kB.</w:t>
      </w:r>
    </w:p>
    <w:p w14:paraId="5DF88F1F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#rotate_every_kb: 10000</w:t>
      </w:r>
    </w:p>
    <w:p w14:paraId="23979266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8D80962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 Maximum number of files under path. When this number of files is reached,</w:t>
      </w:r>
    </w:p>
    <w:p w14:paraId="62EC9C29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 the oldest file is deleted and the rest are shifted from last to first. The</w:t>
      </w:r>
    </w:p>
    <w:p w14:paraId="2A2FCD80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 default is 7 files.</w:t>
      </w:r>
    </w:p>
    <w:p w14:paraId="06EB83F7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#number_of_files: 7</w:t>
      </w:r>
    </w:p>
    <w:p w14:paraId="143253C1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9C3CF5A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 Permissions to use for file creation. The default is 0600.</w:t>
      </w:r>
    </w:p>
    <w:p w14:paraId="17F6B166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#permissions: 0600</w:t>
      </w:r>
    </w:p>
    <w:p w14:paraId="6E0059A3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E7BBC47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>#----------------------------- Console output ---------------------------------</w:t>
      </w:r>
    </w:p>
    <w:p w14:paraId="0BF29F3A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>#output.console:</w:t>
      </w:r>
    </w:p>
    <w:p w14:paraId="75D326B8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 Boolean flag to enable or disable the output module.</w:t>
      </w:r>
    </w:p>
    <w:p w14:paraId="408158F4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#enabled: true</w:t>
      </w:r>
    </w:p>
    <w:p w14:paraId="3D3E6913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E51CEFA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 Configure JSON encoding</w:t>
      </w:r>
    </w:p>
    <w:p w14:paraId="437E14D4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#codec.json:</w:t>
      </w:r>
    </w:p>
    <w:p w14:paraId="56F1D1D8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  # Pretty-print JSON event</w:t>
      </w:r>
    </w:p>
    <w:p w14:paraId="160C3A97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#pretty: false</w:t>
      </w:r>
    </w:p>
    <w:p w14:paraId="6E3074A4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3F7A3D9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  # Configure escaping HTML symbols in strings.</w:t>
      </w:r>
    </w:p>
    <w:p w14:paraId="5E55A7CD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  #escape_html: false</w:t>
      </w:r>
    </w:p>
    <w:p w14:paraId="171359DD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C6B2676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>#================================= Paths ======================================</w:t>
      </w:r>
    </w:p>
    <w:p w14:paraId="15AF5908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2F74B6C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># The home path for the Filebeat installation. This is the default base path</w:t>
      </w:r>
    </w:p>
    <w:p w14:paraId="64151499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># for all other path settings and for miscellaneous files that come with the</w:t>
      </w:r>
    </w:p>
    <w:p w14:paraId="17C40B6D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># distribution (for example, the sample dashboards).</w:t>
      </w:r>
    </w:p>
    <w:p w14:paraId="56F716E8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># If not set by a CLI flag or in the configuration file, the default for the</w:t>
      </w:r>
    </w:p>
    <w:p w14:paraId="6036B8F7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># home path is the location of the binary.</w:t>
      </w:r>
    </w:p>
    <w:p w14:paraId="2E62D125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>#path.home:</w:t>
      </w:r>
    </w:p>
    <w:p w14:paraId="1FFE441F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8881E44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># The configuration path for the Filebeat installation. This is the default</w:t>
      </w:r>
    </w:p>
    <w:p w14:paraId="18FE2213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># base path for configuration files, including the main YAML configuration file</w:t>
      </w:r>
    </w:p>
    <w:p w14:paraId="686DE0AE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># and the Elasticsearch template file. If not set by a CLI flag or in the</w:t>
      </w:r>
    </w:p>
    <w:p w14:paraId="5A5172BD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># configuration file, the default for the configuration path is the home path.</w:t>
      </w:r>
    </w:p>
    <w:p w14:paraId="01AB9C59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>#path.config: ${path.home}</w:t>
      </w:r>
    </w:p>
    <w:p w14:paraId="2F99B416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69E7AD9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># The data path for the Filebeat installation. This is the default base path</w:t>
      </w:r>
    </w:p>
    <w:p w14:paraId="78DBB2EA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># for all the files in which Filebeat needs to store its data. If not set by a</w:t>
      </w:r>
    </w:p>
    <w:p w14:paraId="1F6BC447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># CLI flag or in the configuration file, the default for the data path is a data</w:t>
      </w:r>
    </w:p>
    <w:p w14:paraId="0455A8A5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># subdirectory inside the home path.</w:t>
      </w:r>
    </w:p>
    <w:p w14:paraId="6533750A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>#path.data: ${path.home}/data</w:t>
      </w:r>
    </w:p>
    <w:p w14:paraId="021DFC32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360AB6E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># The logs path for a Filebeat installation. This is the default location for</w:t>
      </w:r>
    </w:p>
    <w:p w14:paraId="3E9D8DAE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># the Beat's log files. If not set by a CLI flag or in the configuration file,</w:t>
      </w:r>
    </w:p>
    <w:p w14:paraId="3D511A36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># the default for the logs path is a logs subdirectory inside the home path.</w:t>
      </w:r>
    </w:p>
    <w:p w14:paraId="6B6766D3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>#path.logs: ${path.home}/logs</w:t>
      </w:r>
    </w:p>
    <w:p w14:paraId="78E0AB5A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E1AA1E4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>#================================ Keystore ==========================================</w:t>
      </w:r>
    </w:p>
    <w:p w14:paraId="3EC18DF5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># Location of the Keystore containing the keys and their sensitive values.</w:t>
      </w:r>
    </w:p>
    <w:p w14:paraId="226FB996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>#keystore.path: "${path.config}/beats.keystore"</w:t>
      </w:r>
    </w:p>
    <w:p w14:paraId="332F7135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E16BD32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>#============================== Dashboards =====================================</w:t>
      </w:r>
    </w:p>
    <w:p w14:paraId="0964F0D2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># These settings control loading the sample dashboards to the Kibana index. Loading</w:t>
      </w:r>
    </w:p>
    <w:p w14:paraId="007770F9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># the dashboards are disabled by default and can be enabled either by setting the</w:t>
      </w:r>
    </w:p>
    <w:p w14:paraId="0135BB48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># options here, or by using the `-setup` CLI flag or the `setup` command.</w:t>
      </w:r>
    </w:p>
    <w:p w14:paraId="055E5CD4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>#setup.dashboards.enabled: false</w:t>
      </w:r>
    </w:p>
    <w:p w14:paraId="101BDB50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7B9504C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># The directory from where to read the dashboards. The default is the `kibana`</w:t>
      </w:r>
    </w:p>
    <w:p w14:paraId="3B4A31E0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># folder in the home path.</w:t>
      </w:r>
    </w:p>
    <w:p w14:paraId="2868360B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>#setup.dashboards.directory: ${path.home}/kibana</w:t>
      </w:r>
    </w:p>
    <w:p w14:paraId="40EE0B67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7384C3B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lastRenderedPageBreak/>
        <w:t># The URL from where to download the dashboards archive. It is used instead of</w:t>
      </w:r>
    </w:p>
    <w:p w14:paraId="15D136CC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># the directory if it has a value.</w:t>
      </w:r>
    </w:p>
    <w:p w14:paraId="162FEEE7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>#setup.dashboards.url:</w:t>
      </w:r>
    </w:p>
    <w:p w14:paraId="47ECCFA3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2E67123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># The file archive (zip file) from where to read the dashboards. It is used instead</w:t>
      </w:r>
    </w:p>
    <w:p w14:paraId="3D8F2C26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># of the directory when it has a value.</w:t>
      </w:r>
    </w:p>
    <w:p w14:paraId="389D7EE1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>#setup.dashboards.file:</w:t>
      </w:r>
    </w:p>
    <w:p w14:paraId="0D1945BF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D957938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># In case the archive contains the dashboards from multiple Beats, this lets you</w:t>
      </w:r>
    </w:p>
    <w:p w14:paraId="0A58221A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># select which one to load. You can load all the dashboards in the archive by</w:t>
      </w:r>
    </w:p>
    <w:p w14:paraId="7221013B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># setting this to the empty string.</w:t>
      </w:r>
    </w:p>
    <w:p w14:paraId="773920B4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>#setup.dashboards.beat: filebeat</w:t>
      </w:r>
    </w:p>
    <w:p w14:paraId="65A8855C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D1110E3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># The name of the Kibana index to use for setting the configuration. Default is ".kibana"</w:t>
      </w:r>
    </w:p>
    <w:p w14:paraId="62C18E9B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>#setup.dashboards.kibana_index: .kibana</w:t>
      </w:r>
    </w:p>
    <w:p w14:paraId="3688CEB7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96F065E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># The Elasticsearch index name. This overwrites the index name defined in the</w:t>
      </w:r>
    </w:p>
    <w:p w14:paraId="73540D5A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># dashboards and index pattern. Example: testbeat-*</w:t>
      </w:r>
    </w:p>
    <w:p w14:paraId="7A91214A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>#setup.dashboards.index:</w:t>
      </w:r>
    </w:p>
    <w:p w14:paraId="2CB70DCB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598EC9B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># Always use the Kibana API for loading the dashboards instead of autodetecting</w:t>
      </w:r>
    </w:p>
    <w:p w14:paraId="56B9B134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># how to install the dashboards by first querying Elasticsearch.</w:t>
      </w:r>
    </w:p>
    <w:p w14:paraId="2CCFE8E4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>#setup.dashboards.always_kibana: false</w:t>
      </w:r>
    </w:p>
    <w:p w14:paraId="3F2633DE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7A0989A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># If true and Kibana is not reachable at the time when dashboards are loaded,</w:t>
      </w:r>
    </w:p>
    <w:p w14:paraId="270B1454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># it will retry to reconnect to Kibana instead of exiting with an error.</w:t>
      </w:r>
    </w:p>
    <w:p w14:paraId="6F179FD2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>#setup.dashboards.retry.enabled: false</w:t>
      </w:r>
    </w:p>
    <w:p w14:paraId="785B3C2A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F200148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># Duration interval between Kibana connection retries.</w:t>
      </w:r>
    </w:p>
    <w:p w14:paraId="69DE01E4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>#setup.dashboards.retry.interval: 1s</w:t>
      </w:r>
    </w:p>
    <w:p w14:paraId="04FB86C3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06D8EC7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># Maximum number of retries before exiting with an error, 0 for unlimited retrying.</w:t>
      </w:r>
    </w:p>
    <w:p w14:paraId="460B3B04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>#setup.dashboards.retry.maximum: 0</w:t>
      </w:r>
    </w:p>
    <w:p w14:paraId="37E3D04F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9BB47F5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0C45300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>#============================== Template =====================================</w:t>
      </w:r>
    </w:p>
    <w:p w14:paraId="66B10E66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182525F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># A template is used to set the mapping in Elasticsearch</w:t>
      </w:r>
    </w:p>
    <w:p w14:paraId="6F9ECEE4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># By default template loading is enabled and the template is loaded.</w:t>
      </w:r>
    </w:p>
    <w:p w14:paraId="3A73EC80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># These settings can be adjusted to load your own template or overwrite existing ones.</w:t>
      </w:r>
    </w:p>
    <w:p w14:paraId="0C44C517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549CDFC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># Set to false to disable template loading.</w:t>
      </w:r>
    </w:p>
    <w:p w14:paraId="3B701317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>#setup.template.enabled: true</w:t>
      </w:r>
    </w:p>
    <w:p w14:paraId="55992B53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020046A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># Template name. By default the template name is "filebeat-%{[agent.version]}"</w:t>
      </w:r>
    </w:p>
    <w:p w14:paraId="17563A9D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># The template name and pattern has to be set in case the Elasticsearch index pattern is modified.</w:t>
      </w:r>
    </w:p>
    <w:p w14:paraId="62136649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>#setup.template.name: "filebeat-%{[agent.version]}"</w:t>
      </w:r>
    </w:p>
    <w:p w14:paraId="1D47E2C7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9D3A11D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># Template pattern. By default the template pattern is "-%{[agent.version]}-*" to apply to the default index settings.</w:t>
      </w:r>
    </w:p>
    <w:p w14:paraId="76D8D7E8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># The first part is the version of the beat and then -* is used to match all daily indices.</w:t>
      </w:r>
    </w:p>
    <w:p w14:paraId="77DFE194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># The template name and pattern has to be set in case the Elasticsearch index pattern is modified.</w:t>
      </w:r>
    </w:p>
    <w:p w14:paraId="62DDE62C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>#setup.template.pattern: "filebeat-%{[agent.version]}-*"</w:t>
      </w:r>
    </w:p>
    <w:p w14:paraId="75D4061D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1FB8876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># Path to fields.yml file to generate the template</w:t>
      </w:r>
    </w:p>
    <w:p w14:paraId="09AEEF83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>#setup.template.fields: "${path.config}/fields.yml"</w:t>
      </w:r>
    </w:p>
    <w:p w14:paraId="1727237F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3898DBC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># A list of fields to be added to the template and Kibana index pattern. Also</w:t>
      </w:r>
    </w:p>
    <w:p w14:paraId="5F0F53E4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># specify setup.template.overwrite: true to overwrite the existing template.</w:t>
      </w:r>
    </w:p>
    <w:p w14:paraId="6A122F90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># This setting is experimental.</w:t>
      </w:r>
    </w:p>
    <w:p w14:paraId="56B78A11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>#setup.template.append_fields:</w:t>
      </w:r>
    </w:p>
    <w:p w14:paraId="5A389773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>#- name: field_name</w:t>
      </w:r>
    </w:p>
    <w:p w14:paraId="4816F87C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>#  type: field_type</w:t>
      </w:r>
    </w:p>
    <w:p w14:paraId="3447817E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63F8D73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># Enable JSON template loading. If this is enabled, the fields.yml is ignored.</w:t>
      </w:r>
    </w:p>
    <w:p w14:paraId="3F2243FA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>#setup.template.json.enabled: false</w:t>
      </w:r>
    </w:p>
    <w:p w14:paraId="2096A770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EA23074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># Path to the JSON template file</w:t>
      </w:r>
    </w:p>
    <w:p w14:paraId="3F29B7E5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>#setup.template.json.path: "${path.config}/template.json"</w:t>
      </w:r>
    </w:p>
    <w:p w14:paraId="3E80994B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685A890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># Name under which the template is stored in Elasticsearch</w:t>
      </w:r>
    </w:p>
    <w:p w14:paraId="30A07FBE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>#setup.template.json.name: ""</w:t>
      </w:r>
    </w:p>
    <w:p w14:paraId="1851774A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85A0E81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># Overwrite existing template</w:t>
      </w:r>
    </w:p>
    <w:p w14:paraId="01EB1C52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>#setup.template.overwrite: false</w:t>
      </w:r>
    </w:p>
    <w:p w14:paraId="33AA24C5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1516F24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># Elasticsearch template settings</w:t>
      </w:r>
    </w:p>
    <w:p w14:paraId="4C216CD4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>setup.template.settings:</w:t>
      </w:r>
    </w:p>
    <w:p w14:paraId="3958D60F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018DD82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 A dictionary of settings to place into the settings.index dictionary</w:t>
      </w:r>
    </w:p>
    <w:p w14:paraId="74F698D1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 of the Elasticsearch template. For more details, please check</w:t>
      </w:r>
    </w:p>
    <w:p w14:paraId="33518CE7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 https://www.elastic.co/guide/en/elasticsearch/reference/current/mapping.html</w:t>
      </w:r>
    </w:p>
    <w:p w14:paraId="5A9740E0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#index:</w:t>
      </w:r>
    </w:p>
    <w:p w14:paraId="77A0ABBC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  #number_of_shards: 1</w:t>
      </w:r>
    </w:p>
    <w:p w14:paraId="69E94DBF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  #codec: best_compression</w:t>
      </w:r>
    </w:p>
    <w:p w14:paraId="36587B5E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  #number_of_routing_shards: 30</w:t>
      </w:r>
    </w:p>
    <w:p w14:paraId="7B819CF6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66F8513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 A dictionary of settings for the _source field. For more details, please check</w:t>
      </w:r>
    </w:p>
    <w:p w14:paraId="6F50FF8B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 https://www.elastic.co/guide/en/elasticsearch/reference/current/mapping-source-field.html</w:t>
      </w:r>
    </w:p>
    <w:p w14:paraId="116868F1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#_source:</w:t>
      </w:r>
    </w:p>
    <w:p w14:paraId="6D8E9953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  #enabled: false</w:t>
      </w:r>
    </w:p>
    <w:p w14:paraId="129CF2B3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A178616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>#============================== Setup ILM =====================================</w:t>
      </w:r>
    </w:p>
    <w:p w14:paraId="637FB14A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4C13FAC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># Configure index lifecycle management (ILM). These settings create a write</w:t>
      </w:r>
    </w:p>
    <w:p w14:paraId="74B47083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># alias and add additional settings to the index template. When ILM is enabled,</w:t>
      </w:r>
    </w:p>
    <w:p w14:paraId="494D5949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lastRenderedPageBreak/>
        <w:t># output.elasticsearch.index is ignored, and the write alias is used to set the</w:t>
      </w:r>
    </w:p>
    <w:p w14:paraId="37671D90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># index name.</w:t>
      </w:r>
    </w:p>
    <w:p w14:paraId="09E5E133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2FD2ABB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># Enable ILM support. Valid values are true, false, and auto. When set to auto</w:t>
      </w:r>
    </w:p>
    <w:p w14:paraId="555D3388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># (the default), the Beat uses index lifecycle management when it connects to a</w:t>
      </w:r>
    </w:p>
    <w:p w14:paraId="738EBBF3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># cluster that supports ILM; otherwise, it creates daily indices.</w:t>
      </w:r>
    </w:p>
    <w:p w14:paraId="45CD476C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>#setup.ilm.enabled: auto</w:t>
      </w:r>
    </w:p>
    <w:p w14:paraId="6F39D4AC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8A0AD8B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># Set the prefix used in the index lifecycle write alias name. The default alias</w:t>
      </w:r>
    </w:p>
    <w:p w14:paraId="672E6611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># name is 'filebeat-%{[agent.version]}'.</w:t>
      </w:r>
    </w:p>
    <w:p w14:paraId="7A0E7955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>#setup.ilm.rollover_alias: "filebeat"</w:t>
      </w:r>
    </w:p>
    <w:p w14:paraId="1851A5F2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F57F654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># Set the rollover index pattern. The default is "%{now/d}-000001".</w:t>
      </w:r>
    </w:p>
    <w:p w14:paraId="3C91BDF2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>#setup.ilm.pattern: "{now/d}-000001"</w:t>
      </w:r>
    </w:p>
    <w:p w14:paraId="3E30C70E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0512B44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># Set the lifecycle policy name. The default policy name is</w:t>
      </w:r>
    </w:p>
    <w:p w14:paraId="74F5BEF8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># 'filebeat-%{[agent.version]}'.</w:t>
      </w:r>
    </w:p>
    <w:p w14:paraId="12AC2642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>#setup.ilm.policy_name: "mypolicy"</w:t>
      </w:r>
    </w:p>
    <w:p w14:paraId="714476AF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A8A0711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># The path to a JSON file that contains a lifecycle policy configuration. Used</w:t>
      </w:r>
    </w:p>
    <w:p w14:paraId="4C3DFBCE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># to load your own lifecycle policy.</w:t>
      </w:r>
    </w:p>
    <w:p w14:paraId="00F1E582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>#setup.ilm.policy_file:</w:t>
      </w:r>
    </w:p>
    <w:p w14:paraId="5AFE4D45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8E72DE0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># Disable the check for an existing lifecycle policy. The default is false. If</w:t>
      </w:r>
    </w:p>
    <w:p w14:paraId="07D7DF91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># you disable this check, set setup.ilm.overwrite: true so the lifecycle policy</w:t>
      </w:r>
    </w:p>
    <w:p w14:paraId="7FA87472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># can be installed.</w:t>
      </w:r>
    </w:p>
    <w:p w14:paraId="7C883125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>#setup.ilm.check_exists: false</w:t>
      </w:r>
    </w:p>
    <w:p w14:paraId="0FD262D6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526721A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># Overwrite the lifecycle policy at startup. The default is false.</w:t>
      </w:r>
    </w:p>
    <w:p w14:paraId="7EF4186C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>#setup.ilm.overwrite: false</w:t>
      </w:r>
    </w:p>
    <w:p w14:paraId="7559E449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497CADE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>#============================== Kibana =====================================</w:t>
      </w:r>
    </w:p>
    <w:p w14:paraId="1E4E745A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2D26208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># Starting with Beats version 6.0.0, the dashboards are loaded via the Kibana API.</w:t>
      </w:r>
    </w:p>
    <w:p w14:paraId="1C07B5BC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># This requires a Kibana endpoint configuration.</w:t>
      </w:r>
    </w:p>
    <w:p w14:paraId="6ED3A531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>setup.kibana:</w:t>
      </w:r>
    </w:p>
    <w:p w14:paraId="487535F9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host: "10.0.0.12:5601" # TODO: Change this to the IP address of your ELK server</w:t>
      </w:r>
    </w:p>
    <w:p w14:paraId="53A45DF5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 Kibana Host</w:t>
      </w:r>
    </w:p>
    <w:p w14:paraId="63B56B4D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 Scheme and port can be left out and will be set to the default (http and 5601)</w:t>
      </w:r>
    </w:p>
    <w:p w14:paraId="41E24702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 In case you specify and additional path, the scheme is required: http://localhost:5601/path</w:t>
      </w:r>
    </w:p>
    <w:p w14:paraId="20CAEFFF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 IPv6 addresses should always be defined as: https://[2001:db8::1]:5601</w:t>
      </w:r>
    </w:p>
    <w:p w14:paraId="2465BC11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#host: "localhost:5601"</w:t>
      </w:r>
    </w:p>
    <w:p w14:paraId="6DEC9504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81DA72D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 Optional protocol and basic auth credentials.</w:t>
      </w:r>
    </w:p>
    <w:p w14:paraId="14A33268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#protocol: "https"</w:t>
      </w:r>
    </w:p>
    <w:p w14:paraId="53D17714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#username: "elastic"</w:t>
      </w:r>
    </w:p>
    <w:p w14:paraId="25D2160E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#password: "changeme"</w:t>
      </w:r>
    </w:p>
    <w:p w14:paraId="07A4DE1F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AEA063B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 Optional HTTP path</w:t>
      </w:r>
    </w:p>
    <w:p w14:paraId="5EFDDD66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#path: ""</w:t>
      </w:r>
    </w:p>
    <w:p w14:paraId="4C237556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7593192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 Use SSL settings for HTTPS. Default is true.</w:t>
      </w:r>
    </w:p>
    <w:p w14:paraId="03CF72E7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#ssl.enabled: true</w:t>
      </w:r>
    </w:p>
    <w:p w14:paraId="4877B89F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3F28826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 Configure SSL verification mode. If `none` is configured, all server hosts</w:t>
      </w:r>
    </w:p>
    <w:p w14:paraId="7A5DF238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 and certificates will be accepted. In this mode, SSL based connections are</w:t>
      </w:r>
    </w:p>
    <w:p w14:paraId="01223513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 susceptible to man-in-the-middle attacks. Use only for testing. Default is</w:t>
      </w:r>
    </w:p>
    <w:p w14:paraId="185ACE94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 `full`.</w:t>
      </w:r>
    </w:p>
    <w:p w14:paraId="6EB3D1D7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#ssl.verification_mode: full</w:t>
      </w:r>
    </w:p>
    <w:p w14:paraId="038614CA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9D84600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 List of supported/valid TLS versions. By default all TLS versions from 1.0 up to</w:t>
      </w:r>
    </w:p>
    <w:p w14:paraId="090245D2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 1.2 are enabled.</w:t>
      </w:r>
    </w:p>
    <w:p w14:paraId="373D3845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#ssl.supported_protocols: [TLSv1.0, TLSv1.1, TLSv1.2]</w:t>
      </w:r>
    </w:p>
    <w:p w14:paraId="42A484A2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C812553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 SSL configuration. The default is off.</w:t>
      </w:r>
    </w:p>
    <w:p w14:paraId="4181BF43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 List of root certificates for HTTPS server verifications</w:t>
      </w:r>
    </w:p>
    <w:p w14:paraId="29934C93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#ssl.certificate_authorities: ["/etc/pki/root/ca.pem"]</w:t>
      </w:r>
    </w:p>
    <w:p w14:paraId="12ED7813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B242E1F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 Certificate for SSL client authentication</w:t>
      </w:r>
    </w:p>
    <w:p w14:paraId="760A1E18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#ssl.certificate: "/etc/pki/client/cert.pem"</w:t>
      </w:r>
    </w:p>
    <w:p w14:paraId="7D317FD1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F0173ED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 Client certificate key</w:t>
      </w:r>
    </w:p>
    <w:p w14:paraId="25C946CE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#ssl.key: "/etc/pki/client/cert.key"</w:t>
      </w:r>
    </w:p>
    <w:p w14:paraId="35AE227B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46D93C2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 Optional passphrase for decrypting the certificate key.</w:t>
      </w:r>
    </w:p>
    <w:p w14:paraId="2ACA79D5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#ssl.key_passphrase: ''</w:t>
      </w:r>
    </w:p>
    <w:p w14:paraId="34B099B3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6054024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 Configure cipher suites to be used for SSL connections</w:t>
      </w:r>
    </w:p>
    <w:p w14:paraId="427A964C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#ssl.cipher_suites: []</w:t>
      </w:r>
    </w:p>
    <w:p w14:paraId="73E4A6C4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5DEA025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 Configure curve types for ECDHE-based cipher suites</w:t>
      </w:r>
    </w:p>
    <w:p w14:paraId="68B2777E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#ssl.curve_types: []</w:t>
      </w:r>
    </w:p>
    <w:p w14:paraId="219F04A0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C813E85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54870B3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7184A96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>#================================ Logging ======================================</w:t>
      </w:r>
    </w:p>
    <w:p w14:paraId="39F221E0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># There are four options for the log output: file, stderr, syslog, eventlog</w:t>
      </w:r>
    </w:p>
    <w:p w14:paraId="190A6FDC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># The file output is the default.</w:t>
      </w:r>
    </w:p>
    <w:p w14:paraId="40720A76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2082BE7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># Sets log level. The default log level is info.</w:t>
      </w:r>
    </w:p>
    <w:p w14:paraId="3E89315B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># Available log levels are: error, warning, info, debug</w:t>
      </w:r>
    </w:p>
    <w:p w14:paraId="30375464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>#logging.level: info</w:t>
      </w:r>
    </w:p>
    <w:p w14:paraId="55AD3C1F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1E84926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># Enable debug output for selected components. To enable all selectors use ["*"]</w:t>
      </w:r>
    </w:p>
    <w:p w14:paraId="774B397A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># Other available selectors are "beat", "publish", "service"</w:t>
      </w:r>
    </w:p>
    <w:p w14:paraId="1BE8F522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># Multiple selectors can be chained.</w:t>
      </w:r>
    </w:p>
    <w:p w14:paraId="5310DDE9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>#logging.selectors: [ ]</w:t>
      </w:r>
    </w:p>
    <w:p w14:paraId="491E1533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2203266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># Send all logging output to stderr. The default is false.</w:t>
      </w:r>
    </w:p>
    <w:p w14:paraId="483A49F9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>#logging.to_stderr: false</w:t>
      </w:r>
    </w:p>
    <w:p w14:paraId="7F34A3E7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180DBF1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># Send all logging output to syslog. The default is false.</w:t>
      </w:r>
    </w:p>
    <w:p w14:paraId="67826C50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>#logging.to_syslog: false</w:t>
      </w:r>
    </w:p>
    <w:p w14:paraId="11822902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96BF370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># Send all logging output to Windows Event Logs. The default is false.</w:t>
      </w:r>
    </w:p>
    <w:p w14:paraId="4D66F4FD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>#logging.to_eventlog: false</w:t>
      </w:r>
    </w:p>
    <w:p w14:paraId="01D17DEF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CD8DC24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># If enabled, Filebeat periodically logs its internal metrics that have changed</w:t>
      </w:r>
    </w:p>
    <w:p w14:paraId="06823244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># in the last period. For each metric that changed, the delta from the value at</w:t>
      </w:r>
    </w:p>
    <w:p w14:paraId="4BCF155F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># the beginning of the period is logged. Also, the total values for</w:t>
      </w:r>
    </w:p>
    <w:p w14:paraId="6273BFF7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># all non-zero internal metrics are logged on shutdown. The default is true.</w:t>
      </w:r>
    </w:p>
    <w:p w14:paraId="0D985A80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>#logging.metrics.enabled: true</w:t>
      </w:r>
    </w:p>
    <w:p w14:paraId="28D485F7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C2427AC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># The period after which to log the internal metrics. The default is 30s.</w:t>
      </w:r>
    </w:p>
    <w:p w14:paraId="1212F49D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>#logging.metrics.period: 30s</w:t>
      </w:r>
    </w:p>
    <w:p w14:paraId="7C3ED9B6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233218B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># Logging to rotating files. Set logging.to_files to false to disable logging to</w:t>
      </w:r>
    </w:p>
    <w:p w14:paraId="4E9A7FE0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># files.</w:t>
      </w:r>
    </w:p>
    <w:p w14:paraId="18289EED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>logging.to_files: true</w:t>
      </w:r>
    </w:p>
    <w:p w14:paraId="6965A8CF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>logging.files:</w:t>
      </w:r>
    </w:p>
    <w:p w14:paraId="7C0A0EAC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 Configure the path where the logs are written. The default is the logs directory</w:t>
      </w:r>
    </w:p>
    <w:p w14:paraId="28E1D7E5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 under the home path (the binary location).</w:t>
      </w:r>
    </w:p>
    <w:p w14:paraId="7B2425F5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#path: /var/log/filebeat</w:t>
      </w:r>
    </w:p>
    <w:p w14:paraId="34D129EE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742681A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 The name of the files where the logs are written to.</w:t>
      </w:r>
    </w:p>
    <w:p w14:paraId="29A082B7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#name: filebeat</w:t>
      </w:r>
    </w:p>
    <w:p w14:paraId="0DC37515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E6F6EDD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 Configure log file size limit. If limit is reached, log file will be</w:t>
      </w:r>
    </w:p>
    <w:p w14:paraId="33FCCBA9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 automatically rotated</w:t>
      </w:r>
    </w:p>
    <w:p w14:paraId="041DCECA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#rotateeverybytes: 10485760 # = 10MB</w:t>
      </w:r>
    </w:p>
    <w:p w14:paraId="0692DE4C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B66C4F4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 Number of rotated log files to keep. Oldest files will be deleted first.</w:t>
      </w:r>
    </w:p>
    <w:p w14:paraId="409E9916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#keepfiles: 7</w:t>
      </w:r>
    </w:p>
    <w:p w14:paraId="1F63AFAB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E570252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 The permissions mask to apply when rotating log files. The default value is 0600.</w:t>
      </w:r>
    </w:p>
    <w:p w14:paraId="7B00DD66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 Must be a valid Unix-style file permissions mask expressed in octal notation.</w:t>
      </w:r>
    </w:p>
    <w:p w14:paraId="6B3A9B8C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#permissions: 0600</w:t>
      </w:r>
    </w:p>
    <w:p w14:paraId="426E2FB0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8284716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 Enable log file rotation on time intervals in addition to size-based rotation.</w:t>
      </w:r>
    </w:p>
    <w:p w14:paraId="5C3BC9CB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 Intervals must be at least 1s. Values of 1m, 1h, 24h, 7*24h, 30*24h, and 365*24h</w:t>
      </w:r>
    </w:p>
    <w:p w14:paraId="7CB9506D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 are boundary-aligned with minutes, hours, days, weeks, months, and years as</w:t>
      </w:r>
    </w:p>
    <w:p w14:paraId="6C4F6413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 reported by the local system clock. All other intervals are calculated from the</w:t>
      </w:r>
    </w:p>
    <w:p w14:paraId="3CBF1E1F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 Unix epoch. Defaults to disabled.</w:t>
      </w:r>
    </w:p>
    <w:p w14:paraId="0AF3506D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#interval: 0</w:t>
      </w:r>
    </w:p>
    <w:p w14:paraId="33610BD0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D0EF677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 Rotate existing logs on startup rather than appending to the existing</w:t>
      </w:r>
    </w:p>
    <w:p w14:paraId="32120D25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 file. Defaults to true.</w:t>
      </w:r>
    </w:p>
    <w:p w14:paraId="798F1D14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 rotateonstartup: true</w:t>
      </w:r>
    </w:p>
    <w:p w14:paraId="025B83E7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BDFDD4F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># Set to true to log messages in JSON format.</w:t>
      </w:r>
    </w:p>
    <w:p w14:paraId="2639CF82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>#logging.json: false</w:t>
      </w:r>
    </w:p>
    <w:p w14:paraId="12DA745A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1AE6BE2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B6DB4B9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>#============================== X-Pack Monitoring ===============================</w:t>
      </w:r>
    </w:p>
    <w:p w14:paraId="3ABB09DB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># Filebeat can export internal metrics to a central Elasticsearch monitoring</w:t>
      </w:r>
    </w:p>
    <w:p w14:paraId="3475D8B9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># cluster.  This requires xpack monitoring to be enabled in Elasticsearch.  The</w:t>
      </w:r>
    </w:p>
    <w:p w14:paraId="2807F398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># reporting is disabled by default.</w:t>
      </w:r>
    </w:p>
    <w:p w14:paraId="5418E582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A299D84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># Set to true to enable the monitoring reporter.</w:t>
      </w:r>
    </w:p>
    <w:p w14:paraId="098CC35F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>#monitoring.enabled: false</w:t>
      </w:r>
    </w:p>
    <w:p w14:paraId="782FD4FF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E0B3166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># Sets the UUID of the Elasticsearch cluster under which monitoring data for this</w:t>
      </w:r>
    </w:p>
    <w:p w14:paraId="6E72EC25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># Filebeat instance will appear in the Stack Monitoring UI. If output.elasticsearch</w:t>
      </w:r>
    </w:p>
    <w:p w14:paraId="49DA3C54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># is enabled, the UUID is derived from the Elasticsearch cluster referenced by output.elasticsearch.</w:t>
      </w:r>
    </w:p>
    <w:p w14:paraId="54494A24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>#monitoring.cluster_uuid:</w:t>
      </w:r>
    </w:p>
    <w:p w14:paraId="1AAE28F0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6653B35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># Uncomment to send the metrics to Elasticsearch. Most settings from the</w:t>
      </w:r>
    </w:p>
    <w:p w14:paraId="149D26B1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># Elasticsearch output are accepted here as well.</w:t>
      </w:r>
    </w:p>
    <w:p w14:paraId="6BE1FDE2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># Note that the settings should point to your Elasticsearch *monitoring* cluster.</w:t>
      </w:r>
    </w:p>
    <w:p w14:paraId="57D5C009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># Any setting that is not set is automatically inherited from the Elasticsearch</w:t>
      </w:r>
    </w:p>
    <w:p w14:paraId="3E34F9B4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># output configuration, so if you have the Elasticsearch output configured such</w:t>
      </w:r>
    </w:p>
    <w:p w14:paraId="115C3F77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># that it is pointing to your Elasticsearch monitoring cluster, you can simply</w:t>
      </w:r>
    </w:p>
    <w:p w14:paraId="1AFB803D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># uncomment the following line.</w:t>
      </w:r>
    </w:p>
    <w:p w14:paraId="3D736CFE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>#monitoring.elasticsearch:</w:t>
      </w:r>
    </w:p>
    <w:p w14:paraId="10291508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31895B2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 Array of hosts to connect to.</w:t>
      </w:r>
    </w:p>
    <w:p w14:paraId="31339393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 Scheme and port can be left out and will be set to the default (http and 9200)</w:t>
      </w:r>
    </w:p>
    <w:p w14:paraId="22B133F0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 In case you specify and additional path, the scheme is required: http://localhost:9200/path</w:t>
      </w:r>
    </w:p>
    <w:p w14:paraId="0322473F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 IPv6 addresses should always be defined as: https://[2001:db8::1]:9200</w:t>
      </w:r>
    </w:p>
    <w:p w14:paraId="5513F32F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#hosts: ["localhost:9200"]</w:t>
      </w:r>
    </w:p>
    <w:p w14:paraId="79652DDC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99D5552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 Set gzip compression level.</w:t>
      </w:r>
    </w:p>
    <w:p w14:paraId="63DF0321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#compression_level: 0</w:t>
      </w:r>
    </w:p>
    <w:p w14:paraId="7D87E8BE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1F8C678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 Optional protocol and basic auth credentials.</w:t>
      </w:r>
    </w:p>
    <w:p w14:paraId="1FE2D6C4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#protocol: "https"</w:t>
      </w:r>
    </w:p>
    <w:p w14:paraId="5C55E9A1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#username: "beats_system"</w:t>
      </w:r>
    </w:p>
    <w:p w14:paraId="66F0A9D1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#password: "changeme"</w:t>
      </w:r>
    </w:p>
    <w:p w14:paraId="39AF9915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0909286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# Dictionary of HTTP parameters to pass within the URL with index operations.</w:t>
      </w:r>
    </w:p>
    <w:p w14:paraId="6551D4A0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#parameters:</w:t>
      </w:r>
    </w:p>
    <w:p w14:paraId="0F56F5F0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  #param1: value1</w:t>
      </w:r>
    </w:p>
    <w:p w14:paraId="1625BCAD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  #param2: value2</w:t>
      </w:r>
    </w:p>
    <w:p w14:paraId="40C3ED13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76ABC88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 Custom HTTP headers to add to each request</w:t>
      </w:r>
    </w:p>
    <w:p w14:paraId="14CF83F4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#headers:</w:t>
      </w:r>
    </w:p>
    <w:p w14:paraId="7805D33F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  X-My-Header: Contents of the header</w:t>
      </w:r>
    </w:p>
    <w:p w14:paraId="12860D27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BB34EFC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 Proxy server url</w:t>
      </w:r>
    </w:p>
    <w:p w14:paraId="68E9EDC4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#proxy_url: http://proxy:3128</w:t>
      </w:r>
    </w:p>
    <w:p w14:paraId="71535855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570B6CE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 The number of times a particular Elasticsearch index operation is attempted. If</w:t>
      </w:r>
    </w:p>
    <w:p w14:paraId="7021D579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 the indexing operation doesn't succeed after this many retries, the events are</w:t>
      </w:r>
    </w:p>
    <w:p w14:paraId="5D077E96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 dropped. The default is 3.</w:t>
      </w:r>
    </w:p>
    <w:p w14:paraId="0390359C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#max_retries: 3</w:t>
      </w:r>
    </w:p>
    <w:p w14:paraId="4E65517A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FF38AD1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 The maximum number of events to bulk in a single Elasticsearch bulk API index request.</w:t>
      </w:r>
    </w:p>
    <w:p w14:paraId="5D213111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 The default is 50.</w:t>
      </w:r>
    </w:p>
    <w:p w14:paraId="5D643B68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#bulk_max_size: 50</w:t>
      </w:r>
    </w:p>
    <w:p w14:paraId="6947E3A3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5F4E2C6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 The number of seconds to wait before trying to reconnect to Elasticsearch</w:t>
      </w:r>
    </w:p>
    <w:p w14:paraId="1EAC7164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 after a network error. After waiting backoff.init seconds, the Beat</w:t>
      </w:r>
    </w:p>
    <w:p w14:paraId="5886CA4A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 tries to reconnect. If the attempt fails, the backoff timer is increased</w:t>
      </w:r>
    </w:p>
    <w:p w14:paraId="460B653B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 exponentially up to backoff.max. After a successful connection, the backoff</w:t>
      </w:r>
    </w:p>
    <w:p w14:paraId="3E3754F0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 timer is reset. The default is 1s.</w:t>
      </w:r>
    </w:p>
    <w:p w14:paraId="6BC2401F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#backoff.init: 1s</w:t>
      </w:r>
    </w:p>
    <w:p w14:paraId="1622C34D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EAB12F3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 The maximum number of seconds to wait before attempting to connect to</w:t>
      </w:r>
    </w:p>
    <w:p w14:paraId="1402D40A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 Elasticsearch after a network error. The default is 60s.</w:t>
      </w:r>
    </w:p>
    <w:p w14:paraId="4B8D3C5A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#backoff.max: 60s</w:t>
      </w:r>
    </w:p>
    <w:p w14:paraId="045135CB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A897235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 Configure HTTP request timeout before failing an request to Elasticsearch.</w:t>
      </w:r>
    </w:p>
    <w:p w14:paraId="45EF1D57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#timeout: 90</w:t>
      </w:r>
    </w:p>
    <w:p w14:paraId="01457464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08ED560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 Use SSL settings for HTTPS.</w:t>
      </w:r>
    </w:p>
    <w:p w14:paraId="629CB4CB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#ssl.enabled: true</w:t>
      </w:r>
    </w:p>
    <w:p w14:paraId="30D0AAC9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034AF18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 Configure SSL verification mode. If `none` is configured, all server hosts</w:t>
      </w:r>
    </w:p>
    <w:p w14:paraId="102E0FE7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 and certificates will be accepted. In this mode, SSL based connections are</w:t>
      </w:r>
    </w:p>
    <w:p w14:paraId="5224BEC6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 susceptible to man-in-the-middle attacks. Use only for testing. Default is</w:t>
      </w:r>
    </w:p>
    <w:p w14:paraId="66B79210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 `full`.</w:t>
      </w:r>
    </w:p>
    <w:p w14:paraId="2B6B4B60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#ssl.verification_mode: full</w:t>
      </w:r>
    </w:p>
    <w:p w14:paraId="4E377A5D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15E2F7B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 List of supported/valid TLS versions. By default all TLS versions from 1.0 up to</w:t>
      </w:r>
    </w:p>
    <w:p w14:paraId="55505886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 1.2 are enabled.</w:t>
      </w:r>
    </w:p>
    <w:p w14:paraId="0660FA87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#ssl.supported_protocols: [TLSv1.0, TLSv1.1, TLSv1.2]</w:t>
      </w:r>
    </w:p>
    <w:p w14:paraId="5177CB75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BC52D1A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 SSL configuration. The default is off.</w:t>
      </w:r>
    </w:p>
    <w:p w14:paraId="56604A56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 List of root certificates for HTTPS server verifications</w:t>
      </w:r>
    </w:p>
    <w:p w14:paraId="4710A3E0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#ssl.certificate_authorities: ["/etc/pki/root/ca.pem"]</w:t>
      </w:r>
    </w:p>
    <w:p w14:paraId="646BB206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2996E5E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 Certificate for SSL client authentication</w:t>
      </w:r>
    </w:p>
    <w:p w14:paraId="232BCBFD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#ssl.certificate: "/etc/pki/client/cert.pem"</w:t>
      </w:r>
    </w:p>
    <w:p w14:paraId="623D7975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B696175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 Client certificate key</w:t>
      </w:r>
    </w:p>
    <w:p w14:paraId="44CCAB2E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#ssl.key: "/etc/pki/client/cert.key"</w:t>
      </w:r>
    </w:p>
    <w:p w14:paraId="7ACFF047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641DB91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 Optional passphrase for decrypting the certificate key.</w:t>
      </w:r>
    </w:p>
    <w:p w14:paraId="7791023E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#ssl.key_passphrase: ''</w:t>
      </w:r>
    </w:p>
    <w:p w14:paraId="11100A0D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F5E3C36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 Configure cipher suites to be used for SSL connections</w:t>
      </w:r>
    </w:p>
    <w:p w14:paraId="4D38B2E4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#ssl.cipher_suites: []</w:t>
      </w:r>
    </w:p>
    <w:p w14:paraId="1333B56A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1C35C27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 Configure curve types for ECDHE-based cipher suites</w:t>
      </w:r>
    </w:p>
    <w:p w14:paraId="7EB32A4B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#ssl.curve_types: []</w:t>
      </w:r>
    </w:p>
    <w:p w14:paraId="3A6A6F31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0386CAA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 Configure what types of renegotiation are supported. Valid options are</w:t>
      </w:r>
    </w:p>
    <w:p w14:paraId="2FAD82A3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 never, once, and freely. Default is never.</w:t>
      </w:r>
    </w:p>
    <w:p w14:paraId="2E7968A1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#ssl.renegotiation: never</w:t>
      </w:r>
    </w:p>
    <w:p w14:paraId="02AFB1EC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9495E83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#metrics.period: 10s</w:t>
      </w:r>
    </w:p>
    <w:p w14:paraId="7EBB8EC5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 xml:space="preserve">  #state.period: 1m</w:t>
      </w:r>
    </w:p>
    <w:p w14:paraId="7C6121D6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55BFBC4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>#================================ HTTP Endpoint ======================================</w:t>
      </w:r>
    </w:p>
    <w:p w14:paraId="24D64CC5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># Each beat can expose internal metrics through a HTTP endpoint. For security</w:t>
      </w:r>
    </w:p>
    <w:p w14:paraId="4C4BEEBE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># reasons the endpoint is disabled by default. This feature is currently experimental.</w:t>
      </w:r>
    </w:p>
    <w:p w14:paraId="1812CC50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># Stats can be access through http://localhost:5066/stats . For pretty JSON output</w:t>
      </w:r>
    </w:p>
    <w:p w14:paraId="2434D203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># append ?pretty to the URL.</w:t>
      </w:r>
    </w:p>
    <w:p w14:paraId="1969725E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D55393E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># Defines if the HTTP endpoint is enabled.</w:t>
      </w:r>
    </w:p>
    <w:p w14:paraId="4981E919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>#http.enabled: false</w:t>
      </w:r>
    </w:p>
    <w:p w14:paraId="17D83B60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D6A9CCD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># The HTTP endpoint will bind to this hostname, IP address, unix socket or named pipe.</w:t>
      </w:r>
    </w:p>
    <w:p w14:paraId="5E0E56E3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># When using IP addresses, it is recommended to only use localhost.</w:t>
      </w:r>
    </w:p>
    <w:p w14:paraId="67282A50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>#http.host: localhost</w:t>
      </w:r>
    </w:p>
    <w:p w14:paraId="0AEC35D4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2D9B5AC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># Port on which the HTTP endpoint will bind. Default is 5066.</w:t>
      </w:r>
    </w:p>
    <w:p w14:paraId="151B4F0B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>#http.port: 5066</w:t>
      </w:r>
    </w:p>
    <w:p w14:paraId="53B41E61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FFE50B8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># Define which user should be owning the named pipe.</w:t>
      </w:r>
    </w:p>
    <w:p w14:paraId="1A6B88C0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>#http.named_pipe.user:</w:t>
      </w:r>
    </w:p>
    <w:p w14:paraId="2A69E26D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B203DAC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># Define which the permissions that should be applied to the named pipe, use the Security</w:t>
      </w:r>
    </w:p>
    <w:p w14:paraId="5EEAD3A9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># Descriptor Definition Language (SDDL) to define the permission. This option cannot be used with</w:t>
      </w:r>
    </w:p>
    <w:p w14:paraId="71C6F4F9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># `http.user`.</w:t>
      </w:r>
    </w:p>
    <w:p w14:paraId="78B0FAF3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>#http.named_pipe.security_descriptor:</w:t>
      </w:r>
    </w:p>
    <w:p w14:paraId="38983E47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39A0954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lastRenderedPageBreak/>
        <w:t>#============================= Process Security ================================</w:t>
      </w:r>
    </w:p>
    <w:p w14:paraId="0764A5B3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B3570C3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># Enable or disable seccomp system call filtering on Linux. Default is enabled.</w:t>
      </w:r>
    </w:p>
    <w:p w14:paraId="0C33AD2E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>#seccomp.enabled: true</w:t>
      </w:r>
    </w:p>
    <w:p w14:paraId="35876400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61426DF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>#================================= Migration ==================================</w:t>
      </w:r>
    </w:p>
    <w:p w14:paraId="6E240ECD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858CDD9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># This allows to enable 6.7 migration aliases</w:t>
      </w:r>
    </w:p>
    <w:p w14:paraId="01DDF5F2" w14:textId="77777777" w:rsidR="00146498" w:rsidRPr="00146498" w:rsidRDefault="00146498" w:rsidP="00146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6498">
        <w:rPr>
          <w:rFonts w:ascii="Courier New" w:eastAsia="Times New Roman" w:hAnsi="Courier New" w:cs="Courier New"/>
          <w:sz w:val="20"/>
          <w:szCs w:val="20"/>
        </w:rPr>
        <w:t>#migration.6_to_7.enabled: false</w:t>
      </w:r>
    </w:p>
    <w:p w14:paraId="191A7C1C" w14:textId="77777777" w:rsidR="00173E12" w:rsidRDefault="00173E12"/>
    <w:sectPr w:rsidR="00173E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E12"/>
    <w:rsid w:val="00146498"/>
    <w:rsid w:val="00173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85EB6"/>
  <w15:chartTrackingRefBased/>
  <w15:docId w15:val="{2A628A3D-6FCA-4A49-BC06-4D613A7CD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NoList1">
    <w:name w:val="No List1"/>
    <w:next w:val="NoList"/>
    <w:uiPriority w:val="99"/>
    <w:semiHidden/>
    <w:unhideWhenUsed/>
    <w:rsid w:val="00146498"/>
  </w:style>
  <w:style w:type="paragraph" w:customStyle="1" w:styleId="msonormal0">
    <w:name w:val="msonormal"/>
    <w:basedOn w:val="Normal"/>
    <w:rsid w:val="001464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64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46498"/>
    <w:rPr>
      <w:rFonts w:ascii="Courier New" w:eastAsia="Times New Roman" w:hAnsi="Courier New" w:cs="Courier New"/>
      <w:sz w:val="20"/>
      <w:szCs w:val="20"/>
    </w:rPr>
  </w:style>
  <w:style w:type="character" w:customStyle="1" w:styleId="line">
    <w:name w:val="line"/>
    <w:basedOn w:val="DefaultParagraphFont"/>
    <w:rsid w:val="00146498"/>
  </w:style>
  <w:style w:type="character" w:customStyle="1" w:styleId="c1">
    <w:name w:val="c1"/>
    <w:basedOn w:val="DefaultParagraphFont"/>
    <w:rsid w:val="00146498"/>
  </w:style>
  <w:style w:type="character" w:customStyle="1" w:styleId="s">
    <w:name w:val="s"/>
    <w:basedOn w:val="DefaultParagraphFont"/>
    <w:rsid w:val="00146498"/>
  </w:style>
  <w:style w:type="character" w:customStyle="1" w:styleId="pi">
    <w:name w:val="pi"/>
    <w:basedOn w:val="DefaultParagraphFont"/>
    <w:rsid w:val="00146498"/>
  </w:style>
  <w:style w:type="character" w:customStyle="1" w:styleId="na">
    <w:name w:val="na"/>
    <w:basedOn w:val="DefaultParagraphFont"/>
    <w:rsid w:val="00146498"/>
  </w:style>
  <w:style w:type="character" w:customStyle="1" w:styleId="no">
    <w:name w:val="no"/>
    <w:basedOn w:val="DefaultParagraphFont"/>
    <w:rsid w:val="00146498"/>
  </w:style>
  <w:style w:type="character" w:customStyle="1" w:styleId="s2">
    <w:name w:val="s2"/>
    <w:basedOn w:val="DefaultParagraphFont"/>
    <w:rsid w:val="001464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338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42</Pages>
  <Words>10912</Words>
  <Characters>62202</Characters>
  <Application>Microsoft Office Word</Application>
  <DocSecurity>0</DocSecurity>
  <Lines>518</Lines>
  <Paragraphs>145</Paragraphs>
  <ScaleCrop>false</ScaleCrop>
  <Company/>
  <LinksUpToDate>false</LinksUpToDate>
  <CharactersWithSpaces>72969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Moore</dc:creator>
  <cp:keywords/>
  <dc:description/>
  <cp:lastModifiedBy>James Moore</cp:lastModifiedBy>
  <cp:revision>2</cp:revision>
  <dcterms:created xsi:type="dcterms:W3CDTF">2021-05-28T00:42:00Z</dcterms:created>
  <dcterms:modified xsi:type="dcterms:W3CDTF">2021-05-28T00:42:00Z</dcterms:modified>
</cp:coreProperties>
</file>