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ABDC4" w14:textId="6E44D089" w:rsidR="005C6E92" w:rsidRDefault="008422A9">
      <w:pPr>
        <w:rPr>
          <w:lang w:val="es-ES"/>
        </w:rPr>
      </w:pPr>
      <w:r>
        <w:rPr>
          <w:lang w:val="es-ES"/>
        </w:rPr>
        <w:t>Esto es un fichero de prueba para el curso de Gatling con Jenkins</w:t>
      </w:r>
    </w:p>
    <w:p w14:paraId="7E444857" w14:textId="77777777" w:rsidR="008422A9" w:rsidRPr="008422A9" w:rsidRDefault="008422A9">
      <w:pPr>
        <w:rPr>
          <w:lang w:val="es-ES"/>
        </w:rPr>
      </w:pPr>
    </w:p>
    <w:sectPr w:rsidR="008422A9" w:rsidRPr="008422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E763C" w14:textId="77777777" w:rsidR="002C62F6" w:rsidRDefault="002C62F6" w:rsidP="008422A9">
      <w:pPr>
        <w:spacing w:after="0" w:line="240" w:lineRule="auto"/>
      </w:pPr>
      <w:r>
        <w:separator/>
      </w:r>
    </w:p>
  </w:endnote>
  <w:endnote w:type="continuationSeparator" w:id="0">
    <w:p w14:paraId="1D3A57E4" w14:textId="77777777" w:rsidR="002C62F6" w:rsidRDefault="002C62F6" w:rsidP="008422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14EE5" w14:textId="77777777" w:rsidR="002C62F6" w:rsidRDefault="002C62F6" w:rsidP="008422A9">
      <w:pPr>
        <w:spacing w:after="0" w:line="240" w:lineRule="auto"/>
      </w:pPr>
      <w:r>
        <w:separator/>
      </w:r>
    </w:p>
  </w:footnote>
  <w:footnote w:type="continuationSeparator" w:id="0">
    <w:p w14:paraId="515C7E16" w14:textId="77777777" w:rsidR="002C62F6" w:rsidRDefault="002C62F6" w:rsidP="008422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66B9"/>
    <w:rsid w:val="002C62F6"/>
    <w:rsid w:val="005C6E92"/>
    <w:rsid w:val="007D6ACE"/>
    <w:rsid w:val="008422A9"/>
    <w:rsid w:val="00EE6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E4D2C9"/>
  <w15:chartTrackingRefBased/>
  <w15:docId w15:val="{DEEB3A18-63C1-415E-9990-9AFAB1697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422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22A9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8422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22A9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Moreno Rivas</dc:creator>
  <cp:keywords/>
  <dc:description/>
  <cp:lastModifiedBy>Juan Moreno Rivas</cp:lastModifiedBy>
  <cp:revision>2</cp:revision>
  <dcterms:created xsi:type="dcterms:W3CDTF">2023-11-21T11:02:00Z</dcterms:created>
  <dcterms:modified xsi:type="dcterms:W3CDTF">2023-11-21T11:03:00Z</dcterms:modified>
</cp:coreProperties>
</file>