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0D0" w:rsidRPr="001155F2" w:rsidRDefault="00F7799E" w:rsidP="00861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file for github</w:t>
      </w:r>
      <w:bookmarkStart w:id="0" w:name="_GoBack"/>
      <w:bookmarkEnd w:id="0"/>
    </w:p>
    <w:sectPr w:rsidR="003A60D0" w:rsidRPr="001155F2" w:rsidSect="00DE7C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E93" w:rsidRDefault="00017E93" w:rsidP="00863471">
      <w:pPr>
        <w:spacing w:after="0" w:line="240" w:lineRule="auto"/>
      </w:pPr>
      <w:r>
        <w:separator/>
      </w:r>
    </w:p>
  </w:endnote>
  <w:endnote w:type="continuationSeparator" w:id="0">
    <w:p w:rsidR="00017E93" w:rsidRDefault="00017E93" w:rsidP="0086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6B3" w:rsidRDefault="008616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6B3" w:rsidRDefault="008616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6B3" w:rsidRDefault="008616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E93" w:rsidRDefault="00017E93" w:rsidP="00863471">
      <w:pPr>
        <w:spacing w:after="0" w:line="240" w:lineRule="auto"/>
      </w:pPr>
      <w:r>
        <w:separator/>
      </w:r>
    </w:p>
  </w:footnote>
  <w:footnote w:type="continuationSeparator" w:id="0">
    <w:p w:rsidR="00017E93" w:rsidRDefault="00017E93" w:rsidP="0086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6B3" w:rsidRDefault="008616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6773283"/>
      <w:docPartObj>
        <w:docPartGallery w:val="Page Numbers (Top of Page)"/>
        <w:docPartUnique/>
      </w:docPartObj>
    </w:sdtPr>
    <w:sdtEndPr>
      <w:rPr>
        <w:noProof/>
      </w:rPr>
    </w:sdtEndPr>
    <w:sdtContent>
      <w:p w:rsidR="00863471" w:rsidRDefault="0086347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5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63471" w:rsidRDefault="00863471" w:rsidP="00863471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F3A" w:rsidRPr="008616B3" w:rsidRDefault="00DE7F3A" w:rsidP="008616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45ADD"/>
    <w:multiLevelType w:val="hybridMultilevel"/>
    <w:tmpl w:val="3C8A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9B1"/>
    <w:rsid w:val="0000123E"/>
    <w:rsid w:val="0000547D"/>
    <w:rsid w:val="00017E93"/>
    <w:rsid w:val="000B2A98"/>
    <w:rsid w:val="001155F2"/>
    <w:rsid w:val="00127AAF"/>
    <w:rsid w:val="001E464B"/>
    <w:rsid w:val="002B1545"/>
    <w:rsid w:val="00354B69"/>
    <w:rsid w:val="003822E2"/>
    <w:rsid w:val="003A60D0"/>
    <w:rsid w:val="00464F7D"/>
    <w:rsid w:val="004847A8"/>
    <w:rsid w:val="00494835"/>
    <w:rsid w:val="005D59B1"/>
    <w:rsid w:val="00764C6E"/>
    <w:rsid w:val="007A341E"/>
    <w:rsid w:val="00807C6B"/>
    <w:rsid w:val="00822716"/>
    <w:rsid w:val="00852C3F"/>
    <w:rsid w:val="008616B3"/>
    <w:rsid w:val="00863471"/>
    <w:rsid w:val="008C650C"/>
    <w:rsid w:val="00963EC8"/>
    <w:rsid w:val="00C32CAA"/>
    <w:rsid w:val="00C41DBA"/>
    <w:rsid w:val="00D81F5D"/>
    <w:rsid w:val="00DE7CE5"/>
    <w:rsid w:val="00DE7F3A"/>
    <w:rsid w:val="00E2201B"/>
    <w:rsid w:val="00E67BD8"/>
    <w:rsid w:val="00E700D4"/>
    <w:rsid w:val="00F7799E"/>
    <w:rsid w:val="00FF1D5D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7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3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471"/>
  </w:style>
  <w:style w:type="paragraph" w:styleId="Footer">
    <w:name w:val="footer"/>
    <w:basedOn w:val="Normal"/>
    <w:link w:val="FooterChar"/>
    <w:uiPriority w:val="99"/>
    <w:unhideWhenUsed/>
    <w:rsid w:val="00863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471"/>
  </w:style>
  <w:style w:type="paragraph" w:styleId="ListParagraph">
    <w:name w:val="List Paragraph"/>
    <w:basedOn w:val="Normal"/>
    <w:uiPriority w:val="34"/>
    <w:qFormat/>
    <w:rsid w:val="00807C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7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3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471"/>
  </w:style>
  <w:style w:type="paragraph" w:styleId="Footer">
    <w:name w:val="footer"/>
    <w:basedOn w:val="Normal"/>
    <w:link w:val="FooterChar"/>
    <w:uiPriority w:val="99"/>
    <w:unhideWhenUsed/>
    <w:rsid w:val="00863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471"/>
  </w:style>
  <w:style w:type="paragraph" w:styleId="ListParagraph">
    <w:name w:val="List Paragraph"/>
    <w:basedOn w:val="Normal"/>
    <w:uiPriority w:val="34"/>
    <w:qFormat/>
    <w:rsid w:val="00807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Purushotham Valathu</dc:creator>
  <cp:lastModifiedBy>Purushotham Valathur</cp:lastModifiedBy>
  <cp:revision>2</cp:revision>
  <cp:lastPrinted>2012-12-05T06:47:00Z</cp:lastPrinted>
  <dcterms:created xsi:type="dcterms:W3CDTF">2014-06-06T01:14:00Z</dcterms:created>
  <dcterms:modified xsi:type="dcterms:W3CDTF">2014-06-06T01:14:00Z</dcterms:modified>
</cp:coreProperties>
</file>