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78FB9" w14:textId="1267EF64" w:rsidR="00602755" w:rsidRDefault="00602755" w:rsidP="001E0858">
      <w:pPr>
        <w:spacing w:after="0" w:line="36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Java Programming</w:t>
      </w:r>
    </w:p>
    <w:p w14:paraId="1D4C8141" w14:textId="053138AA" w:rsidR="00602755" w:rsidRDefault="00602755" w:rsidP="001E0858">
      <w:pPr>
        <w:spacing w:after="0" w:line="360" w:lineRule="auto"/>
        <w:jc w:val="right"/>
        <w:rPr>
          <w:b/>
          <w:bCs/>
          <w:lang w:val="en-US"/>
        </w:rPr>
      </w:pPr>
      <w:r>
        <w:rPr>
          <w:b/>
          <w:bCs/>
          <w:lang w:val="en-US"/>
        </w:rPr>
        <w:t>6/6/2022</w:t>
      </w:r>
    </w:p>
    <w:p w14:paraId="20CBCD5B" w14:textId="31DA4316" w:rsidR="00737509" w:rsidRDefault="000A1EF4" w:rsidP="001E0858">
      <w:pPr>
        <w:spacing w:after="0" w:line="360" w:lineRule="auto"/>
        <w:rPr>
          <w:b/>
          <w:bCs/>
          <w:lang w:val="en-US"/>
        </w:rPr>
      </w:pPr>
      <w:r w:rsidRPr="000A1EF4">
        <w:rPr>
          <w:b/>
          <w:bCs/>
          <w:lang w:val="en-US"/>
        </w:rPr>
        <w:t>Java</w:t>
      </w:r>
    </w:p>
    <w:p w14:paraId="470B80E1" w14:textId="39A2837C" w:rsidR="000A1EF4" w:rsidRPr="000A1EF4" w:rsidRDefault="000A1EF4" w:rsidP="001E0858">
      <w:pPr>
        <w:spacing w:after="0" w:line="360" w:lineRule="auto"/>
        <w:rPr>
          <w:lang w:val="en-US"/>
        </w:rPr>
      </w:pPr>
      <w:r>
        <w:rPr>
          <w:b/>
          <w:bCs/>
          <w:lang w:val="en-US"/>
        </w:rPr>
        <w:tab/>
      </w:r>
      <w:r w:rsidRPr="000A1EF4">
        <w:rPr>
          <w:lang w:val="en-US"/>
        </w:rPr>
        <w:t>- is general purpose,</w:t>
      </w:r>
    </w:p>
    <w:p w14:paraId="2A9AEBD0" w14:textId="100626FA" w:rsidR="000A1EF4" w:rsidRPr="000A1EF4" w:rsidRDefault="000A1EF4" w:rsidP="001E0858">
      <w:pPr>
        <w:spacing w:after="0" w:line="360" w:lineRule="auto"/>
        <w:rPr>
          <w:lang w:val="en-US"/>
        </w:rPr>
      </w:pPr>
      <w:r w:rsidRPr="000A1EF4">
        <w:rPr>
          <w:lang w:val="en-US"/>
        </w:rPr>
        <w:tab/>
        <w:t>- object oriented,</w:t>
      </w:r>
    </w:p>
    <w:p w14:paraId="57120149" w14:textId="4E979736" w:rsidR="000A1EF4" w:rsidRPr="000A1EF4" w:rsidRDefault="000A1EF4" w:rsidP="001E0858">
      <w:pPr>
        <w:spacing w:after="0" w:line="360" w:lineRule="auto"/>
        <w:rPr>
          <w:lang w:val="en-US"/>
        </w:rPr>
      </w:pPr>
      <w:r w:rsidRPr="000A1EF4">
        <w:rPr>
          <w:lang w:val="en-US"/>
        </w:rPr>
        <w:tab/>
        <w:t>- high level,</w:t>
      </w:r>
    </w:p>
    <w:p w14:paraId="2890CF75" w14:textId="3250CC08" w:rsidR="000A1EF4" w:rsidRPr="000A1EF4" w:rsidRDefault="000A1EF4" w:rsidP="001E0858">
      <w:pPr>
        <w:spacing w:after="0" w:line="360" w:lineRule="auto"/>
        <w:rPr>
          <w:lang w:val="en-US"/>
        </w:rPr>
      </w:pPr>
      <w:r w:rsidRPr="000A1EF4">
        <w:rPr>
          <w:lang w:val="en-US"/>
        </w:rPr>
        <w:tab/>
        <w:t>- programming language</w:t>
      </w:r>
    </w:p>
    <w:p w14:paraId="60B016FC" w14:textId="277844FD" w:rsidR="000A1EF4" w:rsidRPr="000A1EF4" w:rsidRDefault="000A1EF4" w:rsidP="001E0858">
      <w:pPr>
        <w:spacing w:after="0"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History</w:t>
      </w:r>
    </w:p>
    <w:p w14:paraId="6D6BF70B" w14:textId="360C451E" w:rsidR="000A1EF4" w:rsidRDefault="000A1EF4" w:rsidP="001E0858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Developed by : James Goasling &amp; his team members</w:t>
      </w:r>
    </w:p>
    <w:p w14:paraId="0FC46851" w14:textId="02ED1144" w:rsidR="000A1EF4" w:rsidRDefault="000A1EF4" w:rsidP="001E0858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1991 @ Sun micro </w:t>
      </w:r>
      <w:r w:rsidR="00B262C2">
        <w:rPr>
          <w:lang w:val="en-US"/>
        </w:rPr>
        <w:t>system</w:t>
      </w:r>
    </w:p>
    <w:p w14:paraId="4C769F99" w14:textId="15638030" w:rsidR="00B262C2" w:rsidRDefault="00B262C2" w:rsidP="001E0858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Initially it was named as “Oak” ( greenish)</w:t>
      </w:r>
    </w:p>
    <w:p w14:paraId="25396836" w14:textId="5D97FF9C" w:rsidR="00B262C2" w:rsidRDefault="00B262C2" w:rsidP="001E0858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1995 it was renamed as “Java” </w:t>
      </w:r>
    </w:p>
    <w:p w14:paraId="2B35F710" w14:textId="415A1BAE" w:rsidR="00B262C2" w:rsidRDefault="002613C2" w:rsidP="001E0858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2009, oracle corporation acquired java</w:t>
      </w:r>
    </w:p>
    <w:p w14:paraId="38E4BFDF" w14:textId="3B77798A" w:rsidR="002613C2" w:rsidRPr="00E755EB" w:rsidRDefault="00E755EB" w:rsidP="001E0858">
      <w:pPr>
        <w:spacing w:after="0" w:line="360" w:lineRule="auto"/>
        <w:rPr>
          <w:b/>
          <w:bCs/>
          <w:lang w:val="en-US"/>
        </w:rPr>
      </w:pPr>
      <w:r w:rsidRPr="00E755EB">
        <w:rPr>
          <w:b/>
          <w:bCs/>
          <w:lang w:val="en-US"/>
        </w:rPr>
        <w:t>Features of java</w:t>
      </w:r>
    </w:p>
    <w:p w14:paraId="717E8849" w14:textId="5CEB237E" w:rsidR="00E755EB" w:rsidRDefault="00276929" w:rsidP="001E0858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Platform independent language (winodws, macos , linux …)</w:t>
      </w:r>
    </w:p>
    <w:p w14:paraId="43BD874B" w14:textId="7DD089A2" w:rsidR="00276929" w:rsidRDefault="00276929" w:rsidP="001E0858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Object oriented </w:t>
      </w:r>
    </w:p>
    <w:p w14:paraId="443D004B" w14:textId="0EF13E80" w:rsidR="00D00279" w:rsidRDefault="00D00279" w:rsidP="001E0858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Uses both compiler &amp; interpreter</w:t>
      </w:r>
    </w:p>
    <w:p w14:paraId="6148DBB8" w14:textId="438EFAAD" w:rsidR="00D00279" w:rsidRDefault="00D00279" w:rsidP="001E0858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Portable </w:t>
      </w:r>
    </w:p>
    <w:p w14:paraId="5F33A619" w14:textId="14E56253" w:rsidR="00D00279" w:rsidRDefault="00D00279" w:rsidP="001E0858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Scalable </w:t>
      </w:r>
    </w:p>
    <w:p w14:paraId="3EF9B47D" w14:textId="4555D0E8" w:rsidR="00D00279" w:rsidRDefault="00D00279" w:rsidP="001E0858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Slogon : WORA – Write Once Run Anywhere </w:t>
      </w:r>
    </w:p>
    <w:p w14:paraId="083C3EC2" w14:textId="6708D1EA" w:rsidR="003B1549" w:rsidRDefault="003B1549" w:rsidP="001E0858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freeware</w:t>
      </w:r>
    </w:p>
    <w:p w14:paraId="2E605F2D" w14:textId="422FFFFD" w:rsidR="00BA25E4" w:rsidRDefault="00BA25E4" w:rsidP="001E0858">
      <w:pPr>
        <w:pStyle w:val="ListParagraph"/>
        <w:spacing w:after="0" w:line="360" w:lineRule="auto"/>
        <w:ind w:left="1080"/>
        <w:rPr>
          <w:lang w:val="en-US"/>
        </w:rPr>
      </w:pPr>
    </w:p>
    <w:p w14:paraId="467C610E" w14:textId="2062F26A" w:rsidR="00BA25E4" w:rsidRDefault="00BA25E4" w:rsidP="001E0858">
      <w:pPr>
        <w:pStyle w:val="ListParagraph"/>
        <w:spacing w:after="0" w:line="360" w:lineRule="auto"/>
        <w:ind w:left="0"/>
        <w:rPr>
          <w:lang w:val="en-US"/>
        </w:rPr>
      </w:pPr>
      <w:r>
        <w:rPr>
          <w:lang w:val="en-US"/>
        </w:rPr>
        <w:t>JDK</w:t>
      </w:r>
    </w:p>
    <w:p w14:paraId="0EFAA17B" w14:textId="553991E4" w:rsidR="00BA25E4" w:rsidRDefault="00BA25E4" w:rsidP="001E0858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Java Development Kit</w:t>
      </w:r>
    </w:p>
    <w:p w14:paraId="1C9ECE38" w14:textId="1ED449DA" w:rsidR="00BA25E4" w:rsidRDefault="00BA25E4" w:rsidP="001E0858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It contains bundle software tools </w:t>
      </w:r>
    </w:p>
    <w:p w14:paraId="5121F1C2" w14:textId="41FD160E" w:rsidR="00BA25E4" w:rsidRDefault="00BA25E4" w:rsidP="001E0858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To write java code</w:t>
      </w:r>
    </w:p>
    <w:p w14:paraId="2543F26D" w14:textId="5E99AD87" w:rsidR="00BA25E4" w:rsidRDefault="00BA25E4" w:rsidP="001E0858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Ie development environment</w:t>
      </w:r>
    </w:p>
    <w:p w14:paraId="2C08FFE1" w14:textId="704D13E8" w:rsidR="00BA25E4" w:rsidRDefault="00BA25E4" w:rsidP="001E0858">
      <w:pPr>
        <w:pStyle w:val="ListParagraph"/>
        <w:spacing w:after="0" w:line="360" w:lineRule="auto"/>
        <w:ind w:left="1080"/>
        <w:rPr>
          <w:lang w:val="en-US"/>
        </w:rPr>
      </w:pPr>
    </w:p>
    <w:p w14:paraId="58019BD3" w14:textId="1C939633" w:rsidR="00BA25E4" w:rsidRDefault="00BA25E4" w:rsidP="001E0858">
      <w:pPr>
        <w:pStyle w:val="ListParagraph"/>
        <w:spacing w:after="0" w:line="360" w:lineRule="auto"/>
        <w:ind w:left="0"/>
        <w:rPr>
          <w:lang w:val="en-US"/>
        </w:rPr>
      </w:pPr>
      <w:r>
        <w:rPr>
          <w:lang w:val="en-US"/>
        </w:rPr>
        <w:t xml:space="preserve">JRE </w:t>
      </w:r>
    </w:p>
    <w:p w14:paraId="64F5E570" w14:textId="7D5BED28" w:rsidR="00BA25E4" w:rsidRDefault="00BA25E4" w:rsidP="001E0858">
      <w:pPr>
        <w:pStyle w:val="ListParagraph"/>
        <w:spacing w:after="0" w:line="360" w:lineRule="auto"/>
        <w:ind w:left="0"/>
        <w:rPr>
          <w:lang w:val="en-US"/>
        </w:rPr>
      </w:pPr>
      <w:r>
        <w:rPr>
          <w:lang w:val="en-US"/>
        </w:rPr>
        <w:tab/>
        <w:t>Java Runtime Environment</w:t>
      </w:r>
    </w:p>
    <w:p w14:paraId="4AA61C74" w14:textId="4A954C03" w:rsidR="00BA25E4" w:rsidRDefault="00BA25E4" w:rsidP="001E0858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Comes along with JDK</w:t>
      </w:r>
    </w:p>
    <w:p w14:paraId="5C91F717" w14:textId="50B16043" w:rsidR="00BA25E4" w:rsidRDefault="00BA25E4" w:rsidP="001E0858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Runtime Environment</w:t>
      </w:r>
    </w:p>
    <w:p w14:paraId="3FC6D8DC" w14:textId="586E146A" w:rsidR="00BA25E4" w:rsidRDefault="00BA25E4" w:rsidP="001E0858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It executes the java code ( byte code)</w:t>
      </w:r>
    </w:p>
    <w:p w14:paraId="40FFF353" w14:textId="77777777" w:rsidR="00BA25E4" w:rsidRDefault="00BA25E4" w:rsidP="001E0858">
      <w:pPr>
        <w:pStyle w:val="ListParagraph"/>
        <w:spacing w:after="0" w:line="360" w:lineRule="auto"/>
        <w:ind w:left="0"/>
        <w:rPr>
          <w:lang w:val="en-US"/>
        </w:rPr>
      </w:pPr>
    </w:p>
    <w:p w14:paraId="1660CA57" w14:textId="7F998E95" w:rsidR="00BA25E4" w:rsidRDefault="00BA25E4" w:rsidP="001E0858">
      <w:pPr>
        <w:pStyle w:val="ListParagraph"/>
        <w:spacing w:after="0" w:line="360" w:lineRule="auto"/>
        <w:ind w:left="0"/>
        <w:rPr>
          <w:lang w:val="en-US"/>
        </w:rPr>
      </w:pPr>
      <w:r>
        <w:rPr>
          <w:lang w:val="en-US"/>
        </w:rPr>
        <w:lastRenderedPageBreak/>
        <w:t>JVM</w:t>
      </w:r>
    </w:p>
    <w:p w14:paraId="1DA43787" w14:textId="097E4B61" w:rsidR="00BA25E4" w:rsidRDefault="00BA25E4" w:rsidP="001E0858">
      <w:pPr>
        <w:pStyle w:val="ListParagraph"/>
        <w:spacing w:after="0" w:line="360" w:lineRule="auto"/>
        <w:ind w:left="0"/>
        <w:rPr>
          <w:lang w:val="en-US"/>
        </w:rPr>
      </w:pPr>
      <w:r>
        <w:rPr>
          <w:lang w:val="en-US"/>
        </w:rPr>
        <w:tab/>
        <w:t>Java Virtual Machine</w:t>
      </w:r>
    </w:p>
    <w:p w14:paraId="4D1E8E4C" w14:textId="4383893A" w:rsidR="00BA25E4" w:rsidRDefault="00BA25E4" w:rsidP="001E0858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Abstract machine </w:t>
      </w:r>
    </w:p>
    <w:p w14:paraId="28344DAA" w14:textId="59B50F6A" w:rsidR="00BA25E4" w:rsidRDefault="00BA25E4" w:rsidP="001E0858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Interpreter , will executes the bytecode – line by line </w:t>
      </w:r>
    </w:p>
    <w:p w14:paraId="18D95F72" w14:textId="0872AE08" w:rsidR="00BA25E4" w:rsidRDefault="00BA25E4" w:rsidP="001E0858">
      <w:pPr>
        <w:pStyle w:val="ListParagraph"/>
        <w:spacing w:after="0" w:line="360" w:lineRule="auto"/>
        <w:ind w:left="0"/>
        <w:rPr>
          <w:lang w:val="en-US"/>
        </w:rPr>
      </w:pPr>
    </w:p>
    <w:p w14:paraId="328B1796" w14:textId="1D14B58D" w:rsidR="001E0858" w:rsidRDefault="001E0858" w:rsidP="001E0858">
      <w:pPr>
        <w:pStyle w:val="ListParagraph"/>
        <w:spacing w:after="0" w:line="360" w:lineRule="auto"/>
        <w:ind w:left="0"/>
        <w:rPr>
          <w:lang w:val="en-US"/>
        </w:rPr>
      </w:pPr>
    </w:p>
    <w:p w14:paraId="215C1118" w14:textId="5F1669BD" w:rsidR="001E0858" w:rsidRDefault="001E0858" w:rsidP="001E0858">
      <w:pPr>
        <w:pStyle w:val="ListParagraph"/>
        <w:spacing w:after="0" w:line="360" w:lineRule="auto"/>
        <w:ind w:left="0"/>
        <w:rPr>
          <w:lang w:val="en-US"/>
        </w:rPr>
      </w:pPr>
    </w:p>
    <w:p w14:paraId="343263EF" w14:textId="288AD447" w:rsidR="001E0858" w:rsidRDefault="001E0858" w:rsidP="001E0858">
      <w:pPr>
        <w:pStyle w:val="ListParagraph"/>
        <w:spacing w:after="0" w:line="360" w:lineRule="auto"/>
        <w:ind w:left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FEE927" wp14:editId="62B6C038">
                <wp:simplePos x="0" y="0"/>
                <wp:positionH relativeFrom="column">
                  <wp:posOffset>3145790</wp:posOffset>
                </wp:positionH>
                <wp:positionV relativeFrom="paragraph">
                  <wp:posOffset>384810</wp:posOffset>
                </wp:positionV>
                <wp:extent cx="658495" cy="5715"/>
                <wp:effectExtent l="0" t="57150" r="27305" b="8953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495" cy="5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5C66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47.7pt;margin-top:30.3pt;width:51.85pt;height: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5B88FF" wp14:editId="4E8F18C9">
                <wp:simplePos x="0" y="0"/>
                <wp:positionH relativeFrom="column">
                  <wp:posOffset>1245870</wp:posOffset>
                </wp:positionH>
                <wp:positionV relativeFrom="paragraph">
                  <wp:posOffset>396875</wp:posOffset>
                </wp:positionV>
                <wp:extent cx="658495" cy="5715"/>
                <wp:effectExtent l="0" t="57150" r="27305" b="895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495" cy="5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49180" id="Straight Arrow Connector 4" o:spid="_x0000_s1026" type="#_x0000_t32" style="position:absolute;margin-left:98.1pt;margin-top:31.25pt;width:51.85pt;height: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20105A" wp14:editId="2620ACBA">
                <wp:simplePos x="0" y="0"/>
                <wp:positionH relativeFrom="margin">
                  <wp:posOffset>3804920</wp:posOffset>
                </wp:positionH>
                <wp:positionV relativeFrom="paragraph">
                  <wp:posOffset>159385</wp:posOffset>
                </wp:positionV>
                <wp:extent cx="1234440" cy="569595"/>
                <wp:effectExtent l="0" t="0" r="22860" b="209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569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DBAC45" w14:textId="128D3DFE" w:rsidR="00783C7D" w:rsidRDefault="0032779A" w:rsidP="0078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JVM - interpretor</w:t>
                            </w:r>
                          </w:p>
                          <w:p w14:paraId="636C94B4" w14:textId="39F9E8A0" w:rsidR="00783C7D" w:rsidRDefault="00783C7D" w:rsidP="0078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(filename.</w:t>
                            </w:r>
                            <w:r w:rsidR="0032779A">
                              <w:rPr>
                                <w:lang w:val="en-US"/>
                              </w:rPr>
                              <w:t>class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57919BBA" w14:textId="77777777" w:rsidR="00783C7D" w:rsidRPr="00783C7D" w:rsidRDefault="00783C7D" w:rsidP="0078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20105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99.6pt;margin-top:12.55pt;width:97.2pt;height:44.8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" fillcolor="white [3201]" strokeweight=".5pt">
                <v:textbox>
                  <w:txbxContent>
                    <w:p w14:paraId="01DBAC45" w14:textId="128D3DFE" w:rsidR="00783C7D" w:rsidRDefault="0032779A" w:rsidP="00783C7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JVM - interpretor</w:t>
                      </w:r>
                    </w:p>
                    <w:p w14:paraId="636C94B4" w14:textId="39F9E8A0" w:rsidR="00783C7D" w:rsidRDefault="00783C7D" w:rsidP="00783C7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(filename.</w:t>
                      </w:r>
                      <w:r w:rsidR="0032779A">
                        <w:rPr>
                          <w:lang w:val="en-US"/>
                        </w:rPr>
                        <w:t>class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14:paraId="57919BBA" w14:textId="77777777" w:rsidR="00783C7D" w:rsidRPr="00783C7D" w:rsidRDefault="00783C7D" w:rsidP="00783C7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9BD1E1" wp14:editId="29CFDB66">
                <wp:simplePos x="0" y="0"/>
                <wp:positionH relativeFrom="column">
                  <wp:posOffset>-12700</wp:posOffset>
                </wp:positionH>
                <wp:positionV relativeFrom="paragraph">
                  <wp:posOffset>135255</wp:posOffset>
                </wp:positionV>
                <wp:extent cx="1234440" cy="611505"/>
                <wp:effectExtent l="0" t="0" r="22860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611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A8A3DD" w14:textId="0CCFC44F" w:rsidR="00783C7D" w:rsidRDefault="00783C7D" w:rsidP="0078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Source Code</w:t>
                            </w:r>
                          </w:p>
                          <w:p w14:paraId="19AACBE4" w14:textId="5277FBFC" w:rsidR="00783C7D" w:rsidRDefault="00783C7D" w:rsidP="0078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(filename.java)</w:t>
                            </w:r>
                          </w:p>
                          <w:p w14:paraId="6BAD3500" w14:textId="77777777" w:rsidR="00783C7D" w:rsidRPr="00783C7D" w:rsidRDefault="00783C7D" w:rsidP="0078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BD1E1" id="Text Box 1" o:spid="_x0000_s1027" type="#_x0000_t202" style="position:absolute;margin-left:-1pt;margin-top:10.65pt;width:97.2pt;height:4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" fillcolor="white [3201]" strokeweight=".5pt">
                <v:textbox>
                  <w:txbxContent>
                    <w:p w14:paraId="6CA8A3DD" w14:textId="0CCFC44F" w:rsidR="00783C7D" w:rsidRDefault="00783C7D" w:rsidP="00783C7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Source Code</w:t>
                      </w:r>
                    </w:p>
                    <w:p w14:paraId="19AACBE4" w14:textId="5277FBFC" w:rsidR="00783C7D" w:rsidRDefault="00783C7D" w:rsidP="00783C7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(filename.java)</w:t>
                      </w:r>
                    </w:p>
                    <w:p w14:paraId="6BAD3500" w14:textId="77777777" w:rsidR="00783C7D" w:rsidRPr="00783C7D" w:rsidRDefault="00783C7D" w:rsidP="00783C7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44C834" wp14:editId="33359632">
                <wp:simplePos x="0" y="0"/>
                <wp:positionH relativeFrom="column">
                  <wp:posOffset>1880870</wp:posOffset>
                </wp:positionH>
                <wp:positionV relativeFrom="paragraph">
                  <wp:posOffset>141605</wp:posOffset>
                </wp:positionV>
                <wp:extent cx="1235034" cy="641267"/>
                <wp:effectExtent l="0" t="0" r="22860" b="260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034" cy="641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77E1E1" w14:textId="774A1F22" w:rsidR="00783C7D" w:rsidRDefault="00783C7D" w:rsidP="0078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Java Compiler</w:t>
                            </w:r>
                          </w:p>
                          <w:p w14:paraId="3A214630" w14:textId="4A74B801" w:rsidR="00783C7D" w:rsidRDefault="00783C7D" w:rsidP="0078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(filename.class)</w:t>
                            </w:r>
                          </w:p>
                          <w:p w14:paraId="7AC3DDAB" w14:textId="473ACE3F" w:rsidR="00783C7D" w:rsidRDefault="00783C7D" w:rsidP="0078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Byte Code </w:t>
                            </w:r>
                          </w:p>
                          <w:p w14:paraId="298E63EC" w14:textId="77777777" w:rsidR="00783C7D" w:rsidRPr="00783C7D" w:rsidRDefault="00783C7D" w:rsidP="0078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4C834" id="Text Box 2" o:spid="_x0000_s1028" type="#_x0000_t202" style="position:absolute;margin-left:148.1pt;margin-top:11.15pt;width:97.25pt;height:50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" fillcolor="white [3201]" strokeweight=".5pt">
                <v:textbox>
                  <w:txbxContent>
                    <w:p w14:paraId="4877E1E1" w14:textId="774A1F22" w:rsidR="00783C7D" w:rsidRDefault="00783C7D" w:rsidP="00783C7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Java Compiler</w:t>
                      </w:r>
                    </w:p>
                    <w:p w14:paraId="3A214630" w14:textId="4A74B801" w:rsidR="00783C7D" w:rsidRDefault="00783C7D" w:rsidP="00783C7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(filename.class)</w:t>
                      </w:r>
                    </w:p>
                    <w:p w14:paraId="7AC3DDAB" w14:textId="473ACE3F" w:rsidR="00783C7D" w:rsidRDefault="00783C7D" w:rsidP="00783C7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Byte Code </w:t>
                      </w:r>
                    </w:p>
                    <w:p w14:paraId="298E63EC" w14:textId="77777777" w:rsidR="00783C7D" w:rsidRPr="00783C7D" w:rsidRDefault="00783C7D" w:rsidP="00783C7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52DAFF" w14:textId="77777777" w:rsidR="001E0858" w:rsidRDefault="001E0858" w:rsidP="001E0858">
      <w:pPr>
        <w:pStyle w:val="ListParagraph"/>
        <w:spacing w:after="0" w:line="360" w:lineRule="auto"/>
        <w:ind w:left="0"/>
        <w:rPr>
          <w:lang w:val="en-US"/>
        </w:rPr>
      </w:pPr>
    </w:p>
    <w:p w14:paraId="3EFCB4A4" w14:textId="4A38DB83" w:rsidR="001E0858" w:rsidRDefault="001E0858" w:rsidP="001E0858">
      <w:pPr>
        <w:pStyle w:val="ListParagraph"/>
        <w:spacing w:after="0" w:line="360" w:lineRule="auto"/>
        <w:ind w:left="0"/>
        <w:rPr>
          <w:lang w:val="en-US"/>
        </w:rPr>
      </w:pPr>
    </w:p>
    <w:p w14:paraId="547646F8" w14:textId="2346CA8E" w:rsidR="001E0858" w:rsidRDefault="001E0858" w:rsidP="001E0858">
      <w:pPr>
        <w:pStyle w:val="ListParagraph"/>
        <w:spacing w:after="0" w:line="360" w:lineRule="auto"/>
        <w:ind w:left="0"/>
        <w:rPr>
          <w:lang w:val="en-US"/>
        </w:rPr>
      </w:pPr>
    </w:p>
    <w:p w14:paraId="7C3D5098" w14:textId="759B032B" w:rsidR="00783C7D" w:rsidRDefault="00783C7D" w:rsidP="001E0858">
      <w:pPr>
        <w:pStyle w:val="ListParagraph"/>
        <w:spacing w:after="0" w:line="360" w:lineRule="auto"/>
        <w:ind w:left="0"/>
        <w:rPr>
          <w:lang w:val="en-US"/>
        </w:rPr>
      </w:pPr>
    </w:p>
    <w:p w14:paraId="65AFC9CC" w14:textId="0F657732" w:rsidR="009B58F8" w:rsidRDefault="009B58F8" w:rsidP="001E0858">
      <w:pPr>
        <w:spacing w:after="0" w:line="360" w:lineRule="auto"/>
        <w:rPr>
          <w:lang w:val="en-US"/>
        </w:rPr>
      </w:pPr>
    </w:p>
    <w:p w14:paraId="022321DE" w14:textId="58C04C97" w:rsidR="009B58F8" w:rsidRDefault="009B58F8" w:rsidP="001E0858">
      <w:pPr>
        <w:pStyle w:val="ListParagraph"/>
        <w:spacing w:after="0" w:line="360" w:lineRule="auto"/>
        <w:ind w:left="0"/>
        <w:rPr>
          <w:lang w:val="en-US"/>
        </w:rPr>
      </w:pPr>
      <w:r>
        <w:rPr>
          <w:lang w:val="en-US"/>
        </w:rPr>
        <w:t>IDE</w:t>
      </w:r>
    </w:p>
    <w:p w14:paraId="64471FC2" w14:textId="797B6300" w:rsidR="009B58F8" w:rsidRDefault="009B58F8" w:rsidP="001E0858">
      <w:pPr>
        <w:pStyle w:val="ListParagraph"/>
        <w:spacing w:after="0" w:line="360" w:lineRule="auto"/>
        <w:ind w:left="0"/>
        <w:rPr>
          <w:lang w:val="en-US"/>
        </w:rPr>
      </w:pPr>
      <w:r>
        <w:rPr>
          <w:lang w:val="en-US"/>
        </w:rPr>
        <w:tab/>
        <w:t>Integrated Development Environment</w:t>
      </w:r>
    </w:p>
    <w:p w14:paraId="0D91F0FD" w14:textId="77777777" w:rsidR="009A0A5E" w:rsidRDefault="009A0A5E" w:rsidP="001E0858">
      <w:pPr>
        <w:pStyle w:val="ListParagraph"/>
        <w:spacing w:after="0" w:line="360" w:lineRule="auto"/>
        <w:ind w:left="0"/>
        <w:rPr>
          <w:lang w:val="en-US"/>
        </w:rPr>
      </w:pPr>
    </w:p>
    <w:p w14:paraId="0436D54C" w14:textId="1003C3BE" w:rsidR="009B58F8" w:rsidRDefault="009B58F8" w:rsidP="001E0858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 w:rsidRPr="009B58F8">
        <w:rPr>
          <w:lang w:val="en-US"/>
        </w:rPr>
        <w:t>code editors</w:t>
      </w:r>
    </w:p>
    <w:p w14:paraId="7B79199A" w14:textId="3C316DB9" w:rsidR="00003B8F" w:rsidRDefault="00003B8F" w:rsidP="001E0858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helps to program to write the efficiently &amp; effectively</w:t>
      </w:r>
    </w:p>
    <w:p w14:paraId="4F4B34AA" w14:textId="1657DE2A" w:rsidR="00003B8F" w:rsidRDefault="00003B8F" w:rsidP="001E0858">
      <w:pPr>
        <w:pStyle w:val="ListParagraph"/>
        <w:numPr>
          <w:ilvl w:val="1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syntax highlighting</w:t>
      </w:r>
    </w:p>
    <w:p w14:paraId="43F2B7FD" w14:textId="51977A30" w:rsidR="00003B8F" w:rsidRDefault="00003B8F" w:rsidP="001E0858">
      <w:pPr>
        <w:pStyle w:val="ListParagraph"/>
        <w:numPr>
          <w:ilvl w:val="1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code alignment</w:t>
      </w:r>
    </w:p>
    <w:p w14:paraId="3B377362" w14:textId="2DF2051A" w:rsidR="00003B8F" w:rsidRDefault="00003B8F" w:rsidP="001E0858">
      <w:pPr>
        <w:pStyle w:val="ListParagraph"/>
        <w:numPr>
          <w:ilvl w:val="1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code suggestions (auto list features</w:t>
      </w:r>
    </w:p>
    <w:p w14:paraId="38BA8BB7" w14:textId="10669D10" w:rsidR="00003B8F" w:rsidRDefault="00003B8F" w:rsidP="001E0858">
      <w:pPr>
        <w:pStyle w:val="ListParagraph"/>
        <w:numPr>
          <w:ilvl w:val="1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single click – debug, compile &amp; execute</w:t>
      </w:r>
    </w:p>
    <w:p w14:paraId="4BA423B6" w14:textId="48055E5E" w:rsidR="00003B8F" w:rsidRDefault="00003B8F" w:rsidP="001E0858">
      <w:pPr>
        <w:pStyle w:val="ListParagraph"/>
        <w:numPr>
          <w:ilvl w:val="1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code snippets </w:t>
      </w:r>
    </w:p>
    <w:p w14:paraId="110216AA" w14:textId="3AE1DD01" w:rsidR="00003B8F" w:rsidRDefault="00003B8F" w:rsidP="001E0858">
      <w:pPr>
        <w:pStyle w:val="ListParagraph"/>
        <w:numPr>
          <w:ilvl w:val="1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etc</w:t>
      </w:r>
      <w:r>
        <w:rPr>
          <w:lang w:val="en-US"/>
        </w:rPr>
        <w:tab/>
      </w:r>
    </w:p>
    <w:p w14:paraId="05E84BD4" w14:textId="3B26E707" w:rsidR="00650818" w:rsidRDefault="00650818" w:rsidP="001E0858">
      <w:pPr>
        <w:pStyle w:val="ListParagraph"/>
        <w:numPr>
          <w:ilvl w:val="0"/>
          <w:numId w:val="3"/>
        </w:numPr>
        <w:spacing w:after="0" w:line="360" w:lineRule="auto"/>
        <w:rPr>
          <w:lang w:val="en-US"/>
        </w:rPr>
      </w:pPr>
      <w:r>
        <w:rPr>
          <w:lang w:val="en-US"/>
        </w:rPr>
        <w:t>Netbeans</w:t>
      </w:r>
      <w:r w:rsidR="009E16E2">
        <w:rPr>
          <w:lang w:val="en-US"/>
        </w:rPr>
        <w:tab/>
        <w:t>*</w:t>
      </w:r>
    </w:p>
    <w:p w14:paraId="3B3CD3A1" w14:textId="0026737A" w:rsidR="00650818" w:rsidRDefault="00650818" w:rsidP="001E0858">
      <w:pPr>
        <w:pStyle w:val="ListParagraph"/>
        <w:numPr>
          <w:ilvl w:val="0"/>
          <w:numId w:val="3"/>
        </w:numPr>
        <w:spacing w:after="0" w:line="360" w:lineRule="auto"/>
        <w:rPr>
          <w:lang w:val="en-US"/>
        </w:rPr>
      </w:pPr>
      <w:r>
        <w:rPr>
          <w:lang w:val="en-US"/>
        </w:rPr>
        <w:t>Eclipse</w:t>
      </w:r>
      <w:r w:rsidR="009E16E2">
        <w:rPr>
          <w:lang w:val="en-US"/>
        </w:rPr>
        <w:tab/>
        <w:t>*</w:t>
      </w:r>
    </w:p>
    <w:p w14:paraId="679178CF" w14:textId="5DABD36F" w:rsidR="00650818" w:rsidRDefault="00650818" w:rsidP="001E0858">
      <w:pPr>
        <w:pStyle w:val="ListParagraph"/>
        <w:numPr>
          <w:ilvl w:val="0"/>
          <w:numId w:val="3"/>
        </w:numPr>
        <w:spacing w:after="0" w:line="360" w:lineRule="auto"/>
        <w:rPr>
          <w:lang w:val="en-US"/>
        </w:rPr>
      </w:pPr>
      <w:r>
        <w:rPr>
          <w:lang w:val="en-US"/>
        </w:rPr>
        <w:t>IntelliJIDEA</w:t>
      </w:r>
      <w:r w:rsidR="009E16E2">
        <w:rPr>
          <w:lang w:val="en-US"/>
        </w:rPr>
        <w:tab/>
        <w:t>*</w:t>
      </w:r>
    </w:p>
    <w:p w14:paraId="169502B5" w14:textId="6F37EBD7" w:rsidR="00650818" w:rsidRDefault="00650818" w:rsidP="001E0858">
      <w:pPr>
        <w:pStyle w:val="ListParagraph"/>
        <w:numPr>
          <w:ilvl w:val="0"/>
          <w:numId w:val="3"/>
        </w:numPr>
        <w:spacing w:after="0" w:line="360" w:lineRule="auto"/>
        <w:rPr>
          <w:lang w:val="en-US"/>
        </w:rPr>
      </w:pPr>
      <w:r>
        <w:rPr>
          <w:lang w:val="en-US"/>
        </w:rPr>
        <w:t>VS code</w:t>
      </w:r>
    </w:p>
    <w:p w14:paraId="4F5F7750" w14:textId="2166E210" w:rsidR="00650818" w:rsidRDefault="00650818" w:rsidP="001E0858">
      <w:pPr>
        <w:pStyle w:val="ListParagraph"/>
        <w:numPr>
          <w:ilvl w:val="0"/>
          <w:numId w:val="3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JCreator </w:t>
      </w:r>
    </w:p>
    <w:p w14:paraId="02FB5396" w14:textId="5EF3D794" w:rsidR="00650818" w:rsidRPr="00650818" w:rsidRDefault="00650818" w:rsidP="001E0858">
      <w:pPr>
        <w:pStyle w:val="ListParagraph"/>
        <w:spacing w:after="0" w:line="360" w:lineRule="auto"/>
        <w:ind w:left="1080"/>
        <w:rPr>
          <w:lang w:val="en-US"/>
        </w:rPr>
      </w:pPr>
      <w:r>
        <w:rPr>
          <w:lang w:val="en-US"/>
        </w:rPr>
        <w:t>….</w:t>
      </w:r>
    </w:p>
    <w:p w14:paraId="5A724DEB" w14:textId="1C13375B" w:rsidR="009B58F8" w:rsidRDefault="009B58F8" w:rsidP="001E0858">
      <w:pPr>
        <w:pStyle w:val="ListParagraph"/>
        <w:spacing w:after="0" w:line="360" w:lineRule="auto"/>
        <w:ind w:left="0"/>
        <w:rPr>
          <w:lang w:val="en-US"/>
        </w:rPr>
      </w:pPr>
    </w:p>
    <w:p w14:paraId="41D46A1A" w14:textId="77777777" w:rsidR="001E0858" w:rsidRDefault="001E0858">
      <w:pPr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p w14:paraId="283F5BF3" w14:textId="3B7CE7C6" w:rsidR="00662063" w:rsidRPr="00662063" w:rsidRDefault="00662063" w:rsidP="001E0858">
      <w:pPr>
        <w:pStyle w:val="ListParagraph"/>
        <w:spacing w:after="0" w:line="360" w:lineRule="auto"/>
        <w:ind w:left="0"/>
        <w:rPr>
          <w:u w:val="single"/>
          <w:lang w:val="en-US"/>
        </w:rPr>
      </w:pPr>
      <w:r w:rsidRPr="00662063">
        <w:rPr>
          <w:u w:val="single"/>
          <w:lang w:val="en-US"/>
        </w:rPr>
        <w:lastRenderedPageBreak/>
        <w:t>Version history of jdk</w:t>
      </w:r>
    </w:p>
    <w:p w14:paraId="6431E2AD" w14:textId="11D8225C" w:rsidR="00662063" w:rsidRDefault="00662063" w:rsidP="001E0858">
      <w:pPr>
        <w:pStyle w:val="ListParagraph"/>
        <w:spacing w:after="0" w:line="360" w:lineRule="auto"/>
        <w:ind w:left="0"/>
        <w:rPr>
          <w:lang w:val="en-US"/>
        </w:rPr>
      </w:pPr>
    </w:p>
    <w:p w14:paraId="2BAADCE5" w14:textId="403C5D07" w:rsidR="00662063" w:rsidRDefault="00662063" w:rsidP="001E0858">
      <w:pPr>
        <w:pStyle w:val="ListParagraph"/>
        <w:spacing w:after="0" w:line="360" w:lineRule="auto"/>
        <w:ind w:left="0"/>
        <w:rPr>
          <w:lang w:val="en-US"/>
        </w:rPr>
      </w:pPr>
      <w:r>
        <w:rPr>
          <w:lang w:val="en-US"/>
        </w:rPr>
        <w:tab/>
        <w:t>Jdk 1.1</w:t>
      </w:r>
    </w:p>
    <w:p w14:paraId="66C9A5F0" w14:textId="37AC7E31" w:rsidR="00CE7EF5" w:rsidRDefault="00CE7EF5" w:rsidP="001E0858">
      <w:pPr>
        <w:pStyle w:val="ListParagraph"/>
        <w:spacing w:after="0" w:line="360" w:lineRule="auto"/>
        <w:ind w:left="0"/>
        <w:rPr>
          <w:lang w:val="en-US"/>
        </w:rPr>
      </w:pPr>
      <w:r>
        <w:rPr>
          <w:lang w:val="en-US"/>
        </w:rPr>
        <w:tab/>
        <w:t>Jdk 1.2</w:t>
      </w:r>
    </w:p>
    <w:p w14:paraId="6F720041" w14:textId="0DA6275A" w:rsidR="00CE7EF5" w:rsidRDefault="00CE7EF5" w:rsidP="001E0858">
      <w:pPr>
        <w:pStyle w:val="ListParagraph"/>
        <w:spacing w:after="0" w:line="360" w:lineRule="auto"/>
        <w:ind w:left="0"/>
        <w:rPr>
          <w:lang w:val="en-US"/>
        </w:rPr>
      </w:pPr>
      <w:r>
        <w:rPr>
          <w:lang w:val="en-US"/>
        </w:rPr>
        <w:tab/>
        <w:t>…..</w:t>
      </w:r>
    </w:p>
    <w:p w14:paraId="3A406A9B" w14:textId="28A334AE" w:rsidR="00CE7EF5" w:rsidRDefault="00CE7EF5" w:rsidP="001E0858">
      <w:pPr>
        <w:pStyle w:val="ListParagraph"/>
        <w:spacing w:after="0" w:line="360" w:lineRule="auto"/>
        <w:ind w:left="0"/>
        <w:rPr>
          <w:lang w:val="en-US"/>
        </w:rPr>
      </w:pPr>
      <w:r>
        <w:rPr>
          <w:lang w:val="en-US"/>
        </w:rPr>
        <w:tab/>
        <w:t>J2SE 5(jdk 1.5)</w:t>
      </w:r>
      <w:r>
        <w:rPr>
          <w:lang w:val="en-US"/>
        </w:rPr>
        <w:tab/>
        <w:t>(Java 2 Standard Edition)</w:t>
      </w:r>
    </w:p>
    <w:p w14:paraId="07424858" w14:textId="53B3E735" w:rsidR="00CE7EF5" w:rsidRDefault="00CE7EF5" w:rsidP="001E0858">
      <w:pPr>
        <w:pStyle w:val="ListParagraph"/>
        <w:spacing w:after="0" w:line="360" w:lineRule="auto"/>
        <w:ind w:left="0"/>
        <w:rPr>
          <w:lang w:val="en-US"/>
        </w:rPr>
      </w:pPr>
      <w:r>
        <w:rPr>
          <w:lang w:val="en-US"/>
        </w:rPr>
        <w:tab/>
        <w:t>…</w:t>
      </w:r>
    </w:p>
    <w:p w14:paraId="37B9C9BA" w14:textId="78095698" w:rsidR="00CE7EF5" w:rsidRDefault="00CE7EF5" w:rsidP="001E0858">
      <w:pPr>
        <w:pStyle w:val="ListParagraph"/>
        <w:spacing w:after="0" w:line="360" w:lineRule="auto"/>
        <w:ind w:left="0"/>
        <w:rPr>
          <w:lang w:val="en-US"/>
        </w:rPr>
      </w:pPr>
      <w:r>
        <w:rPr>
          <w:lang w:val="en-US"/>
        </w:rPr>
        <w:tab/>
        <w:t>…</w:t>
      </w:r>
    </w:p>
    <w:p w14:paraId="194BFB75" w14:textId="745AEF70" w:rsidR="00CE7EF5" w:rsidRDefault="00CE7EF5" w:rsidP="001E0858">
      <w:pPr>
        <w:pStyle w:val="ListParagraph"/>
        <w:spacing w:after="0" w:line="360" w:lineRule="auto"/>
        <w:ind w:left="0"/>
        <w:rPr>
          <w:lang w:val="en-US"/>
        </w:rPr>
      </w:pPr>
      <w:r>
        <w:rPr>
          <w:lang w:val="en-US"/>
        </w:rPr>
        <w:tab/>
        <w:t>JSE (Java Standard Edition – jdk 1.8)</w:t>
      </w:r>
    </w:p>
    <w:p w14:paraId="5FA09BD0" w14:textId="61A1629A" w:rsidR="00CE7EF5" w:rsidRDefault="00CE7EF5" w:rsidP="001E0858">
      <w:pPr>
        <w:pStyle w:val="ListParagraph"/>
        <w:spacing w:after="0" w:line="360" w:lineRule="auto"/>
        <w:ind w:left="0"/>
        <w:rPr>
          <w:lang w:val="en-US"/>
        </w:rPr>
      </w:pPr>
      <w:r>
        <w:rPr>
          <w:lang w:val="en-US"/>
        </w:rPr>
        <w:tab/>
        <w:t>….</w:t>
      </w:r>
    </w:p>
    <w:p w14:paraId="0750A5E9" w14:textId="52048D22" w:rsidR="00CE7EF5" w:rsidRDefault="00CE7EF5" w:rsidP="001E0858">
      <w:pPr>
        <w:pStyle w:val="ListParagraph"/>
        <w:spacing w:after="0" w:line="360" w:lineRule="auto"/>
        <w:ind w:left="0"/>
        <w:rPr>
          <w:lang w:val="en-US"/>
        </w:rPr>
      </w:pPr>
      <w:r>
        <w:rPr>
          <w:lang w:val="en-US"/>
        </w:rPr>
        <w:tab/>
        <w:t>JSE 18</w:t>
      </w:r>
      <w:r>
        <w:rPr>
          <w:lang w:val="en-US"/>
        </w:rPr>
        <w:tab/>
      </w:r>
      <w:r>
        <w:rPr>
          <w:lang w:val="en-US"/>
        </w:rPr>
        <w:tab/>
        <w:t>( jdk1.18)</w:t>
      </w:r>
    </w:p>
    <w:p w14:paraId="13A7384E" w14:textId="1127D1D8" w:rsidR="00CE7EF5" w:rsidRDefault="00CE7EF5" w:rsidP="001E0858">
      <w:pPr>
        <w:pStyle w:val="ListParagraph"/>
        <w:spacing w:after="0" w:line="360" w:lineRule="auto"/>
        <w:ind w:left="0"/>
        <w:rPr>
          <w:lang w:val="en-US"/>
        </w:rPr>
      </w:pPr>
    </w:p>
    <w:p w14:paraId="3FAA0636" w14:textId="77777777" w:rsidR="00CE7EF5" w:rsidRDefault="00CE7EF5" w:rsidP="001E0858">
      <w:pPr>
        <w:pStyle w:val="ListParagraph"/>
        <w:spacing w:after="0" w:line="360" w:lineRule="auto"/>
        <w:ind w:left="0"/>
        <w:rPr>
          <w:lang w:val="en-US"/>
        </w:rPr>
      </w:pPr>
    </w:p>
    <w:p w14:paraId="78076705" w14:textId="69E74092" w:rsidR="009B58F8" w:rsidRDefault="00662063" w:rsidP="001E0858">
      <w:pPr>
        <w:pStyle w:val="ListParagraph"/>
        <w:spacing w:after="0" w:line="360" w:lineRule="auto"/>
        <w:ind w:left="0"/>
        <w:rPr>
          <w:lang w:val="en-US"/>
        </w:rPr>
      </w:pPr>
      <w:r>
        <w:rPr>
          <w:lang w:val="en-US"/>
        </w:rPr>
        <w:t xml:space="preserve">Download &amp; Install </w:t>
      </w:r>
    </w:p>
    <w:p w14:paraId="67A51015" w14:textId="2F267284" w:rsidR="00E64547" w:rsidRDefault="009B7FBB" w:rsidP="001E0858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hyperlink r:id="rId5" w:history="1">
        <w:r w:rsidR="00E64547" w:rsidRPr="00E47A3F">
          <w:rPr>
            <w:rStyle w:val="Hyperlink"/>
            <w:lang w:val="en-US"/>
          </w:rPr>
          <w:t>www.oracle.com</w:t>
        </w:r>
      </w:hyperlink>
    </w:p>
    <w:p w14:paraId="63019AE7" w14:textId="46A401C6" w:rsidR="00E64547" w:rsidRDefault="00E64547" w:rsidP="001E0858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Download &amp; install the appropriate version </w:t>
      </w:r>
    </w:p>
    <w:p w14:paraId="1CE4F295" w14:textId="163AF5F4" w:rsidR="00E64547" w:rsidRDefault="00E64547" w:rsidP="001E0858">
      <w:pPr>
        <w:pStyle w:val="ListParagraph"/>
        <w:spacing w:after="0" w:line="360" w:lineRule="auto"/>
        <w:ind w:left="1080"/>
        <w:rPr>
          <w:lang w:val="en-US"/>
        </w:rPr>
      </w:pPr>
    </w:p>
    <w:p w14:paraId="6EFA517A" w14:textId="66FC38B8" w:rsidR="00E64547" w:rsidRDefault="00E64547" w:rsidP="001E0858">
      <w:pPr>
        <w:pStyle w:val="ListParagraph"/>
        <w:spacing w:after="0" w:line="360" w:lineRule="auto"/>
        <w:ind w:left="1080"/>
        <w:rPr>
          <w:lang w:val="en-US"/>
        </w:rPr>
      </w:pPr>
      <w:r>
        <w:rPr>
          <w:lang w:val="en-US"/>
        </w:rPr>
        <w:t>Download the Netbeans from – apache.org</w:t>
      </w:r>
    </w:p>
    <w:p w14:paraId="7518CFB2" w14:textId="7F92E53E" w:rsidR="00E64547" w:rsidRDefault="003E2921" w:rsidP="001E0858">
      <w:pPr>
        <w:pStyle w:val="ListParagraph"/>
        <w:spacing w:after="0" w:line="360" w:lineRule="auto"/>
        <w:ind w:left="1080"/>
        <w:rPr>
          <w:lang w:val="en-US"/>
        </w:rPr>
      </w:pPr>
      <w:r>
        <w:rPr>
          <w:lang w:val="en-US"/>
        </w:rPr>
        <w:t>Netbeans 8.2 , or netbeans 13</w:t>
      </w:r>
    </w:p>
    <w:p w14:paraId="56768208" w14:textId="1B67635F" w:rsidR="00945603" w:rsidRDefault="00945603" w:rsidP="001E0858">
      <w:pPr>
        <w:pStyle w:val="ListParagraph"/>
        <w:spacing w:after="0" w:line="360" w:lineRule="auto"/>
        <w:ind w:left="1080"/>
        <w:rPr>
          <w:lang w:val="en-US"/>
        </w:rPr>
      </w:pPr>
    </w:p>
    <w:p w14:paraId="1E7AD181" w14:textId="7BCF6B1B" w:rsidR="00EE5EB5" w:rsidRDefault="00EE5EB5" w:rsidP="001E0858">
      <w:pPr>
        <w:spacing w:after="0" w:line="360" w:lineRule="auto"/>
        <w:rPr>
          <w:lang w:val="en-US"/>
        </w:rPr>
      </w:pPr>
      <w:r>
        <w:rPr>
          <w:lang w:val="en-US"/>
        </w:rPr>
        <w:br w:type="page"/>
      </w:r>
    </w:p>
    <w:p w14:paraId="5F4CF653" w14:textId="40C29BBF" w:rsidR="00945603" w:rsidRPr="001E0858" w:rsidRDefault="00EE5EB5" w:rsidP="001E0858">
      <w:pPr>
        <w:spacing w:after="0" w:line="360" w:lineRule="auto"/>
        <w:rPr>
          <w:b/>
          <w:bCs/>
          <w:lang w:val="en-US"/>
        </w:rPr>
      </w:pPr>
      <w:r w:rsidRPr="001E0858">
        <w:rPr>
          <w:b/>
          <w:bCs/>
          <w:lang w:val="en-US"/>
        </w:rPr>
        <w:lastRenderedPageBreak/>
        <w:t>Basic Programming Concepts</w:t>
      </w:r>
    </w:p>
    <w:p w14:paraId="3ED3070F" w14:textId="4917FAA6" w:rsidR="00EE5EB5" w:rsidRDefault="00EE5EB5" w:rsidP="001E0858">
      <w:pPr>
        <w:spacing w:after="0" w:line="360" w:lineRule="auto"/>
        <w:rPr>
          <w:lang w:val="en-US"/>
        </w:rPr>
      </w:pPr>
    </w:p>
    <w:p w14:paraId="37F78733" w14:textId="6D340390" w:rsidR="00C906F3" w:rsidRPr="001E0858" w:rsidRDefault="00C906F3" w:rsidP="001E0858">
      <w:pPr>
        <w:spacing w:after="0" w:line="360" w:lineRule="auto"/>
        <w:rPr>
          <w:b/>
          <w:bCs/>
          <w:lang w:val="en-US"/>
        </w:rPr>
      </w:pPr>
      <w:r w:rsidRPr="001E0858">
        <w:rPr>
          <w:b/>
          <w:bCs/>
          <w:lang w:val="en-US"/>
        </w:rPr>
        <w:t>Identifier</w:t>
      </w:r>
    </w:p>
    <w:p w14:paraId="73B43311" w14:textId="77777777" w:rsidR="00C906F3" w:rsidRDefault="00C906F3" w:rsidP="001E0858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User defined name, given to a variable, class, method, interface </w:t>
      </w:r>
    </w:p>
    <w:p w14:paraId="79C48DC2" w14:textId="77777777" w:rsidR="00C906F3" w:rsidRDefault="00C906F3" w:rsidP="001E0858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Identification purpose</w:t>
      </w:r>
    </w:p>
    <w:p w14:paraId="2B58E71D" w14:textId="77777777" w:rsidR="00C906F3" w:rsidRDefault="00C906F3" w:rsidP="001E0858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Should be meaningful</w:t>
      </w:r>
    </w:p>
    <w:p w14:paraId="022FFCC6" w14:textId="77777777" w:rsidR="00C906F3" w:rsidRDefault="00C906F3" w:rsidP="001E0858">
      <w:pPr>
        <w:pStyle w:val="ListParagraph"/>
        <w:spacing w:after="0" w:line="360" w:lineRule="auto"/>
        <w:ind w:left="1080"/>
        <w:rPr>
          <w:lang w:val="en-US"/>
        </w:rPr>
      </w:pPr>
    </w:p>
    <w:p w14:paraId="05523794" w14:textId="77777777" w:rsidR="00C906F3" w:rsidRDefault="00C906F3" w:rsidP="001E0858">
      <w:pPr>
        <w:pStyle w:val="ListParagraph"/>
        <w:spacing w:after="0" w:line="360" w:lineRule="auto"/>
        <w:ind w:left="1080"/>
        <w:rPr>
          <w:lang w:val="en-US"/>
        </w:rPr>
      </w:pPr>
      <w:r>
        <w:rPr>
          <w:lang w:val="en-US"/>
        </w:rPr>
        <w:t xml:space="preserve">Ex : firstname, lastname, email, address, mobile </w:t>
      </w:r>
      <w:r>
        <w:rPr>
          <w:lang w:val="en-US"/>
        </w:rPr>
        <w:tab/>
      </w:r>
      <w:r w:rsidRPr="00C906F3">
        <w:rPr>
          <w:lang w:val="en-US"/>
        </w:rPr>
        <w:sym w:font="Wingdings" w:char="F0E0"/>
      </w:r>
      <w:r>
        <w:rPr>
          <w:lang w:val="en-US"/>
        </w:rPr>
        <w:t xml:space="preserve"> Valid names </w:t>
      </w:r>
    </w:p>
    <w:p w14:paraId="497C6968" w14:textId="77777777" w:rsidR="009414BB" w:rsidRDefault="00C906F3" w:rsidP="001E0858">
      <w:pPr>
        <w:pStyle w:val="ListParagraph"/>
        <w:spacing w:after="0" w:line="360" w:lineRule="auto"/>
        <w:ind w:left="1080"/>
        <w:rPr>
          <w:lang w:val="en-US"/>
        </w:rPr>
      </w:pPr>
      <w:r>
        <w:rPr>
          <w:lang w:val="en-US"/>
        </w:rPr>
        <w:tab/>
        <w:t xml:space="preserve">x, y, ab </w:t>
      </w:r>
      <w:r w:rsidRPr="00C906F3">
        <w:rPr>
          <w:lang w:val="en-US"/>
        </w:rPr>
        <w:sym w:font="Wingdings" w:char="F0E0"/>
      </w:r>
      <w:r>
        <w:rPr>
          <w:lang w:val="en-US"/>
        </w:rPr>
        <w:t xml:space="preserve"> invalid names</w:t>
      </w:r>
    </w:p>
    <w:p w14:paraId="4060F7F1" w14:textId="2BA4FCA8" w:rsidR="009414BB" w:rsidRPr="001E0858" w:rsidRDefault="009414BB" w:rsidP="001E0858">
      <w:pPr>
        <w:spacing w:after="0" w:line="360" w:lineRule="auto"/>
        <w:rPr>
          <w:b/>
          <w:bCs/>
          <w:lang w:val="en-US"/>
        </w:rPr>
      </w:pPr>
      <w:r w:rsidRPr="001E0858">
        <w:rPr>
          <w:b/>
          <w:bCs/>
          <w:lang w:val="en-US"/>
        </w:rPr>
        <w:t>Keywords</w:t>
      </w:r>
    </w:p>
    <w:p w14:paraId="737D8D53" w14:textId="22A35453" w:rsidR="009414BB" w:rsidRDefault="009414BB" w:rsidP="001E0858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Also called reserved words</w:t>
      </w:r>
    </w:p>
    <w:p w14:paraId="6EE6BCFB" w14:textId="24ED4192" w:rsidR="009414BB" w:rsidRDefault="009414BB" w:rsidP="001E0858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It has pre-defined meaning</w:t>
      </w:r>
    </w:p>
    <w:p w14:paraId="0964B32F" w14:textId="4185259B" w:rsidR="009414BB" w:rsidRPr="009414BB" w:rsidRDefault="009414BB" w:rsidP="001E0858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Cannot change that meaning</w:t>
      </w:r>
    </w:p>
    <w:p w14:paraId="6D3003FC" w14:textId="35410E9F" w:rsidR="00C906F3" w:rsidRDefault="00C906F3" w:rsidP="001E0858">
      <w:pPr>
        <w:spacing w:after="0" w:line="360" w:lineRule="auto"/>
        <w:rPr>
          <w:lang w:val="en-US"/>
        </w:rPr>
      </w:pPr>
      <w:r w:rsidRPr="009414BB">
        <w:rPr>
          <w:lang w:val="en-US"/>
        </w:rPr>
        <w:tab/>
      </w:r>
      <w:r w:rsidR="000F1BF0">
        <w:rPr>
          <w:lang w:val="en-US"/>
        </w:rPr>
        <w:t>Example</w:t>
      </w:r>
    </w:p>
    <w:p w14:paraId="4D846C80" w14:textId="680E5FB2" w:rsidR="00C906F3" w:rsidRDefault="000F1BF0" w:rsidP="001E0858">
      <w:pPr>
        <w:spacing w:after="0" w:line="360" w:lineRule="auto"/>
        <w:rPr>
          <w:lang w:val="en-US"/>
        </w:rPr>
      </w:pPr>
      <w:r>
        <w:rPr>
          <w:lang w:val="en-US"/>
        </w:rPr>
        <w:tab/>
        <w:t>break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to stop the execution</w:t>
      </w:r>
    </w:p>
    <w:p w14:paraId="0A7A0D1A" w14:textId="170A8E93" w:rsidR="000F1BF0" w:rsidRDefault="000F1BF0" w:rsidP="001E0858">
      <w:pPr>
        <w:spacing w:after="0" w:line="360" w:lineRule="auto"/>
        <w:rPr>
          <w:lang w:val="en-US"/>
        </w:rPr>
      </w:pPr>
      <w:r>
        <w:rPr>
          <w:lang w:val="en-US"/>
        </w:rPr>
        <w:tab/>
        <w:t>continue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continue the execution</w:t>
      </w:r>
    </w:p>
    <w:p w14:paraId="0B0C493D" w14:textId="0C6BE014" w:rsidR="000F1BF0" w:rsidRDefault="000F1BF0" w:rsidP="001E0858">
      <w:pPr>
        <w:spacing w:after="0" w:line="360" w:lineRule="auto"/>
        <w:rPr>
          <w:lang w:val="en-US"/>
        </w:rPr>
      </w:pPr>
      <w:r>
        <w:rPr>
          <w:lang w:val="en-US"/>
        </w:rPr>
        <w:tab/>
        <w:t>int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whole number </w:t>
      </w:r>
    </w:p>
    <w:p w14:paraId="21800C4D" w14:textId="0BF5483D" w:rsidR="000F1BF0" w:rsidRDefault="000F1BF0" w:rsidP="001E0858">
      <w:pPr>
        <w:spacing w:after="0" w:line="360" w:lineRule="auto"/>
        <w:rPr>
          <w:lang w:val="en-US"/>
        </w:rPr>
      </w:pPr>
      <w:r>
        <w:rPr>
          <w:lang w:val="en-US"/>
        </w:rPr>
        <w:tab/>
        <w:t>float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decimal number</w:t>
      </w:r>
    </w:p>
    <w:p w14:paraId="5BE10B9F" w14:textId="0CF732C0" w:rsidR="000F1BF0" w:rsidRDefault="000F1BF0" w:rsidP="001E0858">
      <w:pPr>
        <w:spacing w:after="0" w:line="360" w:lineRule="auto"/>
        <w:rPr>
          <w:lang w:val="en-US"/>
        </w:rPr>
      </w:pPr>
      <w:r>
        <w:rPr>
          <w:lang w:val="en-US"/>
        </w:rPr>
        <w:tab/>
        <w:t>….</w:t>
      </w:r>
    </w:p>
    <w:p w14:paraId="0262B849" w14:textId="20447567" w:rsidR="001E0858" w:rsidRDefault="001E0858" w:rsidP="001E0858">
      <w:pPr>
        <w:spacing w:after="0" w:line="360" w:lineRule="auto"/>
        <w:rPr>
          <w:lang w:val="en-US"/>
        </w:rPr>
      </w:pPr>
    </w:p>
    <w:p w14:paraId="7D58C2B0" w14:textId="47176B74" w:rsidR="001E0858" w:rsidRDefault="001E0858" w:rsidP="001E0858">
      <w:pPr>
        <w:spacing w:after="0" w:line="360" w:lineRule="auto"/>
        <w:rPr>
          <w:lang w:val="en-US"/>
        </w:rPr>
      </w:pPr>
      <w:r>
        <w:rPr>
          <w:lang w:val="en-US"/>
        </w:rPr>
        <w:t>Variables</w:t>
      </w:r>
    </w:p>
    <w:p w14:paraId="076F6492" w14:textId="71DA9F59" w:rsidR="001E0858" w:rsidRDefault="00AB1D49" w:rsidP="00AB1D49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Identifier ( user defined name given to the memory space)</w:t>
      </w:r>
    </w:p>
    <w:p w14:paraId="6B200AFF" w14:textId="79B84EC2" w:rsidR="00AB1D49" w:rsidRDefault="00AB1D49" w:rsidP="00AB1D49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To store the values into the memory</w:t>
      </w:r>
    </w:p>
    <w:p w14:paraId="2EB24E9B" w14:textId="6C5C4E02" w:rsidR="00AB1D49" w:rsidRDefault="00AB1D49" w:rsidP="00AB1D49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For easy access </w:t>
      </w:r>
    </w:p>
    <w:p w14:paraId="2C2988C8" w14:textId="636DE165" w:rsidR="00AB1D49" w:rsidRDefault="00AB1D49" w:rsidP="00AB1D49">
      <w:pPr>
        <w:spacing w:after="0" w:line="360" w:lineRule="auto"/>
        <w:ind w:left="720"/>
        <w:rPr>
          <w:lang w:val="en-US"/>
        </w:rPr>
      </w:pPr>
    </w:p>
    <w:p w14:paraId="096CBF14" w14:textId="669214E7" w:rsidR="00AB1D49" w:rsidRDefault="00AB1D49" w:rsidP="00AB1D49">
      <w:pPr>
        <w:spacing w:after="0" w:line="360" w:lineRule="auto"/>
        <w:ind w:left="720"/>
        <w:rPr>
          <w:lang w:val="en-US"/>
        </w:rPr>
      </w:pPr>
      <w:r>
        <w:rPr>
          <w:lang w:val="en-US"/>
        </w:rPr>
        <w:t>Rules to be followed:</w:t>
      </w:r>
    </w:p>
    <w:p w14:paraId="0D38C9C6" w14:textId="52617061" w:rsidR="00AB1D49" w:rsidRDefault="00AB1D49" w:rsidP="00AB1D49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Names must starts with letter or underscore, and followed by alphabets, numbers </w:t>
      </w:r>
    </w:p>
    <w:p w14:paraId="7F210C1B" w14:textId="55D7CECB" w:rsidR="00AB1D49" w:rsidRDefault="00AB1D49" w:rsidP="00AB1D49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Max length – 32 chars </w:t>
      </w:r>
    </w:p>
    <w:p w14:paraId="532516CA" w14:textId="264F7E34" w:rsidR="00AB1D49" w:rsidRDefault="00AB1D49" w:rsidP="00AB1D49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Don’t use keywords</w:t>
      </w:r>
    </w:p>
    <w:p w14:paraId="52A9597F" w14:textId="79B41861" w:rsidR="00AB1D49" w:rsidRDefault="00AB1D49" w:rsidP="00AB1D49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Don’t use spaces </w:t>
      </w:r>
    </w:p>
    <w:p w14:paraId="0D183109" w14:textId="387DDD8A" w:rsidR="00AB1D49" w:rsidRDefault="00AB1D49" w:rsidP="00AB1D49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Case sensitive ( AGE, age – 2 different names)</w:t>
      </w:r>
    </w:p>
    <w:p w14:paraId="4FA8D9AA" w14:textId="6A4AA1B9" w:rsidR="00AB1D49" w:rsidRDefault="00AB1D49" w:rsidP="00AB1D49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Don’t use special characters except underscore </w:t>
      </w:r>
    </w:p>
    <w:p w14:paraId="4C2B2CD1" w14:textId="6A651E9F" w:rsidR="00AC5714" w:rsidRDefault="00AC5714" w:rsidP="00AC5714">
      <w:pPr>
        <w:spacing w:after="0" w:line="360" w:lineRule="auto"/>
        <w:ind w:left="720"/>
        <w:rPr>
          <w:lang w:val="en-US"/>
        </w:rPr>
      </w:pPr>
      <w:r>
        <w:rPr>
          <w:lang w:val="en-US"/>
        </w:rPr>
        <w:t>Examples:</w:t>
      </w:r>
    </w:p>
    <w:p w14:paraId="531CF3F0" w14:textId="2B899858" w:rsidR="00AD23F6" w:rsidRDefault="00AC5714" w:rsidP="00AD23F6">
      <w:pPr>
        <w:spacing w:after="0" w:line="360" w:lineRule="auto"/>
        <w:ind w:left="720" w:firstLine="720"/>
        <w:rPr>
          <w:lang w:val="en-US"/>
        </w:rPr>
      </w:pPr>
      <w:r>
        <w:rPr>
          <w:lang w:val="en-US"/>
        </w:rPr>
        <w:t>first_name, _lastname,  emai_id etc</w:t>
      </w:r>
    </w:p>
    <w:p w14:paraId="58A6221D" w14:textId="04231BA1" w:rsidR="00AD23F6" w:rsidRPr="000F0100" w:rsidRDefault="00AD23F6" w:rsidP="00AD23F6">
      <w:pPr>
        <w:spacing w:after="0" w:line="360" w:lineRule="auto"/>
        <w:rPr>
          <w:b/>
          <w:bCs/>
          <w:lang w:val="en-US"/>
        </w:rPr>
      </w:pPr>
      <w:r w:rsidRPr="000F0100">
        <w:rPr>
          <w:b/>
          <w:bCs/>
          <w:lang w:val="en-US"/>
        </w:rPr>
        <w:lastRenderedPageBreak/>
        <w:t>Basic syntax to declare the variable</w:t>
      </w:r>
    </w:p>
    <w:p w14:paraId="51E79913" w14:textId="6FB53DFD" w:rsidR="00AD23F6" w:rsidRDefault="00AD23F6" w:rsidP="00AD23F6">
      <w:pPr>
        <w:spacing w:after="0" w:line="36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18058E" wp14:editId="038333A6">
                <wp:simplePos x="0" y="0"/>
                <wp:positionH relativeFrom="column">
                  <wp:posOffset>409433</wp:posOffset>
                </wp:positionH>
                <wp:positionV relativeFrom="paragraph">
                  <wp:posOffset>126232</wp:posOffset>
                </wp:positionV>
                <wp:extent cx="3964674" cy="395785"/>
                <wp:effectExtent l="0" t="0" r="17145" b="234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4674" cy="395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13623F" w14:textId="119BDE77" w:rsidR="00AD23F6" w:rsidRPr="006E1D8B" w:rsidRDefault="00AD23F6" w:rsidP="006E1D8B">
                            <w:pPr>
                              <w:ind w:firstLine="72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6E1D8B">
                              <w:rPr>
                                <w:b/>
                                <w:bCs/>
                                <w:lang w:val="en-US"/>
                              </w:rPr>
                              <w:t>Datatype  variablename1, variablename2 …. Variable n;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8058E" id="Text Box 6" o:spid="_x0000_s1029" type="#_x0000_t202" style="position:absolute;margin-left:32.25pt;margin-top:9.95pt;width:312.2pt;height:31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" fillcolor="white [3201]" strokeweight=".5pt">
                <v:textbox>
                  <w:txbxContent>
                    <w:p w14:paraId="3D13623F" w14:textId="119BDE77" w:rsidR="00AD23F6" w:rsidRPr="006E1D8B" w:rsidRDefault="00AD23F6" w:rsidP="006E1D8B">
                      <w:pPr>
                        <w:ind w:firstLine="720"/>
                        <w:rPr>
                          <w:b/>
                          <w:bCs/>
                          <w:lang w:val="en-US"/>
                        </w:rPr>
                      </w:pPr>
                      <w:r w:rsidRPr="006E1D8B">
                        <w:rPr>
                          <w:b/>
                          <w:bCs/>
                          <w:lang w:val="en-US"/>
                        </w:rPr>
                        <w:t>Datatype  variablename1, variablename2 …. Variable n;</w:t>
                      </w:r>
                    </w:p>
                  </w:txbxContent>
                </v:textbox>
              </v:shape>
            </w:pict>
          </mc:Fallback>
        </mc:AlternateContent>
      </w:r>
    </w:p>
    <w:p w14:paraId="34FE423E" w14:textId="34729F05" w:rsidR="00AD23F6" w:rsidRDefault="00AD23F6" w:rsidP="00AD23F6">
      <w:pPr>
        <w:spacing w:after="0" w:line="360" w:lineRule="auto"/>
        <w:rPr>
          <w:lang w:val="en-US"/>
        </w:rPr>
      </w:pPr>
      <w:r>
        <w:rPr>
          <w:lang w:val="en-US"/>
        </w:rPr>
        <w:tab/>
      </w:r>
    </w:p>
    <w:p w14:paraId="2C4B4D39" w14:textId="5FDE4558" w:rsidR="00AD23F6" w:rsidRDefault="00AD23F6" w:rsidP="00AD23F6">
      <w:pPr>
        <w:spacing w:after="0" w:line="360" w:lineRule="auto"/>
        <w:rPr>
          <w:lang w:val="en-US"/>
        </w:rPr>
      </w:pPr>
    </w:p>
    <w:p w14:paraId="6D171F4D" w14:textId="7BD4FE56" w:rsidR="00AD23F6" w:rsidRDefault="006E1D8B" w:rsidP="00AD23F6">
      <w:pPr>
        <w:spacing w:after="0" w:line="360" w:lineRule="auto"/>
        <w:rPr>
          <w:lang w:val="en-US"/>
        </w:rPr>
      </w:pPr>
      <w:r>
        <w:rPr>
          <w:lang w:val="en-US"/>
        </w:rPr>
        <w:t>Example:</w:t>
      </w:r>
    </w:p>
    <w:p w14:paraId="352E3369" w14:textId="301B98AB" w:rsidR="006E1D8B" w:rsidRDefault="006E1D8B" w:rsidP="00AD23F6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String firstname,lastname,email, address;</w:t>
      </w:r>
    </w:p>
    <w:p w14:paraId="2DBC9617" w14:textId="56F7BD6E" w:rsidR="006E1D8B" w:rsidRDefault="006E1D8B" w:rsidP="00AD23F6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int postal_code;</w:t>
      </w:r>
    </w:p>
    <w:p w14:paraId="792B04CB" w14:textId="29D2B541" w:rsidR="006E1D8B" w:rsidRDefault="006E1D8B" w:rsidP="00AD23F6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float mark;</w:t>
      </w:r>
    </w:p>
    <w:p w14:paraId="138036E3" w14:textId="32DE5C73" w:rsidR="006E1D8B" w:rsidRDefault="006E1D8B" w:rsidP="00AD23F6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char grade;</w:t>
      </w:r>
    </w:p>
    <w:p w14:paraId="178D7B40" w14:textId="29BE0711" w:rsidR="006E1D8B" w:rsidRDefault="006E1D8B" w:rsidP="00AD23F6">
      <w:pPr>
        <w:spacing w:after="0" w:line="360" w:lineRule="auto"/>
        <w:rPr>
          <w:lang w:val="en-US"/>
        </w:rPr>
      </w:pPr>
    </w:p>
    <w:p w14:paraId="7A21CF38" w14:textId="66643C48" w:rsidR="006E1D8B" w:rsidRPr="000F0100" w:rsidRDefault="006E1D8B" w:rsidP="00AD23F6">
      <w:pPr>
        <w:spacing w:after="0" w:line="360" w:lineRule="auto"/>
        <w:rPr>
          <w:b/>
          <w:bCs/>
          <w:lang w:val="en-US"/>
        </w:rPr>
      </w:pPr>
      <w:r w:rsidRPr="000F0100">
        <w:rPr>
          <w:b/>
          <w:bCs/>
          <w:lang w:val="en-US"/>
        </w:rPr>
        <w:t>Data Type</w:t>
      </w:r>
    </w:p>
    <w:p w14:paraId="59AB6783" w14:textId="69254A38" w:rsidR="006E1D8B" w:rsidRDefault="006E1D8B" w:rsidP="006E1D8B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Specifies the type of data to be stored with the variables</w:t>
      </w:r>
    </w:p>
    <w:p w14:paraId="569D2CD8" w14:textId="365861D2" w:rsidR="00A53E33" w:rsidRDefault="00A53E33" w:rsidP="00A53E33">
      <w:pPr>
        <w:spacing w:after="0" w:line="360" w:lineRule="auto"/>
        <w:ind w:left="720"/>
        <w:rPr>
          <w:lang w:val="en-US"/>
        </w:rPr>
      </w:pPr>
      <w:r w:rsidRPr="00A53E33">
        <w:rPr>
          <w:lang w:val="en-US"/>
        </w:rPr>
        <w:t>*</w:t>
      </w:r>
      <w:r>
        <w:rPr>
          <w:lang w:val="en-US"/>
        </w:rPr>
        <w:t xml:space="preserve"> Primitive data types</w:t>
      </w:r>
    </w:p>
    <w:p w14:paraId="77AD84C9" w14:textId="718D9F5C" w:rsidR="00A53E33" w:rsidRDefault="00A53E33" w:rsidP="00A53E33">
      <w:pPr>
        <w:spacing w:after="0" w:line="360" w:lineRule="auto"/>
        <w:ind w:left="720"/>
        <w:rPr>
          <w:lang w:val="en-US"/>
        </w:rPr>
      </w:pPr>
      <w:r>
        <w:rPr>
          <w:lang w:val="en-US"/>
        </w:rPr>
        <w:t>* non primitive data types</w:t>
      </w:r>
    </w:p>
    <w:p w14:paraId="6127832E" w14:textId="43E0782B" w:rsidR="00A53E33" w:rsidRDefault="00A53E33" w:rsidP="00A53E33">
      <w:pPr>
        <w:spacing w:after="0" w:line="360" w:lineRule="auto"/>
        <w:ind w:left="720"/>
        <w:rPr>
          <w:lang w:val="en-US"/>
        </w:rPr>
      </w:pPr>
    </w:p>
    <w:p w14:paraId="156ED826" w14:textId="77B645F1" w:rsidR="00A53E33" w:rsidRPr="00350B1F" w:rsidRDefault="00A53E33" w:rsidP="00A53E33">
      <w:pPr>
        <w:spacing w:after="0" w:line="360" w:lineRule="auto"/>
        <w:ind w:left="720"/>
        <w:rPr>
          <w:b/>
          <w:bCs/>
          <w:lang w:val="en-US"/>
        </w:rPr>
      </w:pPr>
      <w:r w:rsidRPr="00350B1F">
        <w:rPr>
          <w:b/>
          <w:bCs/>
          <w:lang w:val="en-US"/>
        </w:rPr>
        <w:t>Primitive types</w:t>
      </w:r>
    </w:p>
    <w:p w14:paraId="26A6155B" w14:textId="3C5877A7" w:rsidR="00A53E33" w:rsidRDefault="00350B1F" w:rsidP="00A53E33">
      <w:pPr>
        <w:spacing w:after="0" w:line="360" w:lineRule="auto"/>
        <w:ind w:left="720"/>
        <w:rPr>
          <w:lang w:val="en-US"/>
        </w:rPr>
      </w:pPr>
      <w:r>
        <w:rPr>
          <w:lang w:val="en-US"/>
        </w:rPr>
        <w:t>int</w:t>
      </w:r>
      <w:r>
        <w:rPr>
          <w:lang w:val="en-US"/>
        </w:rPr>
        <w:tab/>
      </w:r>
      <w:r>
        <w:rPr>
          <w:lang w:val="en-US"/>
        </w:rPr>
        <w:tab/>
        <w:t xml:space="preserve">4 bytes – whole number , +ve / -ve </w:t>
      </w:r>
      <w:r>
        <w:rPr>
          <w:lang w:val="en-US"/>
        </w:rPr>
        <w:tab/>
      </w:r>
      <w:r>
        <w:rPr>
          <w:lang w:val="en-US"/>
        </w:rPr>
        <w:tab/>
        <w:t>ex: 12345678  , -456656</w:t>
      </w:r>
    </w:p>
    <w:p w14:paraId="18514045" w14:textId="4EC4018B" w:rsidR="00A53E33" w:rsidRDefault="00350B1F" w:rsidP="00A53E33">
      <w:pPr>
        <w:spacing w:after="0" w:line="360" w:lineRule="auto"/>
        <w:ind w:left="720"/>
        <w:rPr>
          <w:lang w:val="en-US"/>
        </w:rPr>
      </w:pPr>
      <w:r>
        <w:rPr>
          <w:lang w:val="en-US"/>
        </w:rPr>
        <w:t>short</w:t>
      </w:r>
      <w:r w:rsidR="00A9390B">
        <w:rPr>
          <w:lang w:val="en-US"/>
        </w:rPr>
        <w:tab/>
      </w:r>
      <w:r w:rsidR="00A9390B">
        <w:rPr>
          <w:lang w:val="en-US"/>
        </w:rPr>
        <w:tab/>
        <w:t>2 bytes  “</w:t>
      </w:r>
      <w:r w:rsidR="00A9390B">
        <w:rPr>
          <w:lang w:val="en-US"/>
        </w:rPr>
        <w:tab/>
        <w:t>“</w:t>
      </w:r>
      <w:r w:rsidR="00A9390B">
        <w:rPr>
          <w:lang w:val="en-US"/>
        </w:rPr>
        <w:tab/>
      </w:r>
      <w:r w:rsidR="00A9390B">
        <w:rPr>
          <w:lang w:val="en-US"/>
        </w:rPr>
        <w:tab/>
        <w:t>“”</w:t>
      </w:r>
      <w:r w:rsidR="00A9390B">
        <w:rPr>
          <w:lang w:val="en-US"/>
        </w:rPr>
        <w:tab/>
      </w:r>
      <w:r w:rsidR="00A9390B">
        <w:rPr>
          <w:lang w:val="en-US"/>
        </w:rPr>
        <w:tab/>
        <w:t>1234</w:t>
      </w:r>
    </w:p>
    <w:p w14:paraId="6C59D8EE" w14:textId="28D4D5B5" w:rsidR="00A53E33" w:rsidRDefault="00350B1F" w:rsidP="00A53E33">
      <w:pPr>
        <w:spacing w:after="0" w:line="360" w:lineRule="auto"/>
        <w:ind w:left="720"/>
        <w:rPr>
          <w:lang w:val="en-US"/>
        </w:rPr>
      </w:pPr>
      <w:r>
        <w:rPr>
          <w:lang w:val="en-US"/>
        </w:rPr>
        <w:t>long</w:t>
      </w:r>
      <w:r w:rsidR="00A9390B">
        <w:rPr>
          <w:lang w:val="en-US"/>
        </w:rPr>
        <w:tab/>
      </w:r>
      <w:r w:rsidR="00A9390B">
        <w:rPr>
          <w:lang w:val="en-US"/>
        </w:rPr>
        <w:tab/>
        <w:t xml:space="preserve">8 bytes </w:t>
      </w:r>
      <w:r w:rsidR="00A9390B">
        <w:rPr>
          <w:lang w:val="en-US"/>
        </w:rPr>
        <w:tab/>
        <w:t>“</w:t>
      </w:r>
      <w:r w:rsidR="00A9390B">
        <w:rPr>
          <w:lang w:val="en-US"/>
        </w:rPr>
        <w:tab/>
        <w:t>“</w:t>
      </w:r>
      <w:r w:rsidR="00A9390B">
        <w:rPr>
          <w:lang w:val="en-US"/>
        </w:rPr>
        <w:tab/>
        <w:t>“</w:t>
      </w:r>
      <w:r w:rsidR="00A9390B">
        <w:rPr>
          <w:lang w:val="en-US"/>
        </w:rPr>
        <w:tab/>
        <w:t>“</w:t>
      </w:r>
      <w:r w:rsidR="00A9390B">
        <w:rPr>
          <w:lang w:val="en-US"/>
        </w:rPr>
        <w:tab/>
      </w:r>
      <w:r w:rsidR="00A9390B">
        <w:rPr>
          <w:lang w:val="en-US"/>
        </w:rPr>
        <w:tab/>
        <w:t>9894610563</w:t>
      </w:r>
    </w:p>
    <w:p w14:paraId="4697C7A6" w14:textId="14045A15" w:rsidR="00350B1F" w:rsidRDefault="00350B1F" w:rsidP="00A53E33">
      <w:pPr>
        <w:spacing w:after="0" w:line="360" w:lineRule="auto"/>
        <w:ind w:left="720"/>
        <w:rPr>
          <w:lang w:val="en-US"/>
        </w:rPr>
      </w:pPr>
      <w:r>
        <w:rPr>
          <w:lang w:val="en-US"/>
        </w:rPr>
        <w:t>float</w:t>
      </w:r>
      <w:r w:rsidR="00A9390B">
        <w:rPr>
          <w:lang w:val="en-US"/>
        </w:rPr>
        <w:tab/>
      </w:r>
      <w:r w:rsidR="00A9390B">
        <w:rPr>
          <w:lang w:val="en-US"/>
        </w:rPr>
        <w:tab/>
        <w:t>4 bytes</w:t>
      </w:r>
      <w:r w:rsidR="00A9390B">
        <w:rPr>
          <w:lang w:val="en-US"/>
        </w:rPr>
        <w:tab/>
        <w:t xml:space="preserve">- decimal number </w:t>
      </w:r>
      <w:r w:rsidR="00A9390B">
        <w:rPr>
          <w:lang w:val="en-US"/>
        </w:rPr>
        <w:tab/>
      </w:r>
      <w:r w:rsidR="00A9390B">
        <w:rPr>
          <w:lang w:val="en-US"/>
        </w:rPr>
        <w:tab/>
      </w:r>
      <w:r w:rsidR="00A9390B">
        <w:rPr>
          <w:lang w:val="en-US"/>
        </w:rPr>
        <w:tab/>
        <w:t>96.35</w:t>
      </w:r>
    </w:p>
    <w:p w14:paraId="09E2C7C0" w14:textId="4C7D627A" w:rsidR="00350B1F" w:rsidRDefault="00350B1F" w:rsidP="00A53E33">
      <w:pPr>
        <w:spacing w:after="0" w:line="360" w:lineRule="auto"/>
        <w:ind w:left="720"/>
        <w:rPr>
          <w:lang w:val="en-US"/>
        </w:rPr>
      </w:pPr>
      <w:r>
        <w:rPr>
          <w:lang w:val="en-US"/>
        </w:rPr>
        <w:t>double</w:t>
      </w:r>
      <w:r w:rsidR="00A9390B">
        <w:rPr>
          <w:lang w:val="en-US"/>
        </w:rPr>
        <w:tab/>
      </w:r>
      <w:r w:rsidR="00A9390B">
        <w:rPr>
          <w:lang w:val="en-US"/>
        </w:rPr>
        <w:tab/>
        <w:t xml:space="preserve">8 bytes – decimal </w:t>
      </w:r>
      <w:r w:rsidR="00A9390B">
        <w:rPr>
          <w:lang w:val="en-US"/>
        </w:rPr>
        <w:tab/>
      </w:r>
      <w:r w:rsidR="00A9390B">
        <w:rPr>
          <w:lang w:val="en-US"/>
        </w:rPr>
        <w:tab/>
      </w:r>
      <w:r w:rsidR="00A9390B">
        <w:rPr>
          <w:lang w:val="en-US"/>
        </w:rPr>
        <w:tab/>
      </w:r>
      <w:r w:rsidR="00A9390B">
        <w:rPr>
          <w:lang w:val="en-US"/>
        </w:rPr>
        <w:tab/>
        <w:t>651237.89</w:t>
      </w:r>
    </w:p>
    <w:p w14:paraId="6A7E99EB" w14:textId="0A51332C" w:rsidR="00350B1F" w:rsidRDefault="00350B1F" w:rsidP="00A53E33">
      <w:pPr>
        <w:spacing w:after="0" w:line="360" w:lineRule="auto"/>
        <w:ind w:left="720"/>
        <w:rPr>
          <w:lang w:val="en-US"/>
        </w:rPr>
      </w:pPr>
      <w:r>
        <w:rPr>
          <w:lang w:val="en-US"/>
        </w:rPr>
        <w:t>char</w:t>
      </w:r>
      <w:r w:rsidR="00B15A57">
        <w:rPr>
          <w:lang w:val="en-US"/>
        </w:rPr>
        <w:tab/>
      </w:r>
      <w:r w:rsidR="00B15A57">
        <w:rPr>
          <w:lang w:val="en-US"/>
        </w:rPr>
        <w:tab/>
        <w:t>1byte , any character denoted within single quote</w:t>
      </w:r>
      <w:r w:rsidR="00B15A57">
        <w:rPr>
          <w:lang w:val="en-US"/>
        </w:rPr>
        <w:tab/>
        <w:t>‘A’</w:t>
      </w:r>
      <w:r w:rsidR="00B15A57">
        <w:rPr>
          <w:lang w:val="en-US"/>
        </w:rPr>
        <w:tab/>
        <w:t xml:space="preserve">‘*’, </w:t>
      </w:r>
      <w:r w:rsidR="00B15A57">
        <w:rPr>
          <w:lang w:val="en-US"/>
        </w:rPr>
        <w:tab/>
        <w:t>‘5’</w:t>
      </w:r>
    </w:p>
    <w:p w14:paraId="411780F7" w14:textId="3DD2E26B" w:rsidR="00350B1F" w:rsidRDefault="00350B1F" w:rsidP="00A53E33">
      <w:pPr>
        <w:spacing w:after="0" w:line="360" w:lineRule="auto"/>
        <w:ind w:left="720"/>
        <w:rPr>
          <w:lang w:val="en-US"/>
        </w:rPr>
      </w:pPr>
      <w:r>
        <w:rPr>
          <w:lang w:val="en-US"/>
        </w:rPr>
        <w:t>byte</w:t>
      </w:r>
      <w:r w:rsidR="00B15A57">
        <w:rPr>
          <w:lang w:val="en-US"/>
        </w:rPr>
        <w:tab/>
      </w:r>
      <w:r w:rsidR="00B15A57">
        <w:rPr>
          <w:lang w:val="en-US"/>
        </w:rPr>
        <w:tab/>
        <w:t>binary/byte (unreadable)</w:t>
      </w:r>
      <w:r w:rsidR="00B15A57">
        <w:rPr>
          <w:lang w:val="en-US"/>
        </w:rPr>
        <w:tab/>
        <w:t>0 /1</w:t>
      </w:r>
      <w:r w:rsidR="00B15A57">
        <w:rPr>
          <w:lang w:val="en-US"/>
        </w:rPr>
        <w:tab/>
      </w:r>
    </w:p>
    <w:p w14:paraId="372CA582" w14:textId="7FA6B775" w:rsidR="00350B1F" w:rsidRDefault="00350B1F" w:rsidP="00A53E33">
      <w:pPr>
        <w:spacing w:after="0" w:line="360" w:lineRule="auto"/>
        <w:ind w:left="720"/>
        <w:rPr>
          <w:lang w:val="en-US"/>
        </w:rPr>
      </w:pPr>
      <w:r>
        <w:rPr>
          <w:lang w:val="en-US"/>
        </w:rPr>
        <w:t>boolean</w:t>
      </w:r>
      <w:r w:rsidR="00B15A57">
        <w:rPr>
          <w:lang w:val="en-US"/>
        </w:rPr>
        <w:tab/>
        <w:t xml:space="preserve">true / false </w:t>
      </w:r>
    </w:p>
    <w:p w14:paraId="39D8FB64" w14:textId="5430F6C8" w:rsidR="00B15A57" w:rsidRDefault="00B15A57" w:rsidP="00A53E33">
      <w:pPr>
        <w:spacing w:after="0" w:line="360" w:lineRule="auto"/>
        <w:ind w:left="720"/>
        <w:rPr>
          <w:lang w:val="en-US"/>
        </w:rPr>
      </w:pPr>
    </w:p>
    <w:p w14:paraId="75782D1F" w14:textId="3D97C34E" w:rsidR="00B15A57" w:rsidRPr="00A71143" w:rsidRDefault="00B15A57" w:rsidP="00A53E33">
      <w:pPr>
        <w:spacing w:after="0" w:line="360" w:lineRule="auto"/>
        <w:ind w:left="720"/>
        <w:rPr>
          <w:b/>
          <w:bCs/>
          <w:lang w:val="en-US"/>
        </w:rPr>
      </w:pPr>
      <w:r w:rsidRPr="00A71143">
        <w:rPr>
          <w:b/>
          <w:bCs/>
          <w:lang w:val="en-US"/>
        </w:rPr>
        <w:t>non primitive types</w:t>
      </w:r>
    </w:p>
    <w:p w14:paraId="022C4B13" w14:textId="756547D4" w:rsidR="00B15A57" w:rsidRDefault="00B15A57" w:rsidP="00B15A57">
      <w:pPr>
        <w:spacing w:after="0" w:line="360" w:lineRule="auto"/>
        <w:ind w:left="2880" w:hanging="1440"/>
        <w:rPr>
          <w:lang w:val="en-US"/>
        </w:rPr>
      </w:pPr>
      <w:r>
        <w:rPr>
          <w:lang w:val="en-US"/>
        </w:rPr>
        <w:t>String</w:t>
      </w:r>
      <w:r>
        <w:rPr>
          <w:lang w:val="en-US"/>
        </w:rPr>
        <w:tab/>
      </w:r>
      <w:r>
        <w:rPr>
          <w:lang w:val="en-US"/>
        </w:rPr>
        <w:tab/>
        <w:t>group of characters denoted withing double quotes</w:t>
      </w:r>
      <w:r>
        <w:rPr>
          <w:lang w:val="en-US"/>
        </w:rPr>
        <w:tab/>
        <w:t>“rahul”, “info123@gmail.com”</w:t>
      </w:r>
    </w:p>
    <w:p w14:paraId="498177B7" w14:textId="1F6AA217" w:rsidR="00C0621B" w:rsidRDefault="00C0621B" w:rsidP="00B15A57">
      <w:pPr>
        <w:spacing w:after="0" w:line="360" w:lineRule="auto"/>
        <w:ind w:left="2880" w:hanging="1440"/>
        <w:rPr>
          <w:lang w:val="en-US"/>
        </w:rPr>
      </w:pPr>
      <w:r>
        <w:rPr>
          <w:lang w:val="en-US"/>
        </w:rPr>
        <w:t>Object</w:t>
      </w:r>
      <w:r>
        <w:rPr>
          <w:lang w:val="en-US"/>
        </w:rPr>
        <w:tab/>
      </w:r>
      <w:r>
        <w:rPr>
          <w:lang w:val="en-US"/>
        </w:rPr>
        <w:tab/>
        <w:t xml:space="preserve">student, person, employee, product </w:t>
      </w:r>
    </w:p>
    <w:p w14:paraId="58D907D9" w14:textId="665DD1CE" w:rsidR="00C0621B" w:rsidRDefault="00C0621B" w:rsidP="00C0621B">
      <w:pPr>
        <w:spacing w:after="0" w:line="360" w:lineRule="auto"/>
        <w:ind w:left="3600"/>
        <w:rPr>
          <w:lang w:val="en-US"/>
        </w:rPr>
      </w:pPr>
      <w:r>
        <w:rPr>
          <w:lang w:val="en-US"/>
        </w:rPr>
        <w:t xml:space="preserve">Product:  productid – int, productname – string, price </w:t>
      </w:r>
      <w:r w:rsidR="004D0B15">
        <w:rPr>
          <w:lang w:val="en-US"/>
        </w:rPr>
        <w:t>–</w:t>
      </w:r>
      <w:r>
        <w:rPr>
          <w:lang w:val="en-US"/>
        </w:rPr>
        <w:t xml:space="preserve"> double</w:t>
      </w:r>
    </w:p>
    <w:p w14:paraId="3846C2BF" w14:textId="0DA9FD58" w:rsidR="00C14410" w:rsidRDefault="00C14410" w:rsidP="00C0621B">
      <w:pPr>
        <w:spacing w:after="0" w:line="360" w:lineRule="auto"/>
        <w:ind w:left="3600"/>
        <w:rPr>
          <w:lang w:val="en-US"/>
        </w:rPr>
      </w:pPr>
    </w:p>
    <w:p w14:paraId="4D68D848" w14:textId="4A3E2EA7" w:rsidR="00C14410" w:rsidRDefault="00C14410" w:rsidP="00C0621B">
      <w:pPr>
        <w:spacing w:after="0" w:line="360" w:lineRule="auto"/>
        <w:ind w:left="3600"/>
        <w:rPr>
          <w:lang w:val="en-US"/>
        </w:rPr>
      </w:pPr>
    </w:p>
    <w:p w14:paraId="4E90971B" w14:textId="77777777" w:rsidR="00C14410" w:rsidRDefault="00C14410" w:rsidP="00986573">
      <w:pPr>
        <w:spacing w:after="0" w:line="360" w:lineRule="auto"/>
        <w:rPr>
          <w:lang w:val="en-US"/>
        </w:rPr>
      </w:pPr>
    </w:p>
    <w:p w14:paraId="65F4DF48" w14:textId="750D3A1F" w:rsidR="004D0B15" w:rsidRPr="00C14410" w:rsidRDefault="000F0100" w:rsidP="004D0B15">
      <w:pPr>
        <w:spacing w:after="0" w:line="360" w:lineRule="auto"/>
        <w:rPr>
          <w:b/>
          <w:bCs/>
          <w:lang w:val="en-US"/>
        </w:rPr>
      </w:pPr>
      <w:r w:rsidRPr="00C14410">
        <w:rPr>
          <w:b/>
          <w:bCs/>
          <w:lang w:val="en-US"/>
        </w:rPr>
        <w:lastRenderedPageBreak/>
        <w:t>Comments</w:t>
      </w:r>
    </w:p>
    <w:p w14:paraId="177B9AB2" w14:textId="1EFE36D9" w:rsidR="000F0100" w:rsidRDefault="000F0100" w:rsidP="000F0100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Additional information about your code </w:t>
      </w:r>
    </w:p>
    <w:p w14:paraId="198AF076" w14:textId="6E770BAF" w:rsidR="000F0100" w:rsidRDefault="000F0100" w:rsidP="000F0100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This is only for the user’s reference </w:t>
      </w:r>
    </w:p>
    <w:p w14:paraId="68081D33" w14:textId="4AD270D5" w:rsidR="000F0100" w:rsidRDefault="000F0100" w:rsidP="000F0100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It will not be executed by the java </w:t>
      </w:r>
    </w:p>
    <w:p w14:paraId="18F447E6" w14:textId="15A487DA" w:rsidR="000F0100" w:rsidRDefault="000F0100" w:rsidP="000F0100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// Single line comments</w:t>
      </w:r>
    </w:p>
    <w:p w14:paraId="63FC78CE" w14:textId="4756CF82" w:rsidR="000F0100" w:rsidRDefault="000F0100" w:rsidP="000F0100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/* multiple</w:t>
      </w:r>
    </w:p>
    <w:p w14:paraId="15BD8B32" w14:textId="40155308" w:rsidR="000F0100" w:rsidRDefault="000F0100" w:rsidP="000F0100">
      <w:pPr>
        <w:spacing w:after="0" w:line="360" w:lineRule="auto"/>
        <w:ind w:left="1440"/>
        <w:rPr>
          <w:lang w:val="en-US"/>
        </w:rPr>
      </w:pPr>
      <w:r>
        <w:rPr>
          <w:lang w:val="en-US"/>
        </w:rPr>
        <w:t>Lines of</w:t>
      </w:r>
    </w:p>
    <w:p w14:paraId="0D1F2DAE" w14:textId="06B2C0DE" w:rsidR="000F0100" w:rsidRDefault="000F0100" w:rsidP="000F0100">
      <w:pPr>
        <w:spacing w:after="0" w:line="360" w:lineRule="auto"/>
        <w:ind w:left="1440"/>
        <w:rPr>
          <w:lang w:val="en-US"/>
        </w:rPr>
      </w:pPr>
      <w:r>
        <w:rPr>
          <w:lang w:val="en-US"/>
        </w:rPr>
        <w:t>Comments</w:t>
      </w:r>
    </w:p>
    <w:p w14:paraId="2C50A6DF" w14:textId="4543711A" w:rsidR="000F0100" w:rsidRPr="000F0100" w:rsidRDefault="000F0100" w:rsidP="000F0100">
      <w:pPr>
        <w:spacing w:after="0" w:line="360" w:lineRule="auto"/>
        <w:ind w:left="1440"/>
        <w:rPr>
          <w:lang w:val="en-US"/>
        </w:rPr>
      </w:pPr>
      <w:r>
        <w:rPr>
          <w:lang w:val="en-US"/>
        </w:rPr>
        <w:t>*/</w:t>
      </w:r>
    </w:p>
    <w:p w14:paraId="2E1CDEAF" w14:textId="46DE6F5E" w:rsidR="00350B1F" w:rsidRDefault="00350B1F" w:rsidP="00986573">
      <w:pPr>
        <w:spacing w:after="0" w:line="360" w:lineRule="auto"/>
        <w:rPr>
          <w:lang w:val="en-US"/>
        </w:rPr>
      </w:pPr>
    </w:p>
    <w:p w14:paraId="5E633FEA" w14:textId="453827D0" w:rsidR="00986573" w:rsidRPr="001836FA" w:rsidRDefault="00986573" w:rsidP="00986573">
      <w:pPr>
        <w:spacing w:after="0" w:line="360" w:lineRule="auto"/>
        <w:rPr>
          <w:b/>
          <w:bCs/>
          <w:lang w:val="en-US"/>
        </w:rPr>
      </w:pPr>
      <w:r w:rsidRPr="001836FA">
        <w:rPr>
          <w:b/>
          <w:bCs/>
          <w:lang w:val="en-US"/>
        </w:rPr>
        <w:t>Basic output statement</w:t>
      </w:r>
    </w:p>
    <w:p w14:paraId="24C97A17" w14:textId="165C25B1" w:rsidR="001836FA" w:rsidRDefault="001836FA" w:rsidP="00986573">
      <w:pPr>
        <w:spacing w:after="0" w:line="36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5D3AFE" wp14:editId="701C0A09">
                <wp:simplePos x="0" y="0"/>
                <wp:positionH relativeFrom="margin">
                  <wp:posOffset>0</wp:posOffset>
                </wp:positionH>
                <wp:positionV relativeFrom="paragraph">
                  <wp:posOffset>217161</wp:posOffset>
                </wp:positionV>
                <wp:extent cx="3964305" cy="532130"/>
                <wp:effectExtent l="0" t="0" r="17145" b="203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4305" cy="532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140E92" w14:textId="0AA6C42E" w:rsidR="00986573" w:rsidRDefault="00986573" w:rsidP="00986573">
                            <w:pPr>
                              <w:ind w:firstLine="72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System.out.println(“msg to be displayed”);</w:t>
                            </w:r>
                          </w:p>
                          <w:p w14:paraId="3AC0E07E" w14:textId="34009894" w:rsidR="00986573" w:rsidRPr="006E1D8B" w:rsidRDefault="00986573" w:rsidP="00986573">
                            <w:pPr>
                              <w:ind w:firstLine="72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System.out.println(variablenames);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D3AFE" id="Text Box 7" o:spid="_x0000_s1030" type="#_x0000_t202" style="position:absolute;margin-left:0;margin-top:17.1pt;width:312.15pt;height:41.9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" fillcolor="white [3201]" strokeweight=".5pt">
                <v:textbox>
                  <w:txbxContent>
                    <w:p w14:paraId="3F140E92" w14:textId="0AA6C42E" w:rsidR="00986573" w:rsidRDefault="00986573" w:rsidP="00986573">
                      <w:pPr>
                        <w:ind w:firstLine="720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System.out.println(“msg to be displayed”);</w:t>
                      </w:r>
                    </w:p>
                    <w:p w14:paraId="3AC0E07E" w14:textId="34009894" w:rsidR="00986573" w:rsidRPr="006E1D8B" w:rsidRDefault="00986573" w:rsidP="00986573">
                      <w:pPr>
                        <w:ind w:firstLine="720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System.out.println(variablenames);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060EB4" w14:textId="0597F38D" w:rsidR="00986573" w:rsidRDefault="00986573" w:rsidP="00986573">
      <w:pPr>
        <w:spacing w:after="0" w:line="360" w:lineRule="auto"/>
        <w:rPr>
          <w:lang w:val="en-US"/>
        </w:rPr>
      </w:pPr>
      <w:r>
        <w:rPr>
          <w:lang w:val="en-US"/>
        </w:rPr>
        <w:tab/>
      </w:r>
    </w:p>
    <w:p w14:paraId="7F71E88A" w14:textId="5B610C9E" w:rsidR="00986573" w:rsidRDefault="00986573" w:rsidP="00986573">
      <w:pPr>
        <w:spacing w:after="0" w:line="360" w:lineRule="auto"/>
        <w:rPr>
          <w:lang w:val="en-US"/>
        </w:rPr>
      </w:pPr>
    </w:p>
    <w:p w14:paraId="352DF4C6" w14:textId="653721C1" w:rsidR="00986573" w:rsidRDefault="00986573" w:rsidP="00986573">
      <w:pPr>
        <w:spacing w:after="0" w:line="360" w:lineRule="auto"/>
        <w:rPr>
          <w:lang w:val="en-US"/>
        </w:rPr>
      </w:pPr>
    </w:p>
    <w:p w14:paraId="0F16E08D" w14:textId="55E9B38F" w:rsidR="009243F2" w:rsidRDefault="009243F2" w:rsidP="00986573">
      <w:pPr>
        <w:spacing w:after="0" w:line="360" w:lineRule="auto"/>
        <w:rPr>
          <w:lang w:val="en-US"/>
        </w:rPr>
      </w:pPr>
      <w:r>
        <w:rPr>
          <w:lang w:val="en-US"/>
        </w:rPr>
        <w:tab/>
        <w:t>Example:</w:t>
      </w:r>
    </w:p>
    <w:p w14:paraId="019A5131" w14:textId="4863041E" w:rsidR="009243F2" w:rsidRDefault="009243F2" w:rsidP="00986573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System.out.println(“Hi Rahul, Welcome to Cispro”);</w:t>
      </w:r>
    </w:p>
    <w:p w14:paraId="19A1D25C" w14:textId="23FB3F08" w:rsidR="009243F2" w:rsidRDefault="009243F2" w:rsidP="00986573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System.out.println(“Happy Coding “);</w:t>
      </w:r>
    </w:p>
    <w:p w14:paraId="5EBA0BCA" w14:textId="226323D8" w:rsidR="00D5373D" w:rsidRDefault="00D5373D" w:rsidP="00062DA4">
      <w:pPr>
        <w:spacing w:after="0" w:line="240" w:lineRule="auto"/>
        <w:rPr>
          <w:lang w:val="en-US"/>
        </w:rPr>
      </w:pPr>
    </w:p>
    <w:p w14:paraId="5062D8AE" w14:textId="0B1E2548" w:rsidR="00D5373D" w:rsidRPr="00F20745" w:rsidRDefault="00D87B8D" w:rsidP="00986573">
      <w:pPr>
        <w:spacing w:after="0" w:line="360" w:lineRule="auto"/>
        <w:rPr>
          <w:b/>
          <w:bCs/>
          <w:lang w:val="en-US"/>
        </w:rPr>
      </w:pPr>
      <w:r w:rsidRPr="00F20745">
        <w:rPr>
          <w:b/>
          <w:bCs/>
          <w:lang w:val="en-US"/>
        </w:rPr>
        <w:t>Get Input From user</w:t>
      </w:r>
    </w:p>
    <w:p w14:paraId="1E890171" w14:textId="7B2EE793" w:rsidR="00D87B8D" w:rsidRDefault="00A8589F" w:rsidP="00A8589F">
      <w:pPr>
        <w:pStyle w:val="ListParagraph"/>
        <w:numPr>
          <w:ilvl w:val="0"/>
          <w:numId w:val="4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Import the package :  </w:t>
      </w:r>
      <w:r>
        <w:rPr>
          <w:lang w:val="en-US"/>
        </w:rPr>
        <w:tab/>
        <w:t>import java.util.Scanner;</w:t>
      </w:r>
    </w:p>
    <w:p w14:paraId="5176F4B4" w14:textId="4B6BE67C" w:rsidR="00606ED7" w:rsidRDefault="00606ED7" w:rsidP="00A8589F">
      <w:pPr>
        <w:pStyle w:val="ListParagraph"/>
        <w:numPr>
          <w:ilvl w:val="0"/>
          <w:numId w:val="4"/>
        </w:numPr>
        <w:spacing w:after="0" w:line="360" w:lineRule="auto"/>
        <w:rPr>
          <w:lang w:val="en-US"/>
        </w:rPr>
      </w:pPr>
      <w:r>
        <w:rPr>
          <w:lang w:val="en-US"/>
        </w:rPr>
        <w:t>Create an object for the scanner class</w:t>
      </w:r>
      <w:r>
        <w:rPr>
          <w:lang w:val="en-US"/>
        </w:rPr>
        <w:tab/>
        <w:t>: Scanner scan = new Scanner(System.in);</w:t>
      </w:r>
    </w:p>
    <w:p w14:paraId="0576116C" w14:textId="1FB2A97B" w:rsidR="00606ED7" w:rsidRDefault="00606ED7" w:rsidP="00A8589F">
      <w:pPr>
        <w:pStyle w:val="ListParagraph"/>
        <w:numPr>
          <w:ilvl w:val="0"/>
          <w:numId w:val="4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Read the inputs </w:t>
      </w:r>
    </w:p>
    <w:p w14:paraId="241C904D" w14:textId="00490398" w:rsidR="00606ED7" w:rsidRDefault="00606ED7" w:rsidP="00606ED7">
      <w:pPr>
        <w:pStyle w:val="ListParagraph"/>
        <w:numPr>
          <w:ilvl w:val="1"/>
          <w:numId w:val="4"/>
        </w:numPr>
        <w:spacing w:after="0" w:line="360" w:lineRule="auto"/>
        <w:rPr>
          <w:lang w:val="en-US"/>
        </w:rPr>
      </w:pPr>
      <w:r>
        <w:rPr>
          <w:lang w:val="en-US"/>
        </w:rPr>
        <w:t>next()</w:t>
      </w:r>
      <w:r>
        <w:rPr>
          <w:lang w:val="en-US"/>
        </w:rPr>
        <w:tab/>
      </w:r>
      <w:r>
        <w:rPr>
          <w:lang w:val="en-US"/>
        </w:rPr>
        <w:tab/>
        <w:t>- reads the string value</w:t>
      </w:r>
    </w:p>
    <w:p w14:paraId="0C1B8197" w14:textId="1CB8976B" w:rsidR="00606ED7" w:rsidRDefault="00606ED7" w:rsidP="00606ED7">
      <w:pPr>
        <w:pStyle w:val="ListParagraph"/>
        <w:numPr>
          <w:ilvl w:val="1"/>
          <w:numId w:val="4"/>
        </w:numPr>
        <w:spacing w:after="0" w:line="360" w:lineRule="auto"/>
        <w:rPr>
          <w:lang w:val="en-US"/>
        </w:rPr>
      </w:pPr>
      <w:r>
        <w:rPr>
          <w:lang w:val="en-US"/>
        </w:rPr>
        <w:t>nextInt()</w:t>
      </w:r>
      <w:r>
        <w:rPr>
          <w:lang w:val="en-US"/>
        </w:rPr>
        <w:tab/>
      </w:r>
      <w:r>
        <w:rPr>
          <w:lang w:val="en-US"/>
        </w:rPr>
        <w:tab/>
        <w:t>- reads the integer value</w:t>
      </w:r>
    </w:p>
    <w:p w14:paraId="7095AD26" w14:textId="49E10165" w:rsidR="00606ED7" w:rsidRDefault="00606ED7" w:rsidP="00606ED7">
      <w:pPr>
        <w:pStyle w:val="ListParagraph"/>
        <w:numPr>
          <w:ilvl w:val="1"/>
          <w:numId w:val="4"/>
        </w:numPr>
        <w:spacing w:after="0" w:line="360" w:lineRule="auto"/>
        <w:rPr>
          <w:lang w:val="en-US"/>
        </w:rPr>
      </w:pPr>
      <w:r>
        <w:rPr>
          <w:lang w:val="en-US"/>
        </w:rPr>
        <w:t>nextFloat()</w:t>
      </w:r>
      <w:r>
        <w:rPr>
          <w:lang w:val="en-US"/>
        </w:rPr>
        <w:tab/>
      </w:r>
      <w:r>
        <w:rPr>
          <w:lang w:val="en-US"/>
        </w:rPr>
        <w:tab/>
        <w:t>- reads float</w:t>
      </w:r>
    </w:p>
    <w:p w14:paraId="57FF6106" w14:textId="19E1D666" w:rsidR="00606ED7" w:rsidRDefault="00606ED7" w:rsidP="00606ED7">
      <w:pPr>
        <w:pStyle w:val="ListParagraph"/>
        <w:numPr>
          <w:ilvl w:val="1"/>
          <w:numId w:val="4"/>
        </w:numPr>
        <w:spacing w:after="0" w:line="360" w:lineRule="auto"/>
        <w:rPr>
          <w:lang w:val="en-US"/>
        </w:rPr>
      </w:pPr>
      <w:r>
        <w:rPr>
          <w:lang w:val="en-US"/>
        </w:rPr>
        <w:t>nextDoulbe(), nextBoolean(), nextByte() …..</w:t>
      </w:r>
    </w:p>
    <w:p w14:paraId="07EAC9F8" w14:textId="7CA85F57" w:rsidR="00F20745" w:rsidRDefault="00F20745" w:rsidP="00062DA4">
      <w:pPr>
        <w:spacing w:after="0" w:line="240" w:lineRule="auto"/>
        <w:rPr>
          <w:lang w:val="en-US"/>
        </w:rPr>
      </w:pPr>
    </w:p>
    <w:p w14:paraId="625E98B8" w14:textId="5C08D2D9" w:rsidR="00F20745" w:rsidRPr="00A55836" w:rsidRDefault="004F1134" w:rsidP="00F20745">
      <w:pPr>
        <w:spacing w:after="0" w:line="360" w:lineRule="auto"/>
        <w:rPr>
          <w:b/>
          <w:bCs/>
          <w:lang w:val="en-US"/>
        </w:rPr>
      </w:pPr>
      <w:r w:rsidRPr="00A55836">
        <w:rPr>
          <w:b/>
          <w:bCs/>
          <w:lang w:val="en-US"/>
        </w:rPr>
        <w:t xml:space="preserve">Escape Sequences </w:t>
      </w:r>
    </w:p>
    <w:p w14:paraId="598DA526" w14:textId="38A38D36" w:rsidR="004F1134" w:rsidRDefault="004F1134" w:rsidP="00F20745">
      <w:pPr>
        <w:spacing w:after="0" w:line="360" w:lineRule="auto"/>
        <w:rPr>
          <w:lang w:val="en-US"/>
        </w:rPr>
      </w:pPr>
      <w:r>
        <w:rPr>
          <w:lang w:val="en-US"/>
        </w:rPr>
        <w:t>-set of characters used to format the output</w:t>
      </w:r>
    </w:p>
    <w:p w14:paraId="756D2608" w14:textId="4A57E4DD" w:rsidR="004F1134" w:rsidRDefault="004F1134" w:rsidP="00F20745">
      <w:pPr>
        <w:spacing w:after="0" w:line="360" w:lineRule="auto"/>
        <w:rPr>
          <w:lang w:val="en-US"/>
        </w:rPr>
      </w:pPr>
      <w:r>
        <w:rPr>
          <w:lang w:val="en-US"/>
        </w:rPr>
        <w:t>\n</w:t>
      </w:r>
      <w:r>
        <w:rPr>
          <w:lang w:val="en-US"/>
        </w:rPr>
        <w:tab/>
      </w:r>
      <w:r>
        <w:rPr>
          <w:lang w:val="en-US"/>
        </w:rPr>
        <w:tab/>
        <w:t>new line</w:t>
      </w:r>
    </w:p>
    <w:p w14:paraId="28F3D8DD" w14:textId="6F3942AC" w:rsidR="004F1134" w:rsidRDefault="004F1134" w:rsidP="00F20745">
      <w:pPr>
        <w:spacing w:after="0" w:line="360" w:lineRule="auto"/>
        <w:rPr>
          <w:lang w:val="en-US"/>
        </w:rPr>
      </w:pPr>
      <w:r>
        <w:rPr>
          <w:lang w:val="en-US"/>
        </w:rPr>
        <w:t xml:space="preserve">\t </w:t>
      </w:r>
      <w:r>
        <w:rPr>
          <w:lang w:val="en-US"/>
        </w:rPr>
        <w:tab/>
      </w:r>
      <w:r>
        <w:rPr>
          <w:lang w:val="en-US"/>
        </w:rPr>
        <w:tab/>
        <w:t>tab position</w:t>
      </w:r>
    </w:p>
    <w:p w14:paraId="02BFC2F1" w14:textId="4C20C898" w:rsidR="004F1134" w:rsidRDefault="004F1134" w:rsidP="00F20745">
      <w:pPr>
        <w:spacing w:after="0" w:line="360" w:lineRule="auto"/>
        <w:rPr>
          <w:lang w:val="en-US"/>
        </w:rPr>
      </w:pPr>
      <w:r>
        <w:rPr>
          <w:lang w:val="en-US"/>
        </w:rPr>
        <w:t>\\</w:t>
      </w:r>
      <w:r>
        <w:rPr>
          <w:lang w:val="en-US"/>
        </w:rPr>
        <w:tab/>
      </w:r>
      <w:r>
        <w:rPr>
          <w:lang w:val="en-US"/>
        </w:rPr>
        <w:tab/>
        <w:t>\</w:t>
      </w:r>
    </w:p>
    <w:p w14:paraId="20BC453D" w14:textId="64031D85" w:rsidR="004F1134" w:rsidRDefault="004F1134" w:rsidP="00F20745">
      <w:pPr>
        <w:spacing w:after="0" w:line="360" w:lineRule="auto"/>
        <w:rPr>
          <w:lang w:val="en-US"/>
        </w:rPr>
      </w:pPr>
      <w:r>
        <w:rPr>
          <w:lang w:val="en-US"/>
        </w:rPr>
        <w:t>\’</w:t>
      </w:r>
      <w:r>
        <w:rPr>
          <w:lang w:val="en-US"/>
        </w:rPr>
        <w:tab/>
      </w:r>
      <w:r>
        <w:rPr>
          <w:lang w:val="en-US"/>
        </w:rPr>
        <w:tab/>
        <w:t>‘</w:t>
      </w:r>
    </w:p>
    <w:p w14:paraId="669067EE" w14:textId="4A8085CE" w:rsidR="004F1134" w:rsidRDefault="004F1134" w:rsidP="00F20745">
      <w:pPr>
        <w:spacing w:after="0" w:line="360" w:lineRule="auto"/>
        <w:rPr>
          <w:lang w:val="en-US"/>
        </w:rPr>
      </w:pPr>
      <w:r>
        <w:rPr>
          <w:lang w:val="en-US"/>
        </w:rPr>
        <w:t>\”</w:t>
      </w:r>
      <w:r>
        <w:rPr>
          <w:lang w:val="en-US"/>
        </w:rPr>
        <w:tab/>
      </w:r>
      <w:r>
        <w:rPr>
          <w:lang w:val="en-US"/>
        </w:rPr>
        <w:tab/>
        <w:t>“</w:t>
      </w:r>
    </w:p>
    <w:p w14:paraId="3BC2BB98" w14:textId="608F26D7" w:rsidR="004F1134" w:rsidRPr="00E4198E" w:rsidRDefault="00E4198E" w:rsidP="00F20745">
      <w:pPr>
        <w:spacing w:after="0" w:line="360" w:lineRule="auto"/>
        <w:rPr>
          <w:b/>
          <w:bCs/>
          <w:lang w:val="en-US"/>
        </w:rPr>
      </w:pPr>
      <w:r w:rsidRPr="00E4198E">
        <w:rPr>
          <w:b/>
          <w:bCs/>
          <w:lang w:val="en-US"/>
        </w:rPr>
        <w:lastRenderedPageBreak/>
        <w:t>Operators</w:t>
      </w:r>
    </w:p>
    <w:p w14:paraId="6ED1E33D" w14:textId="71435596" w:rsidR="00E4198E" w:rsidRDefault="00E4198E" w:rsidP="00E4198E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operator is a symbol which perform a particular task</w:t>
      </w:r>
    </w:p>
    <w:p w14:paraId="3F373D93" w14:textId="500BE12F" w:rsidR="00E4198E" w:rsidRDefault="00E4198E" w:rsidP="00E4198E">
      <w:pPr>
        <w:spacing w:after="0" w:line="360" w:lineRule="auto"/>
        <w:rPr>
          <w:lang w:val="en-US"/>
        </w:rPr>
      </w:pPr>
    </w:p>
    <w:p w14:paraId="72CAA9DA" w14:textId="2E3EC29E" w:rsidR="00E4198E" w:rsidRDefault="00E4198E" w:rsidP="00E4198E">
      <w:pPr>
        <w:spacing w:after="0" w:line="360" w:lineRule="auto"/>
        <w:rPr>
          <w:lang w:val="en-US"/>
        </w:rPr>
      </w:pPr>
      <w:r>
        <w:rPr>
          <w:lang w:val="en-US"/>
        </w:rPr>
        <w:t xml:space="preserve">assignment operator </w:t>
      </w:r>
      <w:r>
        <w:rPr>
          <w:lang w:val="en-US"/>
        </w:rPr>
        <w:tab/>
      </w:r>
      <w:r>
        <w:rPr>
          <w:lang w:val="en-US"/>
        </w:rPr>
        <w:tab/>
        <w:t>=</w:t>
      </w:r>
    </w:p>
    <w:p w14:paraId="38BD013D" w14:textId="5DE08DF6" w:rsidR="00E4198E" w:rsidRDefault="00E4198E" w:rsidP="00E4198E">
      <w:pPr>
        <w:spacing w:after="0" w:line="360" w:lineRule="auto"/>
        <w:rPr>
          <w:lang w:val="en-US"/>
        </w:rPr>
      </w:pPr>
      <w:r>
        <w:rPr>
          <w:lang w:val="en-US"/>
        </w:rPr>
        <w:t>arithmetic operators</w:t>
      </w:r>
      <w:r>
        <w:rPr>
          <w:lang w:val="en-US"/>
        </w:rPr>
        <w:tab/>
      </w:r>
      <w:r>
        <w:rPr>
          <w:lang w:val="en-US"/>
        </w:rPr>
        <w:tab/>
        <w:t>+</w:t>
      </w:r>
      <w:r>
        <w:rPr>
          <w:lang w:val="en-US"/>
        </w:rPr>
        <w:tab/>
        <w:t>-</w:t>
      </w:r>
      <w:r>
        <w:rPr>
          <w:lang w:val="en-US"/>
        </w:rPr>
        <w:tab/>
        <w:t>*</w:t>
      </w:r>
      <w:r>
        <w:rPr>
          <w:lang w:val="en-US"/>
        </w:rPr>
        <w:tab/>
        <w:t>/</w:t>
      </w:r>
      <w:r>
        <w:rPr>
          <w:lang w:val="en-US"/>
        </w:rPr>
        <w:tab/>
        <w:t>%</w:t>
      </w:r>
    </w:p>
    <w:p w14:paraId="0AB30078" w14:textId="3B1FB7D5" w:rsidR="00E4198E" w:rsidRDefault="00E4198E" w:rsidP="00E4198E">
      <w:pPr>
        <w:spacing w:after="0" w:line="360" w:lineRule="auto"/>
        <w:rPr>
          <w:lang w:val="en-US"/>
        </w:rPr>
      </w:pPr>
      <w:r>
        <w:rPr>
          <w:lang w:val="en-US"/>
        </w:rPr>
        <w:t>relational/comparison</w:t>
      </w:r>
      <w:r>
        <w:rPr>
          <w:lang w:val="en-US"/>
        </w:rPr>
        <w:tab/>
      </w:r>
      <w:r>
        <w:rPr>
          <w:lang w:val="en-US"/>
        </w:rPr>
        <w:tab/>
        <w:t>&lt;</w:t>
      </w:r>
      <w:r>
        <w:rPr>
          <w:lang w:val="en-US"/>
        </w:rPr>
        <w:tab/>
        <w:t>&lt;=</w:t>
      </w:r>
      <w:r>
        <w:rPr>
          <w:lang w:val="en-US"/>
        </w:rPr>
        <w:tab/>
        <w:t>&gt;</w:t>
      </w:r>
      <w:r>
        <w:rPr>
          <w:lang w:val="en-US"/>
        </w:rPr>
        <w:tab/>
        <w:t>&gt;=</w:t>
      </w:r>
      <w:r>
        <w:rPr>
          <w:lang w:val="en-US"/>
        </w:rPr>
        <w:tab/>
        <w:t>==</w:t>
      </w:r>
      <w:r>
        <w:rPr>
          <w:lang w:val="en-US"/>
        </w:rPr>
        <w:tab/>
        <w:t>!=</w:t>
      </w:r>
    </w:p>
    <w:p w14:paraId="4ADC3521" w14:textId="4FD9DBE2" w:rsidR="00E4198E" w:rsidRDefault="00E4198E" w:rsidP="00E4198E">
      <w:pPr>
        <w:spacing w:after="0" w:line="360" w:lineRule="auto"/>
        <w:rPr>
          <w:lang w:val="en-US"/>
        </w:rPr>
      </w:pPr>
      <w:r>
        <w:rPr>
          <w:lang w:val="en-US"/>
        </w:rPr>
        <w:t>logical operators</w:t>
      </w:r>
      <w:r>
        <w:rPr>
          <w:lang w:val="en-US"/>
        </w:rPr>
        <w:tab/>
      </w:r>
      <w:r>
        <w:rPr>
          <w:lang w:val="en-US"/>
        </w:rPr>
        <w:tab/>
        <w:t>&amp;&amp;</w:t>
      </w:r>
      <w:r>
        <w:rPr>
          <w:lang w:val="en-US"/>
        </w:rPr>
        <w:tab/>
        <w:t>||</w:t>
      </w:r>
      <w:r>
        <w:rPr>
          <w:lang w:val="en-US"/>
        </w:rPr>
        <w:tab/>
        <w:t>!</w:t>
      </w:r>
    </w:p>
    <w:p w14:paraId="73D53CF9" w14:textId="51249BD0" w:rsidR="00E4198E" w:rsidRDefault="00E4198E" w:rsidP="00E4198E">
      <w:pPr>
        <w:spacing w:after="0" w:line="360" w:lineRule="auto"/>
        <w:rPr>
          <w:lang w:val="en-US"/>
        </w:rPr>
      </w:pPr>
      <w:r>
        <w:rPr>
          <w:lang w:val="en-US"/>
        </w:rPr>
        <w:t>increment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++</w:t>
      </w:r>
      <w:r>
        <w:rPr>
          <w:lang w:val="en-US"/>
        </w:rPr>
        <w:tab/>
      </w:r>
    </w:p>
    <w:p w14:paraId="047A5036" w14:textId="2EC00F1F" w:rsidR="00E4198E" w:rsidRDefault="00E4198E" w:rsidP="00E4198E">
      <w:pPr>
        <w:spacing w:after="0" w:line="360" w:lineRule="auto"/>
        <w:rPr>
          <w:lang w:val="en-US"/>
        </w:rPr>
      </w:pPr>
      <w:r>
        <w:rPr>
          <w:lang w:val="en-US"/>
        </w:rPr>
        <w:t>decrement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--</w:t>
      </w:r>
    </w:p>
    <w:p w14:paraId="1910DA34" w14:textId="0C95D313" w:rsidR="00E4198E" w:rsidRDefault="00E4198E" w:rsidP="00E4198E">
      <w:pPr>
        <w:spacing w:after="0" w:line="360" w:lineRule="auto"/>
        <w:rPr>
          <w:lang w:val="en-US"/>
        </w:rPr>
      </w:pPr>
      <w:r>
        <w:rPr>
          <w:lang w:val="en-US"/>
        </w:rPr>
        <w:t>conditional operator</w:t>
      </w:r>
      <w:r>
        <w:rPr>
          <w:lang w:val="en-US"/>
        </w:rPr>
        <w:tab/>
      </w:r>
      <w:r>
        <w:rPr>
          <w:lang w:val="en-US"/>
        </w:rPr>
        <w:tab/>
        <w:t>?:</w:t>
      </w:r>
      <w:r>
        <w:rPr>
          <w:lang w:val="en-US"/>
        </w:rPr>
        <w:tab/>
      </w:r>
    </w:p>
    <w:p w14:paraId="3C0662CB" w14:textId="40347973" w:rsidR="004F1134" w:rsidRDefault="00E4198E" w:rsidP="00F20745">
      <w:pPr>
        <w:spacing w:after="0" w:line="360" w:lineRule="auto"/>
        <w:rPr>
          <w:lang w:val="en-US"/>
        </w:rPr>
      </w:pPr>
      <w:r>
        <w:rPr>
          <w:lang w:val="en-US"/>
        </w:rPr>
        <w:t>dot operator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.</w:t>
      </w:r>
    </w:p>
    <w:p w14:paraId="38241927" w14:textId="47524C99" w:rsidR="00133E75" w:rsidRDefault="00133E75" w:rsidP="00F20745">
      <w:pPr>
        <w:spacing w:after="0" w:line="360" w:lineRule="auto"/>
        <w:rPr>
          <w:lang w:val="en-US"/>
        </w:rPr>
      </w:pPr>
    </w:p>
    <w:p w14:paraId="3B516F8F" w14:textId="417D3520" w:rsidR="003E4E6F" w:rsidRPr="007E451F" w:rsidRDefault="003E4E6F" w:rsidP="00F20745">
      <w:pPr>
        <w:spacing w:after="0" w:line="360" w:lineRule="auto"/>
        <w:rPr>
          <w:b/>
          <w:bCs/>
          <w:lang w:val="en-US"/>
        </w:rPr>
      </w:pPr>
      <w:r w:rsidRPr="007E451F">
        <w:rPr>
          <w:b/>
          <w:bCs/>
          <w:lang w:val="en-US"/>
        </w:rPr>
        <w:t>Type Casting</w:t>
      </w:r>
    </w:p>
    <w:p w14:paraId="7B6BE496" w14:textId="6CFCAD24" w:rsidR="003E4E6F" w:rsidRDefault="003E4E6F" w:rsidP="003E4E6F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type conversion</w:t>
      </w:r>
    </w:p>
    <w:p w14:paraId="348B3092" w14:textId="674466A5" w:rsidR="003E4E6F" w:rsidRDefault="003E4E6F" w:rsidP="003E4E6F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convert the variables from one type to another</w:t>
      </w:r>
    </w:p>
    <w:p w14:paraId="4622AFDE" w14:textId="78CC71D0" w:rsidR="003E4E6F" w:rsidRDefault="003E4E6F" w:rsidP="003E4E6F">
      <w:pPr>
        <w:spacing w:after="0" w:line="360" w:lineRule="auto"/>
        <w:rPr>
          <w:lang w:val="en-US"/>
        </w:rPr>
      </w:pPr>
    </w:p>
    <w:p w14:paraId="5637285B" w14:textId="0797FFA8" w:rsidR="003E4E6F" w:rsidRDefault="003E4E6F" w:rsidP="003E4E6F">
      <w:pPr>
        <w:pStyle w:val="ListParagraph"/>
        <w:numPr>
          <w:ilvl w:val="0"/>
          <w:numId w:val="3"/>
        </w:numPr>
        <w:spacing w:after="0" w:line="360" w:lineRule="auto"/>
        <w:rPr>
          <w:lang w:val="en-US"/>
        </w:rPr>
      </w:pPr>
      <w:r>
        <w:rPr>
          <w:lang w:val="en-US"/>
        </w:rPr>
        <w:t>implicit conversion  ( Java compiler converts automatically from one type to another)</w:t>
      </w:r>
    </w:p>
    <w:p w14:paraId="6D379124" w14:textId="52030CCD" w:rsidR="0073254C" w:rsidRPr="003E4E6F" w:rsidRDefault="0073254C" w:rsidP="003E4E6F">
      <w:pPr>
        <w:pStyle w:val="ListParagraph"/>
        <w:numPr>
          <w:ilvl w:val="0"/>
          <w:numId w:val="3"/>
        </w:numPr>
        <w:spacing w:after="0" w:line="360" w:lineRule="auto"/>
        <w:rPr>
          <w:lang w:val="en-US"/>
        </w:rPr>
      </w:pPr>
      <w:r>
        <w:rPr>
          <w:lang w:val="en-US"/>
        </w:rPr>
        <w:t>explicit conversion ( have to convert from one type to another manually, using appropriate conversion methods or cast with the type)</w:t>
      </w:r>
    </w:p>
    <w:p w14:paraId="761A3A88" w14:textId="7153A98B" w:rsidR="003E4E6F" w:rsidRDefault="003E4E6F" w:rsidP="00B93026">
      <w:pPr>
        <w:spacing w:after="0" w:line="360" w:lineRule="auto"/>
        <w:rPr>
          <w:lang w:val="en-US"/>
        </w:rPr>
      </w:pPr>
    </w:p>
    <w:p w14:paraId="319C3D99" w14:textId="3D66C328" w:rsidR="007A0D89" w:rsidRPr="007167D7" w:rsidRDefault="007167D7" w:rsidP="00B93026">
      <w:pPr>
        <w:spacing w:after="0" w:line="360" w:lineRule="auto"/>
        <w:rPr>
          <w:b/>
          <w:bCs/>
          <w:lang w:val="en-US"/>
        </w:rPr>
      </w:pPr>
      <w:r w:rsidRPr="007167D7">
        <w:rPr>
          <w:b/>
          <w:bCs/>
          <w:lang w:val="en-US"/>
        </w:rPr>
        <w:t>Conditional Statements</w:t>
      </w:r>
    </w:p>
    <w:p w14:paraId="0701F617" w14:textId="2A59BC8F" w:rsidR="007167D7" w:rsidRDefault="007167D7" w:rsidP="007167D7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the statements which is used to take decisions based on the condition(s)</w:t>
      </w:r>
    </w:p>
    <w:p w14:paraId="4FA38A6C" w14:textId="247C675E" w:rsidR="007167D7" w:rsidRPr="007167D7" w:rsidRDefault="007167D7" w:rsidP="007167D7">
      <w:pPr>
        <w:spacing w:after="0" w:line="360" w:lineRule="auto"/>
        <w:ind w:firstLine="720"/>
        <w:rPr>
          <w:lang w:val="en-US"/>
        </w:rPr>
      </w:pPr>
      <w:r w:rsidRPr="007167D7">
        <w:rPr>
          <w:lang w:val="en-US"/>
        </w:rPr>
        <w:t>* if statement</w:t>
      </w:r>
    </w:p>
    <w:p w14:paraId="53964495" w14:textId="3537BE64" w:rsidR="007167D7" w:rsidRDefault="007167D7" w:rsidP="007167D7">
      <w:pPr>
        <w:spacing w:after="0" w:line="360" w:lineRule="auto"/>
        <w:rPr>
          <w:lang w:val="en-US"/>
        </w:rPr>
      </w:pPr>
      <w:r>
        <w:rPr>
          <w:lang w:val="en-US"/>
        </w:rPr>
        <w:tab/>
        <w:t xml:space="preserve">* switch-case </w:t>
      </w:r>
    </w:p>
    <w:p w14:paraId="392463E7" w14:textId="62B403C6" w:rsidR="001B0ECB" w:rsidRPr="00FB6FEA" w:rsidRDefault="001B0ECB" w:rsidP="00FB6FEA">
      <w:pPr>
        <w:spacing w:after="0" w:line="360" w:lineRule="auto"/>
        <w:ind w:firstLine="720"/>
        <w:rPr>
          <w:b/>
          <w:bCs/>
          <w:lang w:val="en-US"/>
        </w:rPr>
      </w:pPr>
      <w:r w:rsidRPr="00FB6FEA">
        <w:rPr>
          <w:b/>
          <w:bCs/>
          <w:lang w:val="en-US"/>
        </w:rPr>
        <w:t>If statement</w:t>
      </w:r>
    </w:p>
    <w:p w14:paraId="2F01AADB" w14:textId="6ABD3B73" w:rsidR="001B0ECB" w:rsidRDefault="001B0ECB" w:rsidP="001B0ECB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if the specified condition is true/valid then do some task else then do some other  task</w:t>
      </w:r>
    </w:p>
    <w:p w14:paraId="789EAC07" w14:textId="0C6A18A0" w:rsidR="001B0ECB" w:rsidRDefault="001B0ECB" w:rsidP="001B0ECB">
      <w:pPr>
        <w:pStyle w:val="ListParagraph"/>
        <w:numPr>
          <w:ilvl w:val="1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simple if  (true part only)</w:t>
      </w:r>
    </w:p>
    <w:p w14:paraId="45F7C3FA" w14:textId="7619BA2D" w:rsidR="001B0ECB" w:rsidRDefault="001B0ECB" w:rsidP="001B0ECB">
      <w:pPr>
        <w:pStyle w:val="ListParagraph"/>
        <w:numPr>
          <w:ilvl w:val="1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if-else ( true &amp; false – two way branching)</w:t>
      </w:r>
    </w:p>
    <w:p w14:paraId="65BB7058" w14:textId="4D29AB31" w:rsidR="001B0ECB" w:rsidRDefault="001B0ECB" w:rsidP="001B0ECB">
      <w:pPr>
        <w:pStyle w:val="ListParagraph"/>
        <w:numPr>
          <w:ilvl w:val="1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else if ladder ( multi branching – multiple conditions)</w:t>
      </w:r>
    </w:p>
    <w:p w14:paraId="0F84E68F" w14:textId="32861719" w:rsidR="001B0ECB" w:rsidRDefault="001B0ECB" w:rsidP="001B0ECB">
      <w:pPr>
        <w:pStyle w:val="ListParagraph"/>
        <w:numPr>
          <w:ilvl w:val="1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nested if ( if statement within another if statement)</w:t>
      </w:r>
    </w:p>
    <w:p w14:paraId="5D30F87D" w14:textId="7576A029" w:rsidR="001F37C5" w:rsidRDefault="001F37C5" w:rsidP="001F37C5">
      <w:pPr>
        <w:spacing w:after="0" w:line="360" w:lineRule="auto"/>
        <w:ind w:left="144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9C9001" wp14:editId="0B22F557">
                <wp:simplePos x="0" y="0"/>
                <wp:positionH relativeFrom="margin">
                  <wp:align>center</wp:align>
                </wp:positionH>
                <wp:positionV relativeFrom="paragraph">
                  <wp:posOffset>66438</wp:posOffset>
                </wp:positionV>
                <wp:extent cx="3848669" cy="1494430"/>
                <wp:effectExtent l="0" t="0" r="19050" b="107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669" cy="1494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A1FA4F" w14:textId="176CFC18" w:rsidR="001F37C5" w:rsidRDefault="001F37C5" w:rsidP="001F37C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2D4C83">
                              <w:rPr>
                                <w:b/>
                                <w:bCs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lang w:val="en-US"/>
                              </w:rPr>
                              <w:t xml:space="preserve"> (condition)</w:t>
                            </w:r>
                          </w:p>
                          <w:p w14:paraId="4B0FE681" w14:textId="36DB4810" w:rsidR="001F37C5" w:rsidRDefault="001F37C5" w:rsidP="001F37C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15686DB9" w14:textId="2055CBCA" w:rsidR="001F37C5" w:rsidRDefault="001F37C5" w:rsidP="001F37C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True part;</w:t>
                            </w:r>
                          </w:p>
                          <w:p w14:paraId="1677C280" w14:textId="660E4FAB" w:rsidR="001F37C5" w:rsidRDefault="001F37C5" w:rsidP="001F37C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4E1335A7" w14:textId="3CDDF2A7" w:rsidR="001F37C5" w:rsidRPr="002D4C83" w:rsidRDefault="001F37C5" w:rsidP="001F37C5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2D4C83">
                              <w:rPr>
                                <w:b/>
                                <w:bCs/>
                                <w:lang w:val="en-US"/>
                              </w:rPr>
                              <w:t>else</w:t>
                            </w:r>
                          </w:p>
                          <w:p w14:paraId="6378D74F" w14:textId="2A16EE4F" w:rsidR="001F37C5" w:rsidRDefault="001F37C5" w:rsidP="001F37C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4CC11CA6" w14:textId="2924C621" w:rsidR="001F37C5" w:rsidRDefault="001F37C5" w:rsidP="001F37C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False part;</w:t>
                            </w:r>
                          </w:p>
                          <w:p w14:paraId="4FD535B3" w14:textId="4179F882" w:rsidR="001F37C5" w:rsidRPr="001F37C5" w:rsidRDefault="001F37C5" w:rsidP="001F37C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C9001" id="Text Box 8" o:spid="_x0000_s1031" type="#_x0000_t202" style="position:absolute;left:0;text-align:left;margin-left:0;margin-top:5.25pt;width:303.05pt;height:117.65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" fillcolor="white [3201]" strokeweight=".5pt">
                <v:textbox>
                  <w:txbxContent>
                    <w:p w14:paraId="6FA1FA4F" w14:textId="176CFC18" w:rsidR="001F37C5" w:rsidRDefault="001F37C5" w:rsidP="001F37C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2D4C83">
                        <w:rPr>
                          <w:b/>
                          <w:bCs/>
                          <w:lang w:val="en-US"/>
                        </w:rPr>
                        <w:t>if</w:t>
                      </w:r>
                      <w:r>
                        <w:rPr>
                          <w:lang w:val="en-US"/>
                        </w:rPr>
                        <w:t xml:space="preserve"> (condition)</w:t>
                      </w:r>
                    </w:p>
                    <w:p w14:paraId="4B0FE681" w14:textId="36DB4810" w:rsidR="001F37C5" w:rsidRDefault="001F37C5" w:rsidP="001F37C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 w14:paraId="15686DB9" w14:textId="2055CBCA" w:rsidR="001F37C5" w:rsidRDefault="001F37C5" w:rsidP="001F37C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True part;</w:t>
                      </w:r>
                    </w:p>
                    <w:p w14:paraId="1677C280" w14:textId="660E4FAB" w:rsidR="001F37C5" w:rsidRDefault="001F37C5" w:rsidP="001F37C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14:paraId="4E1335A7" w14:textId="3CDDF2A7" w:rsidR="001F37C5" w:rsidRPr="002D4C83" w:rsidRDefault="001F37C5" w:rsidP="001F37C5">
                      <w:pPr>
                        <w:spacing w:after="0" w:line="240" w:lineRule="auto"/>
                        <w:rPr>
                          <w:b/>
                          <w:bCs/>
                          <w:lang w:val="en-US"/>
                        </w:rPr>
                      </w:pPr>
                      <w:r w:rsidRPr="002D4C83">
                        <w:rPr>
                          <w:b/>
                          <w:bCs/>
                          <w:lang w:val="en-US"/>
                        </w:rPr>
                        <w:t>else</w:t>
                      </w:r>
                    </w:p>
                    <w:p w14:paraId="6378D74F" w14:textId="2A16EE4F" w:rsidR="001F37C5" w:rsidRDefault="001F37C5" w:rsidP="001F37C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 w14:paraId="4CC11CA6" w14:textId="2924C621" w:rsidR="001F37C5" w:rsidRDefault="001F37C5" w:rsidP="001F37C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False part;</w:t>
                      </w:r>
                    </w:p>
                    <w:p w14:paraId="4FD535B3" w14:textId="4179F882" w:rsidR="001F37C5" w:rsidRPr="001F37C5" w:rsidRDefault="001F37C5" w:rsidP="001F37C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F63813" w14:textId="0CAF3ABE" w:rsidR="00784A77" w:rsidRDefault="00784A77">
      <w:pPr>
        <w:rPr>
          <w:lang w:val="en-US"/>
        </w:rPr>
      </w:pPr>
      <w:r>
        <w:rPr>
          <w:lang w:val="en-US"/>
        </w:rPr>
        <w:br w:type="page"/>
      </w:r>
    </w:p>
    <w:p w14:paraId="396D3C67" w14:textId="0CC2C0A7" w:rsidR="001F37C5" w:rsidRPr="002D4C83" w:rsidRDefault="00240E33" w:rsidP="00784A77">
      <w:pPr>
        <w:spacing w:after="0" w:line="360" w:lineRule="auto"/>
        <w:rPr>
          <w:b/>
          <w:bCs/>
          <w:lang w:val="en-US"/>
        </w:rPr>
      </w:pPr>
      <w:r w:rsidRPr="002D4C83">
        <w:rPr>
          <w:b/>
          <w:bCs/>
          <w:lang w:val="en-US"/>
        </w:rPr>
        <w:lastRenderedPageBreak/>
        <w:t>switch-case</w:t>
      </w:r>
    </w:p>
    <w:p w14:paraId="266575A6" w14:textId="53C77A6F" w:rsidR="00240E33" w:rsidRDefault="00240E33" w:rsidP="00240E33">
      <w:pPr>
        <w:spacing w:after="0" w:line="360" w:lineRule="auto"/>
        <w:ind w:firstLine="720"/>
        <w:rPr>
          <w:lang w:val="en-US"/>
        </w:rPr>
      </w:pPr>
      <w:r>
        <w:rPr>
          <w:lang w:val="en-US"/>
        </w:rPr>
        <w:t xml:space="preserve"> -choices based decision making </w:t>
      </w:r>
    </w:p>
    <w:p w14:paraId="26B0DB47" w14:textId="5F7D2B27" w:rsidR="00240E33" w:rsidRDefault="00F56EDC" w:rsidP="00240E33">
      <w:pPr>
        <w:spacing w:after="0" w:line="360" w:lineRule="auto"/>
        <w:ind w:firstLine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4B8157" wp14:editId="46D5E208">
                <wp:simplePos x="0" y="0"/>
                <wp:positionH relativeFrom="margin">
                  <wp:posOffset>436728</wp:posOffset>
                </wp:positionH>
                <wp:positionV relativeFrom="paragraph">
                  <wp:posOffset>204697</wp:posOffset>
                </wp:positionV>
                <wp:extent cx="3848669" cy="2436126"/>
                <wp:effectExtent l="0" t="0" r="19050" b="215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669" cy="24361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CC5EB0" w14:textId="220FC3D7" w:rsidR="00F56EDC" w:rsidRDefault="00F56EDC" w:rsidP="00F56EDC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2D4C83">
                              <w:rPr>
                                <w:b/>
                                <w:bCs/>
                                <w:lang w:val="en-US"/>
                              </w:rPr>
                              <w:t>switch</w:t>
                            </w:r>
                            <w:r>
                              <w:rPr>
                                <w:lang w:val="en-US"/>
                              </w:rPr>
                              <w:t>(expression)</w:t>
                            </w:r>
                          </w:p>
                          <w:p w14:paraId="51D8C341" w14:textId="17520DE2" w:rsidR="00F56EDC" w:rsidRDefault="00F56EDC" w:rsidP="00F56EDC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41EB4256" w14:textId="66690D70" w:rsidR="00F56EDC" w:rsidRDefault="00F56EDC" w:rsidP="00F56EDC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2D4C83">
                              <w:rPr>
                                <w:b/>
                                <w:bCs/>
                                <w:lang w:val="en-US"/>
                              </w:rPr>
                              <w:t>case</w:t>
                            </w:r>
                            <w:r>
                              <w:rPr>
                                <w:lang w:val="en-US"/>
                              </w:rPr>
                              <w:t xml:space="preserve"> val1:</w:t>
                            </w:r>
                          </w:p>
                          <w:p w14:paraId="67355D8C" w14:textId="5AFBD60C" w:rsidR="00F56EDC" w:rsidRDefault="00F56EDC" w:rsidP="00F56EDC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statement;</w:t>
                            </w:r>
                          </w:p>
                          <w:p w14:paraId="0A4F6AA5" w14:textId="7F83101B" w:rsidR="00F56EDC" w:rsidRDefault="00F56EDC" w:rsidP="00F56EDC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break;</w:t>
                            </w:r>
                          </w:p>
                          <w:p w14:paraId="620DC6A8" w14:textId="54454638" w:rsidR="000116CA" w:rsidRDefault="000116CA" w:rsidP="00F56EDC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2D4C83">
                              <w:rPr>
                                <w:b/>
                                <w:bCs/>
                                <w:lang w:val="en-US"/>
                              </w:rPr>
                              <w:t>case</w:t>
                            </w:r>
                            <w:r>
                              <w:rPr>
                                <w:lang w:val="en-US"/>
                              </w:rPr>
                              <w:t xml:space="preserve"> val2:</w:t>
                            </w:r>
                          </w:p>
                          <w:p w14:paraId="00A3BAB9" w14:textId="6887CFEB" w:rsidR="000116CA" w:rsidRDefault="000116CA" w:rsidP="00F56EDC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statement;</w:t>
                            </w:r>
                          </w:p>
                          <w:p w14:paraId="3D40621B" w14:textId="164D2BD8" w:rsidR="000116CA" w:rsidRDefault="000116CA" w:rsidP="00F56EDC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break;</w:t>
                            </w:r>
                          </w:p>
                          <w:p w14:paraId="2997B644" w14:textId="55BE4388" w:rsidR="000116CA" w:rsidRDefault="000116CA" w:rsidP="00F56EDC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…..</w:t>
                            </w:r>
                          </w:p>
                          <w:p w14:paraId="7F3189DA" w14:textId="6C6789D4" w:rsidR="000116CA" w:rsidRDefault="000116CA" w:rsidP="00F56EDC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……</w:t>
                            </w:r>
                          </w:p>
                          <w:p w14:paraId="5B1F6BCC" w14:textId="7E93D592" w:rsidR="000116CA" w:rsidRDefault="000116CA" w:rsidP="000116CA">
                            <w:pPr>
                              <w:spacing w:after="0" w:line="240" w:lineRule="auto"/>
                              <w:ind w:firstLine="720"/>
                              <w:rPr>
                                <w:lang w:val="en-US"/>
                              </w:rPr>
                            </w:pPr>
                            <w:r w:rsidRPr="002D4C83">
                              <w:rPr>
                                <w:b/>
                                <w:bCs/>
                                <w:lang w:val="en-US"/>
                              </w:rPr>
                              <w:t>default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087540F9" w14:textId="17E1FA98" w:rsidR="000116CA" w:rsidRDefault="000116CA" w:rsidP="000116CA">
                            <w:pPr>
                              <w:spacing w:after="0" w:line="240" w:lineRule="auto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Statement;</w:t>
                            </w:r>
                          </w:p>
                          <w:p w14:paraId="53575F33" w14:textId="4F273BAF" w:rsidR="000116CA" w:rsidRDefault="000116CA" w:rsidP="000116C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25FFA287" w14:textId="77777777" w:rsidR="000116CA" w:rsidRPr="001F37C5" w:rsidRDefault="000116CA" w:rsidP="00F56EDC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B8157" id="Text Box 9" o:spid="_x0000_s1032" type="#_x0000_t202" style="position:absolute;left:0;text-align:left;margin-left:34.4pt;margin-top:16.1pt;width:303.05pt;height:191.8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" fillcolor="white [3201]" strokeweight=".5pt">
                <v:textbox>
                  <w:txbxContent>
                    <w:p w14:paraId="56CC5EB0" w14:textId="220FC3D7" w:rsidR="00F56EDC" w:rsidRDefault="00F56EDC" w:rsidP="00F56EDC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2D4C83">
                        <w:rPr>
                          <w:b/>
                          <w:bCs/>
                          <w:lang w:val="en-US"/>
                        </w:rPr>
                        <w:t>switch</w:t>
                      </w:r>
                      <w:r>
                        <w:rPr>
                          <w:lang w:val="en-US"/>
                        </w:rPr>
                        <w:t>(expression)</w:t>
                      </w:r>
                    </w:p>
                    <w:p w14:paraId="51D8C341" w14:textId="17520DE2" w:rsidR="00F56EDC" w:rsidRDefault="00F56EDC" w:rsidP="00F56EDC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 w14:paraId="41EB4256" w14:textId="66690D70" w:rsidR="00F56EDC" w:rsidRDefault="00F56EDC" w:rsidP="00F56EDC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Pr="002D4C83">
                        <w:rPr>
                          <w:b/>
                          <w:bCs/>
                          <w:lang w:val="en-US"/>
                        </w:rPr>
                        <w:t>case</w:t>
                      </w:r>
                      <w:r>
                        <w:rPr>
                          <w:lang w:val="en-US"/>
                        </w:rPr>
                        <w:t xml:space="preserve"> val1:</w:t>
                      </w:r>
                    </w:p>
                    <w:p w14:paraId="67355D8C" w14:textId="5AFBD60C" w:rsidR="00F56EDC" w:rsidRDefault="00F56EDC" w:rsidP="00F56EDC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statement;</w:t>
                      </w:r>
                    </w:p>
                    <w:p w14:paraId="0A4F6AA5" w14:textId="7F83101B" w:rsidR="00F56EDC" w:rsidRDefault="00F56EDC" w:rsidP="00F56EDC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break;</w:t>
                      </w:r>
                    </w:p>
                    <w:p w14:paraId="620DC6A8" w14:textId="54454638" w:rsidR="000116CA" w:rsidRDefault="000116CA" w:rsidP="00F56EDC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Pr="002D4C83">
                        <w:rPr>
                          <w:b/>
                          <w:bCs/>
                          <w:lang w:val="en-US"/>
                        </w:rPr>
                        <w:t>case</w:t>
                      </w:r>
                      <w:r>
                        <w:rPr>
                          <w:lang w:val="en-US"/>
                        </w:rPr>
                        <w:t xml:space="preserve"> val2:</w:t>
                      </w:r>
                    </w:p>
                    <w:p w14:paraId="00A3BAB9" w14:textId="6887CFEB" w:rsidR="000116CA" w:rsidRDefault="000116CA" w:rsidP="00F56EDC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statement;</w:t>
                      </w:r>
                    </w:p>
                    <w:p w14:paraId="3D40621B" w14:textId="164D2BD8" w:rsidR="000116CA" w:rsidRDefault="000116CA" w:rsidP="00F56EDC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break;</w:t>
                      </w:r>
                    </w:p>
                    <w:p w14:paraId="2997B644" w14:textId="55BE4388" w:rsidR="000116CA" w:rsidRDefault="000116CA" w:rsidP="00F56EDC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…..</w:t>
                      </w:r>
                    </w:p>
                    <w:p w14:paraId="7F3189DA" w14:textId="6C6789D4" w:rsidR="000116CA" w:rsidRDefault="000116CA" w:rsidP="00F56EDC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……</w:t>
                      </w:r>
                    </w:p>
                    <w:p w14:paraId="5B1F6BCC" w14:textId="7E93D592" w:rsidR="000116CA" w:rsidRDefault="000116CA" w:rsidP="000116CA">
                      <w:pPr>
                        <w:spacing w:after="0" w:line="240" w:lineRule="auto"/>
                        <w:ind w:firstLine="720"/>
                        <w:rPr>
                          <w:lang w:val="en-US"/>
                        </w:rPr>
                      </w:pPr>
                      <w:r w:rsidRPr="002D4C83">
                        <w:rPr>
                          <w:b/>
                          <w:bCs/>
                          <w:lang w:val="en-US"/>
                        </w:rPr>
                        <w:t>default</w:t>
                      </w:r>
                      <w:r>
                        <w:rPr>
                          <w:lang w:val="en-US"/>
                        </w:rPr>
                        <w:t>:</w:t>
                      </w:r>
                    </w:p>
                    <w:p w14:paraId="087540F9" w14:textId="17E1FA98" w:rsidR="000116CA" w:rsidRDefault="000116CA" w:rsidP="000116CA">
                      <w:pPr>
                        <w:spacing w:after="0" w:line="240" w:lineRule="auto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Statement;</w:t>
                      </w:r>
                    </w:p>
                    <w:p w14:paraId="53575F33" w14:textId="4F273BAF" w:rsidR="000116CA" w:rsidRDefault="000116CA" w:rsidP="000116CA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14:paraId="25FFA287" w14:textId="77777777" w:rsidR="000116CA" w:rsidRPr="001F37C5" w:rsidRDefault="000116CA" w:rsidP="00F56EDC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3B536A" w14:textId="58917688" w:rsidR="00F56EDC" w:rsidRDefault="00F56EDC" w:rsidP="00240E33">
      <w:pPr>
        <w:spacing w:after="0" w:line="360" w:lineRule="auto"/>
        <w:ind w:firstLine="720"/>
        <w:rPr>
          <w:lang w:val="en-US"/>
        </w:rPr>
      </w:pPr>
    </w:p>
    <w:p w14:paraId="5FBC362B" w14:textId="5276F872" w:rsidR="00F56EDC" w:rsidRDefault="00F56EDC" w:rsidP="00240E33">
      <w:pPr>
        <w:spacing w:after="0" w:line="360" w:lineRule="auto"/>
        <w:ind w:firstLine="720"/>
        <w:rPr>
          <w:lang w:val="en-US"/>
        </w:rPr>
      </w:pPr>
    </w:p>
    <w:p w14:paraId="39260BAD" w14:textId="039AB2A9" w:rsidR="00F56EDC" w:rsidRDefault="00F56EDC" w:rsidP="00240E33">
      <w:pPr>
        <w:spacing w:after="0" w:line="360" w:lineRule="auto"/>
        <w:ind w:firstLine="720"/>
        <w:rPr>
          <w:lang w:val="en-US"/>
        </w:rPr>
      </w:pPr>
    </w:p>
    <w:p w14:paraId="60C4A375" w14:textId="72BFA3D5" w:rsidR="00F56EDC" w:rsidRDefault="00F56EDC" w:rsidP="00240E33">
      <w:pPr>
        <w:spacing w:after="0" w:line="360" w:lineRule="auto"/>
        <w:ind w:firstLine="720"/>
        <w:rPr>
          <w:lang w:val="en-US"/>
        </w:rPr>
      </w:pPr>
    </w:p>
    <w:p w14:paraId="3CFD0489" w14:textId="51A3D3CF" w:rsidR="00F56EDC" w:rsidRDefault="00F56EDC" w:rsidP="00240E33">
      <w:pPr>
        <w:spacing w:after="0" w:line="360" w:lineRule="auto"/>
        <w:ind w:firstLine="720"/>
        <w:rPr>
          <w:lang w:val="en-US"/>
        </w:rPr>
      </w:pPr>
    </w:p>
    <w:p w14:paraId="15019673" w14:textId="78F582FB" w:rsidR="00F56EDC" w:rsidRDefault="00F56EDC" w:rsidP="00240E33">
      <w:pPr>
        <w:spacing w:after="0" w:line="360" w:lineRule="auto"/>
        <w:ind w:firstLine="720"/>
        <w:rPr>
          <w:lang w:val="en-US"/>
        </w:rPr>
      </w:pPr>
    </w:p>
    <w:p w14:paraId="7DAEC2C7" w14:textId="34734634" w:rsidR="00F56EDC" w:rsidRDefault="00F56EDC" w:rsidP="00240E33">
      <w:pPr>
        <w:spacing w:after="0" w:line="360" w:lineRule="auto"/>
        <w:ind w:firstLine="720"/>
        <w:rPr>
          <w:lang w:val="en-US"/>
        </w:rPr>
      </w:pPr>
    </w:p>
    <w:p w14:paraId="455900BF" w14:textId="027E80A6" w:rsidR="00F56EDC" w:rsidRDefault="00F56EDC" w:rsidP="00240E33">
      <w:pPr>
        <w:spacing w:after="0" w:line="360" w:lineRule="auto"/>
        <w:ind w:firstLine="720"/>
        <w:rPr>
          <w:lang w:val="en-US"/>
        </w:rPr>
      </w:pPr>
    </w:p>
    <w:p w14:paraId="4A1A0AF0" w14:textId="64228097" w:rsidR="00F56EDC" w:rsidRDefault="00F56EDC" w:rsidP="00240E33">
      <w:pPr>
        <w:spacing w:after="0" w:line="360" w:lineRule="auto"/>
        <w:ind w:firstLine="720"/>
        <w:rPr>
          <w:lang w:val="en-US"/>
        </w:rPr>
      </w:pPr>
    </w:p>
    <w:p w14:paraId="1D9E1CD9" w14:textId="7FF1D081" w:rsidR="00130A90" w:rsidRDefault="00130A90" w:rsidP="00FB4373">
      <w:pPr>
        <w:spacing w:after="0" w:line="360" w:lineRule="auto"/>
        <w:rPr>
          <w:lang w:val="en-US"/>
        </w:rPr>
      </w:pPr>
    </w:p>
    <w:p w14:paraId="7008CC53" w14:textId="77777777" w:rsidR="00FB4373" w:rsidRDefault="00FB4373" w:rsidP="00FB4373">
      <w:pPr>
        <w:spacing w:after="0" w:line="360" w:lineRule="auto"/>
        <w:rPr>
          <w:lang w:val="en-US"/>
        </w:rPr>
      </w:pPr>
      <w:r>
        <w:rPr>
          <w:lang w:val="en-US"/>
        </w:rPr>
        <w:t xml:space="preserve">Practice: </w:t>
      </w:r>
    </w:p>
    <w:p w14:paraId="7AD8D148" w14:textId="6AE4071E" w:rsidR="00FB4373" w:rsidRDefault="00FB4373" w:rsidP="00FB4373">
      <w:pPr>
        <w:spacing w:after="0" w:line="360" w:lineRule="auto"/>
        <w:ind w:firstLine="720"/>
        <w:rPr>
          <w:lang w:val="en-US"/>
        </w:rPr>
      </w:pPr>
      <w:r>
        <w:rPr>
          <w:lang w:val="en-US"/>
        </w:rPr>
        <w:t xml:space="preserve">. get the number from user, and print the relevant month name </w:t>
      </w:r>
    </w:p>
    <w:p w14:paraId="48F2000F" w14:textId="3A8FAE2C" w:rsidR="00FB4373" w:rsidRDefault="00FB4373" w:rsidP="00FB4373">
      <w:pPr>
        <w:spacing w:after="0" w:line="360" w:lineRule="auto"/>
        <w:ind w:firstLine="720"/>
        <w:rPr>
          <w:lang w:val="en-US"/>
        </w:rPr>
      </w:pPr>
      <w:r>
        <w:rPr>
          <w:lang w:val="en-US"/>
        </w:rPr>
        <w:t>. get the number from user, and print the relevant weekday name</w:t>
      </w:r>
    </w:p>
    <w:p w14:paraId="3519B2EA" w14:textId="35F1882F" w:rsidR="004C7127" w:rsidRDefault="004C7127" w:rsidP="004C7127">
      <w:pPr>
        <w:spacing w:after="0" w:line="360" w:lineRule="auto"/>
        <w:rPr>
          <w:lang w:val="en-US"/>
        </w:rPr>
      </w:pPr>
    </w:p>
    <w:p w14:paraId="0E02505D" w14:textId="00BD20BB" w:rsidR="004C7127" w:rsidRPr="00AC641B" w:rsidRDefault="000D1CBA" w:rsidP="004C7127">
      <w:pPr>
        <w:spacing w:after="0" w:line="360" w:lineRule="auto"/>
        <w:rPr>
          <w:b/>
          <w:bCs/>
          <w:lang w:val="en-US"/>
        </w:rPr>
      </w:pPr>
      <w:r w:rsidRPr="00AC641B">
        <w:rPr>
          <w:b/>
          <w:bCs/>
          <w:lang w:val="en-US"/>
        </w:rPr>
        <w:t>Control structure/statement</w:t>
      </w:r>
    </w:p>
    <w:p w14:paraId="729D5A3B" w14:textId="0730C2F6" w:rsidR="000D1CBA" w:rsidRDefault="000D1CBA" w:rsidP="004C7127">
      <w:pPr>
        <w:spacing w:after="0" w:line="360" w:lineRule="auto"/>
        <w:rPr>
          <w:lang w:val="en-US"/>
        </w:rPr>
      </w:pPr>
      <w:r>
        <w:rPr>
          <w:lang w:val="en-US"/>
        </w:rPr>
        <w:tab/>
        <w:t>To control the iteration/looping based on the given condition</w:t>
      </w:r>
    </w:p>
    <w:p w14:paraId="74B3FD47" w14:textId="715B4A27" w:rsidR="000D1CBA" w:rsidRDefault="000D1CBA" w:rsidP="004C7127">
      <w:pPr>
        <w:spacing w:after="0" w:line="360" w:lineRule="auto"/>
        <w:rPr>
          <w:lang w:val="en-US"/>
        </w:rPr>
      </w:pPr>
      <w:r>
        <w:rPr>
          <w:lang w:val="en-US"/>
        </w:rPr>
        <w:tab/>
        <w:t>*break</w:t>
      </w:r>
      <w:r>
        <w:rPr>
          <w:lang w:val="en-US"/>
        </w:rPr>
        <w:tab/>
        <w:t>( stops the current iteration and terminates the loop)</w:t>
      </w:r>
    </w:p>
    <w:p w14:paraId="176A2CEE" w14:textId="5DFC8998" w:rsidR="000D1CBA" w:rsidRDefault="000D1CBA" w:rsidP="004C7127">
      <w:pPr>
        <w:spacing w:after="0" w:line="360" w:lineRule="auto"/>
        <w:rPr>
          <w:lang w:val="en-US"/>
        </w:rPr>
      </w:pPr>
      <w:r>
        <w:rPr>
          <w:lang w:val="en-US"/>
        </w:rPr>
        <w:tab/>
        <w:t>* continue ( stops the current iteration, and it will continue from the next iteration)</w:t>
      </w:r>
    </w:p>
    <w:p w14:paraId="3C3781EF" w14:textId="38806F03" w:rsidR="0080178B" w:rsidRDefault="0080178B" w:rsidP="004C7127">
      <w:pPr>
        <w:spacing w:after="0" w:line="360" w:lineRule="auto"/>
        <w:rPr>
          <w:lang w:val="en-US"/>
        </w:rPr>
      </w:pPr>
    </w:p>
    <w:p w14:paraId="322FA0FB" w14:textId="4A29215A" w:rsidR="0080178B" w:rsidRDefault="00CB7ECC" w:rsidP="004C7127">
      <w:pPr>
        <w:spacing w:after="0" w:line="360" w:lineRule="auto"/>
        <w:rPr>
          <w:lang w:val="en-US"/>
        </w:rPr>
      </w:pPr>
      <w:r>
        <w:rPr>
          <w:lang w:val="en-US"/>
        </w:rPr>
        <w:t>Practice:</w:t>
      </w:r>
    </w:p>
    <w:p w14:paraId="26F15EB3" w14:textId="2085A0B9" w:rsidR="00CB7ECC" w:rsidRDefault="00CB7ECC" w:rsidP="00CB7ECC">
      <w:pPr>
        <w:pStyle w:val="ListParagraph"/>
        <w:numPr>
          <w:ilvl w:val="0"/>
          <w:numId w:val="3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print the multiplication table </w:t>
      </w:r>
    </w:p>
    <w:p w14:paraId="4173966C" w14:textId="5CE5B6BA" w:rsidR="00CB7ECC" w:rsidRDefault="00CB7ECC" w:rsidP="00CB7ECC">
      <w:pPr>
        <w:pStyle w:val="ListParagraph"/>
        <w:numPr>
          <w:ilvl w:val="1"/>
          <w:numId w:val="3"/>
        </w:numPr>
        <w:spacing w:after="0" w:line="360" w:lineRule="auto"/>
        <w:rPr>
          <w:lang w:val="en-US"/>
        </w:rPr>
      </w:pPr>
      <w:r>
        <w:rPr>
          <w:lang w:val="en-US"/>
        </w:rPr>
        <w:t>Enter the table number : 5</w:t>
      </w:r>
    </w:p>
    <w:p w14:paraId="739FE26C" w14:textId="11EDFA8E" w:rsidR="00CB7ECC" w:rsidRDefault="00CB7ECC" w:rsidP="00CB7ECC">
      <w:pPr>
        <w:pStyle w:val="ListParagraph"/>
        <w:numPr>
          <w:ilvl w:val="1"/>
          <w:numId w:val="3"/>
        </w:numPr>
        <w:spacing w:after="0" w:line="360" w:lineRule="auto"/>
        <w:rPr>
          <w:lang w:val="en-US"/>
        </w:rPr>
      </w:pPr>
      <w:r>
        <w:rPr>
          <w:lang w:val="en-US"/>
        </w:rPr>
        <w:t>Enter the range to print: 50</w:t>
      </w:r>
    </w:p>
    <w:p w14:paraId="4671E0DB" w14:textId="31ECE645" w:rsidR="00CB7ECC" w:rsidRDefault="00CB7ECC" w:rsidP="00CB7ECC">
      <w:pPr>
        <w:pStyle w:val="ListParagraph"/>
        <w:spacing w:after="0" w:line="360" w:lineRule="auto"/>
        <w:ind w:left="1800"/>
        <w:rPr>
          <w:lang w:val="en-US"/>
        </w:rPr>
      </w:pPr>
      <w:r>
        <w:rPr>
          <w:lang w:val="en-US"/>
        </w:rPr>
        <w:t>1 * 5 = 5</w:t>
      </w:r>
    </w:p>
    <w:p w14:paraId="684AA979" w14:textId="7D72E13D" w:rsidR="00CB7ECC" w:rsidRDefault="00CB7ECC" w:rsidP="00CB7ECC">
      <w:pPr>
        <w:pStyle w:val="ListParagraph"/>
        <w:spacing w:after="0" w:line="360" w:lineRule="auto"/>
        <w:ind w:left="1800"/>
        <w:rPr>
          <w:lang w:val="en-US"/>
        </w:rPr>
      </w:pPr>
      <w:r>
        <w:rPr>
          <w:lang w:val="en-US"/>
        </w:rPr>
        <w:t>2 * 5 = 10</w:t>
      </w:r>
    </w:p>
    <w:p w14:paraId="3B37DD04" w14:textId="0D52B9E9" w:rsidR="00CB7ECC" w:rsidRDefault="00CB7ECC" w:rsidP="00CB7ECC">
      <w:pPr>
        <w:pStyle w:val="ListParagraph"/>
        <w:spacing w:after="0" w:line="360" w:lineRule="auto"/>
        <w:ind w:left="1800"/>
        <w:rPr>
          <w:lang w:val="en-US"/>
        </w:rPr>
      </w:pPr>
      <w:r>
        <w:rPr>
          <w:lang w:val="en-US"/>
        </w:rPr>
        <w:t>3 * 5 = 15</w:t>
      </w:r>
    </w:p>
    <w:p w14:paraId="39B2E7A7" w14:textId="00211423" w:rsidR="00CB7ECC" w:rsidRDefault="00CB7ECC" w:rsidP="00CB7ECC">
      <w:pPr>
        <w:pStyle w:val="ListParagraph"/>
        <w:spacing w:after="0" w:line="360" w:lineRule="auto"/>
        <w:ind w:left="1800"/>
        <w:rPr>
          <w:lang w:val="en-US"/>
        </w:rPr>
      </w:pPr>
      <w:r>
        <w:rPr>
          <w:lang w:val="en-US"/>
        </w:rPr>
        <w:t>4 * 5 = 20</w:t>
      </w:r>
    </w:p>
    <w:p w14:paraId="100E2B08" w14:textId="71B1C9E9" w:rsidR="00CB7ECC" w:rsidRDefault="00CB7ECC" w:rsidP="00CB7ECC">
      <w:pPr>
        <w:pStyle w:val="ListParagraph"/>
        <w:spacing w:after="0" w:line="360" w:lineRule="auto"/>
        <w:ind w:left="1800"/>
        <w:rPr>
          <w:lang w:val="en-US"/>
        </w:rPr>
      </w:pPr>
      <w:r>
        <w:rPr>
          <w:lang w:val="en-US"/>
        </w:rPr>
        <w:t>5 * 5 = 25</w:t>
      </w:r>
    </w:p>
    <w:p w14:paraId="4C9BF5EA" w14:textId="0749FC25" w:rsidR="00CB7ECC" w:rsidRDefault="00CB7ECC" w:rsidP="00CB7ECC">
      <w:pPr>
        <w:pStyle w:val="ListParagraph"/>
        <w:spacing w:after="0" w:line="360" w:lineRule="auto"/>
        <w:ind w:left="1800"/>
        <w:rPr>
          <w:lang w:val="en-US"/>
        </w:rPr>
      </w:pPr>
      <w:r>
        <w:rPr>
          <w:lang w:val="en-US"/>
        </w:rPr>
        <w:t>….</w:t>
      </w:r>
    </w:p>
    <w:p w14:paraId="3C5ACF57" w14:textId="534FDADB" w:rsidR="00CB7ECC" w:rsidRDefault="00CB7ECC" w:rsidP="00CB7ECC">
      <w:pPr>
        <w:pStyle w:val="ListParagraph"/>
        <w:spacing w:after="0" w:line="360" w:lineRule="auto"/>
        <w:ind w:left="1800"/>
        <w:rPr>
          <w:lang w:val="en-US"/>
        </w:rPr>
      </w:pPr>
      <w:r>
        <w:rPr>
          <w:lang w:val="en-US"/>
        </w:rPr>
        <w:t>50 * 5 = 250</w:t>
      </w:r>
    </w:p>
    <w:p w14:paraId="398BEE55" w14:textId="64AE2A1D" w:rsidR="00D26465" w:rsidRDefault="00D26465" w:rsidP="00D26465">
      <w:pPr>
        <w:spacing w:after="0" w:line="360" w:lineRule="auto"/>
        <w:rPr>
          <w:lang w:val="en-US"/>
        </w:rPr>
      </w:pPr>
    </w:p>
    <w:p w14:paraId="08927966" w14:textId="3FA840B3" w:rsidR="00D26465" w:rsidRDefault="008D19AC" w:rsidP="00D26465">
      <w:pPr>
        <w:spacing w:after="0" w:line="360" w:lineRule="auto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Mark Statement</w:t>
      </w:r>
    </w:p>
    <w:p w14:paraId="34C6DFC1" w14:textId="4BE414E0" w:rsidR="008D19AC" w:rsidRDefault="008D19AC" w:rsidP="00D26465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----------------------</w:t>
      </w:r>
    </w:p>
    <w:p w14:paraId="0801C4A6" w14:textId="2B5BCC6F" w:rsidR="008D19AC" w:rsidRDefault="008D19AC" w:rsidP="00D26465">
      <w:pPr>
        <w:spacing w:after="0" w:line="360" w:lineRule="auto"/>
        <w:rPr>
          <w:lang w:val="en-US"/>
        </w:rPr>
      </w:pPr>
      <w:r>
        <w:rPr>
          <w:lang w:val="en-US"/>
        </w:rPr>
        <w:t>Name : xxxxx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Class : xxxxx</w:t>
      </w:r>
    </w:p>
    <w:p w14:paraId="3F9DBC06" w14:textId="76F71407" w:rsidR="008D19AC" w:rsidRDefault="008D19AC" w:rsidP="008D19AC">
      <w:pPr>
        <w:spacing w:after="0" w:line="360" w:lineRule="auto"/>
        <w:rPr>
          <w:lang w:val="en-US"/>
        </w:rPr>
      </w:pPr>
      <w:r>
        <w:rPr>
          <w:lang w:val="en-US"/>
        </w:rPr>
        <w:t>Regno : 0000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Specialization: xxxx</w:t>
      </w:r>
    </w:p>
    <w:p w14:paraId="7FC83D7C" w14:textId="0BD6EBAC" w:rsidR="008D19AC" w:rsidRDefault="008D19AC" w:rsidP="008D19AC">
      <w:pPr>
        <w:spacing w:after="0" w:line="360" w:lineRule="auto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</w:t>
      </w:r>
    </w:p>
    <w:p w14:paraId="4F1BD54A" w14:textId="73E4CA26" w:rsidR="008D19AC" w:rsidRDefault="008D19AC" w:rsidP="008D19AC">
      <w:pPr>
        <w:spacing w:after="0" w:line="360" w:lineRule="auto"/>
        <w:rPr>
          <w:lang w:val="en-US"/>
        </w:rPr>
      </w:pPr>
      <w:r>
        <w:rPr>
          <w:lang w:val="en-US"/>
        </w:rPr>
        <w:t>Subject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marks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result</w:t>
      </w:r>
    </w:p>
    <w:p w14:paraId="53115908" w14:textId="77777777" w:rsidR="008D19AC" w:rsidRDefault="008D19AC" w:rsidP="008D19AC">
      <w:pPr>
        <w:spacing w:after="0" w:line="360" w:lineRule="auto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</w:t>
      </w:r>
    </w:p>
    <w:p w14:paraId="2B2C06E5" w14:textId="5D1FDD00" w:rsidR="008D19AC" w:rsidRDefault="008D19AC" w:rsidP="008D19AC">
      <w:pPr>
        <w:spacing w:after="0" w:line="360" w:lineRule="auto"/>
        <w:rPr>
          <w:lang w:val="en-US"/>
        </w:rPr>
      </w:pPr>
      <w:r>
        <w:rPr>
          <w:lang w:val="en-US"/>
        </w:rPr>
        <w:t>Python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Fail</w:t>
      </w:r>
    </w:p>
    <w:p w14:paraId="2A6E296F" w14:textId="161D5C6B" w:rsidR="008D19AC" w:rsidRDefault="008D19AC" w:rsidP="008D19AC">
      <w:pPr>
        <w:spacing w:after="0" w:line="360" w:lineRule="auto"/>
        <w:rPr>
          <w:lang w:val="en-US"/>
        </w:rPr>
      </w:pPr>
      <w:r>
        <w:rPr>
          <w:lang w:val="en-US"/>
        </w:rPr>
        <w:t xml:space="preserve">Java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89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Pass</w:t>
      </w:r>
    </w:p>
    <w:p w14:paraId="7F6F2439" w14:textId="0DC9854D" w:rsidR="008D19AC" w:rsidRDefault="008D19AC" w:rsidP="008D19AC">
      <w:pPr>
        <w:spacing w:after="0" w:line="360" w:lineRule="auto"/>
        <w:rPr>
          <w:lang w:val="en-US"/>
        </w:rPr>
      </w:pPr>
      <w:r>
        <w:rPr>
          <w:lang w:val="en-US"/>
        </w:rPr>
        <w:t>Maths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66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Pass</w:t>
      </w:r>
    </w:p>
    <w:p w14:paraId="5F4B1BA2" w14:textId="77777777" w:rsidR="008D19AC" w:rsidRDefault="008D19AC" w:rsidP="008D19AC">
      <w:pPr>
        <w:spacing w:after="0" w:line="360" w:lineRule="auto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</w:t>
      </w:r>
    </w:p>
    <w:p w14:paraId="070B8071" w14:textId="58BA2E79" w:rsidR="008D19AC" w:rsidRDefault="00C01AFB" w:rsidP="008D19AC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Total </w:t>
      </w:r>
      <w:r>
        <w:rPr>
          <w:lang w:val="en-US"/>
        </w:rPr>
        <w:tab/>
      </w:r>
      <w:r>
        <w:rPr>
          <w:lang w:val="en-US"/>
        </w:rPr>
        <w:tab/>
        <w:t>220</w:t>
      </w:r>
    </w:p>
    <w:p w14:paraId="7ED590A6" w14:textId="77777777" w:rsidR="00C01AFB" w:rsidRDefault="00C01AFB" w:rsidP="00C01AFB">
      <w:pPr>
        <w:spacing w:after="0" w:line="360" w:lineRule="auto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</w:t>
      </w:r>
    </w:p>
    <w:p w14:paraId="7995B1DE" w14:textId="1B05CE34" w:rsidR="00C01AFB" w:rsidRDefault="00C01AFB" w:rsidP="008D19AC">
      <w:pPr>
        <w:pBdr>
          <w:bottom w:val="single" w:sz="6" w:space="1" w:color="auto"/>
        </w:pBdr>
        <w:spacing w:after="0" w:line="360" w:lineRule="auto"/>
        <w:rPr>
          <w:lang w:val="en-US"/>
        </w:rPr>
      </w:pPr>
    </w:p>
    <w:p w14:paraId="43294E7A" w14:textId="22B46BE0" w:rsidR="00952E3B" w:rsidRDefault="00952E3B" w:rsidP="008D19AC">
      <w:pPr>
        <w:spacing w:after="0" w:line="360" w:lineRule="auto"/>
        <w:rPr>
          <w:lang w:val="en-US"/>
        </w:rPr>
      </w:pPr>
    </w:p>
    <w:p w14:paraId="7E9B23C6" w14:textId="7110FA58" w:rsidR="00952E3B" w:rsidRPr="009B7A84" w:rsidRDefault="00952E3B" w:rsidP="008D19AC">
      <w:pPr>
        <w:spacing w:after="0" w:line="360" w:lineRule="auto"/>
        <w:rPr>
          <w:b/>
          <w:bCs/>
          <w:lang w:val="en-US"/>
        </w:rPr>
      </w:pPr>
      <w:r w:rsidRPr="009B7A84">
        <w:rPr>
          <w:b/>
          <w:bCs/>
          <w:lang w:val="en-US"/>
        </w:rPr>
        <w:t>Arrays</w:t>
      </w:r>
    </w:p>
    <w:p w14:paraId="3360FAD4" w14:textId="132CF01E" w:rsidR="00952E3B" w:rsidRDefault="00952E3B" w:rsidP="00952E3B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Is a derived type</w:t>
      </w:r>
    </w:p>
    <w:p w14:paraId="3E047781" w14:textId="36E5BDD9" w:rsidR="00952E3B" w:rsidRDefault="00952E3B" w:rsidP="00952E3B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It is a variable used to store group of values in the same name </w:t>
      </w:r>
    </w:p>
    <w:p w14:paraId="26B1116A" w14:textId="4C5E0E84" w:rsidR="00952E3B" w:rsidRDefault="00952E3B" w:rsidP="00952E3B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The values must be similar type</w:t>
      </w:r>
    </w:p>
    <w:p w14:paraId="4F5FA9DB" w14:textId="6B4D5CDD" w:rsidR="00B67975" w:rsidRDefault="00B67975" w:rsidP="00952E3B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Ie group of similar values which shares the common name</w:t>
      </w:r>
    </w:p>
    <w:p w14:paraId="11F07FDA" w14:textId="7BF2077C" w:rsidR="009B7A84" w:rsidRDefault="009B7A84" w:rsidP="00952E3B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The values in an array is called – elements </w:t>
      </w:r>
    </w:p>
    <w:p w14:paraId="0F1624AC" w14:textId="4C9FBF80" w:rsidR="009B7A84" w:rsidRDefault="009B7A84" w:rsidP="00952E3B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Elements can be accessed using its position / index</w:t>
      </w:r>
    </w:p>
    <w:p w14:paraId="27827BAD" w14:textId="0420A1AE" w:rsidR="009B7A84" w:rsidRDefault="009B7A84" w:rsidP="00952E3B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Index always starts with 0</w:t>
      </w:r>
    </w:p>
    <w:p w14:paraId="72E73D3D" w14:textId="6AFF21DB" w:rsidR="0073222B" w:rsidRDefault="0073222B" w:rsidP="00952E3B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Elements will be stored in the form of rows &amp; columns</w:t>
      </w:r>
    </w:p>
    <w:p w14:paraId="58C2C518" w14:textId="77777777" w:rsidR="0073222B" w:rsidRDefault="0073222B" w:rsidP="0073222B">
      <w:pPr>
        <w:pStyle w:val="ListParagraph"/>
        <w:spacing w:after="0" w:line="360" w:lineRule="auto"/>
        <w:ind w:left="1080"/>
        <w:rPr>
          <w:lang w:val="en-US"/>
        </w:rPr>
      </w:pPr>
    </w:p>
    <w:p w14:paraId="5A640DE8" w14:textId="4D324405" w:rsidR="00FD095E" w:rsidRDefault="00FD095E" w:rsidP="00FD095E">
      <w:pPr>
        <w:spacing w:after="0" w:line="360" w:lineRule="auto"/>
        <w:ind w:left="720"/>
        <w:rPr>
          <w:lang w:val="en-US"/>
        </w:rPr>
      </w:pPr>
      <w:r>
        <w:rPr>
          <w:lang w:val="en-US"/>
        </w:rPr>
        <w:t>Types:</w:t>
      </w:r>
    </w:p>
    <w:p w14:paraId="1C684F75" w14:textId="7000C9D4" w:rsidR="00FD095E" w:rsidRDefault="00FD095E" w:rsidP="00FD095E">
      <w:pPr>
        <w:pStyle w:val="ListParagraph"/>
        <w:numPr>
          <w:ilvl w:val="1"/>
          <w:numId w:val="3"/>
        </w:numPr>
        <w:spacing w:after="0" w:line="360" w:lineRule="auto"/>
        <w:rPr>
          <w:lang w:val="en-US"/>
        </w:rPr>
      </w:pPr>
      <w:r>
        <w:rPr>
          <w:lang w:val="en-US"/>
        </w:rPr>
        <w:t>One dimensional array</w:t>
      </w:r>
    </w:p>
    <w:p w14:paraId="694BCD70" w14:textId="02834C0F" w:rsidR="00FD095E" w:rsidRDefault="00FD095E" w:rsidP="00FD095E">
      <w:pPr>
        <w:pStyle w:val="ListParagraph"/>
        <w:numPr>
          <w:ilvl w:val="1"/>
          <w:numId w:val="3"/>
        </w:numPr>
        <w:spacing w:after="0" w:line="360" w:lineRule="auto"/>
        <w:rPr>
          <w:lang w:val="en-US"/>
        </w:rPr>
      </w:pPr>
      <w:r>
        <w:rPr>
          <w:lang w:val="en-US"/>
        </w:rPr>
        <w:t>Multi-dimensional array</w:t>
      </w:r>
    </w:p>
    <w:p w14:paraId="02098E7B" w14:textId="2C9E3F1E" w:rsidR="0073222B" w:rsidRPr="005A3EAF" w:rsidRDefault="0073222B" w:rsidP="0073222B">
      <w:pPr>
        <w:spacing w:after="0" w:line="360" w:lineRule="auto"/>
        <w:rPr>
          <w:b/>
          <w:bCs/>
          <w:lang w:val="en-US"/>
        </w:rPr>
      </w:pPr>
      <w:r w:rsidRPr="005A3EAF">
        <w:rPr>
          <w:b/>
          <w:bCs/>
          <w:lang w:val="en-US"/>
        </w:rPr>
        <w:t>One dimensional array</w:t>
      </w:r>
    </w:p>
    <w:p w14:paraId="4DE835AB" w14:textId="68240B38" w:rsidR="0073222B" w:rsidRDefault="0073222B" w:rsidP="0073222B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An array contains only one dimension</w:t>
      </w:r>
    </w:p>
    <w:p w14:paraId="49CF3F81" w14:textId="7971152B" w:rsidR="0073222B" w:rsidRDefault="0073222B" w:rsidP="0073222B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Ie array with one row </w:t>
      </w:r>
      <w:r w:rsidR="002175EF">
        <w:rPr>
          <w:lang w:val="en-US"/>
        </w:rPr>
        <w:t xml:space="preserve">and many columns </w:t>
      </w:r>
    </w:p>
    <w:p w14:paraId="024617D9" w14:textId="7DD4633F" w:rsidR="005A3EAF" w:rsidRDefault="005A3EAF" w:rsidP="005A3EAF">
      <w:pPr>
        <w:spacing w:after="0" w:line="360" w:lineRule="auto"/>
        <w:ind w:left="720"/>
        <w:rPr>
          <w:lang w:val="en-US"/>
        </w:rPr>
      </w:pPr>
      <w:r>
        <w:rPr>
          <w:lang w:val="en-US"/>
        </w:rPr>
        <w:t>Syntax:</w:t>
      </w:r>
    </w:p>
    <w:p w14:paraId="478DCFDA" w14:textId="57F074C0" w:rsidR="005A3EAF" w:rsidRDefault="005A3EAF" w:rsidP="005A3EAF">
      <w:pPr>
        <w:spacing w:after="0" w:line="360" w:lineRule="auto"/>
        <w:ind w:left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89BBF4" wp14:editId="61C515D9">
                <wp:simplePos x="0" y="0"/>
                <wp:positionH relativeFrom="margin">
                  <wp:posOffset>655092</wp:posOffset>
                </wp:positionH>
                <wp:positionV relativeFrom="paragraph">
                  <wp:posOffset>96170</wp:posOffset>
                </wp:positionV>
                <wp:extent cx="3848100" cy="484496"/>
                <wp:effectExtent l="0" t="0" r="1905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4844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2638A3" w14:textId="1F7A5A8F" w:rsidR="005A3EAF" w:rsidRPr="005A3EAF" w:rsidRDefault="005A3EAF" w:rsidP="005A3EAF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5A3EAF">
                              <w:rPr>
                                <w:b/>
                                <w:bCs/>
                                <w:lang w:val="en-US"/>
                              </w:rPr>
                              <w:t>Datatype [ ]arrayname = new datatype[column-size];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9BBF4" id="Text Box 10" o:spid="_x0000_s1033" type="#_x0000_t202" style="position:absolute;left:0;text-align:left;margin-left:51.6pt;margin-top:7.55pt;width:303pt;height:38.15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" fillcolor="white [3201]" strokeweight=".5pt">
                <v:textbox>
                  <w:txbxContent>
                    <w:p w14:paraId="7F2638A3" w14:textId="1F7A5A8F" w:rsidR="005A3EAF" w:rsidRPr="005A3EAF" w:rsidRDefault="005A3EAF" w:rsidP="005A3EAF">
                      <w:pPr>
                        <w:spacing w:after="0" w:line="240" w:lineRule="auto"/>
                        <w:rPr>
                          <w:b/>
                          <w:bCs/>
                          <w:lang w:val="en-US"/>
                        </w:rPr>
                      </w:pPr>
                      <w:r w:rsidRPr="005A3EAF">
                        <w:rPr>
                          <w:b/>
                          <w:bCs/>
                          <w:lang w:val="en-US"/>
                        </w:rPr>
                        <w:t>Datatype [ ]arrayname = new datatype[column-size];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65F899" w14:textId="78FEC831" w:rsidR="005A3EAF" w:rsidRDefault="005A3EAF" w:rsidP="005A3EAF">
      <w:pPr>
        <w:spacing w:after="0" w:line="360" w:lineRule="auto"/>
        <w:ind w:left="720"/>
        <w:rPr>
          <w:lang w:val="en-US"/>
        </w:rPr>
      </w:pPr>
    </w:p>
    <w:p w14:paraId="3DFBD95F" w14:textId="7B964939" w:rsidR="00441CB7" w:rsidRPr="00A32388" w:rsidRDefault="00441CB7" w:rsidP="00C32157">
      <w:pPr>
        <w:spacing w:after="0" w:line="360" w:lineRule="auto"/>
        <w:rPr>
          <w:lang w:val="en-US"/>
        </w:rPr>
      </w:pPr>
      <w:r w:rsidRPr="00A32388">
        <w:rPr>
          <w:lang w:val="en-US"/>
        </w:rPr>
        <w:lastRenderedPageBreak/>
        <w:t>Initializing the array elements</w:t>
      </w:r>
    </w:p>
    <w:tbl>
      <w:tblPr>
        <w:tblStyle w:val="TableGrid"/>
        <w:tblpPr w:leftFromText="180" w:rightFromText="180" w:vertAnchor="text" w:horzAnchor="margin" w:tblpXSpec="center" w:tblpY="244"/>
        <w:tblW w:w="0" w:type="auto"/>
        <w:tblLook w:val="04A0" w:firstRow="1" w:lastRow="0" w:firstColumn="1" w:lastColumn="0" w:noHBand="0" w:noVBand="1"/>
      </w:tblPr>
      <w:tblGrid>
        <w:gridCol w:w="1025"/>
        <w:gridCol w:w="1238"/>
        <w:gridCol w:w="1134"/>
      </w:tblGrid>
      <w:tr w:rsidR="00441CB7" w14:paraId="3C1EB628" w14:textId="77777777" w:rsidTr="00441CB7">
        <w:tc>
          <w:tcPr>
            <w:tcW w:w="1025" w:type="dxa"/>
          </w:tcPr>
          <w:p w14:paraId="0AE1BFD0" w14:textId="7F172F05" w:rsidR="00441CB7" w:rsidRDefault="00441CB7" w:rsidP="00441CB7">
            <w:pPr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50</w:t>
            </w:r>
          </w:p>
        </w:tc>
        <w:tc>
          <w:tcPr>
            <w:tcW w:w="1238" w:type="dxa"/>
          </w:tcPr>
          <w:p w14:paraId="1188335B" w14:textId="70C10094" w:rsidR="00441CB7" w:rsidRDefault="00441CB7" w:rsidP="00441CB7">
            <w:pPr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78</w:t>
            </w:r>
          </w:p>
        </w:tc>
        <w:tc>
          <w:tcPr>
            <w:tcW w:w="1134" w:type="dxa"/>
          </w:tcPr>
          <w:p w14:paraId="3126E4A7" w14:textId="33364005" w:rsidR="00441CB7" w:rsidRDefault="00441CB7" w:rsidP="00441CB7">
            <w:pPr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45</w:t>
            </w:r>
          </w:p>
        </w:tc>
      </w:tr>
      <w:tr w:rsidR="00441CB7" w14:paraId="411DE567" w14:textId="77777777" w:rsidTr="00441CB7">
        <w:tc>
          <w:tcPr>
            <w:tcW w:w="1025" w:type="dxa"/>
          </w:tcPr>
          <w:p w14:paraId="2318886A" w14:textId="0667D7F9" w:rsidR="00441CB7" w:rsidRDefault="002E598B" w:rsidP="00441CB7">
            <w:pPr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Index </w:t>
            </w:r>
            <w:r w:rsidR="00441CB7">
              <w:rPr>
                <w:b/>
                <w:bCs/>
                <w:lang w:val="en-US"/>
              </w:rPr>
              <w:t>0</w:t>
            </w:r>
          </w:p>
        </w:tc>
        <w:tc>
          <w:tcPr>
            <w:tcW w:w="1238" w:type="dxa"/>
          </w:tcPr>
          <w:p w14:paraId="7F361582" w14:textId="31D5465B" w:rsidR="00441CB7" w:rsidRDefault="00441CB7" w:rsidP="00441CB7">
            <w:pPr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134" w:type="dxa"/>
          </w:tcPr>
          <w:p w14:paraId="58E4159C" w14:textId="5DF8E0EE" w:rsidR="00441CB7" w:rsidRDefault="00441CB7" w:rsidP="00441CB7">
            <w:pPr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</w:tr>
    </w:tbl>
    <w:p w14:paraId="4F84086A" w14:textId="1743BC54" w:rsidR="00441CB7" w:rsidRDefault="00441CB7" w:rsidP="00C32157">
      <w:pPr>
        <w:spacing w:after="0" w:line="360" w:lineRule="auto"/>
        <w:rPr>
          <w:b/>
          <w:bCs/>
          <w:lang w:val="en-US"/>
        </w:rPr>
      </w:pPr>
    </w:p>
    <w:p w14:paraId="1C9C929F" w14:textId="3DB1A8C4" w:rsidR="00441CB7" w:rsidRDefault="00441CB7" w:rsidP="00C32157">
      <w:pPr>
        <w:spacing w:after="0" w:line="360" w:lineRule="auto"/>
        <w:rPr>
          <w:b/>
          <w:bCs/>
          <w:lang w:val="en-US"/>
        </w:rPr>
      </w:pPr>
    </w:p>
    <w:p w14:paraId="63A43A39" w14:textId="77777777" w:rsidR="00441CB7" w:rsidRDefault="00441CB7" w:rsidP="00C32157">
      <w:pPr>
        <w:spacing w:after="0" w:line="360" w:lineRule="auto"/>
        <w:rPr>
          <w:b/>
          <w:bCs/>
          <w:lang w:val="en-US"/>
        </w:rPr>
      </w:pPr>
    </w:p>
    <w:p w14:paraId="6152EBFF" w14:textId="45D2AB21" w:rsidR="005A3EAF" w:rsidRPr="00016563" w:rsidRDefault="00C32157" w:rsidP="00C32157">
      <w:pPr>
        <w:spacing w:after="0" w:line="360" w:lineRule="auto"/>
        <w:rPr>
          <w:b/>
          <w:bCs/>
          <w:lang w:val="en-US"/>
        </w:rPr>
      </w:pPr>
      <w:r w:rsidRPr="00016563">
        <w:rPr>
          <w:b/>
          <w:bCs/>
          <w:lang w:val="en-US"/>
        </w:rPr>
        <w:t>Multi-dimensional array</w:t>
      </w:r>
    </w:p>
    <w:p w14:paraId="592A342D" w14:textId="2275192F" w:rsidR="00C32157" w:rsidRDefault="00C32157" w:rsidP="00C32157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An array contains more than one dimensions</w:t>
      </w:r>
    </w:p>
    <w:p w14:paraId="0153D294" w14:textId="6700CB6E" w:rsidR="00C32157" w:rsidRPr="00C32157" w:rsidRDefault="00C32157" w:rsidP="00C32157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Ie array with more than one rows &amp; columns</w:t>
      </w:r>
    </w:p>
    <w:p w14:paraId="094ED9DB" w14:textId="0CCB9743" w:rsidR="005A3EAF" w:rsidRDefault="00BC677D" w:rsidP="00016563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3378DD" wp14:editId="1E640AE9">
                <wp:simplePos x="0" y="0"/>
                <wp:positionH relativeFrom="margin">
                  <wp:posOffset>600075</wp:posOffset>
                </wp:positionH>
                <wp:positionV relativeFrom="paragraph">
                  <wp:posOffset>256351</wp:posOffset>
                </wp:positionV>
                <wp:extent cx="4496938" cy="484496"/>
                <wp:effectExtent l="0" t="0" r="18415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6938" cy="4844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7402CA" w14:textId="3EC3D1EA" w:rsidR="00BC677D" w:rsidRPr="005A3EAF" w:rsidRDefault="00BC677D" w:rsidP="00BC677D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5A3EAF">
                              <w:rPr>
                                <w:b/>
                                <w:bCs/>
                                <w:lang w:val="en-US"/>
                              </w:rPr>
                              <w:t>Datatype [ ]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[ ] </w:t>
                            </w:r>
                            <w:r w:rsidRPr="005A3EAF">
                              <w:rPr>
                                <w:b/>
                                <w:bCs/>
                                <w:lang w:val="en-US"/>
                              </w:rPr>
                              <w:t>arrayname = new datatype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[row-size]</w:t>
                            </w:r>
                            <w:r w:rsidRPr="005A3EAF">
                              <w:rPr>
                                <w:b/>
                                <w:bCs/>
                                <w:lang w:val="en-US"/>
                              </w:rPr>
                              <w:t>[column-size];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378DD" id="Text Box 11" o:spid="_x0000_s1034" type="#_x0000_t202" style="position:absolute;left:0;text-align:left;margin-left:47.25pt;margin-top:20.2pt;width:354.1pt;height:38.1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" fillcolor="white [3201]" strokeweight=".5pt">
                <v:textbox>
                  <w:txbxContent>
                    <w:p w14:paraId="757402CA" w14:textId="3EC3D1EA" w:rsidR="00BC677D" w:rsidRPr="005A3EAF" w:rsidRDefault="00BC677D" w:rsidP="00BC677D">
                      <w:pPr>
                        <w:spacing w:after="0" w:line="240" w:lineRule="auto"/>
                        <w:rPr>
                          <w:b/>
                          <w:bCs/>
                          <w:lang w:val="en-US"/>
                        </w:rPr>
                      </w:pPr>
                      <w:r w:rsidRPr="005A3EAF">
                        <w:rPr>
                          <w:b/>
                          <w:bCs/>
                          <w:lang w:val="en-US"/>
                        </w:rPr>
                        <w:t>Datatype [ ]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[ ] </w:t>
                      </w:r>
                      <w:r w:rsidRPr="005A3EAF">
                        <w:rPr>
                          <w:b/>
                          <w:bCs/>
                          <w:lang w:val="en-US"/>
                        </w:rPr>
                        <w:t>arrayname = new datatype</w:t>
                      </w:r>
                      <w:r>
                        <w:rPr>
                          <w:b/>
                          <w:bCs/>
                          <w:lang w:val="en-US"/>
                        </w:rPr>
                        <w:t>[row-size]</w:t>
                      </w:r>
                      <w:r w:rsidRPr="005A3EAF">
                        <w:rPr>
                          <w:b/>
                          <w:bCs/>
                          <w:lang w:val="en-US"/>
                        </w:rPr>
                        <w:t>[column-size];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6563">
        <w:rPr>
          <w:lang w:val="en-US"/>
        </w:rPr>
        <w:t>ex : matrix</w:t>
      </w:r>
    </w:p>
    <w:p w14:paraId="7976A21A" w14:textId="77777777" w:rsidR="00016563" w:rsidRPr="00016563" w:rsidRDefault="00016563" w:rsidP="00016563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</w:p>
    <w:p w14:paraId="28F716FE" w14:textId="360D406B" w:rsidR="005A3EAF" w:rsidRDefault="005A3EAF" w:rsidP="005A3EAF">
      <w:pPr>
        <w:spacing w:after="0" w:line="360" w:lineRule="auto"/>
        <w:ind w:left="720"/>
        <w:rPr>
          <w:lang w:val="en-US"/>
        </w:rPr>
      </w:pPr>
    </w:p>
    <w:p w14:paraId="0ACF6F1B" w14:textId="7F0356D2" w:rsidR="005A3EAF" w:rsidRDefault="005A3EAF" w:rsidP="00016563">
      <w:pPr>
        <w:spacing w:after="0" w:line="360" w:lineRule="auto"/>
        <w:rPr>
          <w:lang w:val="en-US"/>
        </w:rPr>
      </w:pPr>
    </w:p>
    <w:p w14:paraId="3E26AFC0" w14:textId="271D41C8" w:rsidR="00016563" w:rsidRDefault="00B22B1C" w:rsidP="00B22B1C">
      <w:pPr>
        <w:spacing w:after="0" w:line="360" w:lineRule="auto"/>
        <w:ind w:firstLine="720"/>
        <w:rPr>
          <w:lang w:val="en-US"/>
        </w:rPr>
      </w:pPr>
      <w:r>
        <w:rPr>
          <w:lang w:val="en-US"/>
        </w:rPr>
        <w:t>example:</w:t>
      </w:r>
    </w:p>
    <w:tbl>
      <w:tblPr>
        <w:tblStyle w:val="TableGrid"/>
        <w:tblpPr w:leftFromText="180" w:rightFromText="180" w:vertAnchor="text" w:horzAnchor="margin" w:tblpXSpec="center" w:tblpY="244"/>
        <w:tblW w:w="0" w:type="auto"/>
        <w:tblLook w:val="04A0" w:firstRow="1" w:lastRow="0" w:firstColumn="1" w:lastColumn="0" w:noHBand="0" w:noVBand="1"/>
      </w:tblPr>
      <w:tblGrid>
        <w:gridCol w:w="1025"/>
        <w:gridCol w:w="1238"/>
      </w:tblGrid>
      <w:tr w:rsidR="00B22B1C" w14:paraId="1F1271E1" w14:textId="77777777" w:rsidTr="00C7761E">
        <w:tc>
          <w:tcPr>
            <w:tcW w:w="1025" w:type="dxa"/>
          </w:tcPr>
          <w:p w14:paraId="212E5F90" w14:textId="56D88CEF" w:rsidR="00B22B1C" w:rsidRDefault="00B22B1C" w:rsidP="00C7761E">
            <w:pPr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1238" w:type="dxa"/>
          </w:tcPr>
          <w:p w14:paraId="0B14E072" w14:textId="12E422BD" w:rsidR="00B22B1C" w:rsidRDefault="00B22B1C" w:rsidP="00C7761E">
            <w:pPr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</w:t>
            </w:r>
          </w:p>
        </w:tc>
      </w:tr>
      <w:tr w:rsidR="00B22B1C" w14:paraId="6AFDE29C" w14:textId="77777777" w:rsidTr="00C7761E">
        <w:tc>
          <w:tcPr>
            <w:tcW w:w="1025" w:type="dxa"/>
          </w:tcPr>
          <w:p w14:paraId="21A78C26" w14:textId="2F78EC2E" w:rsidR="00B22B1C" w:rsidRDefault="00B22B1C" w:rsidP="00C7761E">
            <w:pPr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30</w:t>
            </w:r>
          </w:p>
        </w:tc>
        <w:tc>
          <w:tcPr>
            <w:tcW w:w="1238" w:type="dxa"/>
          </w:tcPr>
          <w:p w14:paraId="33B84541" w14:textId="0FFDC9AC" w:rsidR="00B22B1C" w:rsidRDefault="00B22B1C" w:rsidP="00C7761E">
            <w:pPr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40</w:t>
            </w:r>
          </w:p>
        </w:tc>
      </w:tr>
    </w:tbl>
    <w:p w14:paraId="287164A2" w14:textId="77777777" w:rsidR="00B22B1C" w:rsidRDefault="00B22B1C" w:rsidP="00B22B1C">
      <w:pPr>
        <w:spacing w:after="0" w:line="360" w:lineRule="auto"/>
        <w:ind w:firstLine="720"/>
        <w:rPr>
          <w:lang w:val="en-US"/>
        </w:rPr>
      </w:pPr>
    </w:p>
    <w:p w14:paraId="46A9A6E2" w14:textId="71CDDBA8" w:rsidR="00BC677D" w:rsidRDefault="00BC677D" w:rsidP="005A3EAF">
      <w:pPr>
        <w:spacing w:after="0" w:line="360" w:lineRule="auto"/>
        <w:ind w:left="720"/>
        <w:rPr>
          <w:lang w:val="en-US"/>
        </w:rPr>
      </w:pPr>
    </w:p>
    <w:p w14:paraId="0170BBA3" w14:textId="5CDB1C94" w:rsidR="00B22B1C" w:rsidRDefault="00B22B1C" w:rsidP="005A3EAF">
      <w:pPr>
        <w:spacing w:after="0" w:line="360" w:lineRule="auto"/>
        <w:ind w:left="720"/>
        <w:rPr>
          <w:lang w:val="en-US"/>
        </w:rPr>
      </w:pPr>
    </w:p>
    <w:p w14:paraId="5CE434BA" w14:textId="77777777" w:rsidR="00B22B1C" w:rsidRPr="005A3EAF" w:rsidRDefault="00B22B1C" w:rsidP="005A3EAF">
      <w:pPr>
        <w:spacing w:after="0" w:line="360" w:lineRule="auto"/>
        <w:ind w:left="720"/>
        <w:rPr>
          <w:lang w:val="en-US"/>
        </w:rPr>
      </w:pPr>
    </w:p>
    <w:p w14:paraId="169C2409" w14:textId="4888485A" w:rsidR="009B7A84" w:rsidRDefault="00FA3D1B" w:rsidP="009B7A84">
      <w:pPr>
        <w:spacing w:after="0" w:line="360" w:lineRule="auto"/>
        <w:ind w:left="720"/>
        <w:rPr>
          <w:lang w:val="en-US"/>
        </w:rPr>
      </w:pPr>
      <w:r>
        <w:rPr>
          <w:lang w:val="en-US"/>
        </w:rPr>
        <w:t>Practice:</w:t>
      </w:r>
    </w:p>
    <w:p w14:paraId="2F4C78EB" w14:textId="7312E4D2" w:rsidR="00FA3D1B" w:rsidRDefault="00FA3D1B" w:rsidP="009B7A84">
      <w:pPr>
        <w:spacing w:after="0" w:line="360" w:lineRule="auto"/>
        <w:ind w:left="720"/>
        <w:rPr>
          <w:lang w:val="en-US"/>
        </w:rPr>
      </w:pPr>
      <w:r>
        <w:rPr>
          <w:lang w:val="en-US"/>
        </w:rPr>
        <w:t>Matrix addition</w:t>
      </w:r>
    </w:p>
    <w:p w14:paraId="36E13F88" w14:textId="318E220F" w:rsidR="00FA3D1B" w:rsidRPr="00FA3D1B" w:rsidRDefault="00FA3D1B" w:rsidP="00FA3D1B">
      <w:pPr>
        <w:pStyle w:val="ListParagraph"/>
        <w:numPr>
          <w:ilvl w:val="0"/>
          <w:numId w:val="6"/>
        </w:numPr>
        <w:spacing w:after="0" w:line="360" w:lineRule="auto"/>
        <w:rPr>
          <w:lang w:val="en-US"/>
        </w:rPr>
      </w:pPr>
      <w:r w:rsidRPr="00FA3D1B">
        <w:rPr>
          <w:lang w:val="en-US"/>
        </w:rPr>
        <w:t>2</w:t>
      </w:r>
      <w:r>
        <w:rPr>
          <w:lang w:val="en-US"/>
        </w:rPr>
        <w:tab/>
      </w:r>
      <w:r>
        <w:rPr>
          <w:lang w:val="en-US"/>
        </w:rPr>
        <w:tab/>
        <w:t>+</w:t>
      </w:r>
      <w:r>
        <w:rPr>
          <w:lang w:val="en-US"/>
        </w:rPr>
        <w:tab/>
      </w:r>
      <w:r>
        <w:rPr>
          <w:lang w:val="en-US"/>
        </w:rPr>
        <w:tab/>
        <w:t>5</w:t>
      </w:r>
      <w:r>
        <w:rPr>
          <w:lang w:val="en-US"/>
        </w:rPr>
        <w:tab/>
        <w:t>6</w:t>
      </w:r>
      <w:r>
        <w:rPr>
          <w:lang w:val="en-US"/>
        </w:rPr>
        <w:tab/>
        <w:t xml:space="preserve">= </w:t>
      </w:r>
      <w:r>
        <w:rPr>
          <w:lang w:val="en-US"/>
        </w:rPr>
        <w:tab/>
        <w:t>6</w:t>
      </w:r>
      <w:r>
        <w:rPr>
          <w:lang w:val="en-US"/>
        </w:rPr>
        <w:tab/>
        <w:t>8</w:t>
      </w:r>
    </w:p>
    <w:p w14:paraId="25CF430D" w14:textId="4EF474FA" w:rsidR="00FA3D1B" w:rsidRPr="00FA3D1B" w:rsidRDefault="00FA3D1B" w:rsidP="00FA3D1B">
      <w:pPr>
        <w:spacing w:after="0" w:line="360" w:lineRule="auto"/>
        <w:ind w:left="720"/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  <w:t>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7</w:t>
      </w:r>
      <w:r>
        <w:rPr>
          <w:lang w:val="en-US"/>
        </w:rPr>
        <w:tab/>
        <w:t>8</w:t>
      </w:r>
      <w:r>
        <w:rPr>
          <w:lang w:val="en-US"/>
        </w:rPr>
        <w:tab/>
      </w:r>
      <w:r>
        <w:rPr>
          <w:lang w:val="en-US"/>
        </w:rPr>
        <w:tab/>
        <w:t>10</w:t>
      </w:r>
      <w:r>
        <w:rPr>
          <w:lang w:val="en-US"/>
        </w:rPr>
        <w:tab/>
        <w:t>12</w:t>
      </w:r>
    </w:p>
    <w:p w14:paraId="649961E4" w14:textId="13386740" w:rsidR="009B7A84" w:rsidRDefault="009B7A84" w:rsidP="009B7A84">
      <w:pPr>
        <w:spacing w:after="0" w:line="360" w:lineRule="auto"/>
        <w:rPr>
          <w:lang w:val="en-US"/>
        </w:rPr>
      </w:pPr>
    </w:p>
    <w:p w14:paraId="75DDC036" w14:textId="4759223D" w:rsidR="00FA3D1B" w:rsidRPr="00C660D8" w:rsidRDefault="00FA3D1B" w:rsidP="009B7A84">
      <w:pPr>
        <w:spacing w:after="0" w:line="360" w:lineRule="auto"/>
        <w:rPr>
          <w:b/>
          <w:bCs/>
          <w:lang w:val="en-US"/>
        </w:rPr>
      </w:pPr>
      <w:r w:rsidRPr="00C660D8">
        <w:rPr>
          <w:b/>
          <w:bCs/>
          <w:lang w:val="en-US"/>
        </w:rPr>
        <w:t>Strings in Java</w:t>
      </w:r>
    </w:p>
    <w:p w14:paraId="41835DEB" w14:textId="76AD6AFE" w:rsidR="00FA3D1B" w:rsidRDefault="00FA3D1B" w:rsidP="00FA3D1B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String is a group of characters denoted within double quotes</w:t>
      </w:r>
    </w:p>
    <w:p w14:paraId="75EE85E3" w14:textId="7EC1C67F" w:rsidR="00FA3D1B" w:rsidRDefault="00FA3D1B" w:rsidP="00FA3D1B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It is immutable ( once the string is created, it cannot be changed/modified)</w:t>
      </w:r>
    </w:p>
    <w:p w14:paraId="6AE8F656" w14:textId="5D974AB9" w:rsidR="00C660D8" w:rsidRDefault="00C660D8" w:rsidP="00FA3D1B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String can be created in 2 ways</w:t>
      </w:r>
    </w:p>
    <w:p w14:paraId="101A8D97" w14:textId="26294618" w:rsidR="00C660D8" w:rsidRDefault="00C660D8" w:rsidP="00C660D8">
      <w:pPr>
        <w:pStyle w:val="ListParagraph"/>
        <w:numPr>
          <w:ilvl w:val="1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String str = “string value”;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 String literal)</w:t>
      </w:r>
    </w:p>
    <w:p w14:paraId="70BC1F75" w14:textId="046B5F07" w:rsidR="00C660D8" w:rsidRDefault="00C660D8" w:rsidP="00C660D8">
      <w:pPr>
        <w:pStyle w:val="ListParagraph"/>
        <w:numPr>
          <w:ilvl w:val="1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String str2 = new String(“String value);</w:t>
      </w:r>
      <w:r>
        <w:rPr>
          <w:lang w:val="en-US"/>
        </w:rPr>
        <w:tab/>
        <w:t>(Object type)</w:t>
      </w:r>
    </w:p>
    <w:p w14:paraId="356E0F6D" w14:textId="10FFD486" w:rsidR="00FA3D1B" w:rsidRDefault="00FA3D1B" w:rsidP="008026BF">
      <w:pPr>
        <w:spacing w:after="0" w:line="360" w:lineRule="auto"/>
        <w:rPr>
          <w:lang w:val="en-US"/>
        </w:rPr>
      </w:pPr>
    </w:p>
    <w:p w14:paraId="59B74711" w14:textId="77777777" w:rsidR="00637F19" w:rsidRDefault="00637F19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F4E841B" w14:textId="782FB81E" w:rsidR="00637F19" w:rsidRDefault="00637F19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Naming Convention</w:t>
      </w:r>
    </w:p>
    <w:p w14:paraId="71A27D8E" w14:textId="77777777" w:rsidR="00637F19" w:rsidRDefault="00637F19" w:rsidP="00637F19">
      <w:pPr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>Ex: Welcome to java</w:t>
      </w:r>
    </w:p>
    <w:p w14:paraId="13F0FD6E" w14:textId="77777777" w:rsidR="001A2052" w:rsidRDefault="00637F19" w:rsidP="00637F19">
      <w:pPr>
        <w:rPr>
          <w:lang w:val="en-US"/>
        </w:rPr>
      </w:pPr>
      <w:r>
        <w:rPr>
          <w:lang w:val="en-US"/>
        </w:rPr>
        <w:t>Variable  (lowercase)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welcome_to_java / welcometojava</w:t>
      </w:r>
      <w:r w:rsidR="001A2052">
        <w:rPr>
          <w:lang w:val="en-US"/>
        </w:rPr>
        <w:t xml:space="preserve"> / _welcometojava</w:t>
      </w:r>
    </w:p>
    <w:p w14:paraId="392953B0" w14:textId="77777777" w:rsidR="001A2052" w:rsidRDefault="001A2052" w:rsidP="00637F19">
      <w:pPr>
        <w:rPr>
          <w:lang w:val="en-US"/>
        </w:rPr>
      </w:pPr>
      <w:r>
        <w:rPr>
          <w:lang w:val="en-US"/>
        </w:rPr>
        <w:t>Package(lowercase)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welcometojava / welcome.to.java</w:t>
      </w:r>
    </w:p>
    <w:p w14:paraId="0537ECDB" w14:textId="77777777" w:rsidR="001A2052" w:rsidRDefault="001A2052" w:rsidP="00637F19">
      <w:pPr>
        <w:rPr>
          <w:lang w:val="en-US"/>
        </w:rPr>
      </w:pPr>
      <w:r>
        <w:rPr>
          <w:lang w:val="en-US"/>
        </w:rPr>
        <w:t>Class (TitleCase)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WelcomeToJava</w:t>
      </w:r>
    </w:p>
    <w:p w14:paraId="789D468E" w14:textId="77777777" w:rsidR="001A2052" w:rsidRDefault="001A2052" w:rsidP="00637F19">
      <w:pPr>
        <w:rPr>
          <w:lang w:val="en-US"/>
        </w:rPr>
      </w:pPr>
      <w:r>
        <w:rPr>
          <w:lang w:val="en-US"/>
        </w:rPr>
        <w:t>Interface (titleCase)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WelcomeToJava</w:t>
      </w:r>
    </w:p>
    <w:p w14:paraId="0FC8F1AE" w14:textId="77777777" w:rsidR="00320F88" w:rsidRDefault="001A2052" w:rsidP="00637F19">
      <w:pPr>
        <w:rPr>
          <w:lang w:val="en-US"/>
        </w:rPr>
      </w:pPr>
      <w:r>
        <w:rPr>
          <w:lang w:val="en-US"/>
        </w:rPr>
        <w:t>Method(camelCase)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welcomeToJava</w:t>
      </w:r>
    </w:p>
    <w:p w14:paraId="05E1E251" w14:textId="629C2B5F" w:rsidR="000D5E7F" w:rsidRDefault="00320F88" w:rsidP="00637F19">
      <w:pPr>
        <w:rPr>
          <w:b/>
          <w:bCs/>
          <w:lang w:val="en-US"/>
        </w:rPr>
      </w:pPr>
      <w:r>
        <w:rPr>
          <w:lang w:val="en-US"/>
        </w:rPr>
        <w:t>Final variable(Uppercase)</w:t>
      </w:r>
      <w:r w:rsidR="00857321">
        <w:rPr>
          <w:lang w:val="en-US"/>
        </w:rPr>
        <w:t xml:space="preserve">            </w:t>
      </w:r>
      <w:r>
        <w:rPr>
          <w:lang w:val="en-US"/>
        </w:rPr>
        <w:tab/>
        <w:t>WELCOMETOJAVA/_WELCOMETOJAVA/WELCOME_TO_JAVA</w:t>
      </w:r>
    </w:p>
    <w:p w14:paraId="055710E4" w14:textId="77777777" w:rsidR="00637F19" w:rsidRDefault="00637F19" w:rsidP="00637F19">
      <w:pPr>
        <w:ind w:firstLine="720"/>
        <w:rPr>
          <w:b/>
          <w:bCs/>
          <w:lang w:val="en-US"/>
        </w:rPr>
      </w:pPr>
    </w:p>
    <w:p w14:paraId="7A9D9FAB" w14:textId="55697CA6" w:rsidR="008026BF" w:rsidRPr="008B64D9" w:rsidRDefault="008026BF" w:rsidP="008026BF">
      <w:pPr>
        <w:spacing w:after="0" w:line="360" w:lineRule="auto"/>
        <w:rPr>
          <w:b/>
          <w:bCs/>
          <w:lang w:val="en-US"/>
        </w:rPr>
      </w:pPr>
      <w:r w:rsidRPr="008B64D9">
        <w:rPr>
          <w:b/>
          <w:bCs/>
          <w:lang w:val="en-US"/>
        </w:rPr>
        <w:t>StringBuffer &amp; StringBuilder</w:t>
      </w:r>
    </w:p>
    <w:p w14:paraId="03622E6D" w14:textId="62FB0AAD" w:rsidR="008026BF" w:rsidRDefault="008026BF" w:rsidP="008026BF">
      <w:pPr>
        <w:spacing w:after="0" w:line="360" w:lineRule="auto"/>
        <w:ind w:firstLine="720"/>
        <w:rPr>
          <w:lang w:val="en-US"/>
        </w:rPr>
      </w:pPr>
      <w:r>
        <w:rPr>
          <w:lang w:val="en-US"/>
        </w:rPr>
        <w:t>import java.lang.*</w:t>
      </w:r>
      <w:r>
        <w:rPr>
          <w:lang w:val="en-US"/>
        </w:rPr>
        <w:tab/>
        <w:t>( no need import)</w:t>
      </w:r>
    </w:p>
    <w:p w14:paraId="6F231497" w14:textId="02EBDDF1" w:rsidR="008026BF" w:rsidRPr="008B64D9" w:rsidRDefault="008B64D9" w:rsidP="008B64D9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Both classes are used to create the mutable string</w:t>
      </w:r>
    </w:p>
    <w:p w14:paraId="50DCD42B" w14:textId="77777777" w:rsidR="008026BF" w:rsidRDefault="008026BF" w:rsidP="008026BF">
      <w:pPr>
        <w:spacing w:after="0" w:line="360" w:lineRule="auto"/>
        <w:ind w:left="720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9"/>
        <w:gridCol w:w="4147"/>
      </w:tblGrid>
      <w:tr w:rsidR="000C49D5" w14:paraId="395B7CC8" w14:textId="77777777" w:rsidTr="000C49D5">
        <w:tc>
          <w:tcPr>
            <w:tcW w:w="4508" w:type="dxa"/>
          </w:tcPr>
          <w:p w14:paraId="6972B5D8" w14:textId="2708A9F7" w:rsidR="000C49D5" w:rsidRDefault="000C49D5" w:rsidP="008026B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StringBuffer</w:t>
            </w:r>
          </w:p>
        </w:tc>
        <w:tc>
          <w:tcPr>
            <w:tcW w:w="4508" w:type="dxa"/>
          </w:tcPr>
          <w:p w14:paraId="70B70C30" w14:textId="73044ACC" w:rsidR="000C49D5" w:rsidRDefault="000C49D5" w:rsidP="008026B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StringBuilder</w:t>
            </w:r>
          </w:p>
        </w:tc>
      </w:tr>
      <w:tr w:rsidR="000C49D5" w14:paraId="241EFCE0" w14:textId="77777777" w:rsidTr="000C49D5">
        <w:tc>
          <w:tcPr>
            <w:tcW w:w="4508" w:type="dxa"/>
          </w:tcPr>
          <w:p w14:paraId="119A05E1" w14:textId="08FCA187" w:rsidR="000C49D5" w:rsidRDefault="000C49D5" w:rsidP="000C49D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Synchronized</w:t>
            </w:r>
          </w:p>
        </w:tc>
        <w:tc>
          <w:tcPr>
            <w:tcW w:w="4508" w:type="dxa"/>
          </w:tcPr>
          <w:p w14:paraId="5CE04E0C" w14:textId="34EEE12F" w:rsidR="000C49D5" w:rsidRDefault="000C49D5" w:rsidP="008026B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Non-synchronized</w:t>
            </w:r>
          </w:p>
        </w:tc>
      </w:tr>
      <w:tr w:rsidR="000C49D5" w14:paraId="52FB8B7E" w14:textId="77777777" w:rsidTr="000C49D5">
        <w:tc>
          <w:tcPr>
            <w:tcW w:w="4508" w:type="dxa"/>
          </w:tcPr>
          <w:p w14:paraId="2940671C" w14:textId="77777777" w:rsidR="000C49D5" w:rsidRDefault="000C49D5" w:rsidP="008026B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Thread Safe</w:t>
            </w:r>
          </w:p>
          <w:p w14:paraId="2B6C4185" w14:textId="33D4426D" w:rsidR="000C49D5" w:rsidRDefault="000C49D5" w:rsidP="008026B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Multiple threads can’t access a string buffer</w:t>
            </w:r>
          </w:p>
        </w:tc>
        <w:tc>
          <w:tcPr>
            <w:tcW w:w="4508" w:type="dxa"/>
          </w:tcPr>
          <w:p w14:paraId="6ACC251F" w14:textId="77777777" w:rsidR="000C49D5" w:rsidRDefault="000C49D5" w:rsidP="008026B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Thread unsafe</w:t>
            </w:r>
          </w:p>
          <w:p w14:paraId="731A4CA7" w14:textId="047F3AE0" w:rsidR="000C49D5" w:rsidRDefault="000C49D5" w:rsidP="008026B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Multiple threads can access the value </w:t>
            </w:r>
          </w:p>
        </w:tc>
      </w:tr>
      <w:tr w:rsidR="000C49D5" w14:paraId="146D151B" w14:textId="77777777" w:rsidTr="000C49D5">
        <w:tc>
          <w:tcPr>
            <w:tcW w:w="4508" w:type="dxa"/>
          </w:tcPr>
          <w:p w14:paraId="45118273" w14:textId="1F61522F" w:rsidR="000C49D5" w:rsidRDefault="000C49D5" w:rsidP="008026B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Slower</w:t>
            </w:r>
          </w:p>
        </w:tc>
        <w:tc>
          <w:tcPr>
            <w:tcW w:w="4508" w:type="dxa"/>
          </w:tcPr>
          <w:p w14:paraId="4BC66066" w14:textId="69745AC5" w:rsidR="000C49D5" w:rsidRDefault="000C49D5" w:rsidP="008026B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Faster</w:t>
            </w:r>
          </w:p>
        </w:tc>
      </w:tr>
      <w:tr w:rsidR="000C49D5" w14:paraId="16958E3A" w14:textId="77777777" w:rsidTr="000C49D5">
        <w:tc>
          <w:tcPr>
            <w:tcW w:w="4508" w:type="dxa"/>
          </w:tcPr>
          <w:p w14:paraId="569D4D76" w14:textId="7F91A215" w:rsidR="000C49D5" w:rsidRDefault="000C49D5" w:rsidP="008026B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Mutable</w:t>
            </w:r>
          </w:p>
        </w:tc>
        <w:tc>
          <w:tcPr>
            <w:tcW w:w="4508" w:type="dxa"/>
          </w:tcPr>
          <w:p w14:paraId="6BB1945C" w14:textId="04AEF863" w:rsidR="000C49D5" w:rsidRDefault="000C49D5" w:rsidP="008026B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mutable</w:t>
            </w:r>
          </w:p>
        </w:tc>
      </w:tr>
      <w:tr w:rsidR="002D4CF6" w14:paraId="1EF29F8C" w14:textId="77777777" w:rsidTr="000C49D5">
        <w:tc>
          <w:tcPr>
            <w:tcW w:w="4508" w:type="dxa"/>
          </w:tcPr>
          <w:p w14:paraId="4EE5A7BA" w14:textId="4B62F30B" w:rsidR="002D4CF6" w:rsidRDefault="002D4CF6" w:rsidP="008026B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Introduced in 1.0</w:t>
            </w:r>
          </w:p>
        </w:tc>
        <w:tc>
          <w:tcPr>
            <w:tcW w:w="4508" w:type="dxa"/>
          </w:tcPr>
          <w:p w14:paraId="5B607844" w14:textId="2087B3AA" w:rsidR="002D4CF6" w:rsidRDefault="002D4CF6" w:rsidP="008026B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Introduced in java 5</w:t>
            </w:r>
            <w:r w:rsidR="00376609">
              <w:rPr>
                <w:lang w:val="en-US"/>
              </w:rPr>
              <w:t xml:space="preserve"> (jdk1.5)</w:t>
            </w:r>
          </w:p>
        </w:tc>
      </w:tr>
    </w:tbl>
    <w:p w14:paraId="6E89A1E1" w14:textId="755495D5" w:rsidR="008026BF" w:rsidRDefault="008026BF" w:rsidP="008026BF">
      <w:pPr>
        <w:spacing w:after="0" w:line="360" w:lineRule="auto"/>
        <w:ind w:left="720"/>
        <w:rPr>
          <w:lang w:val="en-US"/>
        </w:rPr>
      </w:pPr>
    </w:p>
    <w:p w14:paraId="490502B1" w14:textId="37014B5A" w:rsidR="00B4134C" w:rsidRPr="006A02BB" w:rsidRDefault="008E4864" w:rsidP="002D4CF6">
      <w:pPr>
        <w:spacing w:after="0" w:line="360" w:lineRule="auto"/>
        <w:rPr>
          <w:b/>
          <w:bCs/>
          <w:lang w:val="en-US"/>
        </w:rPr>
      </w:pPr>
      <w:r w:rsidRPr="006A02BB">
        <w:rPr>
          <w:b/>
          <w:bCs/>
          <w:lang w:val="en-US"/>
        </w:rPr>
        <w:t>String methods:</w:t>
      </w:r>
    </w:p>
    <w:p w14:paraId="47B497EF" w14:textId="602F8AD0" w:rsidR="008E4864" w:rsidRDefault="008E4864" w:rsidP="008E4864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Built-in methods to manipulate the strings</w:t>
      </w:r>
    </w:p>
    <w:p w14:paraId="1AED4095" w14:textId="54181E4B" w:rsidR="006A02BB" w:rsidRDefault="006A02BB" w:rsidP="006A02BB">
      <w:pPr>
        <w:pStyle w:val="ListParagraph"/>
        <w:numPr>
          <w:ilvl w:val="1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Length()</w:t>
      </w:r>
      <w:r>
        <w:rPr>
          <w:lang w:val="en-US"/>
        </w:rPr>
        <w:tab/>
        <w:t>- length of the string</w:t>
      </w:r>
    </w:p>
    <w:p w14:paraId="01ED37CF" w14:textId="077CADFF" w:rsidR="006A02BB" w:rsidRDefault="006A02BB" w:rsidP="006A02BB">
      <w:pPr>
        <w:pStyle w:val="ListParagraph"/>
        <w:numPr>
          <w:ilvl w:val="1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Concat()</w:t>
      </w:r>
      <w:r>
        <w:rPr>
          <w:lang w:val="en-US"/>
        </w:rPr>
        <w:tab/>
        <w:t>- join 2 strings</w:t>
      </w:r>
    </w:p>
    <w:p w14:paraId="552BB181" w14:textId="23BFAE50" w:rsidR="006A02BB" w:rsidRDefault="006A02BB" w:rsidP="006A02BB">
      <w:pPr>
        <w:pStyle w:val="ListParagraph"/>
        <w:numPr>
          <w:ilvl w:val="1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startsWith() – check whether the string is starts with the specified characters</w:t>
      </w:r>
    </w:p>
    <w:p w14:paraId="43342B5C" w14:textId="30E68861" w:rsidR="006A02BB" w:rsidRDefault="006A02BB" w:rsidP="006A02BB">
      <w:pPr>
        <w:pStyle w:val="ListParagraph"/>
        <w:numPr>
          <w:ilvl w:val="1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endsWith() – check whether the string is ends with the specified characters</w:t>
      </w:r>
    </w:p>
    <w:p w14:paraId="0B8EF587" w14:textId="5433F8CD" w:rsidR="006A02BB" w:rsidRDefault="006A02BB" w:rsidP="006A02BB">
      <w:pPr>
        <w:pStyle w:val="ListParagraph"/>
        <w:numPr>
          <w:ilvl w:val="1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equls()</w:t>
      </w:r>
      <w:r>
        <w:rPr>
          <w:lang w:val="en-US"/>
        </w:rPr>
        <w:tab/>
        <w:t>- compare 2 strings which are equal or not ( with case sensitive)</w:t>
      </w:r>
    </w:p>
    <w:p w14:paraId="68DCB71F" w14:textId="011E547B" w:rsidR="006A02BB" w:rsidRDefault="006A02BB" w:rsidP="006A02BB">
      <w:pPr>
        <w:pStyle w:val="ListParagraph"/>
        <w:numPr>
          <w:ilvl w:val="1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equalsIgnoreCase() – compare 2 strings which are equal or not (without case)</w:t>
      </w:r>
    </w:p>
    <w:p w14:paraId="039B906F" w14:textId="4B73F633" w:rsidR="00050B34" w:rsidRDefault="00050B34" w:rsidP="006A02BB">
      <w:pPr>
        <w:pStyle w:val="ListParagraph"/>
        <w:numPr>
          <w:ilvl w:val="1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toUpperCase() – converts the string into uppercase </w:t>
      </w:r>
    </w:p>
    <w:p w14:paraId="3AB8EC8D" w14:textId="244294AF" w:rsidR="00050B34" w:rsidRDefault="00050B34" w:rsidP="006A02BB">
      <w:pPr>
        <w:pStyle w:val="ListParagraph"/>
        <w:numPr>
          <w:ilvl w:val="1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toLowerCase() – converts the string into lowercase</w:t>
      </w:r>
    </w:p>
    <w:p w14:paraId="294EC283" w14:textId="5FAB20F1" w:rsidR="00050B34" w:rsidRDefault="00050B34" w:rsidP="006A02BB">
      <w:pPr>
        <w:pStyle w:val="ListParagraph"/>
        <w:numPr>
          <w:ilvl w:val="1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split()</w:t>
      </w:r>
      <w:r>
        <w:rPr>
          <w:lang w:val="en-US"/>
        </w:rPr>
        <w:tab/>
        <w:t>- split and extract the string values based on the delimeter</w:t>
      </w:r>
    </w:p>
    <w:p w14:paraId="431BA939" w14:textId="1265A70C" w:rsidR="006E791F" w:rsidRDefault="006E791F" w:rsidP="006A02BB">
      <w:pPr>
        <w:pStyle w:val="ListParagraph"/>
        <w:numPr>
          <w:ilvl w:val="1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contains() – check whether string contains the given string</w:t>
      </w:r>
    </w:p>
    <w:p w14:paraId="60C6333A" w14:textId="71AB3B27" w:rsidR="006E791F" w:rsidRDefault="006E791F" w:rsidP="006A02BB">
      <w:pPr>
        <w:pStyle w:val="ListParagraph"/>
        <w:numPr>
          <w:ilvl w:val="1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lastRenderedPageBreak/>
        <w:t>charAt()</w:t>
      </w:r>
      <w:r>
        <w:rPr>
          <w:lang w:val="en-US"/>
        </w:rPr>
        <w:tab/>
        <w:t>- returns the character in a string at the specified index</w:t>
      </w:r>
    </w:p>
    <w:p w14:paraId="510945DF" w14:textId="601DB45D" w:rsidR="006E791F" w:rsidRDefault="006E791F" w:rsidP="006A02BB">
      <w:pPr>
        <w:pStyle w:val="ListParagraph"/>
        <w:numPr>
          <w:ilvl w:val="1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indexOf() -  returns the index of the given character in a string</w:t>
      </w:r>
    </w:p>
    <w:p w14:paraId="6E9D2F0C" w14:textId="735BA869" w:rsidR="006E791F" w:rsidRDefault="00946D91" w:rsidP="006A02BB">
      <w:pPr>
        <w:pStyle w:val="ListParagraph"/>
        <w:numPr>
          <w:ilvl w:val="1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lastIndexOf() – returns the last index of the given char in a string</w:t>
      </w:r>
    </w:p>
    <w:p w14:paraId="1E58C626" w14:textId="4ACF8C41" w:rsidR="00946D91" w:rsidRDefault="00EE015F" w:rsidP="006A02BB">
      <w:pPr>
        <w:pStyle w:val="ListParagraph"/>
        <w:numPr>
          <w:ilvl w:val="1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trim()</w:t>
      </w:r>
      <w:r>
        <w:rPr>
          <w:lang w:val="en-US"/>
        </w:rPr>
        <w:tab/>
        <w:t>- removes the extra spaces in leading &amp; ending</w:t>
      </w:r>
      <w:r w:rsidR="00711CCE">
        <w:rPr>
          <w:lang w:val="en-US"/>
        </w:rPr>
        <w:t xml:space="preserve"> of the string</w:t>
      </w:r>
    </w:p>
    <w:p w14:paraId="4F160583" w14:textId="61E6808B" w:rsidR="00881082" w:rsidRDefault="00881082">
      <w:pPr>
        <w:rPr>
          <w:lang w:val="en-US"/>
        </w:rPr>
      </w:pPr>
    </w:p>
    <w:p w14:paraId="62DE3C6B" w14:textId="13304262" w:rsidR="00881082" w:rsidRDefault="00881082">
      <w:pPr>
        <w:rPr>
          <w:lang w:val="en-US"/>
        </w:rPr>
      </w:pPr>
      <w:r>
        <w:rPr>
          <w:lang w:val="en-US"/>
        </w:rPr>
        <w:t>User Defined Method</w:t>
      </w:r>
    </w:p>
    <w:p w14:paraId="3D6F59EE" w14:textId="6C83685B" w:rsidR="00881082" w:rsidRDefault="00881082" w:rsidP="008810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small unit of code, which performs a particular task and returns a value</w:t>
      </w:r>
    </w:p>
    <w:p w14:paraId="0847571C" w14:textId="6E99EC9F" w:rsidR="00881082" w:rsidRDefault="00881082" w:rsidP="008810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ie large program is divided into small programs </w:t>
      </w:r>
    </w:p>
    <w:p w14:paraId="22179151" w14:textId="62EC0CB1" w:rsidR="00881082" w:rsidRDefault="00881082" w:rsidP="008810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may or may not take arguments</w:t>
      </w:r>
    </w:p>
    <w:p w14:paraId="14AFCDE7" w14:textId="7D88992B" w:rsidR="00881082" w:rsidRDefault="00881082" w:rsidP="008810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arguments – value which is passed to the function as input</w:t>
      </w:r>
    </w:p>
    <w:p w14:paraId="7C68FD01" w14:textId="33BFB6D2" w:rsidR="007C47B4" w:rsidRPr="00316E22" w:rsidRDefault="007C47B4" w:rsidP="007C47B4">
      <w:pPr>
        <w:ind w:left="720"/>
        <w:rPr>
          <w:b/>
          <w:bCs/>
          <w:lang w:val="en-US"/>
        </w:rPr>
      </w:pPr>
      <w:r w:rsidRPr="00316E22">
        <w:rPr>
          <w:b/>
          <w:bCs/>
          <w:lang w:val="en-US"/>
        </w:rPr>
        <w:t>Benefits of methods:</w:t>
      </w:r>
    </w:p>
    <w:p w14:paraId="5CD564F6" w14:textId="6F6646CE" w:rsidR="007C47B4" w:rsidRDefault="007C47B4" w:rsidP="007C47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code reusability ( no need to write the same code again and again. We can call it whenever required)</w:t>
      </w:r>
    </w:p>
    <w:p w14:paraId="41B74CAA" w14:textId="01571154" w:rsidR="007C47B4" w:rsidRDefault="007C47B4" w:rsidP="007C47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program become structured one, so that we can easily understand the flow </w:t>
      </w:r>
      <w:r w:rsidR="0054020C">
        <w:rPr>
          <w:lang w:val="en-US"/>
        </w:rPr>
        <w:t xml:space="preserve"> of logic</w:t>
      </w:r>
    </w:p>
    <w:p w14:paraId="0440689C" w14:textId="7B93EF34" w:rsidR="0054020C" w:rsidRPr="007C47B4" w:rsidRDefault="0054020C" w:rsidP="007C47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debugging is easy</w:t>
      </w:r>
    </w:p>
    <w:p w14:paraId="2F7C6D9C" w14:textId="768BC5CC" w:rsidR="00881082" w:rsidRDefault="00821222" w:rsidP="00881082">
      <w:pPr>
        <w:spacing w:after="0" w:line="36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36E2C2" wp14:editId="2C03B562">
                <wp:simplePos x="0" y="0"/>
                <wp:positionH relativeFrom="margin">
                  <wp:posOffset>685800</wp:posOffset>
                </wp:positionH>
                <wp:positionV relativeFrom="paragraph">
                  <wp:posOffset>216535</wp:posOffset>
                </wp:positionV>
                <wp:extent cx="4496938" cy="1111250"/>
                <wp:effectExtent l="0" t="0" r="18415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6938" cy="111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AFA6AC" w14:textId="05CBBA18" w:rsidR="00821222" w:rsidRDefault="00821222" w:rsidP="00821222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Syntax:</w:t>
                            </w:r>
                          </w:p>
                          <w:p w14:paraId="73AEDBF2" w14:textId="1638B9B8" w:rsidR="00821222" w:rsidRDefault="00821222" w:rsidP="00821222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1939836A" w14:textId="31B0E124" w:rsidR="00821222" w:rsidRDefault="00821222" w:rsidP="00821222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Access_specifier  return_type  method_name ( [args ])</w:t>
                            </w:r>
                          </w:p>
                          <w:p w14:paraId="69B9E85C" w14:textId="68028B21" w:rsidR="00821222" w:rsidRDefault="00821222" w:rsidP="00821222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44A069B3" w14:textId="59F0321E" w:rsidR="00821222" w:rsidRDefault="00821222" w:rsidP="00821222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// body of method</w:t>
                            </w:r>
                          </w:p>
                          <w:p w14:paraId="7D81FA44" w14:textId="7E6AF33E" w:rsidR="00821222" w:rsidRPr="00821222" w:rsidRDefault="00821222" w:rsidP="00821222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6E2C2" id="Text Box 12" o:spid="_x0000_s1035" type="#_x0000_t202" style="position:absolute;margin-left:54pt;margin-top:17.05pt;width:354.1pt;height:87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" fillcolor="white [3201]" strokeweight=".5pt">
                <v:textbox>
                  <w:txbxContent>
                    <w:p w14:paraId="30AFA6AC" w14:textId="05CBBA18" w:rsidR="00821222" w:rsidRDefault="00821222" w:rsidP="00821222">
                      <w:pPr>
                        <w:spacing w:after="0" w:line="240" w:lineRule="auto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Syntax:</w:t>
                      </w:r>
                    </w:p>
                    <w:p w14:paraId="73AEDBF2" w14:textId="1638B9B8" w:rsidR="00821222" w:rsidRDefault="00821222" w:rsidP="0082122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1939836A" w14:textId="31B0E124" w:rsidR="00821222" w:rsidRDefault="00821222" w:rsidP="0082122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Access_specifier  return_type  method_name ( [args ])</w:t>
                      </w:r>
                    </w:p>
                    <w:p w14:paraId="69B9E85C" w14:textId="68028B21" w:rsidR="00821222" w:rsidRDefault="00821222" w:rsidP="0082122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 w14:paraId="44A069B3" w14:textId="59F0321E" w:rsidR="00821222" w:rsidRDefault="00821222" w:rsidP="0082122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// body of method</w:t>
                      </w:r>
                    </w:p>
                    <w:p w14:paraId="7D81FA44" w14:textId="7E6AF33E" w:rsidR="00821222" w:rsidRPr="00821222" w:rsidRDefault="00821222" w:rsidP="0082122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30075C" w14:textId="2C975620" w:rsidR="00350420" w:rsidRDefault="00350420" w:rsidP="00881082">
      <w:pPr>
        <w:spacing w:after="0" w:line="360" w:lineRule="auto"/>
        <w:rPr>
          <w:lang w:val="en-US"/>
        </w:rPr>
      </w:pPr>
    </w:p>
    <w:p w14:paraId="44CFCD49" w14:textId="7303442E" w:rsidR="00350420" w:rsidRDefault="00350420" w:rsidP="00881082">
      <w:pPr>
        <w:spacing w:after="0" w:line="360" w:lineRule="auto"/>
        <w:rPr>
          <w:lang w:val="en-US"/>
        </w:rPr>
      </w:pPr>
    </w:p>
    <w:p w14:paraId="5F5B90AB" w14:textId="56C9E8FB" w:rsidR="00350420" w:rsidRDefault="00350420" w:rsidP="00881082">
      <w:pPr>
        <w:spacing w:after="0" w:line="360" w:lineRule="auto"/>
        <w:rPr>
          <w:lang w:val="en-US"/>
        </w:rPr>
      </w:pPr>
    </w:p>
    <w:p w14:paraId="1AFBBE80" w14:textId="46C7FBC2" w:rsidR="00350420" w:rsidRDefault="00350420" w:rsidP="00881082">
      <w:pPr>
        <w:spacing w:after="0" w:line="360" w:lineRule="auto"/>
        <w:rPr>
          <w:lang w:val="en-US"/>
        </w:rPr>
      </w:pPr>
    </w:p>
    <w:p w14:paraId="0112115B" w14:textId="644CDE85" w:rsidR="00350420" w:rsidRDefault="00350420" w:rsidP="00881082">
      <w:pPr>
        <w:spacing w:after="0" w:line="360" w:lineRule="auto"/>
        <w:rPr>
          <w:lang w:val="en-US"/>
        </w:rPr>
      </w:pPr>
    </w:p>
    <w:p w14:paraId="74017113" w14:textId="6C44E50E" w:rsidR="00350420" w:rsidRPr="00C02860" w:rsidRDefault="00350420" w:rsidP="00881082">
      <w:pPr>
        <w:spacing w:after="0" w:line="360" w:lineRule="auto"/>
        <w:rPr>
          <w:b/>
          <w:bCs/>
          <w:lang w:val="en-US"/>
        </w:rPr>
      </w:pPr>
      <w:r w:rsidRPr="00C02860">
        <w:rPr>
          <w:b/>
          <w:bCs/>
          <w:lang w:val="en-US"/>
        </w:rPr>
        <w:t>Access Specifier:</w:t>
      </w:r>
    </w:p>
    <w:p w14:paraId="18A451FD" w14:textId="54221D4C" w:rsidR="00350420" w:rsidRDefault="00350420" w:rsidP="00350420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also called access modifier</w:t>
      </w:r>
    </w:p>
    <w:p w14:paraId="3BCAC4BA" w14:textId="7FC90C59" w:rsidR="00350420" w:rsidRDefault="00350420" w:rsidP="00350420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specifies the rights to accessing the data , ie scope of the method </w:t>
      </w:r>
    </w:p>
    <w:p w14:paraId="5EEBB8E7" w14:textId="7FBA79EB" w:rsidR="00350420" w:rsidRDefault="00350420" w:rsidP="00350420">
      <w:pPr>
        <w:pStyle w:val="ListParagraph"/>
        <w:numPr>
          <w:ilvl w:val="1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private</w:t>
      </w:r>
    </w:p>
    <w:p w14:paraId="2FE420BC" w14:textId="309D88F9" w:rsidR="00350420" w:rsidRDefault="00350420" w:rsidP="00350420">
      <w:pPr>
        <w:pStyle w:val="ListParagraph"/>
        <w:numPr>
          <w:ilvl w:val="1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public</w:t>
      </w:r>
    </w:p>
    <w:p w14:paraId="269C851C" w14:textId="0F8C3EEE" w:rsidR="00350420" w:rsidRDefault="00350420" w:rsidP="00350420">
      <w:pPr>
        <w:pStyle w:val="ListParagraph"/>
        <w:numPr>
          <w:ilvl w:val="1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protected</w:t>
      </w:r>
    </w:p>
    <w:p w14:paraId="1256F480" w14:textId="28F7B007" w:rsidR="00350420" w:rsidRDefault="00486CFD" w:rsidP="00486CFD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return type : type of data to be returned by the method ( primitive, non-primitive)</w:t>
      </w:r>
    </w:p>
    <w:p w14:paraId="4128CC7E" w14:textId="69B0E2F3" w:rsidR="00EA3411" w:rsidRDefault="00EA3411" w:rsidP="00EA3411">
      <w:pPr>
        <w:spacing w:after="0" w:line="360" w:lineRule="auto"/>
        <w:rPr>
          <w:lang w:val="en-US"/>
        </w:rPr>
      </w:pPr>
      <w:r>
        <w:rPr>
          <w:lang w:val="en-US"/>
        </w:rPr>
        <w:t>example:</w:t>
      </w:r>
    </w:p>
    <w:p w14:paraId="41FF6EE7" w14:textId="5BD50A4F" w:rsidR="00EA3411" w:rsidRDefault="00EA3411" w:rsidP="00F92ABF">
      <w:pPr>
        <w:spacing w:after="0" w:line="240" w:lineRule="auto"/>
        <w:rPr>
          <w:lang w:val="en-US"/>
        </w:rPr>
      </w:pPr>
      <w:r>
        <w:rPr>
          <w:lang w:val="en-US"/>
        </w:rPr>
        <w:tab/>
        <w:t>public void display()</w:t>
      </w:r>
    </w:p>
    <w:p w14:paraId="16F961FA" w14:textId="752572B3" w:rsidR="00EA3411" w:rsidRDefault="00EA3411" w:rsidP="00F92ABF">
      <w:pPr>
        <w:spacing w:after="0" w:line="240" w:lineRule="auto"/>
        <w:ind w:firstLine="720"/>
        <w:rPr>
          <w:lang w:val="en-US"/>
        </w:rPr>
      </w:pPr>
      <w:r>
        <w:rPr>
          <w:lang w:val="en-US"/>
        </w:rPr>
        <w:t>{</w:t>
      </w:r>
    </w:p>
    <w:p w14:paraId="38AE3224" w14:textId="778FA35B" w:rsidR="00EA3411" w:rsidRDefault="00EA3411" w:rsidP="00F92ABF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System.out.println(“Welcome to cispro “);</w:t>
      </w:r>
    </w:p>
    <w:p w14:paraId="5C7AC355" w14:textId="49E7CB57" w:rsidR="00EA3411" w:rsidRDefault="00EA3411" w:rsidP="00F92ABF">
      <w:pPr>
        <w:spacing w:after="0" w:line="240" w:lineRule="auto"/>
        <w:rPr>
          <w:lang w:val="en-US"/>
        </w:rPr>
      </w:pPr>
      <w:r>
        <w:rPr>
          <w:lang w:val="en-US"/>
        </w:rPr>
        <w:tab/>
        <w:t>}</w:t>
      </w:r>
    </w:p>
    <w:p w14:paraId="6F1CCA34" w14:textId="77777777" w:rsidR="00F92ABF" w:rsidRDefault="00F92ABF" w:rsidP="00F92ABF">
      <w:pPr>
        <w:spacing w:after="0" w:line="240" w:lineRule="auto"/>
        <w:rPr>
          <w:lang w:val="en-US"/>
        </w:rPr>
      </w:pPr>
    </w:p>
    <w:p w14:paraId="6793C5DD" w14:textId="11792212" w:rsidR="00FB3D24" w:rsidRDefault="00FB3D24" w:rsidP="00F92ABF">
      <w:pPr>
        <w:spacing w:after="0" w:line="240" w:lineRule="auto"/>
        <w:ind w:firstLine="720"/>
        <w:rPr>
          <w:lang w:val="en-US"/>
        </w:rPr>
      </w:pPr>
      <w:r>
        <w:rPr>
          <w:lang w:val="en-US"/>
        </w:rPr>
        <w:t>public int add(int x, int y)</w:t>
      </w:r>
    </w:p>
    <w:p w14:paraId="2E23B19D" w14:textId="3E861989" w:rsidR="00F92ABF" w:rsidRDefault="00FB3D24" w:rsidP="00F92ABF">
      <w:pPr>
        <w:spacing w:after="0" w:line="240" w:lineRule="auto"/>
        <w:ind w:firstLine="720"/>
        <w:rPr>
          <w:lang w:val="en-US"/>
        </w:rPr>
      </w:pPr>
      <w:r>
        <w:rPr>
          <w:lang w:val="en-US"/>
        </w:rPr>
        <w:t>{</w:t>
      </w:r>
    </w:p>
    <w:p w14:paraId="123C0B4F" w14:textId="398E854C" w:rsidR="00FB3D24" w:rsidRDefault="00FB3D24" w:rsidP="00F92ABF">
      <w:pPr>
        <w:spacing w:after="0" w:line="240" w:lineRule="auto"/>
        <w:ind w:firstLine="720"/>
        <w:rPr>
          <w:lang w:val="en-US"/>
        </w:rPr>
      </w:pPr>
      <w:r>
        <w:rPr>
          <w:lang w:val="en-US"/>
        </w:rPr>
        <w:tab/>
        <w:t>return x+y;</w:t>
      </w:r>
    </w:p>
    <w:p w14:paraId="15914458" w14:textId="2B9C76FF" w:rsidR="00FB3D24" w:rsidRDefault="00FB3D24" w:rsidP="00F92ABF">
      <w:pPr>
        <w:spacing w:after="0" w:line="240" w:lineRule="auto"/>
        <w:ind w:firstLine="720"/>
        <w:rPr>
          <w:lang w:val="en-US"/>
        </w:rPr>
      </w:pPr>
      <w:r>
        <w:rPr>
          <w:lang w:val="en-US"/>
        </w:rPr>
        <w:t>}</w:t>
      </w:r>
    </w:p>
    <w:p w14:paraId="7FA32431" w14:textId="30B062A3" w:rsidR="00F92ABF" w:rsidRDefault="00F92ABF" w:rsidP="00F92ABF">
      <w:pPr>
        <w:spacing w:after="0" w:line="240" w:lineRule="auto"/>
        <w:ind w:firstLine="720"/>
        <w:rPr>
          <w:lang w:val="en-US"/>
        </w:rPr>
      </w:pPr>
    </w:p>
    <w:p w14:paraId="79C4E459" w14:textId="77777777" w:rsidR="00F92ABF" w:rsidRDefault="00F92ABF" w:rsidP="00F92ABF">
      <w:pPr>
        <w:spacing w:after="0" w:line="240" w:lineRule="auto"/>
        <w:ind w:firstLine="720"/>
        <w:rPr>
          <w:lang w:val="en-US"/>
        </w:rPr>
      </w:pPr>
    </w:p>
    <w:p w14:paraId="3933DC94" w14:textId="38A8B5CD" w:rsidR="00600531" w:rsidRPr="000A5A98" w:rsidRDefault="00C02860" w:rsidP="00EA3411">
      <w:pPr>
        <w:spacing w:after="0" w:line="360" w:lineRule="auto"/>
        <w:rPr>
          <w:b/>
          <w:bCs/>
          <w:lang w:val="en-US"/>
        </w:rPr>
      </w:pPr>
      <w:r w:rsidRPr="000A5A98">
        <w:rPr>
          <w:b/>
          <w:bCs/>
          <w:lang w:val="en-US"/>
        </w:rPr>
        <w:t>Method calling:</w:t>
      </w:r>
    </w:p>
    <w:p w14:paraId="3B535A35" w14:textId="74E5B39F" w:rsidR="00C02860" w:rsidRPr="00C02860" w:rsidRDefault="00C02860" w:rsidP="00C02860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just use the method name followed by ( ), and pass arguments if required inside (  )</w:t>
      </w:r>
    </w:p>
    <w:p w14:paraId="3710C904" w14:textId="75C4F921" w:rsidR="00350420" w:rsidRDefault="00C02860" w:rsidP="00C02860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display()</w:t>
      </w:r>
    </w:p>
    <w:p w14:paraId="209652D0" w14:textId="19952613" w:rsidR="00C02860" w:rsidRDefault="00C02860" w:rsidP="00C02860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int res  = </w:t>
      </w:r>
      <w:r w:rsidR="0073735D">
        <w:rPr>
          <w:lang w:val="en-US"/>
        </w:rPr>
        <w:t>add(3,4);</w:t>
      </w:r>
    </w:p>
    <w:p w14:paraId="09E267B8" w14:textId="099FEE77" w:rsidR="005039D5" w:rsidRDefault="005039D5" w:rsidP="005039D5">
      <w:pPr>
        <w:spacing w:after="0" w:line="360" w:lineRule="auto"/>
        <w:rPr>
          <w:lang w:val="en-US"/>
        </w:rPr>
      </w:pPr>
      <w:r>
        <w:rPr>
          <w:lang w:val="en-US"/>
        </w:rPr>
        <w:t>practice:</w:t>
      </w:r>
    </w:p>
    <w:p w14:paraId="578BEFF2" w14:textId="120C545D" w:rsidR="005039D5" w:rsidRPr="005039D5" w:rsidRDefault="005039D5" w:rsidP="005039D5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calculate the simple interest ( pnr/100)</w:t>
      </w:r>
    </w:p>
    <w:p w14:paraId="03E38AF1" w14:textId="4B55E697" w:rsidR="00350420" w:rsidRDefault="00350420" w:rsidP="00881082">
      <w:pPr>
        <w:spacing w:after="0" w:line="360" w:lineRule="auto"/>
        <w:rPr>
          <w:lang w:val="en-US"/>
        </w:rPr>
      </w:pPr>
    </w:p>
    <w:p w14:paraId="397BFAAF" w14:textId="788FDC74" w:rsidR="00350420" w:rsidRPr="00C40278" w:rsidRDefault="00AE72E7" w:rsidP="00881082">
      <w:pPr>
        <w:spacing w:after="0" w:line="360" w:lineRule="auto"/>
        <w:rPr>
          <w:b/>
          <w:bCs/>
          <w:lang w:val="en-US"/>
        </w:rPr>
      </w:pPr>
      <w:r w:rsidRPr="00C40278">
        <w:rPr>
          <w:b/>
          <w:bCs/>
          <w:lang w:val="en-US"/>
        </w:rPr>
        <w:t>Object Oriented Programming Concepts ( OOPs)</w:t>
      </w:r>
    </w:p>
    <w:p w14:paraId="42094042" w14:textId="41E6FD6C" w:rsidR="00AE72E7" w:rsidRDefault="00AE72E7" w:rsidP="00AE72E7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java is a pure object oriented programming language,</w:t>
      </w:r>
    </w:p>
    <w:p w14:paraId="5594E509" w14:textId="0E78FAF1" w:rsidR="00AE72E7" w:rsidRDefault="00AE72E7" w:rsidP="00AE72E7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each and everything is treated as object</w:t>
      </w:r>
    </w:p>
    <w:p w14:paraId="523FA041" w14:textId="76DDDCC5" w:rsidR="00AE72E7" w:rsidRDefault="002C268B" w:rsidP="002C268B">
      <w:pPr>
        <w:spacing w:after="0" w:line="360" w:lineRule="auto"/>
        <w:ind w:left="720"/>
        <w:rPr>
          <w:lang w:val="en-US"/>
        </w:rPr>
      </w:pPr>
      <w:r>
        <w:rPr>
          <w:lang w:val="en-US"/>
        </w:rPr>
        <w:t>benefits:</w:t>
      </w:r>
    </w:p>
    <w:p w14:paraId="386B5B24" w14:textId="749FF0FA" w:rsidR="002C268B" w:rsidRDefault="002C268B" w:rsidP="002C268B">
      <w:pPr>
        <w:pStyle w:val="ListParagraph"/>
        <w:numPr>
          <w:ilvl w:val="1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code reuse</w:t>
      </w:r>
    </w:p>
    <w:p w14:paraId="36EC8D66" w14:textId="730997D9" w:rsidR="002C268B" w:rsidRDefault="002C268B" w:rsidP="002C268B">
      <w:pPr>
        <w:pStyle w:val="ListParagraph"/>
        <w:numPr>
          <w:ilvl w:val="1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data safe</w:t>
      </w:r>
    </w:p>
    <w:p w14:paraId="521350F9" w14:textId="31865857" w:rsidR="00C40278" w:rsidRDefault="00C40278" w:rsidP="002C268B">
      <w:pPr>
        <w:pStyle w:val="ListParagraph"/>
        <w:numPr>
          <w:ilvl w:val="1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logically group the data</w:t>
      </w:r>
    </w:p>
    <w:p w14:paraId="3B7AD9FD" w14:textId="039C23D9" w:rsidR="00C40278" w:rsidRDefault="00C40278" w:rsidP="00C40278">
      <w:pPr>
        <w:spacing w:after="0" w:line="360" w:lineRule="auto"/>
        <w:rPr>
          <w:lang w:val="en-US"/>
        </w:rPr>
      </w:pPr>
    </w:p>
    <w:p w14:paraId="1817E4BF" w14:textId="1B69FDE4" w:rsidR="00C40278" w:rsidRDefault="00C40278" w:rsidP="00C40278">
      <w:pPr>
        <w:spacing w:after="0" w:line="360" w:lineRule="auto"/>
        <w:rPr>
          <w:lang w:val="en-US"/>
        </w:rPr>
      </w:pPr>
      <w:r>
        <w:rPr>
          <w:lang w:val="en-US"/>
        </w:rPr>
        <w:t xml:space="preserve">oops concepts </w:t>
      </w:r>
    </w:p>
    <w:p w14:paraId="4C3DD517" w14:textId="1D6F88EC" w:rsidR="00C40278" w:rsidRDefault="00C40278" w:rsidP="00C40278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object</w:t>
      </w:r>
    </w:p>
    <w:p w14:paraId="5AE480B4" w14:textId="43C7CDF7" w:rsidR="00C40278" w:rsidRDefault="00C40278" w:rsidP="00C40278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class</w:t>
      </w:r>
    </w:p>
    <w:p w14:paraId="63355525" w14:textId="1EC93203" w:rsidR="00C40278" w:rsidRDefault="00C40278" w:rsidP="00C40278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data abstraction</w:t>
      </w:r>
    </w:p>
    <w:p w14:paraId="57C26F9C" w14:textId="620DD8A3" w:rsidR="00C40278" w:rsidRDefault="00C40278" w:rsidP="00C40278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data encapsulation</w:t>
      </w:r>
    </w:p>
    <w:p w14:paraId="483CD023" w14:textId="30CD32E1" w:rsidR="00C40278" w:rsidRDefault="00C40278" w:rsidP="00C40278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inheritance </w:t>
      </w:r>
    </w:p>
    <w:p w14:paraId="4B25A519" w14:textId="60EB0D43" w:rsidR="00C40278" w:rsidRDefault="00C40278" w:rsidP="00C40278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polymorphism</w:t>
      </w:r>
    </w:p>
    <w:p w14:paraId="3468AB31" w14:textId="2AA5CF53" w:rsidR="00C40278" w:rsidRDefault="00C40278" w:rsidP="003C69DE">
      <w:pPr>
        <w:spacing w:after="0" w:line="360" w:lineRule="auto"/>
        <w:rPr>
          <w:lang w:val="en-US"/>
        </w:rPr>
      </w:pPr>
    </w:p>
    <w:p w14:paraId="360F658A" w14:textId="6BF7B972" w:rsidR="003C69DE" w:rsidRPr="002F5B9F" w:rsidRDefault="003C69DE" w:rsidP="003C69DE">
      <w:pPr>
        <w:spacing w:after="0" w:line="360" w:lineRule="auto"/>
        <w:rPr>
          <w:b/>
          <w:bCs/>
          <w:lang w:val="en-US"/>
        </w:rPr>
      </w:pPr>
      <w:r w:rsidRPr="002F5B9F">
        <w:rPr>
          <w:b/>
          <w:bCs/>
          <w:lang w:val="en-US"/>
        </w:rPr>
        <w:t>object:</w:t>
      </w:r>
    </w:p>
    <w:p w14:paraId="19922C0C" w14:textId="17856231" w:rsidR="003C69DE" w:rsidRDefault="003C69DE" w:rsidP="003C69DE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real world entity, that may be a person, place, bird, animal …. ( living / non-living things)</w:t>
      </w:r>
    </w:p>
    <w:p w14:paraId="7314B4B5" w14:textId="1CA05386" w:rsidR="00BC22E3" w:rsidRDefault="00BC22E3" w:rsidP="003C69DE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each object has its own behavior/functionality</w:t>
      </w:r>
    </w:p>
    <w:p w14:paraId="4DB0F333" w14:textId="5BB8594C" w:rsidR="00BC22E3" w:rsidRDefault="00BC22E3" w:rsidP="00BC22E3">
      <w:pPr>
        <w:spacing w:after="0" w:line="360" w:lineRule="auto"/>
        <w:ind w:firstLine="720"/>
        <w:rPr>
          <w:lang w:val="en-US"/>
        </w:rPr>
      </w:pPr>
      <w:r w:rsidRPr="00BC22E3">
        <w:rPr>
          <w:lang w:val="en-US"/>
        </w:rPr>
        <w:t>example:</w:t>
      </w:r>
    </w:p>
    <w:p w14:paraId="4A469DEA" w14:textId="4E9B941F" w:rsidR="00BC22E3" w:rsidRDefault="00BC22E3" w:rsidP="00BC22E3">
      <w:pPr>
        <w:spacing w:after="0" w:line="360" w:lineRule="auto"/>
        <w:ind w:firstLine="720"/>
        <w:rPr>
          <w:lang w:val="en-US"/>
        </w:rPr>
      </w:pPr>
      <w:r>
        <w:rPr>
          <w:lang w:val="en-US"/>
        </w:rPr>
        <w:tab/>
        <w:t>peacock</w:t>
      </w:r>
      <w:r>
        <w:rPr>
          <w:lang w:val="en-US"/>
        </w:rPr>
        <w:tab/>
        <w:t>-  dancing</w:t>
      </w:r>
    </w:p>
    <w:p w14:paraId="418E5409" w14:textId="29407357" w:rsidR="00BC22E3" w:rsidRDefault="00BC22E3" w:rsidP="00BC22E3">
      <w:pPr>
        <w:spacing w:after="0" w:line="360" w:lineRule="auto"/>
        <w:ind w:firstLine="720"/>
        <w:rPr>
          <w:lang w:val="en-US"/>
        </w:rPr>
      </w:pPr>
      <w:r>
        <w:rPr>
          <w:lang w:val="en-US"/>
        </w:rPr>
        <w:tab/>
        <w:t>dog</w:t>
      </w:r>
      <w:r>
        <w:rPr>
          <w:lang w:val="en-US"/>
        </w:rPr>
        <w:tab/>
      </w:r>
      <w:r>
        <w:rPr>
          <w:lang w:val="en-US"/>
        </w:rPr>
        <w:tab/>
        <w:t>- barking</w:t>
      </w:r>
    </w:p>
    <w:p w14:paraId="28959817" w14:textId="66731092" w:rsidR="00BC22E3" w:rsidRDefault="00BC22E3" w:rsidP="00BC22E3">
      <w:pPr>
        <w:spacing w:after="0" w:line="360" w:lineRule="auto"/>
        <w:ind w:firstLine="720"/>
        <w:rPr>
          <w:lang w:val="en-US"/>
        </w:rPr>
      </w:pPr>
      <w:r>
        <w:rPr>
          <w:lang w:val="en-US"/>
        </w:rPr>
        <w:tab/>
        <w:t>lion</w:t>
      </w:r>
      <w:r>
        <w:rPr>
          <w:lang w:val="en-US"/>
        </w:rPr>
        <w:tab/>
      </w:r>
      <w:r>
        <w:rPr>
          <w:lang w:val="en-US"/>
        </w:rPr>
        <w:tab/>
        <w:t>- roaring</w:t>
      </w:r>
    </w:p>
    <w:p w14:paraId="0E74C27C" w14:textId="48ADBB83" w:rsidR="00BC22E3" w:rsidRDefault="00BC22E3" w:rsidP="00BC22E3">
      <w:pPr>
        <w:spacing w:after="0" w:line="360" w:lineRule="auto"/>
        <w:ind w:firstLine="720"/>
        <w:rPr>
          <w:lang w:val="en-US"/>
        </w:rPr>
      </w:pPr>
      <w:r>
        <w:rPr>
          <w:lang w:val="en-US"/>
        </w:rPr>
        <w:tab/>
        <w:t>person</w:t>
      </w:r>
      <w:r>
        <w:rPr>
          <w:lang w:val="en-US"/>
        </w:rPr>
        <w:tab/>
      </w:r>
      <w:r>
        <w:rPr>
          <w:lang w:val="en-US"/>
        </w:rPr>
        <w:tab/>
        <w:t>- doctor, engineer, farmer, programmer….</w:t>
      </w:r>
    </w:p>
    <w:p w14:paraId="75576C71" w14:textId="77777777" w:rsidR="007B62F3" w:rsidRDefault="007B62F3">
      <w:pPr>
        <w:rPr>
          <w:lang w:val="en-US"/>
        </w:rPr>
      </w:pPr>
      <w:r>
        <w:rPr>
          <w:lang w:val="en-US"/>
        </w:rPr>
        <w:br w:type="page"/>
      </w:r>
    </w:p>
    <w:p w14:paraId="4BFF5C7E" w14:textId="60E96869" w:rsidR="00BC22E3" w:rsidRPr="002F5B9F" w:rsidRDefault="00BC22E3" w:rsidP="00BC22E3">
      <w:pPr>
        <w:spacing w:after="0" w:line="360" w:lineRule="auto"/>
        <w:rPr>
          <w:b/>
          <w:bCs/>
          <w:lang w:val="en-US"/>
        </w:rPr>
      </w:pPr>
      <w:r w:rsidRPr="002F5B9F">
        <w:rPr>
          <w:b/>
          <w:bCs/>
          <w:lang w:val="en-US"/>
        </w:rPr>
        <w:lastRenderedPageBreak/>
        <w:t>Class:</w:t>
      </w:r>
    </w:p>
    <w:p w14:paraId="2F02D467" w14:textId="6B749A57" w:rsidR="00BC22E3" w:rsidRDefault="00BC22E3" w:rsidP="00BC22E3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collection / group of similar objects</w:t>
      </w:r>
    </w:p>
    <w:p w14:paraId="7351EDB8" w14:textId="1C8775EF" w:rsidR="00BC22E3" w:rsidRDefault="00280697" w:rsidP="00BC22E3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a class can have n number of objects</w:t>
      </w:r>
    </w:p>
    <w:p w14:paraId="13C41317" w14:textId="3113C7F0" w:rsidR="00280697" w:rsidRDefault="00280697" w:rsidP="00BC22E3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ie objects and its functionalities which are tied together</w:t>
      </w:r>
    </w:p>
    <w:p w14:paraId="5EEA0745" w14:textId="31EF27FA" w:rsidR="002F5B9F" w:rsidRDefault="002F5B9F" w:rsidP="00BC22E3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class is a type , blue print </w:t>
      </w:r>
    </w:p>
    <w:p w14:paraId="5E3980AB" w14:textId="25785442" w:rsidR="00280697" w:rsidRDefault="00280697" w:rsidP="009A53E6">
      <w:pPr>
        <w:spacing w:after="0" w:line="360" w:lineRule="auto"/>
        <w:ind w:left="720"/>
        <w:rPr>
          <w:lang w:val="en-US"/>
        </w:rPr>
      </w:pPr>
    </w:p>
    <w:p w14:paraId="1DBEA8FF" w14:textId="4215395A" w:rsidR="009A53E6" w:rsidRDefault="009A53E6" w:rsidP="009A53E6">
      <w:pPr>
        <w:spacing w:after="0" w:line="360" w:lineRule="auto"/>
        <w:ind w:left="720"/>
        <w:rPr>
          <w:lang w:val="en-US"/>
        </w:rPr>
      </w:pPr>
      <w:r>
        <w:rPr>
          <w:lang w:val="en-US"/>
        </w:rPr>
        <w:t>example:</w:t>
      </w:r>
    </w:p>
    <w:p w14:paraId="43461BCB" w14:textId="2B700B4B" w:rsidR="009A53E6" w:rsidRDefault="009A53E6" w:rsidP="009A53E6">
      <w:pPr>
        <w:spacing w:after="0" w:line="360" w:lineRule="auto"/>
        <w:ind w:left="720"/>
        <w:rPr>
          <w:lang w:val="en-US"/>
        </w:rPr>
      </w:pPr>
      <w:r>
        <w:rPr>
          <w:lang w:val="en-US"/>
        </w:rPr>
        <w:tab/>
        <w:t xml:space="preserve">Birds </w:t>
      </w:r>
      <w:r>
        <w:rPr>
          <w:lang w:val="en-US"/>
        </w:rPr>
        <w:tab/>
      </w:r>
      <w:r>
        <w:rPr>
          <w:lang w:val="en-US"/>
        </w:rPr>
        <w:tab/>
        <w:t>---  class</w:t>
      </w:r>
    </w:p>
    <w:p w14:paraId="046E0B4D" w14:textId="1AB692A7" w:rsidR="009A53E6" w:rsidRDefault="009A53E6" w:rsidP="009A53E6">
      <w:pPr>
        <w:spacing w:after="0" w:line="36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Peacock</w:t>
      </w:r>
    </w:p>
    <w:p w14:paraId="505088EB" w14:textId="18AE10B6" w:rsidR="009A53E6" w:rsidRDefault="009A53E6" w:rsidP="009A53E6">
      <w:pPr>
        <w:spacing w:after="0" w:line="36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Dove</w:t>
      </w:r>
    </w:p>
    <w:p w14:paraId="680676D4" w14:textId="09BA203C" w:rsidR="009A53E6" w:rsidRDefault="009A53E6" w:rsidP="009A53E6">
      <w:pPr>
        <w:spacing w:after="0" w:line="36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Parrot</w:t>
      </w:r>
      <w:r>
        <w:rPr>
          <w:lang w:val="en-US"/>
        </w:rPr>
        <w:tab/>
        <w:t>--- objects</w:t>
      </w:r>
    </w:p>
    <w:p w14:paraId="3E02D0B6" w14:textId="66B7F896" w:rsidR="009A53E6" w:rsidRDefault="009A53E6" w:rsidP="009A53E6">
      <w:pPr>
        <w:spacing w:after="0" w:line="360" w:lineRule="auto"/>
        <w:ind w:left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47D2BE" wp14:editId="51ADE645">
                <wp:simplePos x="0" y="0"/>
                <wp:positionH relativeFrom="margin">
                  <wp:posOffset>463550</wp:posOffset>
                </wp:positionH>
                <wp:positionV relativeFrom="paragraph">
                  <wp:posOffset>222250</wp:posOffset>
                </wp:positionV>
                <wp:extent cx="4496435" cy="1466850"/>
                <wp:effectExtent l="0" t="0" r="1841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6435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9A40C3" w14:textId="35929837" w:rsidR="009A53E6" w:rsidRDefault="009A53E6" w:rsidP="009A53E6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Syntax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to defined the class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:</w:t>
                            </w:r>
                          </w:p>
                          <w:p w14:paraId="36B326C6" w14:textId="77777777" w:rsidR="009A53E6" w:rsidRDefault="009A53E6" w:rsidP="009A53E6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11E33AAC" w14:textId="5771DB4A" w:rsidR="009A53E6" w:rsidRDefault="009A53E6" w:rsidP="009A53E6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Access_specifier  </w:t>
                            </w:r>
                            <w:r>
                              <w:rPr>
                                <w:lang w:val="en-US"/>
                              </w:rPr>
                              <w:t>class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>ClassName</w:t>
                            </w:r>
                          </w:p>
                          <w:p w14:paraId="554E8990" w14:textId="77777777" w:rsidR="009A53E6" w:rsidRDefault="009A53E6" w:rsidP="009A53E6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4100322D" w14:textId="0B93B111" w:rsidR="009A53E6" w:rsidRDefault="009A53E6" w:rsidP="009A53E6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="007B62F3">
                              <w:rPr>
                                <w:lang w:val="en-US"/>
                              </w:rPr>
                              <w:t>// constructor</w:t>
                            </w:r>
                          </w:p>
                          <w:p w14:paraId="3BFC9844" w14:textId="30F69395" w:rsidR="007B62F3" w:rsidRDefault="007B62F3" w:rsidP="009A53E6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// fields ( variables, constants)</w:t>
                            </w:r>
                          </w:p>
                          <w:p w14:paraId="7E889650" w14:textId="64EC0EAA" w:rsidR="007B62F3" w:rsidRDefault="007B62F3" w:rsidP="009A53E6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//methods</w:t>
                            </w:r>
                          </w:p>
                          <w:p w14:paraId="3F91D285" w14:textId="77777777" w:rsidR="009A53E6" w:rsidRPr="00821222" w:rsidRDefault="009A53E6" w:rsidP="009A53E6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7D2BE" id="Text Box 13" o:spid="_x0000_s1036" type="#_x0000_t202" style="position:absolute;left:0;text-align:left;margin-left:36.5pt;margin-top:17.5pt;width:354.05pt;height:115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" fillcolor="white [3201]" strokeweight=".5pt">
                <v:textbox>
                  <w:txbxContent>
                    <w:p w14:paraId="169A40C3" w14:textId="35929837" w:rsidR="009A53E6" w:rsidRDefault="009A53E6" w:rsidP="009A53E6">
                      <w:pPr>
                        <w:spacing w:after="0" w:line="240" w:lineRule="auto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Syntax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to defined the class </w:t>
                      </w:r>
                      <w:r>
                        <w:rPr>
                          <w:b/>
                          <w:bCs/>
                          <w:lang w:val="en-US"/>
                        </w:rPr>
                        <w:t>:</w:t>
                      </w:r>
                    </w:p>
                    <w:p w14:paraId="36B326C6" w14:textId="77777777" w:rsidR="009A53E6" w:rsidRDefault="009A53E6" w:rsidP="009A53E6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11E33AAC" w14:textId="5771DB4A" w:rsidR="009A53E6" w:rsidRDefault="009A53E6" w:rsidP="009A53E6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Access_specifier  </w:t>
                      </w:r>
                      <w:r>
                        <w:rPr>
                          <w:lang w:val="en-US"/>
                        </w:rPr>
                        <w:t>class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>ClassName</w:t>
                      </w:r>
                    </w:p>
                    <w:p w14:paraId="554E8990" w14:textId="77777777" w:rsidR="009A53E6" w:rsidRDefault="009A53E6" w:rsidP="009A53E6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 w14:paraId="4100322D" w14:textId="0B93B111" w:rsidR="009A53E6" w:rsidRDefault="009A53E6" w:rsidP="009A53E6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="007B62F3">
                        <w:rPr>
                          <w:lang w:val="en-US"/>
                        </w:rPr>
                        <w:t>// constructor</w:t>
                      </w:r>
                    </w:p>
                    <w:p w14:paraId="3BFC9844" w14:textId="30F69395" w:rsidR="007B62F3" w:rsidRDefault="007B62F3" w:rsidP="009A53E6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// fields ( variables, constants)</w:t>
                      </w:r>
                    </w:p>
                    <w:p w14:paraId="7E889650" w14:textId="64EC0EAA" w:rsidR="007B62F3" w:rsidRDefault="007B62F3" w:rsidP="009A53E6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//methods</w:t>
                      </w:r>
                    </w:p>
                    <w:p w14:paraId="3F91D285" w14:textId="77777777" w:rsidR="009A53E6" w:rsidRPr="00821222" w:rsidRDefault="009A53E6" w:rsidP="009A53E6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734E93" w14:textId="4958977A" w:rsidR="009A53E6" w:rsidRPr="009A53E6" w:rsidRDefault="009A53E6" w:rsidP="009A53E6">
      <w:pPr>
        <w:spacing w:after="0" w:line="360" w:lineRule="auto"/>
        <w:ind w:left="720"/>
        <w:rPr>
          <w:lang w:val="en-US"/>
        </w:rPr>
      </w:pPr>
    </w:p>
    <w:p w14:paraId="144534A2" w14:textId="4293BA5C" w:rsidR="009A53E6" w:rsidRDefault="009A53E6" w:rsidP="009A53E6">
      <w:pPr>
        <w:spacing w:after="0" w:line="360" w:lineRule="auto"/>
        <w:ind w:left="720"/>
        <w:rPr>
          <w:lang w:val="en-US"/>
        </w:rPr>
      </w:pPr>
      <w:r w:rsidRPr="009A53E6">
        <w:rPr>
          <w:lang w:val="en-US"/>
        </w:rPr>
        <w:t xml:space="preserve">    </w:t>
      </w:r>
    </w:p>
    <w:p w14:paraId="38612740" w14:textId="022BA0AA" w:rsidR="009A53E6" w:rsidRDefault="009A53E6" w:rsidP="009A53E6">
      <w:pPr>
        <w:spacing w:after="0" w:line="360" w:lineRule="auto"/>
        <w:ind w:left="720"/>
        <w:rPr>
          <w:lang w:val="en-US"/>
        </w:rPr>
      </w:pPr>
    </w:p>
    <w:p w14:paraId="5EBF4823" w14:textId="6B3F5143" w:rsidR="009A53E6" w:rsidRDefault="009A53E6" w:rsidP="009A53E6">
      <w:pPr>
        <w:spacing w:after="0" w:line="360" w:lineRule="auto"/>
        <w:ind w:left="720"/>
        <w:rPr>
          <w:lang w:val="en-US"/>
        </w:rPr>
      </w:pPr>
    </w:p>
    <w:p w14:paraId="771D736B" w14:textId="3FE1C848" w:rsidR="009A53E6" w:rsidRDefault="009A53E6" w:rsidP="009A53E6">
      <w:pPr>
        <w:spacing w:after="0" w:line="360" w:lineRule="auto"/>
        <w:ind w:left="720"/>
        <w:rPr>
          <w:lang w:val="en-US"/>
        </w:rPr>
      </w:pPr>
    </w:p>
    <w:p w14:paraId="53CD4819" w14:textId="0553CE0A" w:rsidR="009A53E6" w:rsidRDefault="009A53E6" w:rsidP="009A53E6">
      <w:pPr>
        <w:spacing w:after="0" w:line="360" w:lineRule="auto"/>
        <w:ind w:left="720"/>
        <w:rPr>
          <w:lang w:val="en-US"/>
        </w:rPr>
      </w:pPr>
    </w:p>
    <w:p w14:paraId="7B13F8C5" w14:textId="1B28044C" w:rsidR="009A53E6" w:rsidRDefault="009A53E6" w:rsidP="009A53E6">
      <w:pPr>
        <w:spacing w:after="0" w:line="360" w:lineRule="auto"/>
        <w:ind w:left="720"/>
        <w:rPr>
          <w:lang w:val="en-US"/>
        </w:rPr>
      </w:pPr>
    </w:p>
    <w:p w14:paraId="6939AADA" w14:textId="24C69E35" w:rsidR="00902FEC" w:rsidRDefault="00902FEC" w:rsidP="009A53E6">
      <w:pPr>
        <w:spacing w:after="0" w:line="360" w:lineRule="auto"/>
        <w:ind w:left="720"/>
        <w:rPr>
          <w:lang w:val="en-US"/>
        </w:rPr>
      </w:pPr>
      <w:r>
        <w:rPr>
          <w:lang w:val="en-US"/>
        </w:rPr>
        <w:t>Example</w:t>
      </w:r>
    </w:p>
    <w:p w14:paraId="54E9CF5C" w14:textId="63F3DB7B" w:rsidR="00902FEC" w:rsidRDefault="00902FEC" w:rsidP="009A53E6">
      <w:pPr>
        <w:spacing w:after="0" w:line="360" w:lineRule="auto"/>
        <w:ind w:left="720"/>
        <w:rPr>
          <w:lang w:val="en-US"/>
        </w:rPr>
      </w:pPr>
      <w:r>
        <w:rPr>
          <w:lang w:val="en-US"/>
        </w:rPr>
        <w:tab/>
        <w:t>public class Products</w:t>
      </w:r>
    </w:p>
    <w:p w14:paraId="1D37F220" w14:textId="06EA5934" w:rsidR="00902FEC" w:rsidRDefault="00902FEC" w:rsidP="009A53E6">
      <w:pPr>
        <w:spacing w:after="0" w:line="360" w:lineRule="auto"/>
        <w:ind w:left="720"/>
        <w:rPr>
          <w:lang w:val="en-US"/>
        </w:rPr>
      </w:pPr>
      <w:r>
        <w:rPr>
          <w:lang w:val="en-US"/>
        </w:rPr>
        <w:tab/>
        <w:t>{</w:t>
      </w:r>
    </w:p>
    <w:p w14:paraId="676CD516" w14:textId="66BA20DE" w:rsidR="00902FEC" w:rsidRDefault="00902FEC" w:rsidP="009A53E6">
      <w:pPr>
        <w:spacing w:after="0" w:line="36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int product_code;</w:t>
      </w:r>
    </w:p>
    <w:p w14:paraId="0D8BE082" w14:textId="532FBA18" w:rsidR="00902FEC" w:rsidRDefault="00902FEC" w:rsidP="009A53E6">
      <w:pPr>
        <w:spacing w:after="0" w:line="36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String product_name;</w:t>
      </w:r>
    </w:p>
    <w:p w14:paraId="69031856" w14:textId="36A06A59" w:rsidR="00902FEC" w:rsidRDefault="00902FEC" w:rsidP="009A53E6">
      <w:pPr>
        <w:spacing w:after="0" w:line="36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flaot price;</w:t>
      </w:r>
    </w:p>
    <w:p w14:paraId="431CA6C8" w14:textId="55980A58" w:rsidR="00FB082F" w:rsidRDefault="00FB082F" w:rsidP="009A53E6">
      <w:pPr>
        <w:spacing w:after="0" w:line="36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public void display()</w:t>
      </w:r>
    </w:p>
    <w:p w14:paraId="44D1C13D" w14:textId="1AAA5C4C" w:rsidR="00FB082F" w:rsidRDefault="00FB082F" w:rsidP="009A53E6">
      <w:pPr>
        <w:spacing w:after="0" w:line="36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{</w:t>
      </w:r>
      <w:r>
        <w:rPr>
          <w:lang w:val="en-US"/>
        </w:rPr>
        <w:tab/>
      </w:r>
    </w:p>
    <w:p w14:paraId="14A37E5E" w14:textId="7E5A8336" w:rsidR="00FB082F" w:rsidRDefault="00FB082F" w:rsidP="009A53E6">
      <w:pPr>
        <w:spacing w:after="0" w:line="36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System.out.println(“User defined method”);</w:t>
      </w:r>
    </w:p>
    <w:p w14:paraId="4594C6F5" w14:textId="25EA8411" w:rsidR="00FB082F" w:rsidRDefault="00FB082F" w:rsidP="009A53E6">
      <w:pPr>
        <w:spacing w:after="0" w:line="36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69610B67" w14:textId="3EDD5E83" w:rsidR="00086587" w:rsidRDefault="00902FEC" w:rsidP="009A53E6">
      <w:pPr>
        <w:spacing w:after="0" w:line="360" w:lineRule="auto"/>
        <w:ind w:left="720"/>
        <w:rPr>
          <w:lang w:val="en-US"/>
        </w:rPr>
      </w:pPr>
      <w:r>
        <w:rPr>
          <w:lang w:val="en-US"/>
        </w:rPr>
        <w:tab/>
        <w:t>}</w:t>
      </w:r>
    </w:p>
    <w:p w14:paraId="41A5D991" w14:textId="393CD6D4" w:rsidR="00086587" w:rsidRPr="002F5B9F" w:rsidRDefault="00086587" w:rsidP="004006DE">
      <w:pPr>
        <w:spacing w:after="0" w:line="360" w:lineRule="auto"/>
        <w:rPr>
          <w:b/>
          <w:bCs/>
          <w:lang w:val="en-US"/>
        </w:rPr>
      </w:pPr>
      <w:r w:rsidRPr="002F5B9F">
        <w:rPr>
          <w:b/>
          <w:bCs/>
          <w:lang w:val="en-US"/>
        </w:rPr>
        <w:t>Create object / Instantiation</w:t>
      </w:r>
    </w:p>
    <w:p w14:paraId="6E0A524A" w14:textId="56214ADC" w:rsidR="00086587" w:rsidRDefault="004006DE" w:rsidP="004006DE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to access the properties/members of the class, we have to create object. By using object only we can able to access the class members</w:t>
      </w:r>
    </w:p>
    <w:p w14:paraId="5641BB41" w14:textId="2EC35C81" w:rsidR="004006DE" w:rsidRDefault="004006DE" w:rsidP="004006DE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object is also called as : instance </w:t>
      </w:r>
    </w:p>
    <w:p w14:paraId="02B0C785" w14:textId="1D383984" w:rsidR="004006DE" w:rsidRDefault="003F2396" w:rsidP="004006DE">
      <w:pPr>
        <w:pStyle w:val="ListParagraph"/>
        <w:spacing w:after="0" w:line="360" w:lineRule="auto"/>
        <w:ind w:left="1080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BC0B34" wp14:editId="3F61DE99">
                <wp:simplePos x="0" y="0"/>
                <wp:positionH relativeFrom="margin">
                  <wp:posOffset>1130300</wp:posOffset>
                </wp:positionH>
                <wp:positionV relativeFrom="paragraph">
                  <wp:posOffset>209550</wp:posOffset>
                </wp:positionV>
                <wp:extent cx="4496435" cy="984250"/>
                <wp:effectExtent l="0" t="0" r="18415" b="254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6435" cy="98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2EDDF4" w14:textId="77777777" w:rsidR="004006DE" w:rsidRDefault="004006DE" w:rsidP="004006DE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Syntax:</w:t>
                            </w:r>
                          </w:p>
                          <w:p w14:paraId="6B05BB45" w14:textId="77777777" w:rsidR="004006DE" w:rsidRDefault="004006DE" w:rsidP="004006D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0DF6A547" w14:textId="1C015CF4" w:rsidR="004006DE" w:rsidRDefault="004006DE" w:rsidP="004006DE">
                            <w:pPr>
                              <w:spacing w:after="0" w:line="240" w:lineRule="auto"/>
                              <w:ind w:left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Classname insta</w:t>
                            </w:r>
                            <w:r w:rsidR="00833B15">
                              <w:rPr>
                                <w:lang w:val="en-US"/>
                              </w:rPr>
                              <w:t>nce/object name  = new constructor();</w:t>
                            </w:r>
                          </w:p>
                          <w:p w14:paraId="7B57C28C" w14:textId="117B8CDF" w:rsidR="00833B15" w:rsidRDefault="00833B15" w:rsidP="004006DE">
                            <w:pPr>
                              <w:spacing w:after="0" w:line="240" w:lineRule="auto"/>
                              <w:ind w:left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|</w:t>
                            </w:r>
                          </w:p>
                          <w:p w14:paraId="4BD80F2B" w14:textId="085F0993" w:rsidR="00833B15" w:rsidRPr="00821222" w:rsidRDefault="00833B15" w:rsidP="004006DE">
                            <w:pPr>
                              <w:spacing w:after="0" w:line="240" w:lineRule="auto"/>
                              <w:ind w:left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Class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C0B34" id="Text Box 14" o:spid="_x0000_s1037" type="#_x0000_t202" style="position:absolute;left:0;text-align:left;margin-left:89pt;margin-top:16.5pt;width:354.05pt;height:77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" fillcolor="white [3201]" strokeweight=".5pt">
                <v:textbox>
                  <w:txbxContent>
                    <w:p w14:paraId="522EDDF4" w14:textId="77777777" w:rsidR="004006DE" w:rsidRDefault="004006DE" w:rsidP="004006DE">
                      <w:pPr>
                        <w:spacing w:after="0" w:line="240" w:lineRule="auto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Syntax:</w:t>
                      </w:r>
                    </w:p>
                    <w:p w14:paraId="6B05BB45" w14:textId="77777777" w:rsidR="004006DE" w:rsidRDefault="004006DE" w:rsidP="004006D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0DF6A547" w14:textId="1C015CF4" w:rsidR="004006DE" w:rsidRDefault="004006DE" w:rsidP="004006DE">
                      <w:pPr>
                        <w:spacing w:after="0" w:line="240" w:lineRule="auto"/>
                        <w:ind w:left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Classname insta</w:t>
                      </w:r>
                      <w:r w:rsidR="00833B15">
                        <w:rPr>
                          <w:lang w:val="en-US"/>
                        </w:rPr>
                        <w:t>nce/object name  = new constructor();</w:t>
                      </w:r>
                    </w:p>
                    <w:p w14:paraId="7B57C28C" w14:textId="117B8CDF" w:rsidR="00833B15" w:rsidRDefault="00833B15" w:rsidP="004006DE">
                      <w:pPr>
                        <w:spacing w:after="0" w:line="240" w:lineRule="auto"/>
                        <w:ind w:left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|</w:t>
                      </w:r>
                    </w:p>
                    <w:p w14:paraId="4BD80F2B" w14:textId="085F0993" w:rsidR="00833B15" w:rsidRPr="00821222" w:rsidRDefault="00833B15" w:rsidP="004006DE">
                      <w:pPr>
                        <w:spacing w:after="0" w:line="240" w:lineRule="auto"/>
                        <w:ind w:left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Class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7D6F97" w14:textId="0503321F" w:rsidR="004006DE" w:rsidRDefault="004006DE" w:rsidP="004006DE">
      <w:pPr>
        <w:pStyle w:val="ListParagraph"/>
        <w:spacing w:after="0" w:line="360" w:lineRule="auto"/>
        <w:ind w:left="1080"/>
        <w:rPr>
          <w:lang w:val="en-US"/>
        </w:rPr>
      </w:pPr>
    </w:p>
    <w:p w14:paraId="66A6923F" w14:textId="360D4B44" w:rsidR="00721624" w:rsidRDefault="00721624" w:rsidP="004006DE">
      <w:pPr>
        <w:pStyle w:val="ListParagraph"/>
        <w:spacing w:after="0" w:line="360" w:lineRule="auto"/>
        <w:ind w:left="1080"/>
        <w:rPr>
          <w:lang w:val="en-US"/>
        </w:rPr>
      </w:pPr>
    </w:p>
    <w:p w14:paraId="370D3B62" w14:textId="11ABE39D" w:rsidR="00721624" w:rsidRDefault="00721624" w:rsidP="004006DE">
      <w:pPr>
        <w:pStyle w:val="ListParagraph"/>
        <w:spacing w:after="0" w:line="360" w:lineRule="auto"/>
        <w:ind w:left="1080"/>
        <w:rPr>
          <w:lang w:val="en-US"/>
        </w:rPr>
      </w:pPr>
    </w:p>
    <w:p w14:paraId="72CB095E" w14:textId="28A571FE" w:rsidR="00721624" w:rsidRDefault="00721624" w:rsidP="004006DE">
      <w:pPr>
        <w:pStyle w:val="ListParagraph"/>
        <w:spacing w:after="0" w:line="360" w:lineRule="auto"/>
        <w:ind w:left="1080"/>
        <w:rPr>
          <w:lang w:val="en-US"/>
        </w:rPr>
      </w:pPr>
    </w:p>
    <w:p w14:paraId="6E12F204" w14:textId="784B753F" w:rsidR="00721624" w:rsidRDefault="00721624" w:rsidP="00721624">
      <w:pPr>
        <w:pStyle w:val="ListParagraph"/>
        <w:spacing w:after="0" w:line="360" w:lineRule="auto"/>
        <w:ind w:left="0"/>
        <w:rPr>
          <w:lang w:val="en-US"/>
        </w:rPr>
      </w:pPr>
      <w:r>
        <w:rPr>
          <w:lang w:val="en-US"/>
        </w:rPr>
        <w:t>Example:</w:t>
      </w:r>
    </w:p>
    <w:p w14:paraId="01DDD7A5" w14:textId="010AFDDA" w:rsidR="00721624" w:rsidRDefault="00721624" w:rsidP="00721624">
      <w:pPr>
        <w:pStyle w:val="ListParagraph"/>
        <w:spacing w:after="0" w:line="360" w:lineRule="auto"/>
        <w:ind w:left="0"/>
        <w:rPr>
          <w:lang w:val="en-US"/>
        </w:rPr>
      </w:pPr>
      <w:r>
        <w:rPr>
          <w:lang w:val="en-US"/>
        </w:rPr>
        <w:tab/>
        <w:t>Products prod1= new Products();</w:t>
      </w:r>
    </w:p>
    <w:p w14:paraId="1DB94C78" w14:textId="235DCBE4" w:rsidR="00721624" w:rsidRDefault="00721624" w:rsidP="00721624">
      <w:pPr>
        <w:pStyle w:val="ListParagraph"/>
        <w:spacing w:after="0" w:line="360" w:lineRule="auto"/>
        <w:ind w:left="0"/>
        <w:rPr>
          <w:lang w:val="en-US"/>
        </w:rPr>
      </w:pPr>
    </w:p>
    <w:p w14:paraId="6063A552" w14:textId="73F8651F" w:rsidR="00721624" w:rsidRPr="002F5B9F" w:rsidRDefault="00721624" w:rsidP="00721624">
      <w:pPr>
        <w:pStyle w:val="ListParagraph"/>
        <w:spacing w:after="0" w:line="360" w:lineRule="auto"/>
        <w:ind w:left="0"/>
        <w:rPr>
          <w:b/>
          <w:bCs/>
          <w:lang w:val="en-US"/>
        </w:rPr>
      </w:pPr>
      <w:r w:rsidRPr="002F5B9F">
        <w:rPr>
          <w:b/>
          <w:bCs/>
          <w:lang w:val="en-US"/>
        </w:rPr>
        <w:t>Accessing class members:</w:t>
      </w:r>
    </w:p>
    <w:p w14:paraId="1B4C43F6" w14:textId="44B6207C" w:rsidR="00721624" w:rsidRDefault="00721624" w:rsidP="00721624">
      <w:pPr>
        <w:pStyle w:val="ListParagraph"/>
        <w:spacing w:after="0" w:line="360" w:lineRule="auto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Prod1.product_code = 101;</w:t>
      </w:r>
    </w:p>
    <w:p w14:paraId="1A090539" w14:textId="76A975B8" w:rsidR="00721624" w:rsidRDefault="00721624" w:rsidP="00721624">
      <w:pPr>
        <w:pStyle w:val="ListParagraph"/>
        <w:spacing w:after="0" w:line="360" w:lineRule="auto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Prod1.product_name = “Cinthol”;</w:t>
      </w:r>
    </w:p>
    <w:p w14:paraId="5E16080E" w14:textId="00A7126E" w:rsidR="00721624" w:rsidRDefault="00721624" w:rsidP="00721624">
      <w:pPr>
        <w:pStyle w:val="ListParagraph"/>
        <w:spacing w:after="0" w:line="360" w:lineRule="auto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Prod1.price = 45.00;</w:t>
      </w:r>
    </w:p>
    <w:p w14:paraId="247AA475" w14:textId="5A10F975" w:rsidR="00721624" w:rsidRDefault="00721624" w:rsidP="00721624">
      <w:pPr>
        <w:pStyle w:val="ListParagraph"/>
        <w:spacing w:after="0" w:line="360" w:lineRule="auto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Prod1.display();</w:t>
      </w:r>
    </w:p>
    <w:p w14:paraId="5D26536C" w14:textId="225B4B20" w:rsidR="00721624" w:rsidRDefault="00721624" w:rsidP="00721624">
      <w:pPr>
        <w:pStyle w:val="ListParagraph"/>
        <w:spacing w:after="0" w:line="360" w:lineRule="auto"/>
        <w:ind w:left="0"/>
        <w:rPr>
          <w:lang w:val="en-US"/>
        </w:rPr>
      </w:pPr>
      <w:r>
        <w:rPr>
          <w:lang w:val="en-US"/>
        </w:rPr>
        <w:tab/>
      </w:r>
    </w:p>
    <w:p w14:paraId="33C94589" w14:textId="729C1A73" w:rsidR="00721624" w:rsidRDefault="00CF012B" w:rsidP="00CF012B">
      <w:pPr>
        <w:spacing w:after="0" w:line="360" w:lineRule="auto"/>
        <w:rPr>
          <w:lang w:val="en-US"/>
        </w:rPr>
      </w:pPr>
      <w:r>
        <w:rPr>
          <w:lang w:val="en-US"/>
        </w:rPr>
        <w:t>Practice:</w:t>
      </w:r>
    </w:p>
    <w:p w14:paraId="69AF8F8E" w14:textId="3603689A" w:rsidR="00CF012B" w:rsidRDefault="00CF012B" w:rsidP="00CF012B">
      <w:pPr>
        <w:spacing w:after="0" w:line="360" w:lineRule="auto"/>
        <w:rPr>
          <w:lang w:val="en-US"/>
        </w:rPr>
      </w:pPr>
      <w:r>
        <w:rPr>
          <w:lang w:val="en-US"/>
        </w:rPr>
        <w:tab/>
        <w:t xml:space="preserve">Create an employee class with the fields : eid, ename, designation, salary </w:t>
      </w:r>
    </w:p>
    <w:p w14:paraId="3BD0B496" w14:textId="1CA1AB95" w:rsidR="00CF012B" w:rsidRDefault="00CF012B" w:rsidP="00CF012B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get &amp; print the details using methods </w:t>
      </w:r>
    </w:p>
    <w:p w14:paraId="01404388" w14:textId="15645B2F" w:rsidR="00CF012B" w:rsidRDefault="00CF012B" w:rsidP="00CF012B">
      <w:pPr>
        <w:spacing w:after="0" w:line="360" w:lineRule="auto"/>
        <w:rPr>
          <w:lang w:val="en-US"/>
        </w:rPr>
      </w:pPr>
    </w:p>
    <w:p w14:paraId="460AE47A" w14:textId="310C79A8" w:rsidR="00CF012B" w:rsidRDefault="00CF012B" w:rsidP="00CF012B">
      <w:pPr>
        <w:spacing w:after="0" w:line="360" w:lineRule="auto"/>
        <w:rPr>
          <w:lang w:val="en-US"/>
        </w:rPr>
      </w:pPr>
      <w:r>
        <w:rPr>
          <w:lang w:val="en-US"/>
        </w:rPr>
        <w:t>Data Abstraction</w:t>
      </w:r>
    </w:p>
    <w:p w14:paraId="46A3FD25" w14:textId="3B7AC310" w:rsidR="00CF012B" w:rsidRDefault="00CF012B" w:rsidP="00CF012B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specifies the essential feature of an object not the full details</w:t>
      </w:r>
    </w:p>
    <w:p w14:paraId="6F9A0185" w14:textId="38EC4848" w:rsidR="00CF012B" w:rsidRDefault="00D929AC" w:rsidP="00CF012B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example : chair</w:t>
      </w:r>
    </w:p>
    <w:p w14:paraId="5B9DBD15" w14:textId="1911D6F4" w:rsidR="006E50BD" w:rsidRDefault="006E50BD" w:rsidP="00CF012B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abstract, interface keywords are used </w:t>
      </w:r>
    </w:p>
    <w:p w14:paraId="45D28CEB" w14:textId="3181D523" w:rsidR="00D929AC" w:rsidRDefault="00D929AC" w:rsidP="00D929AC">
      <w:pPr>
        <w:spacing w:after="0" w:line="360" w:lineRule="auto"/>
        <w:rPr>
          <w:lang w:val="en-US"/>
        </w:rPr>
      </w:pPr>
    </w:p>
    <w:p w14:paraId="5CDA73EF" w14:textId="582BD4C6" w:rsidR="00D929AC" w:rsidRDefault="00D929AC" w:rsidP="00D929AC">
      <w:pPr>
        <w:spacing w:after="0" w:line="360" w:lineRule="auto"/>
        <w:rPr>
          <w:lang w:val="en-US"/>
        </w:rPr>
      </w:pPr>
      <w:r>
        <w:rPr>
          <w:lang w:val="en-US"/>
        </w:rPr>
        <w:t>Data Encapsulation:</w:t>
      </w:r>
    </w:p>
    <w:p w14:paraId="248E9DDA" w14:textId="55A2FA73" w:rsidR="00D929AC" w:rsidRDefault="00D929AC" w:rsidP="00D929AC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capsule </w:t>
      </w:r>
    </w:p>
    <w:p w14:paraId="686EDE53" w14:textId="6F33CEE2" w:rsidR="00D929AC" w:rsidRDefault="00D963AE" w:rsidP="00D929AC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hiding the data into the class ( wrapping the data into the class)</w:t>
      </w:r>
    </w:p>
    <w:p w14:paraId="616E41D9" w14:textId="77777777" w:rsidR="00D963AE" w:rsidRDefault="00D963AE" w:rsidP="00D929AC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using the access specifier </w:t>
      </w:r>
    </w:p>
    <w:p w14:paraId="3194B92D" w14:textId="7EEA9393" w:rsidR="00D963AE" w:rsidRDefault="00D963AE" w:rsidP="00D929AC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 getter &amp; setter :  set : used to assign the value, get – used to get the value </w:t>
      </w:r>
    </w:p>
    <w:p w14:paraId="1A19EDE9" w14:textId="0FBEBEAA" w:rsidR="00D963AE" w:rsidRDefault="00D963AE" w:rsidP="009B7FBB">
      <w:pPr>
        <w:spacing w:after="0" w:line="360" w:lineRule="auto"/>
        <w:rPr>
          <w:lang w:val="en-US"/>
        </w:rPr>
      </w:pPr>
    </w:p>
    <w:p w14:paraId="23A53FD3" w14:textId="145FE30F" w:rsidR="009B7FBB" w:rsidRDefault="009B7FBB" w:rsidP="009B7FBB">
      <w:pPr>
        <w:spacing w:after="0" w:line="360" w:lineRule="auto"/>
        <w:rPr>
          <w:lang w:val="en-US"/>
        </w:rPr>
      </w:pPr>
      <w:r>
        <w:rPr>
          <w:lang w:val="en-US"/>
        </w:rPr>
        <w:t xml:space="preserve">this </w:t>
      </w:r>
    </w:p>
    <w:p w14:paraId="3D966069" w14:textId="0A6380DA" w:rsidR="009B7FBB" w:rsidRDefault="009B7FBB" w:rsidP="009B7FBB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Is a keyword</w:t>
      </w:r>
    </w:p>
    <w:p w14:paraId="2652F1A1" w14:textId="7AB4CB7F" w:rsidR="009B7FBB" w:rsidRPr="009B7FBB" w:rsidRDefault="009B7FBB" w:rsidP="009B7FBB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Denotes the current instance/ object</w:t>
      </w:r>
    </w:p>
    <w:sectPr w:rsidR="009B7FBB" w:rsidRPr="009B7FBB" w:rsidSect="00062DA4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71EBE"/>
    <w:multiLevelType w:val="hybridMultilevel"/>
    <w:tmpl w:val="ADA4E5E2"/>
    <w:lvl w:ilvl="0" w:tplc="3990C67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56F57E6"/>
    <w:multiLevelType w:val="hybridMultilevel"/>
    <w:tmpl w:val="2D3CA128"/>
    <w:lvl w:ilvl="0" w:tplc="FABC925A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1929B9"/>
    <w:multiLevelType w:val="hybridMultilevel"/>
    <w:tmpl w:val="BE9CE63A"/>
    <w:lvl w:ilvl="0" w:tplc="1BF2807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5C7F3268"/>
    <w:multiLevelType w:val="hybridMultilevel"/>
    <w:tmpl w:val="30FC9446"/>
    <w:lvl w:ilvl="0" w:tplc="C14273C0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F652C5"/>
    <w:multiLevelType w:val="hybridMultilevel"/>
    <w:tmpl w:val="1D42DA30"/>
    <w:lvl w:ilvl="0" w:tplc="992EE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FA5365"/>
    <w:multiLevelType w:val="hybridMultilevel"/>
    <w:tmpl w:val="3146BEDC"/>
    <w:lvl w:ilvl="0" w:tplc="932A568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10657904">
    <w:abstractNumId w:val="0"/>
  </w:num>
  <w:num w:numId="2" w16cid:durableId="1205365960">
    <w:abstractNumId w:val="1"/>
  </w:num>
  <w:num w:numId="3" w16cid:durableId="1237857298">
    <w:abstractNumId w:val="5"/>
  </w:num>
  <w:num w:numId="4" w16cid:durableId="1630208977">
    <w:abstractNumId w:val="2"/>
  </w:num>
  <w:num w:numId="5" w16cid:durableId="493567178">
    <w:abstractNumId w:val="4"/>
  </w:num>
  <w:num w:numId="6" w16cid:durableId="6709862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509"/>
    <w:rsid w:val="00003B8F"/>
    <w:rsid w:val="000116CA"/>
    <w:rsid w:val="00016563"/>
    <w:rsid w:val="00050B34"/>
    <w:rsid w:val="00062DA4"/>
    <w:rsid w:val="00086587"/>
    <w:rsid w:val="000A1EF4"/>
    <w:rsid w:val="000A5A98"/>
    <w:rsid w:val="000C49D5"/>
    <w:rsid w:val="000D1CBA"/>
    <w:rsid w:val="000D5E7F"/>
    <w:rsid w:val="000F0100"/>
    <w:rsid w:val="000F1BF0"/>
    <w:rsid w:val="00130A90"/>
    <w:rsid w:val="00133E75"/>
    <w:rsid w:val="001404C1"/>
    <w:rsid w:val="001836FA"/>
    <w:rsid w:val="001A2052"/>
    <w:rsid w:val="001B0ECB"/>
    <w:rsid w:val="001E0858"/>
    <w:rsid w:val="001F37C5"/>
    <w:rsid w:val="002175EF"/>
    <w:rsid w:val="00240E33"/>
    <w:rsid w:val="002613C2"/>
    <w:rsid w:val="002634F1"/>
    <w:rsid w:val="00276929"/>
    <w:rsid w:val="00280697"/>
    <w:rsid w:val="002810FC"/>
    <w:rsid w:val="002C268B"/>
    <w:rsid w:val="002D4C83"/>
    <w:rsid w:val="002D4CF6"/>
    <w:rsid w:val="002E598B"/>
    <w:rsid w:val="002F141E"/>
    <w:rsid w:val="002F5B9F"/>
    <w:rsid w:val="00316E22"/>
    <w:rsid w:val="00320F88"/>
    <w:rsid w:val="0032779A"/>
    <w:rsid w:val="00350420"/>
    <w:rsid w:val="00350B1F"/>
    <w:rsid w:val="003555B5"/>
    <w:rsid w:val="00376609"/>
    <w:rsid w:val="003B1549"/>
    <w:rsid w:val="003C69DE"/>
    <w:rsid w:val="003D3BBF"/>
    <w:rsid w:val="003E2921"/>
    <w:rsid w:val="003E4E6F"/>
    <w:rsid w:val="003F2396"/>
    <w:rsid w:val="004006DE"/>
    <w:rsid w:val="00441CB7"/>
    <w:rsid w:val="00486CFD"/>
    <w:rsid w:val="004C7127"/>
    <w:rsid w:val="004D0B15"/>
    <w:rsid w:val="004F1134"/>
    <w:rsid w:val="005039D5"/>
    <w:rsid w:val="0054020C"/>
    <w:rsid w:val="005A3EAF"/>
    <w:rsid w:val="00600531"/>
    <w:rsid w:val="00602755"/>
    <w:rsid w:val="00606ED7"/>
    <w:rsid w:val="00637F19"/>
    <w:rsid w:val="00650818"/>
    <w:rsid w:val="00662063"/>
    <w:rsid w:val="0066754C"/>
    <w:rsid w:val="006935FD"/>
    <w:rsid w:val="006A02BB"/>
    <w:rsid w:val="006E1D8B"/>
    <w:rsid w:val="006E50BD"/>
    <w:rsid w:val="006E791F"/>
    <w:rsid w:val="00711CCE"/>
    <w:rsid w:val="007167D7"/>
    <w:rsid w:val="00721624"/>
    <w:rsid w:val="0073222B"/>
    <w:rsid w:val="0073254C"/>
    <w:rsid w:val="0073735D"/>
    <w:rsid w:val="00737509"/>
    <w:rsid w:val="00783C7D"/>
    <w:rsid w:val="00784A77"/>
    <w:rsid w:val="007A0D89"/>
    <w:rsid w:val="007B62F3"/>
    <w:rsid w:val="007C47B4"/>
    <w:rsid w:val="007E451F"/>
    <w:rsid w:val="0080178B"/>
    <w:rsid w:val="008026BF"/>
    <w:rsid w:val="00821222"/>
    <w:rsid w:val="008328E4"/>
    <w:rsid w:val="00833B15"/>
    <w:rsid w:val="00857321"/>
    <w:rsid w:val="00870C0E"/>
    <w:rsid w:val="00881082"/>
    <w:rsid w:val="008B64D9"/>
    <w:rsid w:val="008D19AC"/>
    <w:rsid w:val="008E4864"/>
    <w:rsid w:val="00902FEC"/>
    <w:rsid w:val="009243F2"/>
    <w:rsid w:val="009414BB"/>
    <w:rsid w:val="00945603"/>
    <w:rsid w:val="00946D91"/>
    <w:rsid w:val="00952E3B"/>
    <w:rsid w:val="00986573"/>
    <w:rsid w:val="009A0A5E"/>
    <w:rsid w:val="009A53E6"/>
    <w:rsid w:val="009B58F8"/>
    <w:rsid w:val="009B7A84"/>
    <w:rsid w:val="009B7FBB"/>
    <w:rsid w:val="009E16E2"/>
    <w:rsid w:val="00A32388"/>
    <w:rsid w:val="00A53E33"/>
    <w:rsid w:val="00A55836"/>
    <w:rsid w:val="00A71143"/>
    <w:rsid w:val="00A8589F"/>
    <w:rsid w:val="00A9390B"/>
    <w:rsid w:val="00AB1D49"/>
    <w:rsid w:val="00AC5714"/>
    <w:rsid w:val="00AC641B"/>
    <w:rsid w:val="00AD23F6"/>
    <w:rsid w:val="00AE72E7"/>
    <w:rsid w:val="00B15A57"/>
    <w:rsid w:val="00B22B1C"/>
    <w:rsid w:val="00B262C2"/>
    <w:rsid w:val="00B4134C"/>
    <w:rsid w:val="00B655C5"/>
    <w:rsid w:val="00B67975"/>
    <w:rsid w:val="00B73D06"/>
    <w:rsid w:val="00B93026"/>
    <w:rsid w:val="00BA25E4"/>
    <w:rsid w:val="00BC22E3"/>
    <w:rsid w:val="00BC677D"/>
    <w:rsid w:val="00C01AFB"/>
    <w:rsid w:val="00C02860"/>
    <w:rsid w:val="00C0621B"/>
    <w:rsid w:val="00C14410"/>
    <w:rsid w:val="00C32157"/>
    <w:rsid w:val="00C40278"/>
    <w:rsid w:val="00C660D8"/>
    <w:rsid w:val="00C906F3"/>
    <w:rsid w:val="00CB7ECC"/>
    <w:rsid w:val="00CE7EF5"/>
    <w:rsid w:val="00CF012B"/>
    <w:rsid w:val="00D00279"/>
    <w:rsid w:val="00D26465"/>
    <w:rsid w:val="00D5373D"/>
    <w:rsid w:val="00D87B8D"/>
    <w:rsid w:val="00D929AC"/>
    <w:rsid w:val="00D963AE"/>
    <w:rsid w:val="00DC5328"/>
    <w:rsid w:val="00DD3A8C"/>
    <w:rsid w:val="00E4198E"/>
    <w:rsid w:val="00E523B5"/>
    <w:rsid w:val="00E64547"/>
    <w:rsid w:val="00E755EB"/>
    <w:rsid w:val="00E97BD2"/>
    <w:rsid w:val="00EA3411"/>
    <w:rsid w:val="00EE015F"/>
    <w:rsid w:val="00EE5EB5"/>
    <w:rsid w:val="00F20745"/>
    <w:rsid w:val="00F56EDC"/>
    <w:rsid w:val="00F92ABF"/>
    <w:rsid w:val="00FA3D1B"/>
    <w:rsid w:val="00FB082F"/>
    <w:rsid w:val="00FB3D24"/>
    <w:rsid w:val="00FB4373"/>
    <w:rsid w:val="00FB6FEA"/>
    <w:rsid w:val="00FD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9A775"/>
  <w15:chartTrackingRefBased/>
  <w15:docId w15:val="{D364AE9B-DD3F-47FB-A287-B80F27DDF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E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45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54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41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rac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15</Pages>
  <Words>1761</Words>
  <Characters>10043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Cispro Students</dc:creator>
  <cp:keywords/>
  <dc:description/>
  <cp:lastModifiedBy>Cispro Students</cp:lastModifiedBy>
  <cp:revision>165</cp:revision>
  <dcterms:created xsi:type="dcterms:W3CDTF">2022-06-06T05:18:00Z</dcterms:created>
  <dcterms:modified xsi:type="dcterms:W3CDTF">2022-06-10T06:20:00Z</dcterms:modified>
</cp:coreProperties>
</file>