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EB0956" w14:textId="5C5D2F8D" w:rsidR="00634C75" w:rsidRDefault="00F162F9">
      <w:r>
        <w:t xml:space="preserve">The purpose of this application is to be able to read/view ticket listings </w:t>
      </w:r>
      <w:r w:rsidR="002B7C4D">
        <w:t>and descriptions</w:t>
      </w:r>
      <w:r w:rsidR="005C61FF">
        <w:t xml:space="preserve"> </w:t>
      </w:r>
      <w:r w:rsidR="00830BD3">
        <w:t xml:space="preserve">on the ticketing </w:t>
      </w:r>
      <w:r w:rsidR="00903D8B">
        <w:t>website</w:t>
      </w:r>
      <w:r w:rsidR="00D01FB0">
        <w:t xml:space="preserve"> in real time. There is also a create button that you can click </w:t>
      </w:r>
      <w:r w:rsidR="00B022CE">
        <w:t>that will open fields for you to input information</w:t>
      </w:r>
      <w:r w:rsidR="00DB12AA">
        <w:t xml:space="preserve"> and then once you press the save button it will </w:t>
      </w:r>
      <w:r w:rsidR="004D48E2">
        <w:t>create</w:t>
      </w:r>
      <w:r w:rsidR="00DB12AA">
        <w:t xml:space="preserve"> the </w:t>
      </w:r>
      <w:proofErr w:type="gramStart"/>
      <w:r w:rsidR="00DB12AA">
        <w:t>artist</w:t>
      </w:r>
      <w:proofErr w:type="gramEnd"/>
      <w:r w:rsidR="00DB12AA">
        <w:t xml:space="preserve"> name</w:t>
      </w:r>
      <w:r w:rsidR="004D48E2">
        <w:t xml:space="preserve">, add a picture, </w:t>
      </w:r>
      <w:r w:rsidR="00DB12AA">
        <w:t>and information</w:t>
      </w:r>
      <w:r w:rsidR="004D48E2">
        <w:t xml:space="preserve"> about the concert</w:t>
      </w:r>
      <w:r w:rsidR="00DB12AA">
        <w:t xml:space="preserve">. </w:t>
      </w:r>
      <w:r w:rsidR="004D48E2">
        <w:t xml:space="preserve"> You can also click the update button in order to update the </w:t>
      </w:r>
      <w:proofErr w:type="gramStart"/>
      <w:r w:rsidR="004D48E2">
        <w:t>artist</w:t>
      </w:r>
      <w:proofErr w:type="gramEnd"/>
      <w:r w:rsidR="004D48E2">
        <w:t xml:space="preserve"> name and information about the concert. </w:t>
      </w:r>
      <w:proofErr w:type="gramStart"/>
      <w:r w:rsidR="004D48E2">
        <w:t>Finally</w:t>
      </w:r>
      <w:proofErr w:type="gramEnd"/>
      <w:r w:rsidR="004D48E2">
        <w:t xml:space="preserve"> if you wish to delete the listing you can click the delete button and </w:t>
      </w:r>
      <w:r w:rsidR="00375496">
        <w:t>it will remove the corresponding listing.</w:t>
      </w:r>
    </w:p>
    <w:p w14:paraId="5C93ACE9" w14:textId="77777777" w:rsidR="00F92F0E" w:rsidRDefault="00F92F0E"/>
    <w:p w14:paraId="2BA0D6EA" w14:textId="0F532810" w:rsidR="00F92F0E" w:rsidRDefault="00F92F0E">
      <w:pPr>
        <w:rPr>
          <w:u w:val="single"/>
        </w:rPr>
      </w:pPr>
      <w:r w:rsidRPr="00F92F0E">
        <w:rPr>
          <w:u w:val="single"/>
        </w:rPr>
        <w:t>Create the Concert Set</w:t>
      </w:r>
    </w:p>
    <w:p w14:paraId="72DA1D04" w14:textId="7A625D8C" w:rsidR="00F92F0E" w:rsidRPr="00F92F0E" w:rsidRDefault="00F92F0E">
      <w:r>
        <w:t xml:space="preserve">The code below is used to </w:t>
      </w:r>
      <w:r w:rsidR="008E49E5">
        <w:t xml:space="preserve">iterate through each object in the array and </w:t>
      </w:r>
      <w:r w:rsidR="00720204">
        <w:t xml:space="preserve">create a h2 tag, </w:t>
      </w:r>
      <w:proofErr w:type="spellStart"/>
      <w:r w:rsidR="00720204">
        <w:t>img</w:t>
      </w:r>
      <w:proofErr w:type="spellEnd"/>
      <w:r w:rsidR="00720204">
        <w:t>, and p tag.</w:t>
      </w:r>
      <w:r w:rsidR="00F50013">
        <w:t xml:space="preserve"> Then I appended the concert line to </w:t>
      </w:r>
      <w:r w:rsidR="002D5599">
        <w:t xml:space="preserve">the wrapper so that it would </w:t>
      </w:r>
      <w:proofErr w:type="spellStart"/>
      <w:r w:rsidR="002D5599">
        <w:t>addd</w:t>
      </w:r>
      <w:proofErr w:type="spellEnd"/>
      <w:r w:rsidR="002D5599">
        <w:t xml:space="preserve"> the content. </w:t>
      </w:r>
      <w:r w:rsidR="00FC5FD4">
        <w:t>Finally,</w:t>
      </w:r>
      <w:r w:rsidR="002D5599">
        <w:t xml:space="preserve"> I hid the paragraph so that it would not show up until it was activated by a button</w:t>
      </w:r>
      <w:r w:rsidR="008C1AAE">
        <w:t xml:space="preserve">. </w:t>
      </w:r>
    </w:p>
    <w:p w14:paraId="47439262" w14:textId="2EC53359" w:rsidR="00F92F0E" w:rsidRPr="00F92F0E" w:rsidRDefault="00F92F0E" w:rsidP="00F92F0E">
      <w:r>
        <w:t>c</w:t>
      </w:r>
      <w:r w:rsidRPr="00F92F0E">
        <w:t xml:space="preserve">onst </w:t>
      </w:r>
      <w:proofErr w:type="spellStart"/>
      <w:r w:rsidRPr="00F92F0E">
        <w:t>concertSet</w:t>
      </w:r>
      <w:proofErr w:type="spellEnd"/>
      <w:r w:rsidRPr="00F92F0E">
        <w:t xml:space="preserve"> = () =</w:t>
      </w:r>
      <w:proofErr w:type="gramStart"/>
      <w:r w:rsidRPr="00F92F0E">
        <w:t>&gt;{</w:t>
      </w:r>
      <w:proofErr w:type="gramEnd"/>
    </w:p>
    <w:p w14:paraId="0653A74D" w14:textId="77777777" w:rsidR="00F92F0E" w:rsidRPr="00F92F0E" w:rsidRDefault="00F92F0E" w:rsidP="00F92F0E"/>
    <w:p w14:paraId="5245E573" w14:textId="77777777" w:rsidR="00F92F0E" w:rsidRPr="00F92F0E" w:rsidRDefault="00F92F0E" w:rsidP="00F92F0E">
      <w:proofErr w:type="spellStart"/>
      <w:proofErr w:type="gramStart"/>
      <w:r w:rsidRPr="00F92F0E">
        <w:t>concerts.forEach</w:t>
      </w:r>
      <w:proofErr w:type="spellEnd"/>
      <w:proofErr w:type="gramEnd"/>
      <w:r w:rsidRPr="00F92F0E">
        <w:t>((concert)=&gt;{</w:t>
      </w:r>
    </w:p>
    <w:p w14:paraId="5E805A9F" w14:textId="77777777" w:rsidR="00F92F0E" w:rsidRPr="00F92F0E" w:rsidRDefault="00F92F0E" w:rsidP="00F92F0E">
      <w:r w:rsidRPr="00F92F0E">
        <w:t xml:space="preserve">   </w:t>
      </w:r>
      <w:proofErr w:type="gramStart"/>
      <w:r w:rsidRPr="00F92F0E">
        <w:t>let</w:t>
      </w:r>
      <w:proofErr w:type="gramEnd"/>
      <w:r w:rsidRPr="00F92F0E">
        <w:t xml:space="preserve"> </w:t>
      </w:r>
      <w:proofErr w:type="spellStart"/>
      <w:proofErr w:type="gramStart"/>
      <w:r w:rsidRPr="00F92F0E">
        <w:t>concertLine</w:t>
      </w:r>
      <w:proofErr w:type="spellEnd"/>
      <w:r w:rsidRPr="00F92F0E">
        <w:t xml:space="preserve">  =</w:t>
      </w:r>
      <w:proofErr w:type="gramEnd"/>
      <w:r w:rsidRPr="00F92F0E">
        <w:t xml:space="preserve"> $(`&lt;div class = "card"&gt;&lt;div class = "</w:t>
      </w:r>
      <w:proofErr w:type="spellStart"/>
      <w:r w:rsidRPr="00F92F0E">
        <w:t>cardContent</w:t>
      </w:r>
      <w:proofErr w:type="spellEnd"/>
      <w:r w:rsidRPr="00F92F0E">
        <w:t xml:space="preserve">"&gt; </w:t>
      </w:r>
    </w:p>
    <w:p w14:paraId="7D216A89" w14:textId="77777777" w:rsidR="00F92F0E" w:rsidRPr="00F92F0E" w:rsidRDefault="00F92F0E" w:rsidP="00F92F0E">
      <w:r w:rsidRPr="00F92F0E">
        <w:t xml:space="preserve">    &lt;h2&gt; ${</w:t>
      </w:r>
      <w:proofErr w:type="spellStart"/>
      <w:proofErr w:type="gramStart"/>
      <w:r w:rsidRPr="00F92F0E">
        <w:t>concert.artist</w:t>
      </w:r>
      <w:proofErr w:type="spellEnd"/>
      <w:proofErr w:type="gramEnd"/>
      <w:r w:rsidRPr="00F92F0E">
        <w:t>}&lt;/h2&gt;</w:t>
      </w:r>
    </w:p>
    <w:p w14:paraId="060115BD" w14:textId="77777777" w:rsidR="00F92F0E" w:rsidRPr="00F92F0E" w:rsidRDefault="00F92F0E" w:rsidP="00F92F0E">
      <w:r w:rsidRPr="00F92F0E">
        <w:t xml:space="preserve">    &lt;</w:t>
      </w:r>
      <w:proofErr w:type="spellStart"/>
      <w:r w:rsidRPr="00F92F0E">
        <w:t>img</w:t>
      </w:r>
      <w:proofErr w:type="spellEnd"/>
      <w:r w:rsidRPr="00F92F0E">
        <w:t xml:space="preserve"> </w:t>
      </w:r>
      <w:proofErr w:type="spellStart"/>
      <w:r w:rsidRPr="00F92F0E">
        <w:t>src</w:t>
      </w:r>
      <w:proofErr w:type="spellEnd"/>
      <w:r w:rsidRPr="00F92F0E">
        <w:t xml:space="preserve"> = "${</w:t>
      </w:r>
      <w:proofErr w:type="spellStart"/>
      <w:proofErr w:type="gramStart"/>
      <w:r w:rsidRPr="00F92F0E">
        <w:t>concert.image</w:t>
      </w:r>
      <w:proofErr w:type="spellEnd"/>
      <w:proofErr w:type="gramEnd"/>
      <w:r w:rsidRPr="00F92F0E">
        <w:t>}"&gt;</w:t>
      </w:r>
    </w:p>
    <w:p w14:paraId="72ABB2D2" w14:textId="77777777" w:rsidR="00F92F0E" w:rsidRPr="00F92F0E" w:rsidRDefault="00F92F0E" w:rsidP="00F92F0E">
      <w:r w:rsidRPr="00F92F0E">
        <w:t xml:space="preserve">    &lt;p id= "about"&gt; ${</w:t>
      </w:r>
      <w:proofErr w:type="spellStart"/>
      <w:proofErr w:type="gramStart"/>
      <w:r w:rsidRPr="00F92F0E">
        <w:t>concert.about</w:t>
      </w:r>
      <w:proofErr w:type="spellEnd"/>
      <w:proofErr w:type="gramEnd"/>
      <w:r w:rsidRPr="00F92F0E">
        <w:t>}&lt;/p&gt;</w:t>
      </w:r>
    </w:p>
    <w:p w14:paraId="3FF82736" w14:textId="77777777" w:rsidR="00F92F0E" w:rsidRPr="00F92F0E" w:rsidRDefault="00F92F0E" w:rsidP="00F92F0E">
      <w:r w:rsidRPr="00F92F0E">
        <w:t xml:space="preserve">     &lt;/div&gt;</w:t>
      </w:r>
    </w:p>
    <w:p w14:paraId="2E052573" w14:textId="77777777" w:rsidR="00F92F0E" w:rsidRPr="00F92F0E" w:rsidRDefault="00F92F0E" w:rsidP="00F92F0E">
      <w:r w:rsidRPr="00F92F0E">
        <w:t xml:space="preserve">     &lt;/div&gt;`</w:t>
      </w:r>
      <w:proofErr w:type="gramStart"/>
      <w:r w:rsidRPr="00F92F0E">
        <w:t>);</w:t>
      </w:r>
      <w:proofErr w:type="gramEnd"/>
    </w:p>
    <w:p w14:paraId="167A76A9" w14:textId="77777777" w:rsidR="00F92F0E" w:rsidRPr="00F92F0E" w:rsidRDefault="00F92F0E" w:rsidP="00F92F0E"/>
    <w:p w14:paraId="7326E89D" w14:textId="77777777" w:rsidR="00F92F0E" w:rsidRPr="00F92F0E" w:rsidRDefault="00F92F0E" w:rsidP="00F92F0E">
      <w:r w:rsidRPr="00F92F0E">
        <w:t xml:space="preserve">   </w:t>
      </w:r>
      <w:proofErr w:type="gramStart"/>
      <w:r w:rsidRPr="00F92F0E">
        <w:t>console.log(</w:t>
      </w:r>
      <w:proofErr w:type="gramEnd"/>
      <w:r w:rsidRPr="00F92F0E">
        <w:t>'task complete')</w:t>
      </w:r>
    </w:p>
    <w:p w14:paraId="36B6CA38" w14:textId="77777777" w:rsidR="00F92F0E" w:rsidRPr="00F92F0E" w:rsidRDefault="00F92F0E" w:rsidP="00F92F0E">
      <w:r w:rsidRPr="00F92F0E">
        <w:t xml:space="preserve">   $(</w:t>
      </w:r>
      <w:proofErr w:type="gramStart"/>
      <w:r w:rsidRPr="00F92F0E">
        <w:t>".wrapper</w:t>
      </w:r>
      <w:proofErr w:type="gramEnd"/>
      <w:r w:rsidRPr="00F92F0E">
        <w:t>").append(</w:t>
      </w:r>
      <w:proofErr w:type="spellStart"/>
      <w:r w:rsidRPr="00F92F0E">
        <w:t>concertLine</w:t>
      </w:r>
      <w:proofErr w:type="spellEnd"/>
      <w:r w:rsidRPr="00F92F0E">
        <w:t>);</w:t>
      </w:r>
    </w:p>
    <w:p w14:paraId="1D789180" w14:textId="77777777" w:rsidR="00F92F0E" w:rsidRPr="00F92F0E" w:rsidRDefault="00F92F0E" w:rsidP="00F92F0E">
      <w:r w:rsidRPr="00F92F0E">
        <w:t xml:space="preserve">   $('p'</w:t>
      </w:r>
      <w:proofErr w:type="gramStart"/>
      <w:r w:rsidRPr="00F92F0E">
        <w:t>).hide</w:t>
      </w:r>
      <w:proofErr w:type="gramEnd"/>
      <w:r w:rsidRPr="00F92F0E">
        <w:t>();</w:t>
      </w:r>
    </w:p>
    <w:p w14:paraId="35729618" w14:textId="77777777" w:rsidR="00F92F0E" w:rsidRPr="00F92F0E" w:rsidRDefault="00F92F0E" w:rsidP="00F92F0E"/>
    <w:p w14:paraId="07F4F236" w14:textId="77777777" w:rsidR="00F92F0E" w:rsidRPr="00F92F0E" w:rsidRDefault="00F92F0E" w:rsidP="00F92F0E">
      <w:r w:rsidRPr="00F92F0E">
        <w:t>});</w:t>
      </w:r>
    </w:p>
    <w:p w14:paraId="1C51A8CA" w14:textId="5AFCACC6" w:rsidR="00F92F0E" w:rsidRDefault="00F92F0E" w:rsidP="00F92F0E">
      <w:r w:rsidRPr="00F92F0E">
        <w:t>};</w:t>
      </w:r>
    </w:p>
    <w:p w14:paraId="1B901FEC" w14:textId="77777777" w:rsidR="00FC5FD4" w:rsidRDefault="00FC5FD4" w:rsidP="00F92F0E"/>
    <w:p w14:paraId="4CFF2C0D" w14:textId="5C03F980" w:rsidR="00FC5FD4" w:rsidRDefault="00FC5FD4" w:rsidP="00F92F0E">
      <w:pPr>
        <w:rPr>
          <w:u w:val="single"/>
        </w:rPr>
      </w:pPr>
      <w:r w:rsidRPr="00FC5FD4">
        <w:rPr>
          <w:u w:val="single"/>
        </w:rPr>
        <w:t>Read Operation</w:t>
      </w:r>
    </w:p>
    <w:p w14:paraId="4171461D" w14:textId="566B58D2" w:rsidR="00E13127" w:rsidRPr="00E13127" w:rsidRDefault="00E13127" w:rsidP="00F92F0E">
      <w:r>
        <w:t xml:space="preserve">Once the user clicks the read button it will </w:t>
      </w:r>
      <w:r w:rsidR="00A117D6">
        <w:t xml:space="preserve">call the following function. This function </w:t>
      </w:r>
      <w:r w:rsidR="00D21F83">
        <w:t xml:space="preserve">starts with jQuery selecting </w:t>
      </w:r>
      <w:r w:rsidR="00FE7905">
        <w:t xml:space="preserve">the </w:t>
      </w:r>
      <w:proofErr w:type="spellStart"/>
      <w:r w:rsidR="00FE7905">
        <w:t>showInfo</w:t>
      </w:r>
      <w:proofErr w:type="spellEnd"/>
      <w:r w:rsidR="00FE7905">
        <w:t xml:space="preserve"> div that corresponds to the specified concert based on the index.</w:t>
      </w:r>
      <w:r w:rsidR="00D140FA">
        <w:t xml:space="preserve"> The eq function is used to select </w:t>
      </w:r>
      <w:proofErr w:type="gramStart"/>
      <w:r w:rsidR="00D140FA">
        <w:t>element</w:t>
      </w:r>
      <w:proofErr w:type="gramEnd"/>
      <w:r w:rsidR="00D140FA">
        <w:t xml:space="preserve"> and a matched set of elements at the corresponding</w:t>
      </w:r>
      <w:r w:rsidR="00B84C45">
        <w:t xml:space="preserve"> elements. The info.html</w:t>
      </w:r>
      <w:r w:rsidR="00B602E0">
        <w:t xml:space="preserve"> </w:t>
      </w:r>
      <w:proofErr w:type="gramStart"/>
      <w:r w:rsidR="00B602E0">
        <w:t>displays the about</w:t>
      </w:r>
      <w:proofErr w:type="gramEnd"/>
      <w:r w:rsidR="00B602E0">
        <w:t xml:space="preserve"> information about the concert based on the index that is passed into the function. </w:t>
      </w:r>
    </w:p>
    <w:p w14:paraId="5C0EC5D9" w14:textId="77777777" w:rsidR="00E13127" w:rsidRPr="00E13127" w:rsidRDefault="00E13127" w:rsidP="00E13127">
      <w:r w:rsidRPr="00E13127">
        <w:t xml:space="preserve">const </w:t>
      </w:r>
      <w:proofErr w:type="spellStart"/>
      <w:r w:rsidRPr="00E13127">
        <w:t>viewHandler</w:t>
      </w:r>
      <w:proofErr w:type="spellEnd"/>
      <w:r w:rsidRPr="00E13127">
        <w:t xml:space="preserve"> = (index) =&gt; {</w:t>
      </w:r>
    </w:p>
    <w:p w14:paraId="3DC8F72A" w14:textId="77777777" w:rsidR="00E13127" w:rsidRPr="00E13127" w:rsidRDefault="00E13127" w:rsidP="00E13127"/>
    <w:p w14:paraId="61BEDE39" w14:textId="77777777" w:rsidR="00E13127" w:rsidRPr="00E13127" w:rsidRDefault="00E13127" w:rsidP="00E13127">
      <w:r w:rsidRPr="00E13127">
        <w:t>    let info = $(</w:t>
      </w:r>
      <w:proofErr w:type="gramStart"/>
      <w:r w:rsidRPr="00E13127">
        <w:t>".</w:t>
      </w:r>
      <w:proofErr w:type="spellStart"/>
      <w:r w:rsidRPr="00E13127">
        <w:t>showInfo</w:t>
      </w:r>
      <w:proofErr w:type="gramEnd"/>
      <w:r w:rsidRPr="00E13127">
        <w:t>:eq</w:t>
      </w:r>
      <w:proofErr w:type="spellEnd"/>
      <w:r w:rsidRPr="00E13127">
        <w:t>(" + index + ")");</w:t>
      </w:r>
    </w:p>
    <w:p w14:paraId="726013FC" w14:textId="77777777" w:rsidR="00E13127" w:rsidRPr="00E13127" w:rsidRDefault="00E13127" w:rsidP="00E13127">
      <w:r w:rsidRPr="00E13127">
        <w:t xml:space="preserve">    </w:t>
      </w:r>
      <w:proofErr w:type="gramStart"/>
      <w:r w:rsidRPr="00E13127">
        <w:t>console.log(</w:t>
      </w:r>
      <w:proofErr w:type="gramEnd"/>
      <w:r w:rsidRPr="00E13127">
        <w:t>"INFO", info);</w:t>
      </w:r>
    </w:p>
    <w:p w14:paraId="6AEB9E3C" w14:textId="77777777" w:rsidR="00E13127" w:rsidRPr="00E13127" w:rsidRDefault="00E13127" w:rsidP="00E13127">
      <w:r w:rsidRPr="00E13127">
        <w:t>    info.html(`${concerts[index</w:t>
      </w:r>
      <w:proofErr w:type="gramStart"/>
      <w:r w:rsidRPr="00E13127">
        <w:t>].about</w:t>
      </w:r>
      <w:proofErr w:type="gramEnd"/>
      <w:r w:rsidRPr="00E13127">
        <w:t>}!!&lt;button class = "close"&gt;X&lt;/button&gt;`);</w:t>
      </w:r>
    </w:p>
    <w:p w14:paraId="6C224F04" w14:textId="77777777" w:rsidR="00E13127" w:rsidRPr="00E13127" w:rsidRDefault="00E13127" w:rsidP="00E13127">
      <w:r w:rsidRPr="00E13127">
        <w:t>    console.log("</w:t>
      </w:r>
      <w:proofErr w:type="spellStart"/>
      <w:r w:rsidRPr="00E13127">
        <w:t>sucess</w:t>
      </w:r>
      <w:proofErr w:type="spellEnd"/>
      <w:r w:rsidRPr="00E13127">
        <w:t>")</w:t>
      </w:r>
    </w:p>
    <w:p w14:paraId="7B3E49F4" w14:textId="77777777" w:rsidR="00E13127" w:rsidRPr="00E13127" w:rsidRDefault="00E13127" w:rsidP="00E13127">
      <w:r w:rsidRPr="00E13127">
        <w:t>  // Add the details to the display area</w:t>
      </w:r>
    </w:p>
    <w:p w14:paraId="1FA81F70" w14:textId="77777777" w:rsidR="00E13127" w:rsidRPr="00E13127" w:rsidRDefault="00E13127" w:rsidP="00E13127">
      <w:r w:rsidRPr="00E13127">
        <w:t xml:space="preserve">    </w:t>
      </w:r>
      <w:proofErr w:type="spellStart"/>
      <w:proofErr w:type="gramStart"/>
      <w:r w:rsidRPr="00E13127">
        <w:t>info.find</w:t>
      </w:r>
      <w:proofErr w:type="spellEnd"/>
      <w:proofErr w:type="gramEnd"/>
      <w:r w:rsidRPr="00E13127">
        <w:t>(".close").on("click", () =&gt; {</w:t>
      </w:r>
    </w:p>
    <w:p w14:paraId="0FCAC0AA" w14:textId="77777777" w:rsidR="00E13127" w:rsidRPr="00E13127" w:rsidRDefault="00E13127" w:rsidP="00E13127">
      <w:r w:rsidRPr="00E13127">
        <w:t xml:space="preserve">      </w:t>
      </w:r>
      <w:proofErr w:type="spellStart"/>
      <w:proofErr w:type="gramStart"/>
      <w:r w:rsidRPr="00E13127">
        <w:t>setTimeout</w:t>
      </w:r>
      <w:proofErr w:type="spellEnd"/>
      <w:r w:rsidRPr="00E13127">
        <w:t>(</w:t>
      </w:r>
      <w:proofErr w:type="gramEnd"/>
      <w:r w:rsidRPr="00E13127">
        <w:t>function () {</w:t>
      </w:r>
    </w:p>
    <w:p w14:paraId="704DFD57" w14:textId="77777777" w:rsidR="00E13127" w:rsidRPr="00E13127" w:rsidRDefault="00E13127" w:rsidP="00E13127">
      <w:r w:rsidRPr="00E13127">
        <w:t>        // !!! Use .html to reset the content</w:t>
      </w:r>
    </w:p>
    <w:p w14:paraId="7AFCECA9" w14:textId="77777777" w:rsidR="00E13127" w:rsidRPr="00E13127" w:rsidRDefault="00E13127" w:rsidP="00E13127">
      <w:r w:rsidRPr="00E13127">
        <w:t xml:space="preserve">        </w:t>
      </w:r>
      <w:proofErr w:type="gramStart"/>
      <w:r w:rsidRPr="00E13127">
        <w:t>info.html(</w:t>
      </w:r>
      <w:proofErr w:type="gramEnd"/>
      <w:r w:rsidRPr="00E13127">
        <w:t>"");</w:t>
      </w:r>
    </w:p>
    <w:p w14:paraId="54100B8D" w14:textId="77777777" w:rsidR="00E13127" w:rsidRPr="00E13127" w:rsidRDefault="00E13127" w:rsidP="00E13127">
      <w:r w:rsidRPr="00E13127">
        <w:t>      }, 1000</w:t>
      </w:r>
      <w:proofErr w:type="gramStart"/>
      <w:r w:rsidRPr="00E13127">
        <w:t>);</w:t>
      </w:r>
      <w:proofErr w:type="gramEnd"/>
    </w:p>
    <w:p w14:paraId="0697F951" w14:textId="77777777" w:rsidR="00E13127" w:rsidRPr="00E13127" w:rsidRDefault="00E13127" w:rsidP="00E13127">
      <w:r w:rsidRPr="00E13127">
        <w:t>    });</w:t>
      </w:r>
    </w:p>
    <w:p w14:paraId="0F444AC8" w14:textId="77777777" w:rsidR="00E13127" w:rsidRDefault="00E13127" w:rsidP="00E13127">
      <w:r w:rsidRPr="00E13127">
        <w:t>  };</w:t>
      </w:r>
    </w:p>
    <w:p w14:paraId="33E9E470" w14:textId="77777777" w:rsidR="00BA03E1" w:rsidRDefault="00BA03E1" w:rsidP="00E13127"/>
    <w:p w14:paraId="62B5DB15" w14:textId="4EA3FC34" w:rsidR="00BA03E1" w:rsidRDefault="009F65B2" w:rsidP="00E13127">
      <w:pPr>
        <w:rPr>
          <w:u w:val="single"/>
        </w:rPr>
      </w:pPr>
      <w:r>
        <w:rPr>
          <w:u w:val="single"/>
        </w:rPr>
        <w:t>Create Operation</w:t>
      </w:r>
    </w:p>
    <w:p w14:paraId="732B2B4B" w14:textId="366BC8B0" w:rsidR="00EA679E" w:rsidRPr="00EA679E" w:rsidRDefault="00EA679E" w:rsidP="00E13127">
      <w:r>
        <w:t xml:space="preserve">The </w:t>
      </w:r>
      <w:proofErr w:type="gramStart"/>
      <w:r>
        <w:t>create</w:t>
      </w:r>
      <w:proofErr w:type="gramEnd"/>
      <w:r>
        <w:t xml:space="preserve"> function activates when the button is pressed. </w:t>
      </w:r>
      <w:r w:rsidR="000E1173">
        <w:t xml:space="preserve"> The </w:t>
      </w:r>
      <w:proofErr w:type="spellStart"/>
      <w:r w:rsidR="000E1173">
        <w:t>newArtist</w:t>
      </w:r>
      <w:proofErr w:type="spellEnd"/>
      <w:r w:rsidR="000E1173">
        <w:t xml:space="preserve">, </w:t>
      </w:r>
      <w:proofErr w:type="spellStart"/>
      <w:r w:rsidR="000E1173">
        <w:t>newAbout</w:t>
      </w:r>
      <w:proofErr w:type="spellEnd"/>
      <w:r w:rsidR="000E1173">
        <w:t xml:space="preserve">, and </w:t>
      </w:r>
      <w:proofErr w:type="spellStart"/>
      <w:r w:rsidR="000E1173">
        <w:t>newImage</w:t>
      </w:r>
      <w:proofErr w:type="spellEnd"/>
      <w:r w:rsidR="000E1173">
        <w:t xml:space="preserve"> </w:t>
      </w:r>
      <w:r w:rsidR="00557E2C">
        <w:t xml:space="preserve">fields will pop up where the user can enter information into the specified input fields. </w:t>
      </w:r>
      <w:r w:rsidR="006D22B0">
        <w:t xml:space="preserve">After the user fills the input </w:t>
      </w:r>
      <w:proofErr w:type="gramStart"/>
      <w:r w:rsidR="006D22B0">
        <w:t>fields</w:t>
      </w:r>
      <w:proofErr w:type="gramEnd"/>
      <w:r w:rsidR="006D22B0">
        <w:t xml:space="preserve"> they can press the save button which will </w:t>
      </w:r>
      <w:r w:rsidR="0056221F">
        <w:t xml:space="preserve">save the information </w:t>
      </w:r>
      <w:proofErr w:type="gramStart"/>
      <w:r w:rsidR="0056221F">
        <w:t>inputted</w:t>
      </w:r>
      <w:proofErr w:type="gramEnd"/>
      <w:r w:rsidR="0056221F">
        <w:t xml:space="preserve"> into a new object which will be added to the concerts array.</w:t>
      </w:r>
      <w:r w:rsidR="00005A3A">
        <w:t xml:space="preserve"> </w:t>
      </w:r>
      <w:proofErr w:type="gramStart"/>
      <w:r w:rsidR="00005A3A">
        <w:t>Finally</w:t>
      </w:r>
      <w:proofErr w:type="gramEnd"/>
      <w:r w:rsidR="00005A3A">
        <w:t xml:space="preserve"> the code will </w:t>
      </w:r>
      <w:r w:rsidR="00F12D78">
        <w:t>display the information in the corresponding tags based on the new object that is created along with the crud buttons.</w:t>
      </w:r>
    </w:p>
    <w:p w14:paraId="694A1811" w14:textId="77777777" w:rsidR="00D01188" w:rsidRPr="00D01188" w:rsidRDefault="00D01188" w:rsidP="00D01188">
      <w:r w:rsidRPr="00D01188">
        <w:t xml:space="preserve">  const </w:t>
      </w:r>
      <w:proofErr w:type="spellStart"/>
      <w:r w:rsidRPr="00D01188">
        <w:t>createConcert</w:t>
      </w:r>
      <w:proofErr w:type="spellEnd"/>
      <w:r w:rsidRPr="00D01188">
        <w:t xml:space="preserve"> = (index) =&gt; {</w:t>
      </w:r>
    </w:p>
    <w:p w14:paraId="5A8A3697" w14:textId="77777777" w:rsidR="00D01188" w:rsidRPr="00D01188" w:rsidRDefault="00D01188" w:rsidP="00D01188">
      <w:r w:rsidRPr="00D01188">
        <w:t>    $("</w:t>
      </w:r>
      <w:proofErr w:type="spellStart"/>
      <w:r w:rsidRPr="00D01188">
        <w:t>button.add</w:t>
      </w:r>
      <w:proofErr w:type="spellEnd"/>
      <w:r w:rsidRPr="00D01188">
        <w:t>"</w:t>
      </w:r>
      <w:proofErr w:type="gramStart"/>
      <w:r w:rsidRPr="00D01188">
        <w:t>).prop</w:t>
      </w:r>
      <w:proofErr w:type="gramEnd"/>
      <w:r w:rsidRPr="00D01188">
        <w:t>("disabled", true);</w:t>
      </w:r>
    </w:p>
    <w:p w14:paraId="035D26B6" w14:textId="77777777" w:rsidR="00D01188" w:rsidRPr="00D01188" w:rsidRDefault="00D01188" w:rsidP="00D01188">
      <w:r w:rsidRPr="00D01188">
        <w:t xml:space="preserve">    let </w:t>
      </w:r>
      <w:proofErr w:type="spellStart"/>
      <w:r w:rsidRPr="00D01188">
        <w:t>newArtist</w:t>
      </w:r>
      <w:proofErr w:type="spellEnd"/>
      <w:r w:rsidRPr="00D01188">
        <w:t xml:space="preserve"> = $(`&lt;input type = "text" id = "</w:t>
      </w:r>
      <w:proofErr w:type="spellStart"/>
      <w:r w:rsidRPr="00D01188">
        <w:t>newArtist</w:t>
      </w:r>
      <w:proofErr w:type="spellEnd"/>
      <w:r w:rsidRPr="00D01188">
        <w:t>" size = "30" value = "Artist" /&gt;`)</w:t>
      </w:r>
    </w:p>
    <w:p w14:paraId="27A2BE27" w14:textId="77777777" w:rsidR="00D01188" w:rsidRPr="00D01188" w:rsidRDefault="00D01188" w:rsidP="00D01188"/>
    <w:p w14:paraId="2965B430" w14:textId="77777777" w:rsidR="00D01188" w:rsidRPr="00D01188" w:rsidRDefault="00D01188" w:rsidP="00D01188">
      <w:r w:rsidRPr="00D01188">
        <w:t xml:space="preserve">    let </w:t>
      </w:r>
      <w:proofErr w:type="spellStart"/>
      <w:r w:rsidRPr="00D01188">
        <w:t>newAbout</w:t>
      </w:r>
      <w:proofErr w:type="spellEnd"/>
      <w:r w:rsidRPr="00D01188">
        <w:t xml:space="preserve"> = $(`&lt;input type = "text" id = "</w:t>
      </w:r>
      <w:proofErr w:type="spellStart"/>
      <w:r w:rsidRPr="00D01188">
        <w:t>newAbout</w:t>
      </w:r>
      <w:proofErr w:type="spellEnd"/>
      <w:r w:rsidRPr="00D01188">
        <w:t>" size = "60" value = "About" /&gt;`)</w:t>
      </w:r>
    </w:p>
    <w:p w14:paraId="3DBE5CFF" w14:textId="77777777" w:rsidR="00D01188" w:rsidRPr="00D01188" w:rsidRDefault="00D01188" w:rsidP="00D01188"/>
    <w:p w14:paraId="4B026805" w14:textId="77777777" w:rsidR="00D01188" w:rsidRPr="00D01188" w:rsidRDefault="00D01188" w:rsidP="00D01188">
      <w:r w:rsidRPr="00D01188">
        <w:t xml:space="preserve">    let </w:t>
      </w:r>
      <w:proofErr w:type="spellStart"/>
      <w:r w:rsidRPr="00D01188">
        <w:t>newImage</w:t>
      </w:r>
      <w:proofErr w:type="spellEnd"/>
      <w:r w:rsidRPr="00D01188">
        <w:t xml:space="preserve"> = $(`&lt;input type = "text" id = "</w:t>
      </w:r>
      <w:proofErr w:type="spellStart"/>
      <w:r w:rsidRPr="00D01188">
        <w:t>newImage</w:t>
      </w:r>
      <w:proofErr w:type="spellEnd"/>
      <w:r w:rsidRPr="00D01188">
        <w:t>" size = "40" value = "Image" /&gt;</w:t>
      </w:r>
    </w:p>
    <w:p w14:paraId="365D694D" w14:textId="77777777" w:rsidR="00D01188" w:rsidRPr="00D01188" w:rsidRDefault="00D01188" w:rsidP="00D01188">
      <w:r w:rsidRPr="00D01188">
        <w:t xml:space="preserve">      </w:t>
      </w:r>
      <w:proofErr w:type="gramStart"/>
      <w:r w:rsidRPr="00D01188">
        <w:t>.&lt;</w:t>
      </w:r>
      <w:proofErr w:type="gramEnd"/>
      <w:r w:rsidRPr="00D01188">
        <w:t>button class="</w:t>
      </w:r>
      <w:proofErr w:type="spellStart"/>
      <w:r w:rsidRPr="00D01188">
        <w:t>saveNew</w:t>
      </w:r>
      <w:proofErr w:type="spellEnd"/>
      <w:r w:rsidRPr="00D01188">
        <w:t>"&gt;Save&lt;/button&gt;`)</w:t>
      </w:r>
    </w:p>
    <w:p w14:paraId="389D6E83" w14:textId="77777777" w:rsidR="00D01188" w:rsidRPr="00D01188" w:rsidRDefault="00D01188" w:rsidP="00D01188">
      <w:r w:rsidRPr="00D01188">
        <w:t>    $(</w:t>
      </w:r>
      <w:proofErr w:type="gramStart"/>
      <w:r w:rsidRPr="00D01188">
        <w:t>".add</w:t>
      </w:r>
      <w:proofErr w:type="gramEnd"/>
      <w:r w:rsidRPr="00D01188">
        <w:t>").after(</w:t>
      </w:r>
      <w:proofErr w:type="spellStart"/>
      <w:r w:rsidRPr="00D01188">
        <w:t>newImage</w:t>
      </w:r>
      <w:proofErr w:type="spellEnd"/>
      <w:r w:rsidRPr="00D01188">
        <w:t>);</w:t>
      </w:r>
    </w:p>
    <w:p w14:paraId="0AA572A2" w14:textId="77777777" w:rsidR="00D01188" w:rsidRPr="00D01188" w:rsidRDefault="00D01188" w:rsidP="00D01188">
      <w:r w:rsidRPr="00D01188">
        <w:t>    $(</w:t>
      </w:r>
      <w:proofErr w:type="gramStart"/>
      <w:r w:rsidRPr="00D01188">
        <w:t>".add</w:t>
      </w:r>
      <w:proofErr w:type="gramEnd"/>
      <w:r w:rsidRPr="00D01188">
        <w:t>").after(</w:t>
      </w:r>
      <w:proofErr w:type="spellStart"/>
      <w:r w:rsidRPr="00D01188">
        <w:t>newAbout</w:t>
      </w:r>
      <w:proofErr w:type="spellEnd"/>
      <w:r w:rsidRPr="00D01188">
        <w:t>);</w:t>
      </w:r>
    </w:p>
    <w:p w14:paraId="082B5891" w14:textId="77777777" w:rsidR="00D01188" w:rsidRPr="00D01188" w:rsidRDefault="00D01188" w:rsidP="00D01188">
      <w:r w:rsidRPr="00D01188">
        <w:t>    $(</w:t>
      </w:r>
      <w:proofErr w:type="gramStart"/>
      <w:r w:rsidRPr="00D01188">
        <w:t>".add</w:t>
      </w:r>
      <w:proofErr w:type="gramEnd"/>
      <w:r w:rsidRPr="00D01188">
        <w:t>").after(</w:t>
      </w:r>
      <w:proofErr w:type="spellStart"/>
      <w:r w:rsidRPr="00D01188">
        <w:t>newArtist</w:t>
      </w:r>
      <w:proofErr w:type="spellEnd"/>
      <w:r w:rsidRPr="00D01188">
        <w:t>);</w:t>
      </w:r>
    </w:p>
    <w:p w14:paraId="01F1707F" w14:textId="77777777" w:rsidR="00D01188" w:rsidRPr="00D01188" w:rsidRDefault="00D01188" w:rsidP="00D01188"/>
    <w:p w14:paraId="267565FF" w14:textId="77777777" w:rsidR="00D01188" w:rsidRPr="00D01188" w:rsidRDefault="00D01188" w:rsidP="00D01188">
      <w:r w:rsidRPr="00D01188">
        <w:t>    $(</w:t>
      </w:r>
      <w:proofErr w:type="gramStart"/>
      <w:r w:rsidRPr="00D01188">
        <w:t>".</w:t>
      </w:r>
      <w:proofErr w:type="spellStart"/>
      <w:r w:rsidRPr="00D01188">
        <w:t>saveNew</w:t>
      </w:r>
      <w:proofErr w:type="spellEnd"/>
      <w:proofErr w:type="gramEnd"/>
      <w:r w:rsidRPr="00D01188">
        <w:t xml:space="preserve">").on("click", function </w:t>
      </w:r>
      <w:proofErr w:type="gramStart"/>
      <w:r w:rsidRPr="00D01188">
        <w:t>() {</w:t>
      </w:r>
      <w:proofErr w:type="gramEnd"/>
    </w:p>
    <w:p w14:paraId="00D6A16A" w14:textId="77777777" w:rsidR="00D01188" w:rsidRPr="00D01188" w:rsidRDefault="00D01188" w:rsidP="00D01188">
      <w:r w:rsidRPr="00D01188">
        <w:t xml:space="preserve">    let </w:t>
      </w:r>
      <w:proofErr w:type="spellStart"/>
      <w:r w:rsidRPr="00D01188">
        <w:t>newConcert</w:t>
      </w:r>
      <w:proofErr w:type="spellEnd"/>
      <w:r w:rsidRPr="00D01188">
        <w:t xml:space="preserve"> = {</w:t>
      </w:r>
    </w:p>
    <w:p w14:paraId="44FB0559" w14:textId="77777777" w:rsidR="00D01188" w:rsidRPr="00D01188" w:rsidRDefault="00D01188" w:rsidP="00D01188">
      <w:r w:rsidRPr="00D01188">
        <w:t>      artist: $("</w:t>
      </w:r>
      <w:proofErr w:type="spellStart"/>
      <w:r w:rsidRPr="00D01188">
        <w:t>input#newArtist</w:t>
      </w:r>
      <w:proofErr w:type="spellEnd"/>
      <w:r w:rsidRPr="00D01188">
        <w:t>"</w:t>
      </w:r>
      <w:proofErr w:type="gramStart"/>
      <w:r w:rsidRPr="00D01188">
        <w:t>).</w:t>
      </w:r>
      <w:proofErr w:type="spellStart"/>
      <w:r w:rsidRPr="00D01188">
        <w:t>val</w:t>
      </w:r>
      <w:proofErr w:type="spellEnd"/>
      <w:proofErr w:type="gramEnd"/>
      <w:r w:rsidRPr="00D01188">
        <w:t>(),</w:t>
      </w:r>
    </w:p>
    <w:p w14:paraId="6D08F6C1" w14:textId="77777777" w:rsidR="00D01188" w:rsidRPr="00D01188" w:rsidRDefault="00D01188" w:rsidP="00D01188">
      <w:r w:rsidRPr="00D01188">
        <w:t>      about: $("</w:t>
      </w:r>
      <w:proofErr w:type="spellStart"/>
      <w:r w:rsidRPr="00D01188">
        <w:t>input#newAbout</w:t>
      </w:r>
      <w:proofErr w:type="spellEnd"/>
      <w:r w:rsidRPr="00D01188">
        <w:t>"</w:t>
      </w:r>
      <w:proofErr w:type="gramStart"/>
      <w:r w:rsidRPr="00D01188">
        <w:t>).</w:t>
      </w:r>
      <w:proofErr w:type="spellStart"/>
      <w:r w:rsidRPr="00D01188">
        <w:t>val</w:t>
      </w:r>
      <w:proofErr w:type="spellEnd"/>
      <w:proofErr w:type="gramEnd"/>
      <w:r w:rsidRPr="00D01188">
        <w:t>(),</w:t>
      </w:r>
    </w:p>
    <w:p w14:paraId="0BEF441A" w14:textId="77777777" w:rsidR="00D01188" w:rsidRPr="00D01188" w:rsidRDefault="00D01188" w:rsidP="00D01188">
      <w:r w:rsidRPr="00D01188">
        <w:t>      image: $("</w:t>
      </w:r>
      <w:proofErr w:type="spellStart"/>
      <w:r w:rsidRPr="00D01188">
        <w:t>input#newImage</w:t>
      </w:r>
      <w:proofErr w:type="spellEnd"/>
      <w:r w:rsidRPr="00D01188">
        <w:t>"</w:t>
      </w:r>
      <w:proofErr w:type="gramStart"/>
      <w:r w:rsidRPr="00D01188">
        <w:t>).</w:t>
      </w:r>
      <w:proofErr w:type="spellStart"/>
      <w:r w:rsidRPr="00D01188">
        <w:t>val</w:t>
      </w:r>
      <w:proofErr w:type="spellEnd"/>
      <w:proofErr w:type="gramEnd"/>
      <w:r w:rsidRPr="00D01188">
        <w:t>()</w:t>
      </w:r>
    </w:p>
    <w:p w14:paraId="751441D4" w14:textId="77777777" w:rsidR="00D01188" w:rsidRPr="00D01188" w:rsidRDefault="00D01188" w:rsidP="00D01188">
      <w:r w:rsidRPr="00D01188">
        <w:t>    }</w:t>
      </w:r>
    </w:p>
    <w:p w14:paraId="252E5E8C" w14:textId="77777777" w:rsidR="00D01188" w:rsidRPr="00D01188" w:rsidRDefault="00D01188" w:rsidP="00D01188">
      <w:r w:rsidRPr="00D01188">
        <w:t xml:space="preserve">    </w:t>
      </w:r>
      <w:proofErr w:type="spellStart"/>
      <w:proofErr w:type="gramStart"/>
      <w:r w:rsidRPr="00D01188">
        <w:t>concerts.push</w:t>
      </w:r>
      <w:proofErr w:type="spellEnd"/>
      <w:proofErr w:type="gramEnd"/>
      <w:r w:rsidRPr="00D01188">
        <w:t>(</w:t>
      </w:r>
      <w:proofErr w:type="spellStart"/>
      <w:r w:rsidRPr="00D01188">
        <w:t>newConcert</w:t>
      </w:r>
      <w:proofErr w:type="spellEnd"/>
      <w:r w:rsidRPr="00D01188">
        <w:t>);</w:t>
      </w:r>
    </w:p>
    <w:p w14:paraId="7EEDF680" w14:textId="77777777" w:rsidR="00D01188" w:rsidRPr="00D01188" w:rsidRDefault="00D01188" w:rsidP="00D01188">
      <w:r w:rsidRPr="00D01188">
        <w:t>    console.log(concerts)</w:t>
      </w:r>
    </w:p>
    <w:p w14:paraId="0A167DF2" w14:textId="77777777" w:rsidR="00D01188" w:rsidRPr="00D01188" w:rsidRDefault="00D01188" w:rsidP="00D01188">
      <w:r w:rsidRPr="00D01188">
        <w:t>    let area = $(</w:t>
      </w:r>
      <w:proofErr w:type="gramStart"/>
      <w:r w:rsidRPr="00D01188">
        <w:t>`.concerts</w:t>
      </w:r>
      <w:proofErr w:type="gramEnd"/>
      <w:r w:rsidRPr="00D01188">
        <w:t xml:space="preserve"> .${</w:t>
      </w:r>
      <w:proofErr w:type="spellStart"/>
      <w:r w:rsidRPr="00D01188">
        <w:t>panel_class</w:t>
      </w:r>
      <w:proofErr w:type="spellEnd"/>
      <w:r w:rsidRPr="00D01188">
        <w:t>}`);</w:t>
      </w:r>
    </w:p>
    <w:p w14:paraId="1BEA60B1" w14:textId="77777777" w:rsidR="00D01188" w:rsidRPr="00D01188" w:rsidRDefault="00D01188" w:rsidP="00D01188"/>
    <w:p w14:paraId="098C2D7C" w14:textId="77777777" w:rsidR="00D01188" w:rsidRPr="00D01188" w:rsidRDefault="00D01188" w:rsidP="00D01188">
      <w:r w:rsidRPr="00D01188">
        <w:t xml:space="preserve">    let </w:t>
      </w:r>
      <w:proofErr w:type="spellStart"/>
      <w:r w:rsidRPr="00D01188">
        <w:t>concertLine</w:t>
      </w:r>
      <w:proofErr w:type="spellEnd"/>
      <w:r w:rsidRPr="00D01188">
        <w:t xml:space="preserve"> = $(`&lt;div class="card"&gt; </w:t>
      </w:r>
    </w:p>
    <w:p w14:paraId="61B9B6F3" w14:textId="77777777" w:rsidR="00D01188" w:rsidRPr="00D01188" w:rsidRDefault="00D01188" w:rsidP="00D01188">
      <w:r w:rsidRPr="00D01188">
        <w:t>      &lt;div class="</w:t>
      </w:r>
      <w:proofErr w:type="spellStart"/>
      <w:r w:rsidRPr="00D01188">
        <w:t>cardContent</w:t>
      </w:r>
      <w:proofErr w:type="spellEnd"/>
      <w:r w:rsidRPr="00D01188">
        <w:t>"&gt;</w:t>
      </w:r>
    </w:p>
    <w:p w14:paraId="2CAC7E5E" w14:textId="77777777" w:rsidR="00D01188" w:rsidRPr="00D01188" w:rsidRDefault="00D01188" w:rsidP="00D01188">
      <w:r w:rsidRPr="00D01188">
        <w:t>         &lt;h2&gt;${</w:t>
      </w:r>
      <w:proofErr w:type="spellStart"/>
      <w:proofErr w:type="gramStart"/>
      <w:r w:rsidRPr="00D01188">
        <w:t>newConcert.artist</w:t>
      </w:r>
      <w:proofErr w:type="spellEnd"/>
      <w:r w:rsidRPr="00D01188">
        <w:t>}&lt;</w:t>
      </w:r>
      <w:proofErr w:type="gramEnd"/>
      <w:r w:rsidRPr="00D01188">
        <w:t xml:space="preserve">/h2&gt; </w:t>
      </w:r>
    </w:p>
    <w:p w14:paraId="707899D0" w14:textId="77777777" w:rsidR="00D01188" w:rsidRPr="00D01188" w:rsidRDefault="00D01188" w:rsidP="00D01188">
      <w:r w:rsidRPr="00D01188">
        <w:t>         &lt;p class="about"&gt;${</w:t>
      </w:r>
      <w:proofErr w:type="spellStart"/>
      <w:proofErr w:type="gramStart"/>
      <w:r w:rsidRPr="00D01188">
        <w:t>newConcert.about</w:t>
      </w:r>
      <w:proofErr w:type="spellEnd"/>
      <w:r w:rsidRPr="00D01188">
        <w:t>}&lt;</w:t>
      </w:r>
      <w:proofErr w:type="gramEnd"/>
      <w:r w:rsidRPr="00D01188">
        <w:t>/p&gt;</w:t>
      </w:r>
    </w:p>
    <w:p w14:paraId="5DB1AD35" w14:textId="77777777" w:rsidR="00D01188" w:rsidRPr="00D01188" w:rsidRDefault="00D01188" w:rsidP="00D01188">
      <w:r w:rsidRPr="00D01188">
        <w:t>         &lt;</w:t>
      </w:r>
      <w:proofErr w:type="spellStart"/>
      <w:r w:rsidRPr="00D01188">
        <w:t>img</w:t>
      </w:r>
      <w:proofErr w:type="spellEnd"/>
      <w:r w:rsidRPr="00D01188">
        <w:t xml:space="preserve"> </w:t>
      </w:r>
      <w:proofErr w:type="spellStart"/>
      <w:r w:rsidRPr="00D01188">
        <w:t>src</w:t>
      </w:r>
      <w:proofErr w:type="spellEnd"/>
      <w:r w:rsidRPr="00D01188">
        <w:t>="${</w:t>
      </w:r>
      <w:proofErr w:type="spellStart"/>
      <w:r w:rsidRPr="00D01188">
        <w:t>newConcert.</w:t>
      </w:r>
      <w:proofErr w:type="gramStart"/>
      <w:r w:rsidRPr="00D01188">
        <w:t>image</w:t>
      </w:r>
      <w:proofErr w:type="spellEnd"/>
      <w:r w:rsidRPr="00D01188">
        <w:t>}"</w:t>
      </w:r>
      <w:proofErr w:type="gramEnd"/>
      <w:r w:rsidRPr="00D01188">
        <w:t>&gt;</w:t>
      </w:r>
    </w:p>
    <w:p w14:paraId="044EB2C8" w14:textId="77777777" w:rsidR="00D01188" w:rsidRPr="00D01188" w:rsidRDefault="00D01188" w:rsidP="00D01188">
      <w:r w:rsidRPr="00D01188">
        <w:t>         &lt;div class = "</w:t>
      </w:r>
      <w:proofErr w:type="spellStart"/>
      <w:r w:rsidRPr="00D01188">
        <w:t>showInfo</w:t>
      </w:r>
      <w:proofErr w:type="spellEnd"/>
      <w:r w:rsidRPr="00D01188">
        <w:t>"&gt;&lt;/div&gt;</w:t>
      </w:r>
    </w:p>
    <w:p w14:paraId="5A2D650B" w14:textId="77777777" w:rsidR="00D01188" w:rsidRPr="00D01188" w:rsidRDefault="00D01188" w:rsidP="00D01188">
      <w:r w:rsidRPr="00D01188">
        <w:t>         &lt;div class = "</w:t>
      </w:r>
      <w:proofErr w:type="spellStart"/>
      <w:r w:rsidRPr="00D01188">
        <w:t>crud_buttons</w:t>
      </w:r>
      <w:proofErr w:type="spellEnd"/>
      <w:r w:rsidRPr="00D01188">
        <w:t>"&gt;&lt;button class="view"&gt;Read&lt;/button&gt;&lt;button class="update"&gt;Update&lt;/button&gt;&lt;button class="delete"&gt;Delete&lt;/button&gt;&lt;/div&gt;`</w:t>
      </w:r>
      <w:proofErr w:type="gramStart"/>
      <w:r w:rsidRPr="00D01188">
        <w:t>);</w:t>
      </w:r>
      <w:proofErr w:type="gramEnd"/>
    </w:p>
    <w:p w14:paraId="1A8A2E4A" w14:textId="77777777" w:rsidR="00D01188" w:rsidRPr="00D01188" w:rsidRDefault="00D01188" w:rsidP="00D01188">
      <w:r w:rsidRPr="00D01188">
        <w:t>         $(</w:t>
      </w:r>
      <w:proofErr w:type="gramStart"/>
      <w:r w:rsidRPr="00D01188">
        <w:t>".wrapper</w:t>
      </w:r>
      <w:proofErr w:type="gramEnd"/>
      <w:r w:rsidRPr="00D01188">
        <w:t>").append(</w:t>
      </w:r>
      <w:proofErr w:type="spellStart"/>
      <w:r w:rsidRPr="00D01188">
        <w:t>concertLine</w:t>
      </w:r>
      <w:proofErr w:type="spellEnd"/>
      <w:r w:rsidRPr="00D01188">
        <w:t>);</w:t>
      </w:r>
    </w:p>
    <w:p w14:paraId="4D181501" w14:textId="6DDBE518" w:rsidR="00D01188" w:rsidRPr="00D01188" w:rsidRDefault="00D01188" w:rsidP="00D01188">
      <w:r w:rsidRPr="00D01188">
        <w:t>         $(</w:t>
      </w:r>
      <w:proofErr w:type="gramStart"/>
      <w:r w:rsidRPr="00D01188">
        <w:t>'.about</w:t>
      </w:r>
      <w:proofErr w:type="gramEnd"/>
      <w:r w:rsidRPr="00D01188">
        <w:t xml:space="preserve">').hide();    </w:t>
      </w:r>
    </w:p>
    <w:p w14:paraId="2FEAA267" w14:textId="77777777" w:rsidR="00D01188" w:rsidRPr="00D01188" w:rsidRDefault="00D01188" w:rsidP="00D01188">
      <w:r w:rsidRPr="00D01188">
        <w:t xml:space="preserve">    </w:t>
      </w:r>
    </w:p>
    <w:p w14:paraId="5765177E" w14:textId="77777777" w:rsidR="00D01188" w:rsidRPr="00D01188" w:rsidRDefault="00D01188" w:rsidP="00D01188">
      <w:r w:rsidRPr="00D01188">
        <w:t>    })</w:t>
      </w:r>
    </w:p>
    <w:p w14:paraId="5C4320F3" w14:textId="77777777" w:rsidR="00D01188" w:rsidRDefault="00D01188" w:rsidP="00D01188">
      <w:r w:rsidRPr="00D01188">
        <w:t>  }</w:t>
      </w:r>
    </w:p>
    <w:p w14:paraId="4D73A022" w14:textId="77777777" w:rsidR="00F12D78" w:rsidRDefault="00F12D78" w:rsidP="00D01188"/>
    <w:p w14:paraId="53914C15" w14:textId="38189DAE" w:rsidR="001B5F60" w:rsidRDefault="001B5F60" w:rsidP="00D01188">
      <w:pPr>
        <w:rPr>
          <w:u w:val="single"/>
        </w:rPr>
      </w:pPr>
      <w:proofErr w:type="gramStart"/>
      <w:r>
        <w:rPr>
          <w:u w:val="single"/>
        </w:rPr>
        <w:t>Remove</w:t>
      </w:r>
      <w:proofErr w:type="gramEnd"/>
      <w:r>
        <w:rPr>
          <w:u w:val="single"/>
        </w:rPr>
        <w:t xml:space="preserve"> Operation</w:t>
      </w:r>
    </w:p>
    <w:p w14:paraId="19D0E012" w14:textId="5E09EF48" w:rsidR="001B5F60" w:rsidRPr="001B5F60" w:rsidRDefault="007E2D75" w:rsidP="00D01188">
      <w:r>
        <w:t>When the user clicks the delete button the following function is executed.</w:t>
      </w:r>
      <w:r w:rsidR="00715F2E">
        <w:t xml:space="preserve"> This function selects </w:t>
      </w:r>
      <w:proofErr w:type="gramStart"/>
      <w:r w:rsidR="00715F2E">
        <w:t>the .card</w:t>
      </w:r>
      <w:proofErr w:type="gramEnd"/>
      <w:r w:rsidR="00715F2E">
        <w:t xml:space="preserve"> class using jQuery and </w:t>
      </w:r>
      <w:r w:rsidR="00D57512">
        <w:t xml:space="preserve">deletes the corresponding card </w:t>
      </w:r>
      <w:proofErr w:type="gramStart"/>
      <w:r w:rsidR="00D57512">
        <w:t>base</w:t>
      </w:r>
      <w:proofErr w:type="gramEnd"/>
      <w:r w:rsidR="00D57512">
        <w:t xml:space="preserve"> on the index.</w:t>
      </w:r>
      <w:r w:rsidR="00846351">
        <w:t xml:space="preserve"> The </w:t>
      </w:r>
      <w:proofErr w:type="gramStart"/>
      <w:r w:rsidR="00846351">
        <w:t>remove(</w:t>
      </w:r>
      <w:proofErr w:type="gramEnd"/>
      <w:r w:rsidR="00846351">
        <w:t xml:space="preserve">) actually </w:t>
      </w:r>
      <w:r w:rsidR="00763023">
        <w:t>deletes it from the webpage where it is not visible.</w:t>
      </w:r>
      <w:r w:rsidR="00F916D4">
        <w:t xml:space="preserve"> Using </w:t>
      </w:r>
      <w:proofErr w:type="gramStart"/>
      <w:r w:rsidR="00F916D4">
        <w:t>splice</w:t>
      </w:r>
      <w:proofErr w:type="gramEnd"/>
      <w:r w:rsidR="00F916D4">
        <w:t xml:space="preserve"> removes </w:t>
      </w:r>
      <w:r w:rsidR="00DB394F">
        <w:t xml:space="preserve">the </w:t>
      </w:r>
      <w:r w:rsidR="003A58C4">
        <w:t>current object from the array</w:t>
      </w:r>
      <w:r w:rsidR="005749A1">
        <w:t>.</w:t>
      </w:r>
    </w:p>
    <w:p w14:paraId="18470915" w14:textId="77777777" w:rsidR="001B5F60" w:rsidRPr="001B5F60" w:rsidRDefault="001B5F60" w:rsidP="001B5F60">
      <w:r w:rsidRPr="001B5F60">
        <w:t xml:space="preserve">const </w:t>
      </w:r>
      <w:proofErr w:type="spellStart"/>
      <w:r w:rsidRPr="001B5F60">
        <w:t>removeHandler</w:t>
      </w:r>
      <w:proofErr w:type="spellEnd"/>
      <w:r w:rsidRPr="001B5F60">
        <w:t xml:space="preserve"> = (index) =&gt; {</w:t>
      </w:r>
    </w:p>
    <w:p w14:paraId="7834346E" w14:textId="77777777" w:rsidR="001B5F60" w:rsidRPr="001B5F60" w:rsidRDefault="001B5F60" w:rsidP="001B5F60">
      <w:r w:rsidRPr="001B5F60">
        <w:t>    console.log("removing")</w:t>
      </w:r>
    </w:p>
    <w:p w14:paraId="05CC5CF2" w14:textId="77777777" w:rsidR="001B5F60" w:rsidRPr="001B5F60" w:rsidRDefault="001B5F60" w:rsidP="001B5F60">
      <w:r w:rsidRPr="001B5F60">
        <w:t xml:space="preserve">    let </w:t>
      </w:r>
      <w:proofErr w:type="spellStart"/>
      <w:r w:rsidRPr="001B5F60">
        <w:t>itemRemove</w:t>
      </w:r>
      <w:proofErr w:type="spellEnd"/>
      <w:r w:rsidRPr="001B5F60">
        <w:t xml:space="preserve"> = $(</w:t>
      </w:r>
      <w:proofErr w:type="gramStart"/>
      <w:r w:rsidRPr="001B5F60">
        <w:t>".card</w:t>
      </w:r>
      <w:proofErr w:type="gramEnd"/>
      <w:r w:rsidRPr="001B5F60">
        <w:t>").eq(index);</w:t>
      </w:r>
    </w:p>
    <w:p w14:paraId="0C16627F" w14:textId="77777777" w:rsidR="001B5F60" w:rsidRPr="001B5F60" w:rsidRDefault="001B5F60" w:rsidP="001B5F60">
      <w:r w:rsidRPr="001B5F60">
        <w:t xml:space="preserve">    </w:t>
      </w:r>
      <w:proofErr w:type="spellStart"/>
      <w:r w:rsidRPr="001B5F60">
        <w:t>itemRemove.remove</w:t>
      </w:r>
      <w:proofErr w:type="spellEnd"/>
      <w:r w:rsidRPr="001B5F60">
        <w:t>(</w:t>
      </w:r>
      <w:proofErr w:type="gramStart"/>
      <w:r w:rsidRPr="001B5F60">
        <w:t>);</w:t>
      </w:r>
      <w:proofErr w:type="gramEnd"/>
    </w:p>
    <w:p w14:paraId="51CD468D" w14:textId="77777777" w:rsidR="001B5F60" w:rsidRPr="001B5F60" w:rsidRDefault="001B5F60" w:rsidP="001B5F60">
      <w:r w:rsidRPr="001B5F60">
        <w:t xml:space="preserve">    </w:t>
      </w:r>
      <w:proofErr w:type="spellStart"/>
      <w:proofErr w:type="gramStart"/>
      <w:r w:rsidRPr="001B5F60">
        <w:t>concerts.splice</w:t>
      </w:r>
      <w:proofErr w:type="spellEnd"/>
      <w:proofErr w:type="gramEnd"/>
      <w:r w:rsidRPr="001B5F60">
        <w:t>(index,1);</w:t>
      </w:r>
    </w:p>
    <w:p w14:paraId="4B1873B3" w14:textId="77777777" w:rsidR="001B5F60" w:rsidRPr="001B5F60" w:rsidRDefault="001B5F60" w:rsidP="001B5F60">
      <w:r w:rsidRPr="001B5F60">
        <w:t>    console.log(concerts</w:t>
      </w:r>
      <w:proofErr w:type="gramStart"/>
      <w:r w:rsidRPr="001B5F60">
        <w:t>);</w:t>
      </w:r>
      <w:proofErr w:type="gramEnd"/>
    </w:p>
    <w:p w14:paraId="041B8A20" w14:textId="77777777" w:rsidR="001B5F60" w:rsidRPr="001B5F60" w:rsidRDefault="001B5F60" w:rsidP="001B5F60"/>
    <w:p w14:paraId="2F8E96E9" w14:textId="77777777" w:rsidR="001B5F60" w:rsidRDefault="001B5F60" w:rsidP="001B5F60">
      <w:r w:rsidRPr="001B5F60">
        <w:t>  };</w:t>
      </w:r>
    </w:p>
    <w:p w14:paraId="72ECF2C7" w14:textId="31B90C7D" w:rsidR="005749A1" w:rsidRDefault="005749A1" w:rsidP="001B5F60">
      <w:pPr>
        <w:rPr>
          <w:u w:val="single"/>
        </w:rPr>
      </w:pPr>
      <w:r>
        <w:br/>
      </w:r>
      <w:r>
        <w:rPr>
          <w:u w:val="single"/>
        </w:rPr>
        <w:t>Update Operation</w:t>
      </w:r>
    </w:p>
    <w:p w14:paraId="11054BA0" w14:textId="5D0CDE28" w:rsidR="00212C64" w:rsidRPr="00704F83" w:rsidRDefault="00704F83" w:rsidP="001B5F60">
      <w:r>
        <w:t xml:space="preserve">The update button is similar to the create button but does add two input fields in order to change the </w:t>
      </w:r>
      <w:proofErr w:type="gramStart"/>
      <w:r>
        <w:t>artist</w:t>
      </w:r>
      <w:proofErr w:type="gramEnd"/>
      <w:r>
        <w:t xml:space="preserve"> name and information about the concert.</w:t>
      </w:r>
      <w:r w:rsidR="002B1A6B">
        <w:t xml:space="preserve"> The</w:t>
      </w:r>
      <w:r w:rsidR="008604A6">
        <w:t xml:space="preserve"> value has the previous text </w:t>
      </w:r>
      <w:proofErr w:type="gramStart"/>
      <w:r w:rsidR="008604A6">
        <w:t>inputted</w:t>
      </w:r>
      <w:proofErr w:type="gramEnd"/>
      <w:r w:rsidR="008604A6">
        <w:t xml:space="preserve"> so that you do not have to retype everything if you just want to change certain words. </w:t>
      </w:r>
      <w:r w:rsidR="00BF4AAE">
        <w:t xml:space="preserve">When the save button is pressed it creates a object with the new inputs as ids and </w:t>
      </w:r>
      <w:proofErr w:type="gramStart"/>
      <w:r w:rsidR="00BF4AAE">
        <w:t>uses .</w:t>
      </w:r>
      <w:proofErr w:type="spellStart"/>
      <w:r w:rsidR="00BF4AAE">
        <w:t>val</w:t>
      </w:r>
      <w:proofErr w:type="spellEnd"/>
      <w:proofErr w:type="gramEnd"/>
      <w:r w:rsidR="00BF4AAE">
        <w:t>() to receive the input that was entered</w:t>
      </w:r>
      <w:r w:rsidR="00A42700">
        <w:t xml:space="preserve">. </w:t>
      </w:r>
      <w:proofErr w:type="gramStart"/>
      <w:r w:rsidR="00AA367A">
        <w:t xml:space="preserve">The </w:t>
      </w:r>
      <w:r w:rsidR="00B0261D">
        <w:t>.find</w:t>
      </w:r>
      <w:proofErr w:type="gramEnd"/>
      <w:r w:rsidR="00B0261D">
        <w:t xml:space="preserve"> finds the tag(h2) and the .text method is used to set the content </w:t>
      </w:r>
      <w:r w:rsidR="00A17939">
        <w:t xml:space="preserve">of the selected h2 tag at the specified index. The remove() removed the </w:t>
      </w:r>
      <w:proofErr w:type="spellStart"/>
      <w:r w:rsidR="00A17939">
        <w:t>updateLine</w:t>
      </w:r>
      <w:proofErr w:type="spellEnd"/>
      <w:r w:rsidR="00A17939">
        <w:t xml:space="preserve"> until the button is pressed again</w:t>
      </w:r>
    </w:p>
    <w:p w14:paraId="40432FFB" w14:textId="77777777" w:rsidR="00212C64" w:rsidRPr="00212C64" w:rsidRDefault="00212C64" w:rsidP="00212C64">
      <w:r w:rsidRPr="00212C64">
        <w:t xml:space="preserve">  const </w:t>
      </w:r>
      <w:proofErr w:type="spellStart"/>
      <w:r w:rsidRPr="00212C64">
        <w:t>updateHandler</w:t>
      </w:r>
      <w:proofErr w:type="spellEnd"/>
      <w:r w:rsidRPr="00212C64">
        <w:t xml:space="preserve"> = (index) =&gt; {</w:t>
      </w:r>
    </w:p>
    <w:p w14:paraId="6C947561" w14:textId="77777777" w:rsidR="00212C64" w:rsidRPr="00212C64" w:rsidRDefault="00212C64" w:rsidP="00212C64">
      <w:r w:rsidRPr="00212C64">
        <w:t xml:space="preserve">    let </w:t>
      </w:r>
      <w:proofErr w:type="spellStart"/>
      <w:r w:rsidRPr="00212C64">
        <w:t>concertUpdate</w:t>
      </w:r>
      <w:proofErr w:type="spellEnd"/>
      <w:r w:rsidRPr="00212C64">
        <w:t xml:space="preserve"> = $(</w:t>
      </w:r>
      <w:proofErr w:type="gramStart"/>
      <w:r w:rsidRPr="00212C64">
        <w:t>".</w:t>
      </w:r>
      <w:proofErr w:type="spellStart"/>
      <w:r w:rsidRPr="00212C64">
        <w:t>showInfo</w:t>
      </w:r>
      <w:proofErr w:type="spellEnd"/>
      <w:proofErr w:type="gramEnd"/>
      <w:r w:rsidRPr="00212C64">
        <w:t>").eq(index);</w:t>
      </w:r>
    </w:p>
    <w:p w14:paraId="1667ED72" w14:textId="77777777" w:rsidR="00212C64" w:rsidRPr="00212C64" w:rsidRDefault="00212C64" w:rsidP="00212C64">
      <w:r w:rsidRPr="00212C64">
        <w:t xml:space="preserve">    </w:t>
      </w:r>
      <w:proofErr w:type="gramStart"/>
      <w:r w:rsidRPr="00212C64">
        <w:t>console.log(</w:t>
      </w:r>
      <w:proofErr w:type="gramEnd"/>
      <w:r w:rsidRPr="00212C64">
        <w:t xml:space="preserve">"update </w:t>
      </w:r>
      <w:proofErr w:type="spellStart"/>
      <w:r w:rsidRPr="00212C64">
        <w:t>sucess</w:t>
      </w:r>
      <w:proofErr w:type="spellEnd"/>
      <w:r w:rsidRPr="00212C64">
        <w:t>")</w:t>
      </w:r>
    </w:p>
    <w:p w14:paraId="2C0CF4C6" w14:textId="77777777" w:rsidR="00212C64" w:rsidRPr="00212C64" w:rsidRDefault="00212C64" w:rsidP="00212C64"/>
    <w:p w14:paraId="081718EA" w14:textId="77777777" w:rsidR="00212C64" w:rsidRPr="00212C64" w:rsidRDefault="00212C64" w:rsidP="00212C64">
      <w:r w:rsidRPr="00212C64">
        <w:t xml:space="preserve">    let </w:t>
      </w:r>
      <w:proofErr w:type="spellStart"/>
      <w:r w:rsidRPr="00212C64">
        <w:t>updateLine</w:t>
      </w:r>
      <w:proofErr w:type="spellEnd"/>
      <w:r w:rsidRPr="00212C64">
        <w:t xml:space="preserve"> = $(`</w:t>
      </w:r>
    </w:p>
    <w:p w14:paraId="79237955" w14:textId="77777777" w:rsidR="00212C64" w:rsidRPr="00212C64" w:rsidRDefault="00212C64" w:rsidP="00212C64">
      <w:r w:rsidRPr="00212C64">
        <w:t>      &lt;div class = "update"&gt;</w:t>
      </w:r>
    </w:p>
    <w:p w14:paraId="60F2B826" w14:textId="77777777" w:rsidR="00212C64" w:rsidRPr="00212C64" w:rsidRDefault="00212C64" w:rsidP="00212C64">
      <w:r w:rsidRPr="00212C64">
        <w:t>      &lt;input type = "text" id = "</w:t>
      </w:r>
      <w:proofErr w:type="spellStart"/>
      <w:r w:rsidRPr="00212C64">
        <w:t>updateArtist</w:t>
      </w:r>
      <w:proofErr w:type="spellEnd"/>
      <w:r w:rsidRPr="00212C64">
        <w:t>" value= '${concerts[index</w:t>
      </w:r>
      <w:proofErr w:type="gramStart"/>
      <w:r w:rsidRPr="00212C64">
        <w:t>].artist</w:t>
      </w:r>
      <w:proofErr w:type="gramEnd"/>
      <w:r w:rsidRPr="00212C64">
        <w:t>}' size = "25"&gt;</w:t>
      </w:r>
    </w:p>
    <w:p w14:paraId="5A8F76D3" w14:textId="77777777" w:rsidR="00212C64" w:rsidRPr="00212C64" w:rsidRDefault="00212C64" w:rsidP="00212C64">
      <w:r w:rsidRPr="00212C64">
        <w:t>      &lt;input type = "text" id = "</w:t>
      </w:r>
      <w:proofErr w:type="spellStart"/>
      <w:r w:rsidRPr="00212C64">
        <w:t>updateAbout</w:t>
      </w:r>
      <w:proofErr w:type="spellEnd"/>
      <w:r w:rsidRPr="00212C64">
        <w:t>" value= '${concerts[index</w:t>
      </w:r>
      <w:proofErr w:type="gramStart"/>
      <w:r w:rsidRPr="00212C64">
        <w:t>].about</w:t>
      </w:r>
      <w:proofErr w:type="gramEnd"/>
      <w:r w:rsidRPr="00212C64">
        <w:t>}' size = "40"&gt;</w:t>
      </w:r>
    </w:p>
    <w:p w14:paraId="4CCE6181" w14:textId="77777777" w:rsidR="00212C64" w:rsidRPr="00212C64" w:rsidRDefault="00212C64" w:rsidP="00212C64">
      <w:r w:rsidRPr="00212C64">
        <w:t>      &lt;button class="</w:t>
      </w:r>
      <w:proofErr w:type="spellStart"/>
      <w:r w:rsidRPr="00212C64">
        <w:t>saveUpdate</w:t>
      </w:r>
      <w:proofErr w:type="spellEnd"/>
      <w:r w:rsidRPr="00212C64">
        <w:t>"&gt;save&lt;/button&gt;&lt;/div&gt;`</w:t>
      </w:r>
      <w:proofErr w:type="gramStart"/>
      <w:r w:rsidRPr="00212C64">
        <w:t>);</w:t>
      </w:r>
      <w:proofErr w:type="gramEnd"/>
    </w:p>
    <w:p w14:paraId="247F7E70" w14:textId="77777777" w:rsidR="00212C64" w:rsidRPr="00212C64" w:rsidRDefault="00212C64" w:rsidP="00212C64"/>
    <w:p w14:paraId="4A2249BB" w14:textId="77777777" w:rsidR="00212C64" w:rsidRPr="00212C64" w:rsidRDefault="00212C64" w:rsidP="00212C64">
      <w:r w:rsidRPr="00212C64">
        <w:t xml:space="preserve">      </w:t>
      </w:r>
    </w:p>
    <w:p w14:paraId="207369DF" w14:textId="77777777" w:rsidR="00212C64" w:rsidRPr="00212C64" w:rsidRDefault="00212C64" w:rsidP="00212C64">
      <w:r w:rsidRPr="00212C64">
        <w:t>   concertUpdate.html(</w:t>
      </w:r>
      <w:proofErr w:type="spellStart"/>
      <w:r w:rsidRPr="00212C64">
        <w:t>updateLine</w:t>
      </w:r>
      <w:proofErr w:type="spellEnd"/>
      <w:proofErr w:type="gramStart"/>
      <w:r w:rsidRPr="00212C64">
        <w:t>);</w:t>
      </w:r>
      <w:proofErr w:type="gramEnd"/>
    </w:p>
    <w:p w14:paraId="06B148D0" w14:textId="77777777" w:rsidR="00212C64" w:rsidRPr="00212C64" w:rsidRDefault="00212C64" w:rsidP="00212C64"/>
    <w:p w14:paraId="5A42FAE6" w14:textId="77777777" w:rsidR="00212C64" w:rsidRPr="00212C64" w:rsidRDefault="00212C64" w:rsidP="00212C64">
      <w:r w:rsidRPr="00212C64">
        <w:t>      $(</w:t>
      </w:r>
      <w:proofErr w:type="gramStart"/>
      <w:r w:rsidRPr="00212C64">
        <w:t>".</w:t>
      </w:r>
      <w:proofErr w:type="spellStart"/>
      <w:r w:rsidRPr="00212C64">
        <w:t>saveUpdate</w:t>
      </w:r>
      <w:proofErr w:type="spellEnd"/>
      <w:proofErr w:type="gramEnd"/>
      <w:r w:rsidRPr="00212C64">
        <w:t>").on("click", function (){</w:t>
      </w:r>
    </w:p>
    <w:p w14:paraId="56A03141" w14:textId="77777777" w:rsidR="00212C64" w:rsidRPr="00212C64" w:rsidRDefault="00212C64" w:rsidP="00212C64">
      <w:r w:rsidRPr="00212C64">
        <w:t>          concerts[index] = {</w:t>
      </w:r>
    </w:p>
    <w:p w14:paraId="5A8E7370" w14:textId="77777777" w:rsidR="00212C64" w:rsidRPr="00212C64" w:rsidRDefault="00212C64" w:rsidP="00212C64">
      <w:r w:rsidRPr="00212C64">
        <w:t>            artist: $</w:t>
      </w:r>
      <w:proofErr w:type="gramStart"/>
      <w:r w:rsidRPr="00212C64">
        <w:t>("#</w:t>
      </w:r>
      <w:proofErr w:type="spellStart"/>
      <w:proofErr w:type="gramEnd"/>
      <w:r w:rsidRPr="00212C64">
        <w:t>updateArtist</w:t>
      </w:r>
      <w:proofErr w:type="spellEnd"/>
      <w:r w:rsidRPr="00212C64">
        <w:t>"</w:t>
      </w:r>
      <w:proofErr w:type="gramStart"/>
      <w:r w:rsidRPr="00212C64">
        <w:t>).</w:t>
      </w:r>
      <w:proofErr w:type="spellStart"/>
      <w:r w:rsidRPr="00212C64">
        <w:t>val</w:t>
      </w:r>
      <w:proofErr w:type="spellEnd"/>
      <w:proofErr w:type="gramEnd"/>
      <w:r w:rsidRPr="00212C64">
        <w:t>(),</w:t>
      </w:r>
    </w:p>
    <w:p w14:paraId="25EF6DF3" w14:textId="77777777" w:rsidR="00212C64" w:rsidRPr="00212C64" w:rsidRDefault="00212C64" w:rsidP="00212C64">
      <w:r w:rsidRPr="00212C64">
        <w:t>            about: $</w:t>
      </w:r>
      <w:proofErr w:type="gramStart"/>
      <w:r w:rsidRPr="00212C64">
        <w:t>("#</w:t>
      </w:r>
      <w:proofErr w:type="spellStart"/>
      <w:proofErr w:type="gramEnd"/>
      <w:r w:rsidRPr="00212C64">
        <w:t>updateAbout</w:t>
      </w:r>
      <w:proofErr w:type="spellEnd"/>
      <w:r w:rsidRPr="00212C64">
        <w:t>"</w:t>
      </w:r>
      <w:proofErr w:type="gramStart"/>
      <w:r w:rsidRPr="00212C64">
        <w:t>).</w:t>
      </w:r>
      <w:proofErr w:type="spellStart"/>
      <w:r w:rsidRPr="00212C64">
        <w:t>val</w:t>
      </w:r>
      <w:proofErr w:type="spellEnd"/>
      <w:proofErr w:type="gramEnd"/>
      <w:r w:rsidRPr="00212C64">
        <w:t>()</w:t>
      </w:r>
    </w:p>
    <w:p w14:paraId="6D59CA15" w14:textId="77777777" w:rsidR="00212C64" w:rsidRPr="00212C64" w:rsidRDefault="00212C64" w:rsidP="00212C64">
      <w:r w:rsidRPr="00212C64">
        <w:t>          };</w:t>
      </w:r>
    </w:p>
    <w:p w14:paraId="28AA7A6C" w14:textId="77777777" w:rsidR="00212C64" w:rsidRPr="00212C64" w:rsidRDefault="00212C64" w:rsidP="00212C64"/>
    <w:p w14:paraId="2F273F34" w14:textId="77777777" w:rsidR="00212C64" w:rsidRPr="00212C64" w:rsidRDefault="00212C64" w:rsidP="00212C64">
      <w:r w:rsidRPr="00212C64">
        <w:t xml:space="preserve">          let </w:t>
      </w:r>
      <w:proofErr w:type="spellStart"/>
      <w:r w:rsidRPr="00212C64">
        <w:t>updateCard</w:t>
      </w:r>
      <w:proofErr w:type="spellEnd"/>
      <w:r w:rsidRPr="00212C64">
        <w:t xml:space="preserve"> = $(</w:t>
      </w:r>
      <w:proofErr w:type="gramStart"/>
      <w:r w:rsidRPr="00212C64">
        <w:t>".</w:t>
      </w:r>
      <w:proofErr w:type="spellStart"/>
      <w:r w:rsidRPr="00212C64">
        <w:t>card</w:t>
      </w:r>
      <w:proofErr w:type="gramEnd"/>
      <w:r w:rsidRPr="00212C64">
        <w:t>:eq</w:t>
      </w:r>
      <w:proofErr w:type="spellEnd"/>
      <w:r w:rsidRPr="00212C64">
        <w:t xml:space="preserve">(" + index + ")"); </w:t>
      </w:r>
    </w:p>
    <w:p w14:paraId="0FB069B0" w14:textId="77777777" w:rsidR="00212C64" w:rsidRPr="00212C64" w:rsidRDefault="00212C64" w:rsidP="00212C64">
      <w:r w:rsidRPr="00212C64">
        <w:t xml:space="preserve">          </w:t>
      </w:r>
      <w:proofErr w:type="spellStart"/>
      <w:r w:rsidRPr="00212C64">
        <w:t>updateCard.find</w:t>
      </w:r>
      <w:proofErr w:type="spellEnd"/>
      <w:r w:rsidRPr="00212C64">
        <w:t>("h2").text(concerts[index</w:t>
      </w:r>
      <w:proofErr w:type="gramStart"/>
      <w:r w:rsidRPr="00212C64">
        <w:t>].artist</w:t>
      </w:r>
      <w:proofErr w:type="gramEnd"/>
      <w:r w:rsidRPr="00212C64">
        <w:t xml:space="preserve">); </w:t>
      </w:r>
    </w:p>
    <w:p w14:paraId="7DD33676" w14:textId="77777777" w:rsidR="00212C64" w:rsidRPr="00212C64" w:rsidRDefault="00212C64" w:rsidP="00212C64">
      <w:r w:rsidRPr="00212C64">
        <w:t xml:space="preserve">          </w:t>
      </w:r>
      <w:proofErr w:type="spellStart"/>
      <w:r w:rsidRPr="00212C64">
        <w:t>updateCard.find</w:t>
      </w:r>
      <w:proofErr w:type="spellEnd"/>
      <w:r w:rsidRPr="00212C64">
        <w:t>("</w:t>
      </w:r>
      <w:proofErr w:type="spellStart"/>
      <w:proofErr w:type="gramStart"/>
      <w:r w:rsidRPr="00212C64">
        <w:t>p.about</w:t>
      </w:r>
      <w:proofErr w:type="spellEnd"/>
      <w:proofErr w:type="gramEnd"/>
      <w:r w:rsidRPr="00212C64">
        <w:t>").text(concerts[index].about);</w:t>
      </w:r>
    </w:p>
    <w:p w14:paraId="2ADD4F8B" w14:textId="77777777" w:rsidR="00212C64" w:rsidRPr="00212C64" w:rsidRDefault="00212C64" w:rsidP="00212C64"/>
    <w:p w14:paraId="074158F2" w14:textId="77777777" w:rsidR="00212C64" w:rsidRPr="00212C64" w:rsidRDefault="00212C64" w:rsidP="00212C64">
      <w:r w:rsidRPr="00212C64">
        <w:t xml:space="preserve">          </w:t>
      </w:r>
      <w:proofErr w:type="spellStart"/>
      <w:r w:rsidRPr="00212C64">
        <w:t>updateLine.remove</w:t>
      </w:r>
      <w:proofErr w:type="spellEnd"/>
      <w:r w:rsidRPr="00212C64">
        <w:t>(</w:t>
      </w:r>
      <w:proofErr w:type="gramStart"/>
      <w:r w:rsidRPr="00212C64">
        <w:t>);</w:t>
      </w:r>
      <w:proofErr w:type="gramEnd"/>
    </w:p>
    <w:p w14:paraId="70FE0065" w14:textId="77777777" w:rsidR="00212C64" w:rsidRPr="00212C64" w:rsidRDefault="00212C64" w:rsidP="00212C64"/>
    <w:p w14:paraId="5B6223A4" w14:textId="77777777" w:rsidR="00212C64" w:rsidRPr="00212C64" w:rsidRDefault="00212C64" w:rsidP="00212C64">
      <w:r w:rsidRPr="00212C64">
        <w:t>      });</w:t>
      </w:r>
    </w:p>
    <w:p w14:paraId="4235B186" w14:textId="77777777" w:rsidR="005749A1" w:rsidRPr="001B5F60" w:rsidRDefault="005749A1" w:rsidP="001B5F60"/>
    <w:p w14:paraId="26B89B9F" w14:textId="77777777" w:rsidR="00F12D78" w:rsidRPr="00D01188" w:rsidRDefault="00F12D78" w:rsidP="00D01188"/>
    <w:p w14:paraId="5800AE42" w14:textId="77777777" w:rsidR="009F65B2" w:rsidRPr="00E13127" w:rsidRDefault="009F65B2" w:rsidP="00E13127"/>
    <w:p w14:paraId="54BB1887" w14:textId="77777777" w:rsidR="00FC5FD4" w:rsidRPr="00E13127" w:rsidRDefault="00FC5FD4" w:rsidP="00F92F0E"/>
    <w:p w14:paraId="28C5A6A2" w14:textId="77777777" w:rsidR="00375496" w:rsidRDefault="00375496"/>
    <w:sectPr w:rsidR="00375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C75"/>
    <w:rsid w:val="00005A3A"/>
    <w:rsid w:val="000626FA"/>
    <w:rsid w:val="000E1173"/>
    <w:rsid w:val="001B5F60"/>
    <w:rsid w:val="001E366F"/>
    <w:rsid w:val="00212C64"/>
    <w:rsid w:val="00231B46"/>
    <w:rsid w:val="002B1A6B"/>
    <w:rsid w:val="002B7C4D"/>
    <w:rsid w:val="002D5599"/>
    <w:rsid w:val="00375496"/>
    <w:rsid w:val="003A58C4"/>
    <w:rsid w:val="00406D8C"/>
    <w:rsid w:val="00481C26"/>
    <w:rsid w:val="004D48E2"/>
    <w:rsid w:val="00557E2C"/>
    <w:rsid w:val="0056221F"/>
    <w:rsid w:val="005749A1"/>
    <w:rsid w:val="0058624F"/>
    <w:rsid w:val="005C61FF"/>
    <w:rsid w:val="00634C75"/>
    <w:rsid w:val="006D22B0"/>
    <w:rsid w:val="00704F83"/>
    <w:rsid w:val="00715F2E"/>
    <w:rsid w:val="00720204"/>
    <w:rsid w:val="00763023"/>
    <w:rsid w:val="007E2D75"/>
    <w:rsid w:val="00830BD3"/>
    <w:rsid w:val="00846351"/>
    <w:rsid w:val="008604A6"/>
    <w:rsid w:val="008C1AAE"/>
    <w:rsid w:val="008E49E5"/>
    <w:rsid w:val="00903D8B"/>
    <w:rsid w:val="009F65B2"/>
    <w:rsid w:val="00A117D6"/>
    <w:rsid w:val="00A17939"/>
    <w:rsid w:val="00A42700"/>
    <w:rsid w:val="00AA367A"/>
    <w:rsid w:val="00B022CE"/>
    <w:rsid w:val="00B0261D"/>
    <w:rsid w:val="00B602E0"/>
    <w:rsid w:val="00B84C45"/>
    <w:rsid w:val="00BA03E1"/>
    <w:rsid w:val="00BF4AAE"/>
    <w:rsid w:val="00D01188"/>
    <w:rsid w:val="00D01FB0"/>
    <w:rsid w:val="00D140FA"/>
    <w:rsid w:val="00D21F83"/>
    <w:rsid w:val="00D57512"/>
    <w:rsid w:val="00DB12AA"/>
    <w:rsid w:val="00DB394F"/>
    <w:rsid w:val="00E13127"/>
    <w:rsid w:val="00EA679E"/>
    <w:rsid w:val="00F12D78"/>
    <w:rsid w:val="00F162F9"/>
    <w:rsid w:val="00F50013"/>
    <w:rsid w:val="00F916D4"/>
    <w:rsid w:val="00F92F0E"/>
    <w:rsid w:val="00FC5FD4"/>
    <w:rsid w:val="00FE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B5CAA"/>
  <w15:chartTrackingRefBased/>
  <w15:docId w15:val="{E174E70C-110A-445C-A2BE-91C3E9CC3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C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4C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4C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C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C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C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C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C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C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C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4C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4C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C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C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C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C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C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C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4C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C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C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4C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4C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4C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4C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4C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C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C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4C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1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7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2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9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6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8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2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3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9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2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9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6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888</Words>
  <Characters>5067</Characters>
  <Application>Microsoft Office Word</Application>
  <DocSecurity>0</DocSecurity>
  <Lines>42</Lines>
  <Paragraphs>11</Paragraphs>
  <ScaleCrop>false</ScaleCrop>
  <Company/>
  <LinksUpToDate>false</LinksUpToDate>
  <CharactersWithSpaces>5944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Myers</dc:creator>
  <cp:keywords/>
  <dc:description/>
  <cp:lastModifiedBy>Joshua Myers</cp:lastModifiedBy>
  <cp:revision>2</cp:revision>
  <dcterms:created xsi:type="dcterms:W3CDTF">2024-11-27T03:49:00Z</dcterms:created>
  <dcterms:modified xsi:type="dcterms:W3CDTF">2024-11-27T03:49:00Z</dcterms:modified>
</cp:coreProperties>
</file>