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336D" w14:textId="1FD0A4AC" w:rsidR="00004B82" w:rsidRPr="00E33009" w:rsidRDefault="00004B82" w:rsidP="00004B82">
      <w:pPr>
        <w:jc w:val="center"/>
        <w:rPr>
          <w:rFonts w:ascii="Sanskrit Text" w:hAnsi="Sanskrit Text" w:cs="Sanskrit Text"/>
          <w:b/>
          <w:bCs/>
          <w:sz w:val="48"/>
          <w:szCs w:val="48"/>
          <w:u w:val="single"/>
          <w:lang w:val="en-GB"/>
        </w:rPr>
      </w:pPr>
      <w:r w:rsidRPr="00E33009">
        <w:rPr>
          <w:rFonts w:ascii="Sanskrit Text" w:hAnsi="Sanskrit Text" w:cs="Sanskrit Text"/>
          <w:b/>
          <w:bCs/>
          <w:sz w:val="48"/>
          <w:szCs w:val="48"/>
          <w:u w:val="single"/>
          <w:lang w:val="en-GB"/>
        </w:rPr>
        <w:t>Software Project – 1</w:t>
      </w:r>
    </w:p>
    <w:p w14:paraId="6D513AD1" w14:textId="09E1D2EF" w:rsidR="00004B82" w:rsidRDefault="00004B82" w:rsidP="00004B82">
      <w:pPr>
        <w:rPr>
          <w:rFonts w:ascii="Sanskrit Text" w:hAnsi="Sanskrit Text" w:cs="Sanskrit Text"/>
          <w:b/>
          <w:bCs/>
          <w:sz w:val="36"/>
          <w:szCs w:val="36"/>
          <w:u w:val="single"/>
          <w:lang w:val="en-GB"/>
        </w:rPr>
      </w:pPr>
    </w:p>
    <w:p w14:paraId="3765C6F5" w14:textId="3E7D5BD3" w:rsidR="00004B82" w:rsidRDefault="00004B82" w:rsidP="00004B82">
      <w:pPr>
        <w:rPr>
          <w:rFonts w:ascii="Sanskrit Text" w:hAnsi="Sanskrit Text" w:cs="Sanskrit Text"/>
          <w:color w:val="538135" w:themeColor="accent6" w:themeShade="BF"/>
          <w:sz w:val="36"/>
          <w:szCs w:val="36"/>
          <w:lang w:val="en-GB"/>
        </w:rPr>
      </w:pPr>
      <w:r>
        <w:rPr>
          <w:rFonts w:ascii="Sanskrit Text" w:hAnsi="Sanskrit Text" w:cs="Sanskrit Text"/>
          <w:b/>
          <w:bCs/>
          <w:sz w:val="36"/>
          <w:szCs w:val="36"/>
          <w:u w:val="single"/>
          <w:lang w:val="en-GB"/>
        </w:rPr>
        <w:t>Team Name:</w:t>
      </w:r>
      <w:r>
        <w:rPr>
          <w:rFonts w:ascii="Sanskrit Text" w:hAnsi="Sanskrit Text" w:cs="Sanskrit Text"/>
          <w:sz w:val="36"/>
          <w:szCs w:val="36"/>
          <w:lang w:val="en-GB"/>
        </w:rPr>
        <w:t xml:space="preserve"> </w:t>
      </w:r>
      <w:proofErr w:type="spellStart"/>
      <w:r w:rsidRPr="00004B82">
        <w:rPr>
          <w:rFonts w:ascii="Sanskrit Text" w:hAnsi="Sanskrit Text" w:cs="Sanskrit Text"/>
          <w:color w:val="C00000"/>
          <w:sz w:val="36"/>
          <w:szCs w:val="36"/>
          <w:lang w:val="en-GB"/>
        </w:rPr>
        <w:t>Traf</w:t>
      </w:r>
      <w:proofErr w:type="spellEnd"/>
      <w:r w:rsidRPr="00004B8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-</w:t>
      </w:r>
      <w:r w:rsidRPr="00004B82">
        <w:rPr>
          <w:rFonts w:ascii="Sanskrit Text" w:hAnsi="Sanskrit Text" w:cs="Sanskrit Text"/>
          <w:color w:val="538135" w:themeColor="accent6" w:themeShade="BF"/>
          <w:sz w:val="36"/>
          <w:szCs w:val="36"/>
          <w:lang w:val="en-GB"/>
        </w:rPr>
        <w:t>FIX</w:t>
      </w:r>
    </w:p>
    <w:p w14:paraId="6A388D42" w14:textId="77777777" w:rsidR="00004B82" w:rsidRDefault="00004B82" w:rsidP="00004B82">
      <w:pPr>
        <w:rPr>
          <w:rFonts w:ascii="Sanskrit Text" w:hAnsi="Sanskrit Text" w:cs="Sanskrit Text"/>
          <w:color w:val="538135" w:themeColor="accent6" w:themeShade="BF"/>
          <w:sz w:val="36"/>
          <w:szCs w:val="36"/>
          <w:lang w:val="en-GB"/>
        </w:rPr>
      </w:pPr>
    </w:p>
    <w:p w14:paraId="0FF0F3F1" w14:textId="38781543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b/>
          <w:bCs/>
          <w:color w:val="000000" w:themeColor="text1"/>
          <w:sz w:val="36"/>
          <w:szCs w:val="36"/>
          <w:u w:val="single"/>
          <w:lang w:val="en-GB"/>
        </w:rPr>
        <w:t xml:space="preserve">Team Leader: </w:t>
      </w: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Jannatul</w:t>
      </w:r>
      <w:proofErr w:type="spellEnd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Naznin</w:t>
      </w:r>
      <w:proofErr w:type="spellEnd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Jarin</w:t>
      </w:r>
      <w:proofErr w:type="spellEnd"/>
    </w:p>
    <w:p w14:paraId="71D46BED" w14:textId="40E672F3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    212-15-14748</w:t>
      </w:r>
    </w:p>
    <w:p w14:paraId="2F260667" w14:textId="4D93C46B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b/>
          <w:bCs/>
          <w:color w:val="000000" w:themeColor="text1"/>
          <w:sz w:val="36"/>
          <w:szCs w:val="36"/>
          <w:u w:val="single"/>
          <w:lang w:val="en-GB"/>
        </w:rPr>
        <w:t>Team Members:</w:t>
      </w:r>
    </w:p>
    <w:p w14:paraId="38E326E5" w14:textId="18FBC948" w:rsidR="00004B82" w:rsidRP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1)</w:t>
      </w:r>
      <w:proofErr w:type="spellStart"/>
      <w:r w:rsidRPr="00004B8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Tahmeed</w:t>
      </w:r>
      <w:proofErr w:type="spellEnd"/>
      <w:r w:rsidRPr="00004B8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Mohammad Farhan</w:t>
      </w:r>
    </w:p>
    <w:p w14:paraId="3A01CF8F" w14:textId="53229B13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   212-15-14753</w:t>
      </w:r>
    </w:p>
    <w:p w14:paraId="02ED45D6" w14:textId="20989794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2)Faisal Hasan </w:t>
      </w:r>
      <w:proofErr w:type="spell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Mahin</w:t>
      </w:r>
      <w:proofErr w:type="spellEnd"/>
    </w:p>
    <w:p w14:paraId="5ECF31ED" w14:textId="4C539F47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   212-15-14754</w:t>
      </w:r>
    </w:p>
    <w:p w14:paraId="6295FC34" w14:textId="0721391C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3)Abdun Nafi Annafi</w:t>
      </w:r>
    </w:p>
    <w:p w14:paraId="2A9DE5D0" w14:textId="6BE61AA8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  212-15-14755</w:t>
      </w:r>
    </w:p>
    <w:p w14:paraId="1B1D103F" w14:textId="441A2556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4)</w:t>
      </w:r>
      <w:proofErr w:type="spell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Tasnuva</w:t>
      </w:r>
      <w:proofErr w:type="spellEnd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Muhtasim</w:t>
      </w:r>
      <w:proofErr w:type="spellEnd"/>
    </w:p>
    <w:p w14:paraId="3A173D84" w14:textId="5694C37B" w:rsidR="00CF1020" w:rsidRDefault="00CF1020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  212-15-14761</w:t>
      </w:r>
    </w:p>
    <w:p w14:paraId="2E734FAE" w14:textId="77777777" w:rsidR="00004B82" w:rsidRDefault="00004B82" w:rsidP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                 </w:t>
      </w:r>
    </w:p>
    <w:p w14:paraId="4ACC9DEE" w14:textId="77777777" w:rsidR="00004B82" w:rsidRDefault="00004B82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br w:type="page"/>
      </w:r>
    </w:p>
    <w:p w14:paraId="60D483FD" w14:textId="42BE1CB8" w:rsidR="00004B82" w:rsidRDefault="00004B82" w:rsidP="00CF1020">
      <w:pPr>
        <w:jc w:val="center"/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</w:pPr>
      <w:r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  <w:lastRenderedPageBreak/>
        <w:t>Short Descripti</w:t>
      </w:r>
      <w:r w:rsidR="00CF1020"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  <w:t>on</w:t>
      </w:r>
    </w:p>
    <w:p w14:paraId="12609F6E" w14:textId="0A23BC85" w:rsidR="00CF1020" w:rsidRPr="00CF1020" w:rsidRDefault="00CF1020" w:rsidP="00CF1020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Dhaka </w:t>
      </w:r>
      <w:r w:rsidR="00F5317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the most densely populated city in the world suffering through </w:t>
      </w:r>
      <w:r w:rsidR="00A120CB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massive traffic. We are offering a smart way to deal with this unwanted traffic congestions. Through our software public can manage their timings with the traffic condition and signals as well as enjoy the emergency s</w:t>
      </w:r>
      <w:r w:rsidR="00BE6CDE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e</w:t>
      </w:r>
      <w:r w:rsidR="00A120CB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rvices such as need of blood, ambulance services</w:t>
      </w:r>
      <w:r w:rsidR="00BE6CDE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, and private vehicle registration. </w:t>
      </w:r>
      <w:proofErr w:type="gramStart"/>
      <w:r w:rsidR="00BE6CDE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Also</w:t>
      </w:r>
      <w:proofErr w:type="gramEnd"/>
      <w:r w:rsidR="00BE6CDE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the control system of traffic and road will be improved as the controllers can control almost all the necessary things in one place.</w:t>
      </w:r>
    </w:p>
    <w:p w14:paraId="3590D8D9" w14:textId="0FF854F6" w:rsidR="00004B82" w:rsidRDefault="00004B82" w:rsidP="0045183A">
      <w:pPr>
        <w:jc w:val="center"/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</w:p>
    <w:p w14:paraId="44E018AA" w14:textId="5A25DB4F" w:rsidR="0045183A" w:rsidRDefault="0045183A" w:rsidP="0045183A">
      <w:pPr>
        <w:jc w:val="center"/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</w:pPr>
      <w:r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  <w:t>Front-End</w:t>
      </w:r>
    </w:p>
    <w:p w14:paraId="795B38F1" w14:textId="53B59C12" w:rsidR="0045183A" w:rsidRDefault="0045183A" w:rsidP="0045183A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In front end the user can see the map along with the options of Blood donation where user can see the nearby blood donors, </w:t>
      </w:r>
      <w:r w:rsidR="001636F9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which signals are green and red and available buses. The controller also gets to control the traffic lights and road management </w:t>
      </w:r>
      <w:r w:rsidR="00E33009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through</w:t>
      </w:r>
      <w:r w:rsidR="001636F9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the control system.</w:t>
      </w:r>
    </w:p>
    <w:p w14:paraId="4B143EB5" w14:textId="34CEDE50" w:rsidR="001636F9" w:rsidRDefault="001636F9" w:rsidP="001636F9">
      <w:pPr>
        <w:jc w:val="center"/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</w:pPr>
      <w:r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  <w:lastRenderedPageBreak/>
        <w:t>Back-End</w:t>
      </w:r>
    </w:p>
    <w:p w14:paraId="7F338105" w14:textId="0E2B2267" w:rsidR="001636F9" w:rsidRPr="00267EEA" w:rsidRDefault="001636F9" w:rsidP="001636F9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Using the </w:t>
      </w:r>
      <w:r w:rsidRPr="001636F9">
        <w:rPr>
          <w:rFonts w:ascii="Sanskrit Text" w:hAnsi="Sanskrit Text" w:cs="Sanskrit Text"/>
          <w:b/>
          <w:bCs/>
          <w:color w:val="0070C0"/>
          <w:sz w:val="36"/>
          <w:szCs w:val="36"/>
          <w:lang w:val="en-GB"/>
        </w:rPr>
        <w:t>Get</w:t>
      </w: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request we find the closest available ambulances</w:t>
      </w:r>
      <w:r w:rsidR="00B7345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, available car registration slots</w:t>
      </w: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r w:rsidR="005B79B8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and available buses from the server. Using the </w:t>
      </w:r>
      <w:r w:rsidR="005B79B8">
        <w:rPr>
          <w:rFonts w:ascii="Sanskrit Text" w:hAnsi="Sanskrit Text" w:cs="Sanskrit Text"/>
          <w:b/>
          <w:bCs/>
          <w:color w:val="00B0F0"/>
          <w:sz w:val="36"/>
          <w:szCs w:val="36"/>
          <w:lang w:val="en-GB"/>
        </w:rPr>
        <w:t xml:space="preserve">Post </w:t>
      </w:r>
      <w:r w:rsidR="00E27C27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request,</w:t>
      </w:r>
      <w:r w:rsidR="005B79B8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we save donors blood group in the server</w:t>
      </w:r>
      <w:r w:rsidR="007165DC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and save ambulance type</w:t>
      </w:r>
      <w:r w:rsidR="005B79B8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. And lastly using the </w:t>
      </w:r>
      <w:r w:rsidR="005B79B8">
        <w:rPr>
          <w:rFonts w:ascii="Sanskrit Text" w:hAnsi="Sanskrit Text" w:cs="Sanskrit Text"/>
          <w:b/>
          <w:bCs/>
          <w:color w:val="FFC000" w:themeColor="accent4"/>
          <w:sz w:val="36"/>
          <w:szCs w:val="36"/>
          <w:lang w:val="en-GB"/>
        </w:rPr>
        <w:t xml:space="preserve">Put </w:t>
      </w:r>
      <w:r w:rsidR="005B79B8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request to update the latest traffic condition</w:t>
      </w:r>
      <w:r w:rsidR="00B7345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, save email of the user in the server</w:t>
      </w:r>
      <w:r w:rsidR="005B6CFD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and update car license</w:t>
      </w:r>
      <w:r w:rsidR="005B79B8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.</w:t>
      </w:r>
      <w:r w:rsidR="00043FF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Using the </w:t>
      </w:r>
      <w:r w:rsidR="00267EEA">
        <w:rPr>
          <w:rFonts w:ascii="Sanskrit Text" w:hAnsi="Sanskrit Text" w:cs="Sanskrit Text"/>
          <w:b/>
          <w:bCs/>
          <w:color w:val="C00000"/>
          <w:sz w:val="36"/>
          <w:szCs w:val="36"/>
          <w:lang w:val="en-GB"/>
        </w:rPr>
        <w:t xml:space="preserve">Delete </w:t>
      </w:r>
      <w:r w:rsidR="00267EE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request </w:t>
      </w:r>
      <w:r w:rsidR="00D04466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we delete the users name </w:t>
      </w:r>
      <w:r w:rsidR="00B957F0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and old location.</w:t>
      </w:r>
    </w:p>
    <w:p w14:paraId="0974E075" w14:textId="63D38FEA" w:rsidR="005B79B8" w:rsidRDefault="005B79B8" w:rsidP="001636F9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</w:p>
    <w:p w14:paraId="4644F2AD" w14:textId="0C271449" w:rsidR="005B79B8" w:rsidRDefault="005B79B8" w:rsidP="005B79B8">
      <w:pPr>
        <w:jc w:val="center"/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</w:pPr>
      <w:r w:rsidRPr="005B79B8">
        <w:rPr>
          <w:rFonts w:ascii="Sanskrit Text" w:hAnsi="Sanskrit Text" w:cs="Sanskrit Text"/>
          <w:b/>
          <w:bCs/>
          <w:color w:val="000000" w:themeColor="text1"/>
          <w:sz w:val="44"/>
          <w:szCs w:val="44"/>
          <w:u w:val="single"/>
          <w:lang w:val="en-GB"/>
        </w:rPr>
        <w:t>Database</w:t>
      </w:r>
    </w:p>
    <w:p w14:paraId="1024F5CF" w14:textId="77777777" w:rsidR="00406511" w:rsidRDefault="00586DCE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In the database there is a</w:t>
      </w:r>
      <w:r w:rsidR="00F31926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proofErr w:type="gramStart"/>
      <w:r w:rsidR="00F31926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>User</w:t>
      </w:r>
      <w:proofErr w:type="gramEnd"/>
      <w:r w:rsidR="004179F7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 xml:space="preserve"> table</w:t>
      </w:r>
      <w:r w:rsidR="00F31926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</w:p>
    <w:tbl>
      <w:tblPr>
        <w:tblStyle w:val="TableGrid"/>
        <w:tblW w:w="0" w:type="auto"/>
        <w:tblInd w:w="3122" w:type="dxa"/>
        <w:tblLook w:val="04A0" w:firstRow="1" w:lastRow="0" w:firstColumn="1" w:lastColumn="0" w:noHBand="0" w:noVBand="1"/>
      </w:tblPr>
      <w:tblGrid>
        <w:gridCol w:w="3102"/>
      </w:tblGrid>
      <w:tr w:rsidR="00406511" w14:paraId="44F848D0" w14:textId="77777777" w:rsidTr="00900C11">
        <w:trPr>
          <w:trHeight w:val="540"/>
        </w:trPr>
        <w:tc>
          <w:tcPr>
            <w:tcW w:w="3102" w:type="dxa"/>
          </w:tcPr>
          <w:p w14:paraId="3BB90B6E" w14:textId="2ED26312" w:rsidR="00D86D3E" w:rsidRPr="00D86D3E" w:rsidRDefault="00D86D3E" w:rsidP="00D86D3E">
            <w:pPr>
              <w:pStyle w:val="ListParagraph"/>
              <w:numPr>
                <w:ilvl w:val="0"/>
                <w:numId w:val="2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Name</w:t>
            </w:r>
          </w:p>
        </w:tc>
      </w:tr>
      <w:tr w:rsidR="00406511" w14:paraId="2D5B4C54" w14:textId="77777777" w:rsidTr="00900C11">
        <w:trPr>
          <w:trHeight w:val="525"/>
        </w:trPr>
        <w:tc>
          <w:tcPr>
            <w:tcW w:w="3102" w:type="dxa"/>
          </w:tcPr>
          <w:p w14:paraId="040E22D7" w14:textId="1E8A7BA4" w:rsidR="00406511" w:rsidRPr="00D86D3E" w:rsidRDefault="00D86D3E" w:rsidP="00D86D3E">
            <w:pPr>
              <w:pStyle w:val="ListParagraph"/>
              <w:numPr>
                <w:ilvl w:val="0"/>
                <w:numId w:val="2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E-mail</w:t>
            </w:r>
          </w:p>
        </w:tc>
      </w:tr>
      <w:tr w:rsidR="00406511" w14:paraId="6CC96A05" w14:textId="77777777" w:rsidTr="00900C11">
        <w:trPr>
          <w:trHeight w:val="540"/>
        </w:trPr>
        <w:tc>
          <w:tcPr>
            <w:tcW w:w="3102" w:type="dxa"/>
          </w:tcPr>
          <w:p w14:paraId="228BEB2A" w14:textId="2B1288E3" w:rsidR="00406511" w:rsidRPr="00D86D3E" w:rsidRDefault="00D86D3E" w:rsidP="00D86D3E">
            <w:pPr>
              <w:pStyle w:val="ListParagraph"/>
              <w:numPr>
                <w:ilvl w:val="0"/>
                <w:numId w:val="2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Password</w:t>
            </w:r>
          </w:p>
        </w:tc>
      </w:tr>
      <w:tr w:rsidR="00406511" w14:paraId="2A82C7B4" w14:textId="77777777" w:rsidTr="00900C11">
        <w:trPr>
          <w:trHeight w:val="540"/>
        </w:trPr>
        <w:tc>
          <w:tcPr>
            <w:tcW w:w="3102" w:type="dxa"/>
          </w:tcPr>
          <w:p w14:paraId="05F531C3" w14:textId="0E57AA94" w:rsidR="00406511" w:rsidRPr="0030216B" w:rsidRDefault="0030216B" w:rsidP="0030216B">
            <w:pPr>
              <w:pStyle w:val="ListParagraph"/>
              <w:numPr>
                <w:ilvl w:val="0"/>
                <w:numId w:val="2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Username</w:t>
            </w:r>
          </w:p>
        </w:tc>
      </w:tr>
      <w:tr w:rsidR="00406511" w14:paraId="4687457B" w14:textId="77777777" w:rsidTr="00900C11">
        <w:trPr>
          <w:trHeight w:val="525"/>
        </w:trPr>
        <w:tc>
          <w:tcPr>
            <w:tcW w:w="3102" w:type="dxa"/>
          </w:tcPr>
          <w:p w14:paraId="76341144" w14:textId="4158BB6A" w:rsidR="00406511" w:rsidRPr="0030216B" w:rsidRDefault="0030216B" w:rsidP="0030216B">
            <w:pPr>
              <w:pStyle w:val="ListParagraph"/>
              <w:numPr>
                <w:ilvl w:val="0"/>
                <w:numId w:val="2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Credentials</w:t>
            </w:r>
          </w:p>
        </w:tc>
      </w:tr>
    </w:tbl>
    <w:p w14:paraId="0ADD549E" w14:textId="77777777" w:rsidR="00EC5F56" w:rsidRDefault="00F31926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where information </w:t>
      </w:r>
      <w:r w:rsidR="006B6A4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about </w:t>
      </w:r>
      <w:proofErr w:type="gramStart"/>
      <w:r w:rsidR="006B6A4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users</w:t>
      </w:r>
      <w:proofErr w:type="gramEnd"/>
      <w:r w:rsidR="006B6A4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name, email, password, username,</w:t>
      </w:r>
      <w:r w:rsidR="00CF0FAD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credentials etc are given.</w:t>
      </w:r>
      <w:r w:rsidR="00586DCE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r w:rsidR="00586DCE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 xml:space="preserve">Bus </w:t>
      </w:r>
      <w:r w:rsidR="00586DCE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table</w:t>
      </w:r>
    </w:p>
    <w:tbl>
      <w:tblPr>
        <w:tblStyle w:val="TableGrid"/>
        <w:tblW w:w="0" w:type="auto"/>
        <w:tblInd w:w="2597" w:type="dxa"/>
        <w:tblLook w:val="04A0" w:firstRow="1" w:lastRow="0" w:firstColumn="1" w:lastColumn="0" w:noHBand="0" w:noVBand="1"/>
      </w:tblPr>
      <w:tblGrid>
        <w:gridCol w:w="4151"/>
      </w:tblGrid>
      <w:tr w:rsidR="00EC5F56" w14:paraId="2B5CB234" w14:textId="77777777" w:rsidTr="00900C11">
        <w:trPr>
          <w:trHeight w:val="445"/>
        </w:trPr>
        <w:tc>
          <w:tcPr>
            <w:tcW w:w="4151" w:type="dxa"/>
          </w:tcPr>
          <w:p w14:paraId="787E9666" w14:textId="2275E420" w:rsidR="00EC5F56" w:rsidRPr="00EC5F56" w:rsidRDefault="00EC5F56" w:rsidP="00EC5F56">
            <w:pPr>
              <w:pStyle w:val="ListParagraph"/>
              <w:numPr>
                <w:ilvl w:val="0"/>
                <w:numId w:val="3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lastRenderedPageBreak/>
              <w:t>Bus Stop Locations</w:t>
            </w:r>
          </w:p>
        </w:tc>
      </w:tr>
      <w:tr w:rsidR="00EC5F56" w14:paraId="49C23E29" w14:textId="77777777" w:rsidTr="00900C11">
        <w:trPr>
          <w:trHeight w:val="433"/>
        </w:trPr>
        <w:tc>
          <w:tcPr>
            <w:tcW w:w="4151" w:type="dxa"/>
          </w:tcPr>
          <w:p w14:paraId="1E2D4524" w14:textId="77B45719" w:rsidR="00EC5F56" w:rsidRPr="00EC5F56" w:rsidRDefault="00BA0A62" w:rsidP="00EC5F56">
            <w:pPr>
              <w:pStyle w:val="ListParagraph"/>
              <w:numPr>
                <w:ilvl w:val="0"/>
                <w:numId w:val="3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Available Buses</w:t>
            </w:r>
          </w:p>
        </w:tc>
      </w:tr>
      <w:tr w:rsidR="00EC5F56" w14:paraId="548AC34C" w14:textId="77777777" w:rsidTr="00900C11">
        <w:trPr>
          <w:trHeight w:val="445"/>
        </w:trPr>
        <w:tc>
          <w:tcPr>
            <w:tcW w:w="4151" w:type="dxa"/>
          </w:tcPr>
          <w:p w14:paraId="3BD77AB2" w14:textId="1BB99989" w:rsidR="00EC5F56" w:rsidRPr="00BA0A62" w:rsidRDefault="00BA0A62" w:rsidP="00BA0A62">
            <w:pPr>
              <w:pStyle w:val="ListParagraph"/>
              <w:numPr>
                <w:ilvl w:val="0"/>
                <w:numId w:val="3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Avai</w:t>
            </w:r>
            <w:r w:rsidR="00CC6B87"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lable Routes</w:t>
            </w:r>
          </w:p>
        </w:tc>
      </w:tr>
      <w:tr w:rsidR="00EC5F56" w14:paraId="5E17B81A" w14:textId="77777777" w:rsidTr="00900C11">
        <w:trPr>
          <w:trHeight w:val="445"/>
        </w:trPr>
        <w:tc>
          <w:tcPr>
            <w:tcW w:w="4151" w:type="dxa"/>
          </w:tcPr>
          <w:p w14:paraId="6A732322" w14:textId="3EC94C69" w:rsidR="00EC5F56" w:rsidRPr="00CC6B87" w:rsidRDefault="00CC6B87" w:rsidP="00CC6B87">
            <w:pPr>
              <w:pStyle w:val="ListParagraph"/>
              <w:numPr>
                <w:ilvl w:val="0"/>
                <w:numId w:val="3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Bus Names</w:t>
            </w:r>
          </w:p>
        </w:tc>
      </w:tr>
      <w:tr w:rsidR="00EC5F56" w14:paraId="179CE197" w14:textId="77777777" w:rsidTr="00900C11">
        <w:trPr>
          <w:trHeight w:val="433"/>
        </w:trPr>
        <w:tc>
          <w:tcPr>
            <w:tcW w:w="4151" w:type="dxa"/>
          </w:tcPr>
          <w:p w14:paraId="4EFE94BC" w14:textId="58D218E2" w:rsidR="00EC5F56" w:rsidRPr="00CC6B87" w:rsidRDefault="00CC6B87" w:rsidP="00CC6B87">
            <w:pPr>
              <w:pStyle w:val="ListParagraph"/>
              <w:numPr>
                <w:ilvl w:val="0"/>
                <w:numId w:val="3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Bus Info</w:t>
            </w:r>
          </w:p>
        </w:tc>
      </w:tr>
    </w:tbl>
    <w:p w14:paraId="12D8B2B7" w14:textId="77777777" w:rsidR="005119AE" w:rsidRDefault="00586DCE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proofErr w:type="gramStart"/>
      <w:r w:rsidR="00E0645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where</w:t>
      </w:r>
      <w:proofErr w:type="gramEnd"/>
      <w:r w:rsidR="00E0645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information about bus stop locations,</w:t>
      </w:r>
      <w:r w:rsidR="00426115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available buses, available routes, bus names, bus info</w:t>
      </w:r>
      <w:r w:rsidR="00CF0FAD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.</w:t>
      </w:r>
      <w:r w:rsidR="004179F7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r w:rsidR="004179F7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 xml:space="preserve">Registration </w:t>
      </w:r>
      <w:r w:rsidR="004179F7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</w:tblGrid>
      <w:tr w:rsidR="005119AE" w14:paraId="678A4638" w14:textId="77777777" w:rsidTr="00900C11">
        <w:trPr>
          <w:trHeight w:val="495"/>
        </w:trPr>
        <w:tc>
          <w:tcPr>
            <w:tcW w:w="3237" w:type="dxa"/>
          </w:tcPr>
          <w:p w14:paraId="02D2AED8" w14:textId="3B5CD679" w:rsidR="005119AE" w:rsidRPr="005119AE" w:rsidRDefault="005119AE" w:rsidP="005119AE">
            <w:pPr>
              <w:pStyle w:val="ListParagraph"/>
              <w:numPr>
                <w:ilvl w:val="0"/>
                <w:numId w:val="4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Name</w:t>
            </w:r>
          </w:p>
        </w:tc>
      </w:tr>
      <w:tr w:rsidR="005119AE" w14:paraId="37BF4766" w14:textId="77777777" w:rsidTr="00900C11">
        <w:trPr>
          <w:trHeight w:val="482"/>
        </w:trPr>
        <w:tc>
          <w:tcPr>
            <w:tcW w:w="3237" w:type="dxa"/>
          </w:tcPr>
          <w:p w14:paraId="3EB4C390" w14:textId="148786F9" w:rsidR="005119AE" w:rsidRPr="005119AE" w:rsidRDefault="005119AE" w:rsidP="005119AE">
            <w:pPr>
              <w:pStyle w:val="ListParagraph"/>
              <w:numPr>
                <w:ilvl w:val="0"/>
                <w:numId w:val="4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NID</w:t>
            </w:r>
          </w:p>
        </w:tc>
      </w:tr>
      <w:tr w:rsidR="005119AE" w14:paraId="18690C38" w14:textId="77777777" w:rsidTr="00900C11">
        <w:trPr>
          <w:trHeight w:val="495"/>
        </w:trPr>
        <w:tc>
          <w:tcPr>
            <w:tcW w:w="3237" w:type="dxa"/>
          </w:tcPr>
          <w:p w14:paraId="4022F6F6" w14:textId="17C7B901" w:rsidR="005119AE" w:rsidRPr="005119AE" w:rsidRDefault="00BB67B5" w:rsidP="005119AE">
            <w:pPr>
              <w:pStyle w:val="ListParagraph"/>
              <w:numPr>
                <w:ilvl w:val="0"/>
                <w:numId w:val="4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Number Plate</w:t>
            </w:r>
          </w:p>
        </w:tc>
      </w:tr>
      <w:tr w:rsidR="005119AE" w14:paraId="3F87B19C" w14:textId="77777777" w:rsidTr="00900C11">
        <w:trPr>
          <w:trHeight w:val="495"/>
        </w:trPr>
        <w:tc>
          <w:tcPr>
            <w:tcW w:w="3237" w:type="dxa"/>
          </w:tcPr>
          <w:p w14:paraId="11067373" w14:textId="12FBCC95" w:rsidR="005119AE" w:rsidRPr="00BB67B5" w:rsidRDefault="00C84459" w:rsidP="00BB67B5">
            <w:pPr>
              <w:pStyle w:val="ListParagraph"/>
              <w:numPr>
                <w:ilvl w:val="0"/>
                <w:numId w:val="4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License</w:t>
            </w:r>
          </w:p>
        </w:tc>
      </w:tr>
      <w:tr w:rsidR="005119AE" w14:paraId="7361FDAF" w14:textId="77777777" w:rsidTr="00900C11">
        <w:trPr>
          <w:trHeight w:val="482"/>
        </w:trPr>
        <w:tc>
          <w:tcPr>
            <w:tcW w:w="3237" w:type="dxa"/>
          </w:tcPr>
          <w:p w14:paraId="53B5754D" w14:textId="7C81CF49" w:rsidR="005119AE" w:rsidRPr="00C84459" w:rsidRDefault="00C84459" w:rsidP="00C84459">
            <w:pPr>
              <w:pStyle w:val="ListParagraph"/>
              <w:numPr>
                <w:ilvl w:val="0"/>
                <w:numId w:val="4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Model</w:t>
            </w:r>
          </w:p>
        </w:tc>
      </w:tr>
    </w:tbl>
    <w:p w14:paraId="5EC497C6" w14:textId="77777777" w:rsidR="0070218C" w:rsidRDefault="004179F7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where information of </w:t>
      </w:r>
      <w:proofErr w:type="gram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users</w:t>
      </w:r>
      <w:proofErr w:type="gramEnd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name, NID, number plate, license and model etc are given.</w:t>
      </w:r>
      <w:r w:rsidR="005C3C5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r w:rsidR="005C3C5A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 xml:space="preserve">Blood Donor </w:t>
      </w:r>
      <w:r w:rsidR="005C3C5A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table </w:t>
      </w:r>
    </w:p>
    <w:tbl>
      <w:tblPr>
        <w:tblStyle w:val="TableGrid"/>
        <w:tblW w:w="0" w:type="auto"/>
        <w:tblInd w:w="2807" w:type="dxa"/>
        <w:tblLook w:val="04A0" w:firstRow="1" w:lastRow="0" w:firstColumn="1" w:lastColumn="0" w:noHBand="0" w:noVBand="1"/>
      </w:tblPr>
      <w:tblGrid>
        <w:gridCol w:w="3731"/>
      </w:tblGrid>
      <w:tr w:rsidR="0070218C" w14:paraId="78BB3BF7" w14:textId="77777777" w:rsidTr="00900C11">
        <w:trPr>
          <w:trHeight w:val="507"/>
        </w:trPr>
        <w:tc>
          <w:tcPr>
            <w:tcW w:w="3731" w:type="dxa"/>
          </w:tcPr>
          <w:p w14:paraId="0188D0B4" w14:textId="2DD2D58B" w:rsidR="0070218C" w:rsidRPr="0070218C" w:rsidRDefault="00807CC3" w:rsidP="0070218C">
            <w:pPr>
              <w:pStyle w:val="ListParagraph"/>
              <w:numPr>
                <w:ilvl w:val="0"/>
                <w:numId w:val="5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Name</w:t>
            </w:r>
          </w:p>
        </w:tc>
      </w:tr>
      <w:tr w:rsidR="0070218C" w14:paraId="711C5207" w14:textId="77777777" w:rsidTr="00900C11">
        <w:trPr>
          <w:trHeight w:val="494"/>
        </w:trPr>
        <w:tc>
          <w:tcPr>
            <w:tcW w:w="3731" w:type="dxa"/>
          </w:tcPr>
          <w:p w14:paraId="41F863E0" w14:textId="464DAEC0" w:rsidR="0070218C" w:rsidRPr="00807CC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Age</w:t>
            </w:r>
          </w:p>
        </w:tc>
      </w:tr>
      <w:tr w:rsidR="0070218C" w14:paraId="683FECD2" w14:textId="77777777" w:rsidTr="00900C11">
        <w:trPr>
          <w:trHeight w:val="507"/>
        </w:trPr>
        <w:tc>
          <w:tcPr>
            <w:tcW w:w="3731" w:type="dxa"/>
          </w:tcPr>
          <w:p w14:paraId="6683C596" w14:textId="40BEC7A3" w:rsidR="0070218C" w:rsidRPr="00807CC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Blood Group</w:t>
            </w:r>
          </w:p>
        </w:tc>
      </w:tr>
      <w:tr w:rsidR="0070218C" w14:paraId="333BBAAE" w14:textId="77777777" w:rsidTr="00900C11">
        <w:trPr>
          <w:trHeight w:val="507"/>
        </w:trPr>
        <w:tc>
          <w:tcPr>
            <w:tcW w:w="3731" w:type="dxa"/>
          </w:tcPr>
          <w:p w14:paraId="776D329D" w14:textId="300710FA" w:rsidR="0070218C" w:rsidRPr="00807CC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Contact Number</w:t>
            </w:r>
          </w:p>
        </w:tc>
      </w:tr>
      <w:tr w:rsidR="0070218C" w14:paraId="55BABCDD" w14:textId="77777777" w:rsidTr="00900C11">
        <w:trPr>
          <w:trHeight w:val="494"/>
        </w:trPr>
        <w:tc>
          <w:tcPr>
            <w:tcW w:w="3731" w:type="dxa"/>
          </w:tcPr>
          <w:p w14:paraId="1575729D" w14:textId="6E432F4E" w:rsidR="0070218C" w:rsidRPr="00807CC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Address</w:t>
            </w:r>
          </w:p>
        </w:tc>
      </w:tr>
    </w:tbl>
    <w:p w14:paraId="24F78040" w14:textId="77777777" w:rsidR="00807CC3" w:rsidRDefault="005C3C5A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lastRenderedPageBreak/>
        <w:t xml:space="preserve">where </w:t>
      </w:r>
      <w:r w:rsidR="00C50186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users name, age, blood group, contact number and a</w:t>
      </w:r>
      <w:r w:rsidR="00543497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ddress etc are given</w:t>
      </w:r>
      <w:r w:rsidR="006F76CB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. </w:t>
      </w:r>
      <w:r w:rsidR="006F76CB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 xml:space="preserve">Ambulance </w:t>
      </w:r>
      <w:r w:rsidR="006F76CB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tab</w:t>
      </w:r>
      <w:r w:rsidR="00883FD5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le</w:t>
      </w:r>
    </w:p>
    <w:tbl>
      <w:tblPr>
        <w:tblStyle w:val="TableGrid"/>
        <w:tblW w:w="0" w:type="auto"/>
        <w:tblInd w:w="2140" w:type="dxa"/>
        <w:tblLook w:val="04A0" w:firstRow="1" w:lastRow="0" w:firstColumn="1" w:lastColumn="0" w:noHBand="0" w:noVBand="1"/>
      </w:tblPr>
      <w:tblGrid>
        <w:gridCol w:w="3881"/>
      </w:tblGrid>
      <w:tr w:rsidR="00B85F13" w14:paraId="00EBB690" w14:textId="77777777" w:rsidTr="00DF14A9">
        <w:trPr>
          <w:trHeight w:val="584"/>
        </w:trPr>
        <w:tc>
          <w:tcPr>
            <w:tcW w:w="3881" w:type="dxa"/>
          </w:tcPr>
          <w:p w14:paraId="088C1419" w14:textId="34CAB22E" w:rsidR="00B85F13" w:rsidRPr="00B85F13" w:rsidRDefault="00D0415D" w:rsidP="00B85F13">
            <w:pPr>
              <w:pStyle w:val="ListParagraph"/>
              <w:numPr>
                <w:ilvl w:val="0"/>
                <w:numId w:val="6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Location</w:t>
            </w:r>
          </w:p>
        </w:tc>
      </w:tr>
      <w:tr w:rsidR="00B85F13" w14:paraId="145F7628" w14:textId="77777777" w:rsidTr="00DF14A9">
        <w:trPr>
          <w:trHeight w:val="568"/>
        </w:trPr>
        <w:tc>
          <w:tcPr>
            <w:tcW w:w="3881" w:type="dxa"/>
          </w:tcPr>
          <w:p w14:paraId="6DC75D9E" w14:textId="62680747" w:rsidR="00B85F13" w:rsidRPr="00D0415D" w:rsidRDefault="00D0415D" w:rsidP="00D0415D">
            <w:pPr>
              <w:pStyle w:val="ListParagraph"/>
              <w:numPr>
                <w:ilvl w:val="0"/>
                <w:numId w:val="6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Type</w:t>
            </w:r>
          </w:p>
        </w:tc>
      </w:tr>
      <w:tr w:rsidR="00B85F13" w14:paraId="3A556E66" w14:textId="77777777" w:rsidTr="00DF14A9">
        <w:trPr>
          <w:trHeight w:val="584"/>
        </w:trPr>
        <w:tc>
          <w:tcPr>
            <w:tcW w:w="3881" w:type="dxa"/>
          </w:tcPr>
          <w:p w14:paraId="2D449002" w14:textId="12943037" w:rsidR="00B85F13" w:rsidRPr="00D0415D" w:rsidRDefault="00D0415D" w:rsidP="00D0415D">
            <w:pPr>
              <w:pStyle w:val="ListParagraph"/>
              <w:numPr>
                <w:ilvl w:val="0"/>
                <w:numId w:val="6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Emergency Status</w:t>
            </w:r>
          </w:p>
        </w:tc>
      </w:tr>
      <w:tr w:rsidR="00B85F13" w14:paraId="12AB9BA4" w14:textId="77777777" w:rsidTr="00DF14A9">
        <w:trPr>
          <w:trHeight w:val="568"/>
        </w:trPr>
        <w:tc>
          <w:tcPr>
            <w:tcW w:w="3881" w:type="dxa"/>
          </w:tcPr>
          <w:p w14:paraId="7A791871" w14:textId="13FA2C1F" w:rsidR="00B85F13" w:rsidRPr="00D0415D" w:rsidRDefault="00D0415D" w:rsidP="00D0415D">
            <w:pPr>
              <w:pStyle w:val="ListParagraph"/>
              <w:numPr>
                <w:ilvl w:val="0"/>
                <w:numId w:val="6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Time of Arrival</w:t>
            </w:r>
          </w:p>
        </w:tc>
      </w:tr>
    </w:tbl>
    <w:p w14:paraId="3C8143E2" w14:textId="77777777" w:rsidR="00150094" w:rsidRDefault="00883FD5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where </w:t>
      </w:r>
      <w:proofErr w:type="gramStart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users</w:t>
      </w:r>
      <w:proofErr w:type="gramEnd"/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location, type, emergency status and time of arrival etc are given.</w:t>
      </w:r>
      <w:r w:rsidR="007B74B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r w:rsidR="007B74B2">
        <w:rPr>
          <w:rFonts w:ascii="Sanskrit Text" w:hAnsi="Sanskrit Text" w:cs="Sanskrit Text"/>
          <w:b/>
          <w:bCs/>
          <w:color w:val="000000" w:themeColor="text1"/>
          <w:sz w:val="36"/>
          <w:szCs w:val="36"/>
          <w:lang w:val="en-GB"/>
        </w:rPr>
        <w:t xml:space="preserve">Control Room </w:t>
      </w:r>
      <w:r w:rsidR="007B74B2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table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5559"/>
      </w:tblGrid>
      <w:tr w:rsidR="00150094" w14:paraId="08B7E276" w14:textId="77777777" w:rsidTr="00900C11">
        <w:trPr>
          <w:trHeight w:val="273"/>
        </w:trPr>
        <w:tc>
          <w:tcPr>
            <w:tcW w:w="5559" w:type="dxa"/>
          </w:tcPr>
          <w:p w14:paraId="582B1B01" w14:textId="1C75B678" w:rsidR="00150094" w:rsidRPr="00150094" w:rsidRDefault="00641214" w:rsidP="00150094">
            <w:pPr>
              <w:pStyle w:val="ListParagraph"/>
              <w:numPr>
                <w:ilvl w:val="0"/>
                <w:numId w:val="7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Traffic Info</w:t>
            </w:r>
          </w:p>
        </w:tc>
      </w:tr>
      <w:tr w:rsidR="00150094" w14:paraId="329BEE9B" w14:textId="77777777" w:rsidTr="00900C11">
        <w:trPr>
          <w:trHeight w:val="266"/>
        </w:trPr>
        <w:tc>
          <w:tcPr>
            <w:tcW w:w="5559" w:type="dxa"/>
          </w:tcPr>
          <w:p w14:paraId="11778E54" w14:textId="18F6B07C" w:rsidR="00150094" w:rsidRPr="00641214" w:rsidRDefault="00641214" w:rsidP="00641214">
            <w:pPr>
              <w:pStyle w:val="ListParagraph"/>
              <w:numPr>
                <w:ilvl w:val="0"/>
                <w:numId w:val="7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Signal</w:t>
            </w:r>
            <w:r w:rsid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s’ Status (1</w:t>
            </w:r>
            <w:r w:rsidR="005E3BEE" w:rsidRP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vertAlign w:val="superscript"/>
                <w:lang w:val="en-GB"/>
              </w:rPr>
              <w:t>st</w:t>
            </w:r>
            <w:r w:rsid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, 2</w:t>
            </w:r>
            <w:r w:rsidR="005E3BEE" w:rsidRP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vertAlign w:val="superscript"/>
                <w:lang w:val="en-GB"/>
              </w:rPr>
              <w:t>nd</w:t>
            </w:r>
            <w:r w:rsid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, 3</w:t>
            </w:r>
            <w:r w:rsidR="005E3BEE" w:rsidRP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vertAlign w:val="superscript"/>
                <w:lang w:val="en-GB"/>
              </w:rPr>
              <w:t>rd</w:t>
            </w:r>
            <w:r w:rsidR="005E3BEE"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)</w:t>
            </w:r>
          </w:p>
        </w:tc>
      </w:tr>
      <w:tr w:rsidR="00150094" w14:paraId="3ABA99FC" w14:textId="77777777" w:rsidTr="00900C11">
        <w:trPr>
          <w:trHeight w:val="273"/>
        </w:trPr>
        <w:tc>
          <w:tcPr>
            <w:tcW w:w="5559" w:type="dxa"/>
          </w:tcPr>
          <w:p w14:paraId="231D6BBB" w14:textId="458A58CB" w:rsidR="00150094" w:rsidRPr="005E3BEE" w:rsidRDefault="00900C11" w:rsidP="005E3BEE">
            <w:pPr>
              <w:pStyle w:val="ListParagraph"/>
              <w:numPr>
                <w:ilvl w:val="0"/>
                <w:numId w:val="7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Signal Location</w:t>
            </w:r>
          </w:p>
        </w:tc>
      </w:tr>
      <w:tr w:rsidR="00150094" w14:paraId="03F96C06" w14:textId="77777777" w:rsidTr="00900C11">
        <w:trPr>
          <w:trHeight w:val="266"/>
        </w:trPr>
        <w:tc>
          <w:tcPr>
            <w:tcW w:w="5559" w:type="dxa"/>
          </w:tcPr>
          <w:p w14:paraId="23B2231A" w14:textId="260F9E23" w:rsidR="00150094" w:rsidRPr="00900C11" w:rsidRDefault="00900C11" w:rsidP="00900C11">
            <w:pPr>
              <w:pStyle w:val="ListParagraph"/>
              <w:numPr>
                <w:ilvl w:val="0"/>
                <w:numId w:val="7"/>
              </w:numP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Sanskrit Text" w:hAnsi="Sanskrit Text" w:cs="Sanskrit Text"/>
                <w:color w:val="000000" w:themeColor="text1"/>
                <w:sz w:val="36"/>
                <w:szCs w:val="36"/>
                <w:lang w:val="en-GB"/>
              </w:rPr>
              <w:t>Map Info</w:t>
            </w:r>
          </w:p>
        </w:tc>
      </w:tr>
    </w:tbl>
    <w:p w14:paraId="5241FEC6" w14:textId="1B6CEB08" w:rsidR="005B79B8" w:rsidRPr="005B79B8" w:rsidRDefault="007B74B2" w:rsidP="005B79B8">
      <w:pP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</w:pPr>
      <w:r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</w:t>
      </w:r>
      <w:r w:rsidR="006505EF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where users traffic info, signal</w:t>
      </w:r>
      <w:r w:rsidR="009E0F7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’s </w:t>
      </w:r>
      <w:proofErr w:type="gramStart"/>
      <w:r w:rsidR="009E0F7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status(</w:t>
      </w:r>
      <w:proofErr w:type="gramEnd"/>
      <w:r w:rsidR="009E0F7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1</w:t>
      </w:r>
      <w:r w:rsidR="009E0F74" w:rsidRPr="009E0F74">
        <w:rPr>
          <w:rFonts w:ascii="Sanskrit Text" w:hAnsi="Sanskrit Text" w:cs="Sanskrit Text"/>
          <w:color w:val="000000" w:themeColor="text1"/>
          <w:sz w:val="36"/>
          <w:szCs w:val="36"/>
          <w:vertAlign w:val="superscript"/>
          <w:lang w:val="en-GB"/>
        </w:rPr>
        <w:t>st</w:t>
      </w:r>
      <w:r w:rsidR="009E0F7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,2</w:t>
      </w:r>
      <w:r w:rsidR="009E0F74" w:rsidRPr="009E0F74">
        <w:rPr>
          <w:rFonts w:ascii="Sanskrit Text" w:hAnsi="Sanskrit Text" w:cs="Sanskrit Text"/>
          <w:color w:val="000000" w:themeColor="text1"/>
          <w:sz w:val="36"/>
          <w:szCs w:val="36"/>
          <w:vertAlign w:val="superscript"/>
          <w:lang w:val="en-GB"/>
        </w:rPr>
        <w:t>nd</w:t>
      </w:r>
      <w:r w:rsidR="009E0F74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,3</w:t>
      </w:r>
      <w:r w:rsidR="009E0F74" w:rsidRPr="00902421">
        <w:rPr>
          <w:rFonts w:ascii="Sanskrit Text" w:hAnsi="Sanskrit Text" w:cs="Sanskrit Text"/>
          <w:color w:val="000000" w:themeColor="text1"/>
          <w:sz w:val="36"/>
          <w:szCs w:val="36"/>
          <w:vertAlign w:val="superscript"/>
          <w:lang w:val="en-GB"/>
        </w:rPr>
        <w:t>rd</w:t>
      </w:r>
      <w:r w:rsidR="00902421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), signal locations and map in</w:t>
      </w:r>
      <w:r w:rsidR="00EF6253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>fo</w:t>
      </w:r>
      <w:r w:rsidR="00FF6D71">
        <w:rPr>
          <w:rFonts w:ascii="Sanskrit Text" w:hAnsi="Sanskrit Text" w:cs="Sanskrit Text"/>
          <w:color w:val="000000" w:themeColor="text1"/>
          <w:sz w:val="36"/>
          <w:szCs w:val="36"/>
          <w:lang w:val="en-GB"/>
        </w:rPr>
        <w:t xml:space="preserve"> are given.</w:t>
      </w:r>
    </w:p>
    <w:sectPr w:rsidR="005B79B8" w:rsidRPr="005B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0F23" w14:textId="77777777" w:rsidR="00DD6216" w:rsidRDefault="00DD6216" w:rsidP="00004B82">
      <w:pPr>
        <w:spacing w:after="0" w:line="240" w:lineRule="auto"/>
      </w:pPr>
      <w:r>
        <w:separator/>
      </w:r>
    </w:p>
  </w:endnote>
  <w:endnote w:type="continuationSeparator" w:id="0">
    <w:p w14:paraId="5FCC4573" w14:textId="77777777" w:rsidR="00DD6216" w:rsidRDefault="00DD6216" w:rsidP="0000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EA6D" w14:textId="77777777" w:rsidR="00DD6216" w:rsidRDefault="00DD6216" w:rsidP="00004B82">
      <w:pPr>
        <w:spacing w:after="0" w:line="240" w:lineRule="auto"/>
      </w:pPr>
      <w:r>
        <w:separator/>
      </w:r>
    </w:p>
  </w:footnote>
  <w:footnote w:type="continuationSeparator" w:id="0">
    <w:p w14:paraId="3336A9B0" w14:textId="77777777" w:rsidR="00DD6216" w:rsidRDefault="00DD6216" w:rsidP="0000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7C7"/>
    <w:multiLevelType w:val="hybridMultilevel"/>
    <w:tmpl w:val="A86E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7AE5"/>
    <w:multiLevelType w:val="hybridMultilevel"/>
    <w:tmpl w:val="401A71FE"/>
    <w:lvl w:ilvl="0" w:tplc="2CF04C5E">
      <w:start w:val="1"/>
      <w:numFmt w:val="decimal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6897F55"/>
    <w:multiLevelType w:val="hybridMultilevel"/>
    <w:tmpl w:val="3444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93E63"/>
    <w:multiLevelType w:val="hybridMultilevel"/>
    <w:tmpl w:val="CEF8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A56B8"/>
    <w:multiLevelType w:val="hybridMultilevel"/>
    <w:tmpl w:val="B412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550D3"/>
    <w:multiLevelType w:val="hybridMultilevel"/>
    <w:tmpl w:val="9708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C4AF5"/>
    <w:multiLevelType w:val="hybridMultilevel"/>
    <w:tmpl w:val="C1C6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2"/>
    <w:rsid w:val="00004B82"/>
    <w:rsid w:val="00043FFA"/>
    <w:rsid w:val="00150094"/>
    <w:rsid w:val="001636F9"/>
    <w:rsid w:val="00267EEA"/>
    <w:rsid w:val="0030216B"/>
    <w:rsid w:val="00406511"/>
    <w:rsid w:val="004179F7"/>
    <w:rsid w:val="00426115"/>
    <w:rsid w:val="0045183A"/>
    <w:rsid w:val="005119AE"/>
    <w:rsid w:val="00543497"/>
    <w:rsid w:val="00586DCE"/>
    <w:rsid w:val="005B6CFD"/>
    <w:rsid w:val="005B79B8"/>
    <w:rsid w:val="005C3C5A"/>
    <w:rsid w:val="005E3BEE"/>
    <w:rsid w:val="0060338A"/>
    <w:rsid w:val="00641214"/>
    <w:rsid w:val="006505EF"/>
    <w:rsid w:val="006B6A4A"/>
    <w:rsid w:val="006F76CB"/>
    <w:rsid w:val="0070218C"/>
    <w:rsid w:val="007165DC"/>
    <w:rsid w:val="007B74B2"/>
    <w:rsid w:val="00807CC3"/>
    <w:rsid w:val="00883FD5"/>
    <w:rsid w:val="00900C11"/>
    <w:rsid w:val="00902421"/>
    <w:rsid w:val="009E0F74"/>
    <w:rsid w:val="00A120CB"/>
    <w:rsid w:val="00B73452"/>
    <w:rsid w:val="00B85F13"/>
    <w:rsid w:val="00B957F0"/>
    <w:rsid w:val="00BA0A62"/>
    <w:rsid w:val="00BB67B5"/>
    <w:rsid w:val="00BE6CDE"/>
    <w:rsid w:val="00C50186"/>
    <w:rsid w:val="00C84459"/>
    <w:rsid w:val="00CC6B87"/>
    <w:rsid w:val="00CF0FAD"/>
    <w:rsid w:val="00CF1020"/>
    <w:rsid w:val="00D0415D"/>
    <w:rsid w:val="00D04466"/>
    <w:rsid w:val="00D86D3E"/>
    <w:rsid w:val="00DD6216"/>
    <w:rsid w:val="00DF14A9"/>
    <w:rsid w:val="00E06454"/>
    <w:rsid w:val="00E27C27"/>
    <w:rsid w:val="00E33009"/>
    <w:rsid w:val="00E524DC"/>
    <w:rsid w:val="00EC5F56"/>
    <w:rsid w:val="00EF6253"/>
    <w:rsid w:val="00F31926"/>
    <w:rsid w:val="00F53174"/>
    <w:rsid w:val="00FF321F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52E1"/>
  <w15:chartTrackingRefBased/>
  <w15:docId w15:val="{9EA78D67-34A5-4EEC-8480-B69C6D19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B82"/>
  </w:style>
  <w:style w:type="paragraph" w:styleId="Footer">
    <w:name w:val="footer"/>
    <w:basedOn w:val="Normal"/>
    <w:link w:val="FooterChar"/>
    <w:uiPriority w:val="99"/>
    <w:unhideWhenUsed/>
    <w:rsid w:val="0000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82"/>
  </w:style>
  <w:style w:type="paragraph" w:styleId="ListParagraph">
    <w:name w:val="List Paragraph"/>
    <w:basedOn w:val="Normal"/>
    <w:uiPriority w:val="34"/>
    <w:qFormat/>
    <w:rsid w:val="00004B82"/>
    <w:pPr>
      <w:ind w:left="720"/>
      <w:contextualSpacing/>
    </w:pPr>
  </w:style>
  <w:style w:type="table" w:styleId="TableGrid">
    <w:name w:val="Table Grid"/>
    <w:basedOn w:val="TableNormal"/>
    <w:uiPriority w:val="39"/>
    <w:rsid w:val="0040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 Nafi</dc:creator>
  <cp:keywords/>
  <dc:description/>
  <cp:lastModifiedBy>Abdun Nafi</cp:lastModifiedBy>
  <cp:revision>2</cp:revision>
  <dcterms:created xsi:type="dcterms:W3CDTF">2022-04-16T15:11:00Z</dcterms:created>
  <dcterms:modified xsi:type="dcterms:W3CDTF">2022-04-16T15:11:00Z</dcterms:modified>
</cp:coreProperties>
</file>