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7E9F0" w14:textId="23013F79" w:rsidR="004D5190" w:rsidRDefault="00BF4E3C">
      <w:r>
        <w:t>Job Interview Preparation</w:t>
      </w:r>
    </w:p>
    <w:p w14:paraId="75C4B9F2" w14:textId="26B4C2E3" w:rsidR="00BF4E3C" w:rsidRDefault="00BF4E3C">
      <w:pPr>
        <w:pBdr>
          <w:bottom w:val="single" w:sz="6" w:space="1" w:color="auto"/>
        </w:pBdr>
      </w:pPr>
      <w:r>
        <w:t>2025</w:t>
      </w:r>
    </w:p>
    <w:p w14:paraId="0656670C" w14:textId="77777777" w:rsidR="00BF4E3C" w:rsidRDefault="00BF4E3C"/>
    <w:p w14:paraId="03BFB4A0" w14:textId="77777777" w:rsidR="00BF4E3C" w:rsidRDefault="00BF4E3C" w:rsidP="00BF4E3C">
      <w:r w:rsidRPr="00BF4E3C">
        <w:t>My name is Jonathan Nicholson, and I am 30 years old.</w:t>
      </w:r>
    </w:p>
    <w:p w14:paraId="2DC9E3A0" w14:textId="77777777" w:rsidR="00BF4E3C" w:rsidRDefault="00BF4E3C" w:rsidP="00BF4E3C"/>
    <w:p w14:paraId="00A6A1DA" w14:textId="77777777" w:rsidR="00661642" w:rsidRDefault="00BF4E3C" w:rsidP="00BF4E3C">
      <w:r w:rsidRPr="00BF4E3C">
        <w:t>My last three jobs include</w:t>
      </w:r>
      <w:r w:rsidR="00661642">
        <w:t>:</w:t>
      </w:r>
    </w:p>
    <w:p w14:paraId="50FD125B" w14:textId="77777777" w:rsidR="00661642" w:rsidRDefault="00661642" w:rsidP="00661642">
      <w:pPr>
        <w:pStyle w:val="ListParagraph"/>
        <w:numPr>
          <w:ilvl w:val="0"/>
          <w:numId w:val="2"/>
        </w:numPr>
      </w:pPr>
      <w:r>
        <w:t>W</w:t>
      </w:r>
      <w:r w:rsidR="00BF4E3C" w:rsidRPr="00BF4E3C">
        <w:t>orking as a teaching assistant at MTSU</w:t>
      </w:r>
      <w:r w:rsidR="00BF4E3C">
        <w:t xml:space="preserve"> which I started this year</w:t>
      </w:r>
      <w:r>
        <w:t>;</w:t>
      </w:r>
    </w:p>
    <w:p w14:paraId="6D230548" w14:textId="77777777" w:rsidR="00661642" w:rsidRDefault="00661642" w:rsidP="00661642">
      <w:pPr>
        <w:pStyle w:val="ListParagraph"/>
        <w:numPr>
          <w:ilvl w:val="0"/>
          <w:numId w:val="2"/>
        </w:numPr>
      </w:pPr>
      <w:r>
        <w:t>Working as</w:t>
      </w:r>
      <w:r w:rsidR="00BF4E3C" w:rsidRPr="00BF4E3C">
        <w:t xml:space="preserve"> a consultant and contractor at Cardinal Health for three years</w:t>
      </w:r>
      <w:r>
        <w:t xml:space="preserve">, </w:t>
      </w:r>
      <w:r w:rsidR="00BF4E3C" w:rsidRPr="00BF4E3C">
        <w:t>and</w:t>
      </w:r>
    </w:p>
    <w:p w14:paraId="7E12F46E" w14:textId="55959402" w:rsidR="00BF4E3C" w:rsidRDefault="00661642" w:rsidP="00661642">
      <w:pPr>
        <w:pStyle w:val="ListParagraph"/>
        <w:numPr>
          <w:ilvl w:val="0"/>
          <w:numId w:val="2"/>
        </w:numPr>
      </w:pPr>
      <w:r>
        <w:t>Working as</w:t>
      </w:r>
      <w:r w:rsidR="00BF4E3C" w:rsidRPr="00BF4E3C">
        <w:t xml:space="preserve"> a police officer with the Metro Nashville Police Department for approximately three and a half years.</w:t>
      </w:r>
    </w:p>
    <w:p w14:paraId="130CCB2F" w14:textId="77777777" w:rsidR="00BF4E3C" w:rsidRPr="00BF4E3C" w:rsidRDefault="00BF4E3C" w:rsidP="00BF4E3C"/>
    <w:p w14:paraId="3838141A" w14:textId="3A752B4A" w:rsidR="00BF4E3C" w:rsidRDefault="00BF4E3C" w:rsidP="00BF4E3C">
      <w:r w:rsidRPr="00BF4E3C">
        <w:t xml:space="preserve">I would describe myself as an innovator. At Cardinal Health, I was </w:t>
      </w:r>
      <w:r w:rsidR="00E97383">
        <w:t>becoming</w:t>
      </w:r>
      <w:r w:rsidR="00511482">
        <w:t xml:space="preserve"> leading</w:t>
      </w:r>
      <w:r w:rsidRPr="00BF4E3C">
        <w:t xml:space="preserve"> Black Belt </w:t>
      </w:r>
      <w:r w:rsidR="00511482">
        <w:t>efforts</w:t>
      </w:r>
      <w:r w:rsidRPr="00BF4E3C">
        <w:t xml:space="preserve"> despite initially being slated for a managerial role. </w:t>
      </w:r>
      <w:r>
        <w:t>My</w:t>
      </w:r>
      <w:r w:rsidRPr="00BF4E3C">
        <w:t xml:space="preserve"> position began as part of the EMBARK program, where Cardinal </w:t>
      </w:r>
      <w:r>
        <w:t xml:space="preserve">in college </w:t>
      </w:r>
      <w:r w:rsidRPr="00BF4E3C">
        <w:t xml:space="preserve">employees </w:t>
      </w:r>
      <w:r>
        <w:t>are</w:t>
      </w:r>
      <w:r w:rsidRPr="00BF4E3C">
        <w:t xml:space="preserve"> rotated and placed into management positions. However, following a company acquisition</w:t>
      </w:r>
      <w:r w:rsidR="00511482">
        <w:t xml:space="preserve"> of Metro Medical</w:t>
      </w:r>
      <w:r w:rsidRPr="00BF4E3C">
        <w:t>, it was discovered that the</w:t>
      </w:r>
      <w:r w:rsidR="00511482">
        <w:t>ir</w:t>
      </w:r>
      <w:r w:rsidRPr="00BF4E3C">
        <w:t xml:space="preserve"> records were not legally compliant</w:t>
      </w:r>
      <w:r w:rsidR="00511482">
        <w:t xml:space="preserve"> and we had to Cardinal had to fix them</w:t>
      </w:r>
      <w:r w:rsidRPr="00BF4E3C">
        <w:t xml:space="preserve">. The EMBARK team for specialty was disbanded and redirected toward this priority. </w:t>
      </w:r>
      <w:r w:rsidR="00511482">
        <w:t>Long story short, I took the lead, creating</w:t>
      </w:r>
      <w:r w:rsidRPr="00BF4E3C">
        <w:t xml:space="preserve"> </w:t>
      </w:r>
      <w:r w:rsidR="00511482">
        <w:t xml:space="preserve">the instructional videos, and the SOPs that were </w:t>
      </w:r>
      <w:r w:rsidR="00813503">
        <w:t>adopted</w:t>
      </w:r>
      <w:r w:rsidR="00511482">
        <w:t>. When I learned the entire process, I made</w:t>
      </w:r>
      <w:r w:rsidRPr="00BF4E3C">
        <w:t xml:space="preserve"> a process chart and predicted months in advance that the existing </w:t>
      </w:r>
      <w:r w:rsidR="00511482">
        <w:t>design</w:t>
      </w:r>
      <w:r w:rsidRPr="00BF4E3C">
        <w:t xml:space="preserve"> would fail.</w:t>
      </w:r>
      <w:r>
        <w:t xml:space="preserve"> </w:t>
      </w:r>
      <w:r w:rsidR="00511482">
        <w:t>My</w:t>
      </w:r>
      <w:r>
        <w:t xml:space="preserve"> supervisor would agree, but it was not our project as </w:t>
      </w:r>
      <w:r w:rsidR="00511482">
        <w:t>Specialty was the support team</w:t>
      </w:r>
      <w:r>
        <w:t xml:space="preserve">. It would fail as I </w:t>
      </w:r>
      <w:r w:rsidR="00511482">
        <w:t>predicted</w:t>
      </w:r>
      <w:r>
        <w:t xml:space="preserve">, the </w:t>
      </w:r>
      <w:r w:rsidR="00511482">
        <w:t xml:space="preserve">project </w:t>
      </w:r>
      <w:r>
        <w:t>manager would leave, my supervisor would get promoted and I was slotted right under her as a contractor</w:t>
      </w:r>
      <w:r w:rsidR="00511482">
        <w:t xml:space="preserve">, with instructions to </w:t>
      </w:r>
      <w:r>
        <w:t xml:space="preserve">do </w:t>
      </w:r>
      <w:r w:rsidR="00511482">
        <w:t xml:space="preserve">analysis </w:t>
      </w:r>
      <w:r>
        <w:t xml:space="preserve">projects </w:t>
      </w:r>
      <w:r w:rsidR="00511482">
        <w:t xml:space="preserve">focused on </w:t>
      </w:r>
      <w:r w:rsidR="00511482">
        <w:t xml:space="preserve">efficiency </w:t>
      </w:r>
      <w:r w:rsidR="00511482">
        <w:t>and automation</w:t>
      </w:r>
      <w:r w:rsidR="00511482">
        <w:t xml:space="preserve"> for 5 teams reporting directly to the manager, </w:t>
      </w:r>
      <w:r w:rsidR="00511482">
        <w:t>which</w:t>
      </w:r>
      <w:r w:rsidR="00511482">
        <w:t xml:space="preserve"> is where my reference letters come from. </w:t>
      </w:r>
      <w:r>
        <w:t>I did this for a year and a half until all layoffs hit contractors.</w:t>
      </w:r>
    </w:p>
    <w:p w14:paraId="6BC6C2E8" w14:textId="77777777" w:rsidR="00BF4E3C" w:rsidRDefault="00BF4E3C" w:rsidP="00BF4E3C"/>
    <w:p w14:paraId="4D6205DE" w14:textId="3BCA1FAF" w:rsidR="003D46CB" w:rsidRDefault="00511482" w:rsidP="00BF4E3C">
      <w:r>
        <w:t xml:space="preserve">Told not to search as they would be rehiring as a DSCSA consultant. Rehired and did more </w:t>
      </w:r>
      <w:r w:rsidR="00432F12">
        <w:t>improvements</w:t>
      </w:r>
      <w:r>
        <w:t xml:space="preserve"> until </w:t>
      </w:r>
      <w:r w:rsidR="00432F12">
        <w:t>manager</w:t>
      </w:r>
      <w:r>
        <w:t xml:space="preserve"> left, </w:t>
      </w:r>
      <w:r w:rsidR="00432F12">
        <w:t xml:space="preserve">which was around the time </w:t>
      </w:r>
      <w:r>
        <w:t xml:space="preserve">DSCSA was done and went to the CHIP (Cardinal Health in Philippians) </w:t>
      </w:r>
      <w:r w:rsidR="00432F12">
        <w:t xml:space="preserve">team who </w:t>
      </w:r>
      <w:r>
        <w:t xml:space="preserve">took over and we were officered case manager roles for less pay amidst layoffs. I took if for a few months, automating </w:t>
      </w:r>
      <w:r w:rsidR="003D46CB">
        <w:t>what I could</w:t>
      </w:r>
      <w:r>
        <w:t xml:space="preserve"> and left.  </w:t>
      </w:r>
      <w:r w:rsidR="003D46CB">
        <w:t>I felt it was not going anywhere and I was far removed from the initial management role to the consultant to case manager for doing nothing wrong.  However, in that time I was able to accomplish a lot, including:</w:t>
      </w:r>
    </w:p>
    <w:p w14:paraId="6C68ABEC" w14:textId="7FEA4162" w:rsidR="00E97383" w:rsidRPr="00BF4E3C" w:rsidRDefault="00E97383" w:rsidP="00E97383">
      <w:pPr>
        <w:pStyle w:val="ListParagraph"/>
        <w:numPr>
          <w:ilvl w:val="0"/>
          <w:numId w:val="3"/>
        </w:numPr>
      </w:pPr>
      <w:r>
        <w:t>Called in advance black belt initiatives</w:t>
      </w:r>
      <w:r>
        <w:t xml:space="preserve"> that would fail.</w:t>
      </w:r>
      <w:r>
        <w:t xml:space="preserve"> </w:t>
      </w:r>
    </w:p>
    <w:p w14:paraId="15ADC976" w14:textId="21CEB639" w:rsidR="003D46CB" w:rsidRDefault="003D46CB" w:rsidP="003D46CB">
      <w:pPr>
        <w:pStyle w:val="ListParagraph"/>
        <w:numPr>
          <w:ilvl w:val="0"/>
          <w:numId w:val="3"/>
        </w:numPr>
      </w:pPr>
      <w:r>
        <w:t>Led black belt efforts to improve efficiency</w:t>
      </w:r>
      <w:r w:rsidR="00E97383">
        <w:t xml:space="preserve"> of up to 400% cycle time on billing issues.</w:t>
      </w:r>
    </w:p>
    <w:p w14:paraId="595E421B" w14:textId="71DB623D" w:rsidR="00E97383" w:rsidRDefault="00E97383" w:rsidP="003D46CB">
      <w:pPr>
        <w:pStyle w:val="ListParagraph"/>
        <w:numPr>
          <w:ilvl w:val="0"/>
          <w:numId w:val="3"/>
        </w:numPr>
      </w:pPr>
      <w:r>
        <w:t xml:space="preserve">Designed a new operating form for specialty pharma product </w:t>
      </w:r>
      <w:proofErr w:type="spellStart"/>
      <w:r>
        <w:t>Oncaspar</w:t>
      </w:r>
      <w:proofErr w:type="spellEnd"/>
    </w:p>
    <w:p w14:paraId="36D29F0D" w14:textId="3D3DB400" w:rsidR="00E97383" w:rsidRDefault="00E97383" w:rsidP="003D46CB">
      <w:pPr>
        <w:pStyle w:val="ListParagraph"/>
        <w:numPr>
          <w:ilvl w:val="0"/>
          <w:numId w:val="3"/>
        </w:numPr>
      </w:pPr>
      <w:r>
        <w:t>Made Cardinal Healths Specialty form for COVID-19 vaccines.</w:t>
      </w:r>
    </w:p>
    <w:p w14:paraId="2CE118C5" w14:textId="104AD9A2" w:rsidR="00E97383" w:rsidRDefault="00E97383" w:rsidP="00E97383">
      <w:pPr>
        <w:pStyle w:val="ListParagraph"/>
        <w:numPr>
          <w:ilvl w:val="0"/>
          <w:numId w:val="3"/>
        </w:numPr>
      </w:pPr>
      <w:r>
        <w:t xml:space="preserve">Fixed a daily billing error of </w:t>
      </w:r>
      <w:proofErr w:type="spellStart"/>
      <w:r>
        <w:t>Jelmyto</w:t>
      </w:r>
      <w:proofErr w:type="spellEnd"/>
      <w:r>
        <w:t xml:space="preserve"> products with multiple different criteria that had gone unnoticed for years.</w:t>
      </w:r>
    </w:p>
    <w:p w14:paraId="6966D222" w14:textId="7B36A337" w:rsidR="00E97383" w:rsidRDefault="00E97383" w:rsidP="00E97383">
      <w:pPr>
        <w:pStyle w:val="ListParagraph"/>
        <w:numPr>
          <w:ilvl w:val="0"/>
          <w:numId w:val="3"/>
        </w:numPr>
      </w:pPr>
      <w:r>
        <w:t>Did many SOP guides that are still used in numerous formats.</w:t>
      </w:r>
    </w:p>
    <w:p w14:paraId="47F7B7F2" w14:textId="67C51387" w:rsidR="00E97383" w:rsidRDefault="00E97383" w:rsidP="00E97383">
      <w:pPr>
        <w:pStyle w:val="ListParagraph"/>
        <w:numPr>
          <w:ilvl w:val="0"/>
          <w:numId w:val="3"/>
        </w:numPr>
      </w:pPr>
      <w:r>
        <w:t>Worked as part of a cross-collaborating team across multiple departments.</w:t>
      </w:r>
    </w:p>
    <w:p w14:paraId="08159A70" w14:textId="77777777" w:rsidR="00E97383" w:rsidRDefault="00E97383" w:rsidP="00E97383"/>
    <w:p w14:paraId="27CA04E8" w14:textId="4E8CE15E" w:rsidR="00E97383" w:rsidRDefault="00E97383" w:rsidP="00E97383">
      <w:r>
        <w:t>I like to think I have a lot of technical skill, but I like to think my best skill is communication.</w:t>
      </w:r>
    </w:p>
    <w:p w14:paraId="48E97147" w14:textId="5B5D7BC2" w:rsidR="00E97383" w:rsidRDefault="00E97383" w:rsidP="00E97383">
      <w:pPr>
        <w:pStyle w:val="ListParagraph"/>
        <w:numPr>
          <w:ilvl w:val="0"/>
          <w:numId w:val="4"/>
        </w:numPr>
      </w:pPr>
      <w:r>
        <w:t>I would define this trait as the ability to relay a point to another person.</w:t>
      </w:r>
    </w:p>
    <w:p w14:paraId="3B3F19AE" w14:textId="54EB9707" w:rsidR="00E97383" w:rsidRDefault="00E97383" w:rsidP="00E97383">
      <w:pPr>
        <w:pStyle w:val="ListParagraph"/>
        <w:numPr>
          <w:ilvl w:val="0"/>
          <w:numId w:val="4"/>
        </w:numPr>
      </w:pPr>
      <w:r>
        <w:t>When there is a disagreement, I think someone does not have all the information and I work to present all the information and that is why I am effective.</w:t>
      </w:r>
    </w:p>
    <w:p w14:paraId="538D337A" w14:textId="61C53F41" w:rsidR="00E97383" w:rsidRDefault="00E97383" w:rsidP="00E97383">
      <w:pPr>
        <w:pStyle w:val="ListParagraph"/>
        <w:numPr>
          <w:ilvl w:val="0"/>
          <w:numId w:val="4"/>
        </w:numPr>
      </w:pPr>
      <w:r>
        <w:t>By doing that I generally can achieve buy-in which makes it so everyone knows why we are doing what we are doing.</w:t>
      </w:r>
    </w:p>
    <w:p w14:paraId="44C072C3" w14:textId="77777777" w:rsidR="00E97383" w:rsidRDefault="00E97383" w:rsidP="00E97383"/>
    <w:p w14:paraId="741E1EA6" w14:textId="7B029446" w:rsidR="00E97383" w:rsidRDefault="00E97383" w:rsidP="00E97383">
      <w:r>
        <w:t xml:space="preserve">Professionally, I like the ideas of Jonas Salk and Ralph Waldo Emerson, with Salk talking about his work in virology as important because he is helping a volume of people in a very small way until he actually cured polio. </w:t>
      </w:r>
      <w:r>
        <w:lastRenderedPageBreak/>
        <w:t>He recognized his minor impact had great effects in people’s lives. Ralph Waldo Emerson had a quote about character that I really respect, it was:</w:t>
      </w:r>
    </w:p>
    <w:p w14:paraId="196F5CE0" w14:textId="38FE73A6" w:rsidR="00E97383" w:rsidRPr="00E97383" w:rsidRDefault="00E97383" w:rsidP="00E97383">
      <w:pPr>
        <w:ind w:left="720"/>
        <w:rPr>
          <w:i/>
          <w:iCs/>
        </w:rPr>
      </w:pPr>
      <w:r w:rsidRPr="00E97383">
        <w:rPr>
          <w:i/>
          <w:iCs/>
        </w:rPr>
        <w:t xml:space="preserve">"Our people are slow to learn the wisdom of sending character instead of talent to Congress. Again and </w:t>
      </w:r>
      <w:r w:rsidRPr="00E97383">
        <w:rPr>
          <w:i/>
          <w:iCs/>
        </w:rPr>
        <w:t>again,</w:t>
      </w:r>
      <w:r w:rsidRPr="00E97383">
        <w:rPr>
          <w:i/>
          <w:iCs/>
        </w:rPr>
        <w:t xml:space="preserve"> they have sent a man of great acuteness, a fine scholar, a fine forensic orator, and some master of the brawls has crunched him up in his hands like a bit of paper."</w:t>
      </w:r>
    </w:p>
    <w:p w14:paraId="33EDB4B0" w14:textId="77777777" w:rsidR="00E97383" w:rsidRDefault="00E97383" w:rsidP="00E97383"/>
    <w:p w14:paraId="595E38DD" w14:textId="77777777" w:rsidR="00E97383" w:rsidRDefault="00E97383" w:rsidP="00E97383"/>
    <w:p w14:paraId="33F79E5C" w14:textId="0DF08CDC" w:rsidR="00BF4E3C" w:rsidRPr="005A035A" w:rsidRDefault="005A035A" w:rsidP="00BF4E3C">
      <w:pPr>
        <w:pBdr>
          <w:bottom w:val="single" w:sz="6" w:space="1" w:color="auto"/>
        </w:pBdr>
        <w:rPr>
          <w:b/>
          <w:bCs/>
        </w:rPr>
      </w:pPr>
      <w:r w:rsidRPr="005A035A">
        <w:rPr>
          <w:b/>
          <w:bCs/>
        </w:rPr>
        <w:t>Job Comparison</w:t>
      </w:r>
    </w:p>
    <w:p w14:paraId="3A555CDF" w14:textId="77777777" w:rsidR="005A035A" w:rsidRDefault="005A035A" w:rsidP="005A035A"/>
    <w:p w14:paraId="4EF14DC6" w14:textId="69A407B7" w:rsidR="005A035A" w:rsidRDefault="005A035A" w:rsidP="005A035A">
      <w:r>
        <w:t>Business Analyst, Parallon</w:t>
      </w:r>
    </w:p>
    <w:p w14:paraId="13A721B2" w14:textId="197EA9B5" w:rsidR="005A035A" w:rsidRPr="005A035A" w:rsidRDefault="005A035A" w:rsidP="005A035A">
      <w:pPr>
        <w:pStyle w:val="ListParagraph"/>
        <w:numPr>
          <w:ilvl w:val="0"/>
          <w:numId w:val="6"/>
        </w:numPr>
        <w:rPr>
          <w:i/>
          <w:iCs/>
        </w:rPr>
      </w:pPr>
      <w:r w:rsidRPr="005A035A">
        <w:rPr>
          <w:i/>
          <w:iCs/>
        </w:rPr>
        <w:t>“To</w:t>
      </w:r>
      <w:r w:rsidRPr="005A035A">
        <w:rPr>
          <w:i/>
          <w:iCs/>
        </w:rPr>
        <w:t xml:space="preserve"> assist in the development, analysis, interpretation, testing, coordination, and implementation of new or enhanced business processes.</w:t>
      </w:r>
      <w:r w:rsidRPr="005A035A">
        <w:rPr>
          <w:i/>
          <w:iCs/>
        </w:rPr>
        <w:t>”</w:t>
      </w:r>
    </w:p>
    <w:p w14:paraId="04109354" w14:textId="4CBEFD78" w:rsidR="005A035A" w:rsidRPr="005A035A" w:rsidRDefault="005A035A" w:rsidP="005A035A">
      <w:pPr>
        <w:pStyle w:val="ListParagraph"/>
        <w:numPr>
          <w:ilvl w:val="0"/>
          <w:numId w:val="6"/>
        </w:numPr>
        <w:rPr>
          <w:i/>
          <w:iCs/>
        </w:rPr>
      </w:pPr>
      <w:r w:rsidRPr="005A035A">
        <w:rPr>
          <w:i/>
          <w:iCs/>
        </w:rPr>
        <w:t>“M</w:t>
      </w:r>
      <w:r w:rsidRPr="005A035A">
        <w:rPr>
          <w:i/>
          <w:iCs/>
        </w:rPr>
        <w:t>anage the creation of deliverables and communicate/present findings and requirements to a large range of stakeholders, including Operations, Development, Testing, Education, and Training teams.</w:t>
      </w:r>
      <w:r w:rsidRPr="005A035A">
        <w:rPr>
          <w:i/>
          <w:iCs/>
        </w:rPr>
        <w:t>”</w:t>
      </w:r>
    </w:p>
    <w:p w14:paraId="0DCC4416" w14:textId="20BE231F" w:rsidR="005A035A" w:rsidRPr="005A035A" w:rsidRDefault="005A035A" w:rsidP="005A035A">
      <w:pPr>
        <w:pStyle w:val="ListParagraph"/>
        <w:numPr>
          <w:ilvl w:val="0"/>
          <w:numId w:val="6"/>
        </w:numPr>
        <w:rPr>
          <w:i/>
          <w:iCs/>
        </w:rPr>
      </w:pPr>
      <w:r w:rsidRPr="005A035A">
        <w:rPr>
          <w:i/>
          <w:iCs/>
        </w:rPr>
        <w:t>“C</w:t>
      </w:r>
      <w:r w:rsidRPr="005A035A">
        <w:rPr>
          <w:i/>
          <w:iCs/>
        </w:rPr>
        <w:t>reating vision and product process flows/road maps from inception to delivery/implementation.</w:t>
      </w:r>
      <w:r w:rsidRPr="005A035A">
        <w:rPr>
          <w:i/>
          <w:iCs/>
        </w:rPr>
        <w:t>”</w:t>
      </w:r>
    </w:p>
    <w:p w14:paraId="3A2A2358" w14:textId="4B040A3A" w:rsidR="005A035A" w:rsidRDefault="005A035A" w:rsidP="005A035A">
      <w:pPr>
        <w:pStyle w:val="ListParagraph"/>
        <w:numPr>
          <w:ilvl w:val="0"/>
          <w:numId w:val="6"/>
        </w:numPr>
        <w:rPr>
          <w:i/>
          <w:iCs/>
        </w:rPr>
      </w:pPr>
      <w:r w:rsidRPr="005A035A">
        <w:rPr>
          <w:i/>
          <w:iCs/>
        </w:rPr>
        <w:t xml:space="preserve">“Work from </w:t>
      </w:r>
      <w:r w:rsidRPr="005A035A">
        <w:rPr>
          <w:i/>
          <w:iCs/>
        </w:rPr>
        <w:t xml:space="preserve">discovery to implementation </w:t>
      </w:r>
      <w:r w:rsidRPr="005A035A">
        <w:rPr>
          <w:i/>
          <w:iCs/>
        </w:rPr>
        <w:t>[…]</w:t>
      </w:r>
      <w:r w:rsidRPr="005A035A">
        <w:rPr>
          <w:i/>
          <w:iCs/>
        </w:rPr>
        <w:t xml:space="preserve"> with the project team members to define and clarify requirements, design the functional solution, identify and resolve project issues, and ensure the solution meets the intended goals</w:t>
      </w:r>
      <w:r>
        <w:rPr>
          <w:i/>
          <w:iCs/>
        </w:rPr>
        <w:t>.</w:t>
      </w:r>
      <w:r w:rsidRPr="005A035A">
        <w:rPr>
          <w:i/>
          <w:iCs/>
        </w:rPr>
        <w:t>”</w:t>
      </w:r>
    </w:p>
    <w:p w14:paraId="63EDEBA1" w14:textId="77777777" w:rsidR="005A035A" w:rsidRPr="005A035A" w:rsidRDefault="005A035A" w:rsidP="005A035A">
      <w:pPr>
        <w:rPr>
          <w:i/>
          <w:iCs/>
        </w:rPr>
      </w:pPr>
    </w:p>
    <w:p w14:paraId="48060CF4" w14:textId="389AA0CC" w:rsidR="005A035A" w:rsidRPr="005A035A" w:rsidRDefault="005A035A" w:rsidP="005A035A">
      <w:r w:rsidRPr="005A035A">
        <w:t>Listed Skills</w:t>
      </w:r>
    </w:p>
    <w:p w14:paraId="7B7FDEA6" w14:textId="0C9DAA7A" w:rsidR="005A035A" w:rsidRPr="005A035A" w:rsidRDefault="005A035A" w:rsidP="005A035A">
      <w:pPr>
        <w:pStyle w:val="ListParagraph"/>
        <w:numPr>
          <w:ilvl w:val="1"/>
          <w:numId w:val="7"/>
        </w:numPr>
      </w:pPr>
      <w:r w:rsidRPr="005A035A">
        <w:t>Analytical Skills</w:t>
      </w:r>
    </w:p>
    <w:p w14:paraId="33798718" w14:textId="3A0D50B2" w:rsidR="005A035A" w:rsidRDefault="005A035A" w:rsidP="005A035A">
      <w:pPr>
        <w:pStyle w:val="ListParagraph"/>
        <w:numPr>
          <w:ilvl w:val="1"/>
          <w:numId w:val="7"/>
        </w:numPr>
      </w:pPr>
      <w:r>
        <w:t>Process Improvement Methodology</w:t>
      </w:r>
    </w:p>
    <w:p w14:paraId="6C516226" w14:textId="77634814" w:rsidR="005A035A" w:rsidRDefault="005A035A" w:rsidP="005A035A">
      <w:pPr>
        <w:pStyle w:val="ListParagraph"/>
        <w:numPr>
          <w:ilvl w:val="1"/>
          <w:numId w:val="7"/>
        </w:numPr>
      </w:pPr>
      <w:r>
        <w:t>Technical Skills</w:t>
      </w:r>
    </w:p>
    <w:p w14:paraId="0F8DE7A9" w14:textId="2FB539F1" w:rsidR="005A035A" w:rsidRDefault="005A035A" w:rsidP="005A035A">
      <w:pPr>
        <w:pStyle w:val="ListParagraph"/>
        <w:numPr>
          <w:ilvl w:val="1"/>
          <w:numId w:val="7"/>
        </w:numPr>
      </w:pPr>
      <w:r>
        <w:t>Problem Solving</w:t>
      </w:r>
    </w:p>
    <w:p w14:paraId="044AF3E8" w14:textId="73D12289" w:rsidR="005A035A" w:rsidRDefault="005A035A" w:rsidP="005A035A">
      <w:pPr>
        <w:pStyle w:val="ListParagraph"/>
        <w:numPr>
          <w:ilvl w:val="1"/>
          <w:numId w:val="7"/>
        </w:numPr>
      </w:pPr>
      <w:r>
        <w:t>Healthcare Revenue Cycle</w:t>
      </w:r>
    </w:p>
    <w:p w14:paraId="20200897" w14:textId="1E02A962" w:rsidR="005A035A" w:rsidRDefault="005A035A" w:rsidP="005A035A">
      <w:pPr>
        <w:pStyle w:val="ListParagraph"/>
        <w:numPr>
          <w:ilvl w:val="1"/>
          <w:numId w:val="7"/>
        </w:numPr>
      </w:pPr>
      <w:r>
        <w:t>Communication</w:t>
      </w:r>
    </w:p>
    <w:p w14:paraId="256A9817" w14:textId="596452F5" w:rsidR="005A035A" w:rsidRDefault="005A035A" w:rsidP="005A035A">
      <w:pPr>
        <w:pStyle w:val="ListParagraph"/>
        <w:numPr>
          <w:ilvl w:val="1"/>
          <w:numId w:val="7"/>
        </w:numPr>
      </w:pPr>
      <w:r>
        <w:t>Customer Orientation</w:t>
      </w:r>
    </w:p>
    <w:p w14:paraId="464A1D3A" w14:textId="1E8C796C" w:rsidR="005A035A" w:rsidRDefault="005A035A" w:rsidP="005A035A">
      <w:pPr>
        <w:pStyle w:val="ListParagraph"/>
        <w:numPr>
          <w:ilvl w:val="1"/>
          <w:numId w:val="7"/>
        </w:numPr>
      </w:pPr>
      <w:r>
        <w:t>Interpersonal Skills</w:t>
      </w:r>
    </w:p>
    <w:p w14:paraId="12B3B575" w14:textId="6A0FDC4A" w:rsidR="005A035A" w:rsidRDefault="005A035A" w:rsidP="005A035A">
      <w:pPr>
        <w:pStyle w:val="ListParagraph"/>
        <w:numPr>
          <w:ilvl w:val="1"/>
          <w:numId w:val="7"/>
        </w:numPr>
      </w:pPr>
      <w:r>
        <w:t>PC Skills</w:t>
      </w:r>
    </w:p>
    <w:p w14:paraId="245F8895" w14:textId="77777777" w:rsidR="005A035A" w:rsidRDefault="005A035A" w:rsidP="005A035A"/>
    <w:p w14:paraId="7046BF99" w14:textId="293194CA" w:rsidR="005A035A" w:rsidRDefault="005A035A" w:rsidP="005A035A">
      <w:r>
        <w:t>Education &amp; Experience:</w:t>
      </w:r>
    </w:p>
    <w:p w14:paraId="7D295450" w14:textId="5E456DE4" w:rsidR="005A035A" w:rsidRDefault="005A035A" w:rsidP="005A035A">
      <w:pPr>
        <w:pStyle w:val="ListParagraph"/>
        <w:numPr>
          <w:ilvl w:val="0"/>
          <w:numId w:val="8"/>
        </w:numPr>
      </w:pPr>
      <w:r>
        <w:t>Four-year undergraduate degree</w:t>
      </w:r>
    </w:p>
    <w:p w14:paraId="30F220B4" w14:textId="21A88B66" w:rsidR="005A035A" w:rsidRDefault="005A035A" w:rsidP="005A035A">
      <w:pPr>
        <w:pStyle w:val="ListParagraph"/>
        <w:numPr>
          <w:ilvl w:val="0"/>
          <w:numId w:val="8"/>
        </w:numPr>
      </w:pPr>
      <w:r>
        <w:t>One year as a business analyst and three in healthcare</w:t>
      </w:r>
    </w:p>
    <w:p w14:paraId="60A9EE63" w14:textId="77777777" w:rsidR="00071A9A" w:rsidRDefault="00071A9A" w:rsidP="00071A9A"/>
    <w:p w14:paraId="2060C2F9" w14:textId="2EC02A28" w:rsidR="00071A9A" w:rsidRPr="00071A9A" w:rsidRDefault="00071A9A" w:rsidP="00071A9A">
      <w:pPr>
        <w:pBdr>
          <w:bottom w:val="single" w:sz="6" w:space="1" w:color="auto"/>
        </w:pBdr>
        <w:rPr>
          <w:b/>
          <w:bCs/>
        </w:rPr>
      </w:pPr>
      <w:r w:rsidRPr="00071A9A">
        <w:rPr>
          <w:b/>
          <w:bCs/>
        </w:rPr>
        <w:t>Final Notes</w:t>
      </w:r>
    </w:p>
    <w:p w14:paraId="2255EEC6" w14:textId="57240875" w:rsidR="00071A9A" w:rsidRDefault="00071A9A" w:rsidP="00071A9A">
      <w:pPr>
        <w:pStyle w:val="ListParagraph"/>
        <w:numPr>
          <w:ilvl w:val="0"/>
          <w:numId w:val="9"/>
        </w:numPr>
      </w:pPr>
      <w:r>
        <w:t>STAR Method:</w:t>
      </w:r>
    </w:p>
    <w:p w14:paraId="78D5B61D" w14:textId="27B1D22D" w:rsidR="00071A9A" w:rsidRDefault="00071A9A" w:rsidP="00071A9A">
      <w:pPr>
        <w:pStyle w:val="ListParagraph"/>
        <w:numPr>
          <w:ilvl w:val="1"/>
          <w:numId w:val="9"/>
        </w:numPr>
      </w:pPr>
      <w:r>
        <w:t>Situation</w:t>
      </w:r>
    </w:p>
    <w:p w14:paraId="78FFED67" w14:textId="59FE1A2E" w:rsidR="00071A9A" w:rsidRDefault="00071A9A" w:rsidP="00071A9A">
      <w:pPr>
        <w:pStyle w:val="ListParagraph"/>
        <w:numPr>
          <w:ilvl w:val="1"/>
          <w:numId w:val="9"/>
        </w:numPr>
      </w:pPr>
      <w:r>
        <w:t>Task</w:t>
      </w:r>
    </w:p>
    <w:p w14:paraId="0B89111C" w14:textId="712DBB5D" w:rsidR="00071A9A" w:rsidRDefault="00071A9A" w:rsidP="00071A9A">
      <w:pPr>
        <w:pStyle w:val="ListParagraph"/>
        <w:numPr>
          <w:ilvl w:val="1"/>
          <w:numId w:val="9"/>
        </w:numPr>
      </w:pPr>
      <w:r>
        <w:t>Action</w:t>
      </w:r>
    </w:p>
    <w:p w14:paraId="182A448F" w14:textId="4F695610" w:rsidR="00071A9A" w:rsidRDefault="00071A9A" w:rsidP="00071A9A">
      <w:pPr>
        <w:pStyle w:val="ListParagraph"/>
        <w:numPr>
          <w:ilvl w:val="1"/>
          <w:numId w:val="9"/>
        </w:numPr>
      </w:pPr>
      <w:r>
        <w:t>Result</w:t>
      </w:r>
    </w:p>
    <w:p w14:paraId="37CA2DD1" w14:textId="77777777" w:rsidR="00071A9A" w:rsidRDefault="00071A9A" w:rsidP="00071A9A"/>
    <w:p w14:paraId="7D334AB4" w14:textId="1ED9CBFE" w:rsidR="00071A9A" w:rsidRPr="005A035A" w:rsidRDefault="00071A9A" w:rsidP="00071A9A">
      <w:pPr>
        <w:pStyle w:val="ListParagraph"/>
        <w:numPr>
          <w:ilvl w:val="0"/>
          <w:numId w:val="9"/>
        </w:numPr>
      </w:pPr>
      <w:r>
        <w:t xml:space="preserve">I think what makes me better than other people is the effort and character I put in. If I were in your shoes one of the things that would go through my head is commitment. I have pursued knowledge in technical proficiency for my entire adult life and it is an ongoing process. I know at my last job people would wait to get a position to start. I exceed these requirements and I know what gratitude is. I would be very thankful to have this position. </w:t>
      </w:r>
    </w:p>
    <w:sectPr w:rsidR="00071A9A" w:rsidRPr="005A035A" w:rsidSect="007E2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0810"/>
    <w:multiLevelType w:val="hybridMultilevel"/>
    <w:tmpl w:val="102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31BA"/>
    <w:multiLevelType w:val="hybridMultilevel"/>
    <w:tmpl w:val="C8E0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426C"/>
    <w:multiLevelType w:val="hybridMultilevel"/>
    <w:tmpl w:val="C5DE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340FE"/>
    <w:multiLevelType w:val="hybridMultilevel"/>
    <w:tmpl w:val="418CE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B6E4D"/>
    <w:multiLevelType w:val="hybridMultilevel"/>
    <w:tmpl w:val="9638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23BBF"/>
    <w:multiLevelType w:val="hybridMultilevel"/>
    <w:tmpl w:val="A140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C1C61"/>
    <w:multiLevelType w:val="hybridMultilevel"/>
    <w:tmpl w:val="C8D8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90469"/>
    <w:multiLevelType w:val="multilevel"/>
    <w:tmpl w:val="EAF2FF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CD958E3"/>
    <w:multiLevelType w:val="hybridMultilevel"/>
    <w:tmpl w:val="90B0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870281">
    <w:abstractNumId w:val="8"/>
  </w:num>
  <w:num w:numId="2" w16cid:durableId="892622448">
    <w:abstractNumId w:val="4"/>
  </w:num>
  <w:num w:numId="3" w16cid:durableId="1261377080">
    <w:abstractNumId w:val="2"/>
  </w:num>
  <w:num w:numId="4" w16cid:durableId="88896332">
    <w:abstractNumId w:val="6"/>
  </w:num>
  <w:num w:numId="5" w16cid:durableId="487403362">
    <w:abstractNumId w:val="0"/>
  </w:num>
  <w:num w:numId="6" w16cid:durableId="847452672">
    <w:abstractNumId w:val="1"/>
  </w:num>
  <w:num w:numId="7" w16cid:durableId="559829650">
    <w:abstractNumId w:val="7"/>
  </w:num>
  <w:num w:numId="8" w16cid:durableId="343746033">
    <w:abstractNumId w:val="3"/>
  </w:num>
  <w:num w:numId="9" w16cid:durableId="1197280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3C"/>
    <w:rsid w:val="0004226C"/>
    <w:rsid w:val="00071A9A"/>
    <w:rsid w:val="00152FA9"/>
    <w:rsid w:val="001A2BEE"/>
    <w:rsid w:val="003D46CB"/>
    <w:rsid w:val="00417A66"/>
    <w:rsid w:val="00432F12"/>
    <w:rsid w:val="004D3CD4"/>
    <w:rsid w:val="004D5190"/>
    <w:rsid w:val="00511482"/>
    <w:rsid w:val="005A035A"/>
    <w:rsid w:val="00661642"/>
    <w:rsid w:val="0077267D"/>
    <w:rsid w:val="007E29F5"/>
    <w:rsid w:val="00813503"/>
    <w:rsid w:val="00BF4E3C"/>
    <w:rsid w:val="00CA1964"/>
    <w:rsid w:val="00DC1155"/>
    <w:rsid w:val="00E9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0D62"/>
  <w15:chartTrackingRefBased/>
  <w15:docId w15:val="{DF76144F-2F8E-4170-9B13-180C2049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theme="maj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FA9"/>
  </w:style>
  <w:style w:type="paragraph" w:styleId="Heading1">
    <w:name w:val="heading 1"/>
    <w:basedOn w:val="Normal"/>
    <w:next w:val="Normal"/>
    <w:link w:val="Heading1Char"/>
    <w:uiPriority w:val="9"/>
    <w:qFormat/>
    <w:rsid w:val="00BF4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E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E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E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E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E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E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E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E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E3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E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E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E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E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E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E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E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E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E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E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E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E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Nicholson</dc:creator>
  <cp:keywords/>
  <dc:description/>
  <cp:lastModifiedBy>Jonathan Nicholson</cp:lastModifiedBy>
  <cp:revision>9</cp:revision>
  <dcterms:created xsi:type="dcterms:W3CDTF">2025-04-18T06:57:00Z</dcterms:created>
  <dcterms:modified xsi:type="dcterms:W3CDTF">2025-04-18T07:43:00Z</dcterms:modified>
</cp:coreProperties>
</file>