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47562" w14:textId="627A8220" w:rsidR="00707385" w:rsidRPr="00F41D48" w:rsidRDefault="00707385" w:rsidP="00707385">
      <w:pPr>
        <w:spacing w:line="240" w:lineRule="auto"/>
        <w:contextualSpacing/>
        <w:rPr>
          <w:rFonts w:ascii="Times New Roman" w:hAnsi="Times New Roman" w:cs="Times New Roman"/>
          <w:sz w:val="44"/>
          <w:szCs w:val="44"/>
        </w:rPr>
      </w:pPr>
      <w:r w:rsidRPr="00F41D48">
        <w:rPr>
          <w:rFonts w:ascii="Times New Roman" w:hAnsi="Times New Roman" w:cs="Times New Roman"/>
          <w:b/>
          <w:bCs/>
          <w:sz w:val="44"/>
          <w:szCs w:val="44"/>
        </w:rPr>
        <w:t xml:space="preserve">LINUX | </w:t>
      </w:r>
      <w:r w:rsidR="000972E9">
        <w:rPr>
          <w:rFonts w:ascii="Times New Roman" w:hAnsi="Times New Roman" w:cs="Times New Roman"/>
          <w:sz w:val="44"/>
          <w:szCs w:val="44"/>
        </w:rPr>
        <w:t>Debian</w:t>
      </w:r>
    </w:p>
    <w:p w14:paraId="00C35E16" w14:textId="7028AD09" w:rsidR="00707385" w:rsidRPr="00F41D48" w:rsidRDefault="000972E9" w:rsidP="00707385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79D5473C">
          <v:rect id="_x0000_i1025" style="width:468pt;height:3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1DB8AC37" w14:textId="27B8D02B" w:rsidR="00707385" w:rsidRPr="00F41D48" w:rsidRDefault="000972E9" w:rsidP="00707385">
      <w:pPr>
        <w:spacing w:line="240" w:lineRule="auto"/>
        <w:contextualSpacing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12.11.0</w:t>
      </w:r>
    </w:p>
    <w:p w14:paraId="3779FD80" w14:textId="0C2BC31F" w:rsidR="00A46024" w:rsidRPr="000972E9" w:rsidRDefault="000972E9" w:rsidP="00B32155">
      <w:pPr>
        <w:spacing w:line="240" w:lineRule="auto"/>
        <w:contextualSpacing/>
        <w:jc w:val="center"/>
        <w:rPr>
          <w:rFonts w:ascii="Times New Roman" w:hAnsi="Times New Roman" w:cs="Times New Roman"/>
          <w:color w:val="002060"/>
          <w:sz w:val="40"/>
          <w:szCs w:val="40"/>
        </w:rPr>
      </w:pPr>
      <w:hyperlink r:id="rId5" w:history="1">
        <w:r w:rsidR="00B32155" w:rsidRPr="000972E9">
          <w:rPr>
            <w:rStyle w:val="Hyperlink"/>
            <w:rFonts w:ascii="Times New Roman" w:hAnsi="Times New Roman" w:cs="Times New Roman"/>
            <w:color w:val="002060"/>
            <w:sz w:val="40"/>
            <w:szCs w:val="40"/>
          </w:rPr>
          <w:t>(Download)</w:t>
        </w:r>
      </w:hyperlink>
    </w:p>
    <w:p w14:paraId="6BF8423B" w14:textId="77777777" w:rsidR="00B32155" w:rsidRDefault="00B32155" w:rsidP="00707385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</w:p>
    <w:p w14:paraId="067866F8" w14:textId="4A187076" w:rsidR="00707385" w:rsidRPr="00F41D48" w:rsidRDefault="00707385" w:rsidP="00707385">
      <w:pPr>
        <w:spacing w:line="240" w:lineRule="auto"/>
        <w:contextualSpacing/>
        <w:rPr>
          <w:rFonts w:ascii="Times New Roman" w:hAnsi="Times New Roman" w:cs="Times New Roman"/>
        </w:rPr>
      </w:pPr>
      <w:r w:rsidRPr="00F41D48">
        <w:rPr>
          <w:rFonts w:ascii="Times New Roman" w:hAnsi="Times New Roman" w:cs="Times New Roman"/>
          <w:b/>
          <w:bCs/>
        </w:rPr>
        <w:t>SYSTEM PREFERENCES:</w:t>
      </w:r>
    </w:p>
    <w:p w14:paraId="680AE784" w14:textId="637A76BA" w:rsidR="00707385" w:rsidRDefault="00707385" w:rsidP="000972E9">
      <w:pPr>
        <w:numPr>
          <w:ilvl w:val="0"/>
          <w:numId w:val="7"/>
        </w:numPr>
        <w:spacing w:line="240" w:lineRule="auto"/>
        <w:contextualSpacing/>
        <w:rPr>
          <w:rFonts w:ascii="Times New Roman" w:hAnsi="Times New Roman" w:cs="Times New Roman"/>
        </w:rPr>
      </w:pPr>
      <w:r w:rsidRPr="00F41D48">
        <w:rPr>
          <w:rFonts w:ascii="Times New Roman" w:hAnsi="Times New Roman" w:cs="Times New Roman"/>
        </w:rPr>
        <w:t xml:space="preserve">Audio: </w:t>
      </w:r>
    </w:p>
    <w:p w14:paraId="6552EC70" w14:textId="71F0A91A" w:rsidR="000972E9" w:rsidRDefault="000972E9" w:rsidP="000972E9">
      <w:pPr>
        <w:numPr>
          <w:ilvl w:val="1"/>
          <w:numId w:val="7"/>
        </w:num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Debian installs may believe that the user will have headphones. Go into your audio settings and set to speakers.</w:t>
      </w:r>
    </w:p>
    <w:p w14:paraId="2809E1C8" w14:textId="77777777" w:rsidR="000972E9" w:rsidRPr="00F41D48" w:rsidRDefault="000972E9" w:rsidP="000972E9">
      <w:pPr>
        <w:spacing w:line="240" w:lineRule="auto"/>
        <w:contextualSpacing/>
        <w:rPr>
          <w:rFonts w:ascii="Times New Roman" w:hAnsi="Times New Roman" w:cs="Times New Roman"/>
        </w:rPr>
      </w:pPr>
    </w:p>
    <w:p w14:paraId="05608EAB" w14:textId="77777777" w:rsidR="00707385" w:rsidRPr="00BD6609" w:rsidRDefault="00707385" w:rsidP="00707385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  <w:r w:rsidRPr="00BD6609">
        <w:rPr>
          <w:rFonts w:ascii="Times New Roman" w:hAnsi="Times New Roman" w:cs="Times New Roman"/>
          <w:b/>
          <w:bCs/>
        </w:rPr>
        <w:t>BROWSER PREFERENCES:</w:t>
      </w:r>
    </w:p>
    <w:p w14:paraId="644DF62F" w14:textId="77777777" w:rsidR="00707385" w:rsidRPr="00F41D48" w:rsidRDefault="00707385" w:rsidP="00707385">
      <w:pPr>
        <w:numPr>
          <w:ilvl w:val="0"/>
          <w:numId w:val="9"/>
        </w:numPr>
        <w:spacing w:line="240" w:lineRule="auto"/>
        <w:contextualSpacing/>
        <w:rPr>
          <w:rFonts w:ascii="Times New Roman" w:hAnsi="Times New Roman" w:cs="Times New Roman"/>
        </w:rPr>
      </w:pPr>
      <w:r w:rsidRPr="00F41D48">
        <w:rPr>
          <w:rFonts w:ascii="Times New Roman" w:hAnsi="Times New Roman" w:cs="Times New Roman"/>
        </w:rPr>
        <w:t>Brave</w:t>
      </w:r>
    </w:p>
    <w:p w14:paraId="1DEA4E88" w14:textId="77777777" w:rsidR="00707385" w:rsidRPr="00F41D48" w:rsidRDefault="00707385" w:rsidP="00707385">
      <w:pPr>
        <w:numPr>
          <w:ilvl w:val="1"/>
          <w:numId w:val="9"/>
        </w:numPr>
        <w:spacing w:line="240" w:lineRule="auto"/>
        <w:contextualSpacing/>
        <w:rPr>
          <w:rFonts w:ascii="Times New Roman" w:hAnsi="Times New Roman" w:cs="Times New Roman"/>
        </w:rPr>
      </w:pPr>
      <w:r w:rsidRPr="00F41D48">
        <w:rPr>
          <w:rFonts w:ascii="Times New Roman" w:hAnsi="Times New Roman" w:cs="Times New Roman"/>
        </w:rPr>
        <w:t>Homepage: In Brave's Settings, Appearance, Show Home Button &gt; List Homepage URL.</w:t>
      </w:r>
    </w:p>
    <w:p w14:paraId="40D368A2" w14:textId="77777777" w:rsidR="00707385" w:rsidRPr="00F41D48" w:rsidRDefault="00707385" w:rsidP="00707385">
      <w:pPr>
        <w:numPr>
          <w:ilvl w:val="1"/>
          <w:numId w:val="9"/>
        </w:numPr>
        <w:spacing w:line="240" w:lineRule="auto"/>
        <w:contextualSpacing/>
        <w:rPr>
          <w:rFonts w:ascii="Times New Roman" w:hAnsi="Times New Roman" w:cs="Times New Roman"/>
        </w:rPr>
      </w:pPr>
      <w:r w:rsidRPr="00F41D48">
        <w:rPr>
          <w:rFonts w:ascii="Times New Roman" w:hAnsi="Times New Roman" w:cs="Times New Roman"/>
        </w:rPr>
        <w:t>Homepage: From Getting Started, New Tab Page, New Tab Page Shows &gt; Homepage.</w:t>
      </w:r>
    </w:p>
    <w:p w14:paraId="0961F5A8" w14:textId="77777777" w:rsidR="00707385" w:rsidRPr="00F41D48" w:rsidRDefault="00707385" w:rsidP="00707385">
      <w:pPr>
        <w:numPr>
          <w:ilvl w:val="1"/>
          <w:numId w:val="9"/>
        </w:numPr>
        <w:spacing w:line="240" w:lineRule="auto"/>
        <w:contextualSpacing/>
        <w:rPr>
          <w:rFonts w:ascii="Times New Roman" w:hAnsi="Times New Roman" w:cs="Times New Roman"/>
        </w:rPr>
      </w:pPr>
      <w:r w:rsidRPr="00F41D48">
        <w:rPr>
          <w:rFonts w:ascii="Times New Roman" w:hAnsi="Times New Roman" w:cs="Times New Roman"/>
        </w:rPr>
        <w:t>Theme: In Settings, Appearance, Brave Colors &gt; Dark.</w:t>
      </w:r>
    </w:p>
    <w:p w14:paraId="0E19E99A" w14:textId="77777777" w:rsidR="00707385" w:rsidRPr="00F41D48" w:rsidRDefault="00707385" w:rsidP="00707385">
      <w:pPr>
        <w:numPr>
          <w:ilvl w:val="1"/>
          <w:numId w:val="9"/>
        </w:numPr>
        <w:spacing w:line="240" w:lineRule="auto"/>
        <w:contextualSpacing/>
        <w:rPr>
          <w:rFonts w:ascii="Times New Roman" w:hAnsi="Times New Roman" w:cs="Times New Roman"/>
        </w:rPr>
      </w:pPr>
      <w:r w:rsidRPr="00F41D48">
        <w:rPr>
          <w:rFonts w:ascii="Times New Roman" w:hAnsi="Times New Roman" w:cs="Times New Roman"/>
        </w:rPr>
        <w:t>Search Engine: In Settings, Search Engine, Normal &amp; Private Window &gt; (Set Preference).</w:t>
      </w:r>
    </w:p>
    <w:p w14:paraId="13237BEF" w14:textId="77777777" w:rsidR="00707385" w:rsidRPr="00F41D48" w:rsidRDefault="00707385" w:rsidP="00707385">
      <w:pPr>
        <w:numPr>
          <w:ilvl w:val="1"/>
          <w:numId w:val="9"/>
        </w:numPr>
        <w:spacing w:line="240" w:lineRule="auto"/>
        <w:contextualSpacing/>
        <w:rPr>
          <w:rFonts w:ascii="Times New Roman" w:hAnsi="Times New Roman" w:cs="Times New Roman"/>
        </w:rPr>
      </w:pPr>
      <w:r w:rsidRPr="00F41D48">
        <w:rPr>
          <w:rFonts w:ascii="Times New Roman" w:hAnsi="Times New Roman" w:cs="Times New Roman"/>
        </w:rPr>
        <w:t>Autoscrolling: At brave://flags/, Middle button autoscroll &gt; Enabled.</w:t>
      </w:r>
    </w:p>
    <w:p w14:paraId="53564223" w14:textId="77777777" w:rsidR="00707385" w:rsidRPr="00F41D48" w:rsidRDefault="00707385" w:rsidP="00707385">
      <w:pPr>
        <w:numPr>
          <w:ilvl w:val="0"/>
          <w:numId w:val="9"/>
        </w:numPr>
        <w:spacing w:line="240" w:lineRule="auto"/>
        <w:contextualSpacing/>
        <w:rPr>
          <w:rFonts w:ascii="Times New Roman" w:hAnsi="Times New Roman" w:cs="Times New Roman"/>
        </w:rPr>
      </w:pPr>
      <w:r w:rsidRPr="00F41D48">
        <w:rPr>
          <w:rFonts w:ascii="Times New Roman" w:hAnsi="Times New Roman" w:cs="Times New Roman"/>
        </w:rPr>
        <w:t>Librewolf</w:t>
      </w:r>
    </w:p>
    <w:p w14:paraId="2F34090A" w14:textId="77777777" w:rsidR="00707385" w:rsidRPr="00F41D48" w:rsidRDefault="00707385" w:rsidP="00707385">
      <w:pPr>
        <w:numPr>
          <w:ilvl w:val="0"/>
          <w:numId w:val="9"/>
        </w:numPr>
        <w:spacing w:line="240" w:lineRule="auto"/>
        <w:contextualSpacing/>
        <w:rPr>
          <w:rFonts w:ascii="Times New Roman" w:hAnsi="Times New Roman" w:cs="Times New Roman"/>
        </w:rPr>
      </w:pPr>
      <w:r w:rsidRPr="00F41D48">
        <w:rPr>
          <w:rFonts w:ascii="Times New Roman" w:hAnsi="Times New Roman" w:cs="Times New Roman"/>
        </w:rPr>
        <w:t>Firefox</w:t>
      </w:r>
    </w:p>
    <w:p w14:paraId="7A4B93AE" w14:textId="77777777" w:rsidR="00707385" w:rsidRPr="00F41D48" w:rsidRDefault="00707385" w:rsidP="00707385">
      <w:pPr>
        <w:numPr>
          <w:ilvl w:val="1"/>
          <w:numId w:val="9"/>
        </w:numPr>
        <w:spacing w:line="240" w:lineRule="auto"/>
        <w:contextualSpacing/>
        <w:rPr>
          <w:rFonts w:ascii="Times New Roman" w:hAnsi="Times New Roman" w:cs="Times New Roman"/>
        </w:rPr>
      </w:pPr>
      <w:r w:rsidRPr="00F41D48">
        <w:rPr>
          <w:rFonts w:ascii="Times New Roman" w:hAnsi="Times New Roman" w:cs="Times New Roman"/>
        </w:rPr>
        <w:t>Settings: General &gt; Enable Autoscrolling &amp; Set Default Browser.</w:t>
      </w:r>
    </w:p>
    <w:p w14:paraId="406D6C41" w14:textId="77777777" w:rsidR="00707385" w:rsidRPr="00F41D48" w:rsidRDefault="00707385" w:rsidP="00707385">
      <w:pPr>
        <w:numPr>
          <w:ilvl w:val="1"/>
          <w:numId w:val="9"/>
        </w:numPr>
        <w:spacing w:line="240" w:lineRule="auto"/>
        <w:contextualSpacing/>
        <w:rPr>
          <w:rFonts w:ascii="Times New Roman" w:hAnsi="Times New Roman" w:cs="Times New Roman"/>
        </w:rPr>
      </w:pPr>
      <w:r w:rsidRPr="00F41D48">
        <w:rPr>
          <w:rFonts w:ascii="Times New Roman" w:hAnsi="Times New Roman" w:cs="Times New Roman"/>
        </w:rPr>
        <w:t>Firefox Extensions: ClearURLs, Privacy Badger, uBlock Origin.</w:t>
      </w:r>
    </w:p>
    <w:p w14:paraId="40DEBEC6" w14:textId="77777777" w:rsidR="00707385" w:rsidRPr="00F41D48" w:rsidRDefault="00707385" w:rsidP="00707385">
      <w:pPr>
        <w:spacing w:line="240" w:lineRule="auto"/>
        <w:contextualSpacing/>
        <w:rPr>
          <w:rFonts w:ascii="Times New Roman" w:hAnsi="Times New Roman" w:cs="Times New Roman"/>
        </w:rPr>
      </w:pPr>
    </w:p>
    <w:p w14:paraId="42004C17" w14:textId="77777777" w:rsidR="00363AF4" w:rsidRPr="00F41D48" w:rsidRDefault="00363AF4" w:rsidP="00707385">
      <w:pPr>
        <w:spacing w:line="360" w:lineRule="auto"/>
        <w:rPr>
          <w:rFonts w:ascii="Times New Roman" w:hAnsi="Times New Roman" w:cs="Times New Roman"/>
        </w:rPr>
      </w:pPr>
    </w:p>
    <w:sectPr w:rsidR="00363AF4" w:rsidRPr="00F41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6302"/>
    <w:multiLevelType w:val="multilevel"/>
    <w:tmpl w:val="3B6C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508B7"/>
    <w:multiLevelType w:val="multilevel"/>
    <w:tmpl w:val="E48C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33E48"/>
    <w:multiLevelType w:val="multilevel"/>
    <w:tmpl w:val="41A8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0235E"/>
    <w:multiLevelType w:val="multilevel"/>
    <w:tmpl w:val="2402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F29F7"/>
    <w:multiLevelType w:val="multilevel"/>
    <w:tmpl w:val="4058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7796C"/>
    <w:multiLevelType w:val="multilevel"/>
    <w:tmpl w:val="EB5E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B68E9"/>
    <w:multiLevelType w:val="multilevel"/>
    <w:tmpl w:val="FDDC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B215A"/>
    <w:multiLevelType w:val="multilevel"/>
    <w:tmpl w:val="7B48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B4677"/>
    <w:multiLevelType w:val="multilevel"/>
    <w:tmpl w:val="0EB0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91C9E"/>
    <w:multiLevelType w:val="multilevel"/>
    <w:tmpl w:val="20B2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234B5E"/>
    <w:multiLevelType w:val="multilevel"/>
    <w:tmpl w:val="422E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D6733"/>
    <w:multiLevelType w:val="multilevel"/>
    <w:tmpl w:val="D0A6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32212"/>
    <w:multiLevelType w:val="multilevel"/>
    <w:tmpl w:val="8922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0E646D"/>
    <w:multiLevelType w:val="multilevel"/>
    <w:tmpl w:val="E026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C6190B"/>
    <w:multiLevelType w:val="multilevel"/>
    <w:tmpl w:val="FD08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B57979"/>
    <w:multiLevelType w:val="multilevel"/>
    <w:tmpl w:val="D2E2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0D631A"/>
    <w:multiLevelType w:val="multilevel"/>
    <w:tmpl w:val="64B2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770316">
    <w:abstractNumId w:val="9"/>
  </w:num>
  <w:num w:numId="2" w16cid:durableId="1179390264">
    <w:abstractNumId w:val="11"/>
  </w:num>
  <w:num w:numId="3" w16cid:durableId="1337613302">
    <w:abstractNumId w:val="8"/>
  </w:num>
  <w:num w:numId="4" w16cid:durableId="358509063">
    <w:abstractNumId w:val="10"/>
  </w:num>
  <w:num w:numId="5" w16cid:durableId="1719813329">
    <w:abstractNumId w:val="14"/>
  </w:num>
  <w:num w:numId="6" w16cid:durableId="774521101">
    <w:abstractNumId w:val="6"/>
  </w:num>
  <w:num w:numId="7" w16cid:durableId="1652905397">
    <w:abstractNumId w:val="12"/>
  </w:num>
  <w:num w:numId="8" w16cid:durableId="522591144">
    <w:abstractNumId w:val="7"/>
  </w:num>
  <w:num w:numId="9" w16cid:durableId="1810711523">
    <w:abstractNumId w:val="5"/>
  </w:num>
  <w:num w:numId="10" w16cid:durableId="1434589144">
    <w:abstractNumId w:val="4"/>
  </w:num>
  <w:num w:numId="11" w16cid:durableId="1806855201">
    <w:abstractNumId w:val="16"/>
  </w:num>
  <w:num w:numId="12" w16cid:durableId="634065984">
    <w:abstractNumId w:val="1"/>
  </w:num>
  <w:num w:numId="13" w16cid:durableId="1128163150">
    <w:abstractNumId w:val="0"/>
  </w:num>
  <w:num w:numId="14" w16cid:durableId="1069767317">
    <w:abstractNumId w:val="15"/>
  </w:num>
  <w:num w:numId="15" w16cid:durableId="2060931277">
    <w:abstractNumId w:val="13"/>
  </w:num>
  <w:num w:numId="16" w16cid:durableId="1688436487">
    <w:abstractNumId w:val="3"/>
  </w:num>
  <w:num w:numId="17" w16cid:durableId="2114090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cdAIiCjAAL3vZ6PbHTyUoDT4kpO0d3gZBPs1t7RP/rTZ5PoLS19aeLz0Y73YqxgPNbJ40eS86VYBIbLCFGkvdg==" w:salt="B2+3Ob8jhXiE1dcxXJ6KL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85"/>
    <w:rsid w:val="000972E9"/>
    <w:rsid w:val="00156455"/>
    <w:rsid w:val="001A114E"/>
    <w:rsid w:val="002912A9"/>
    <w:rsid w:val="002F69E9"/>
    <w:rsid w:val="00300FAB"/>
    <w:rsid w:val="00363AF4"/>
    <w:rsid w:val="0036475D"/>
    <w:rsid w:val="003A70E4"/>
    <w:rsid w:val="00526269"/>
    <w:rsid w:val="0059518B"/>
    <w:rsid w:val="005B6D88"/>
    <w:rsid w:val="00707385"/>
    <w:rsid w:val="008904B9"/>
    <w:rsid w:val="008A3D6B"/>
    <w:rsid w:val="00987956"/>
    <w:rsid w:val="00A46024"/>
    <w:rsid w:val="00B32155"/>
    <w:rsid w:val="00B91C5F"/>
    <w:rsid w:val="00BD6609"/>
    <w:rsid w:val="00C04237"/>
    <w:rsid w:val="00C851E3"/>
    <w:rsid w:val="00C85E3C"/>
    <w:rsid w:val="00CA3822"/>
    <w:rsid w:val="00D0115C"/>
    <w:rsid w:val="00D87879"/>
    <w:rsid w:val="00F4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FD7B66"/>
  <w15:chartTrackingRefBased/>
  <w15:docId w15:val="{D0A813B1-FF8D-42B8-8050-ACB1FA52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3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73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bian.org/distri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653</Characters>
  <Application>Microsoft Office Word</Application>
  <DocSecurity>8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Nicholson</dc:creator>
  <cp:keywords/>
  <dc:description/>
  <cp:lastModifiedBy>Jonathan Nicholson</cp:lastModifiedBy>
  <cp:revision>2</cp:revision>
  <dcterms:created xsi:type="dcterms:W3CDTF">2025-07-21T09:37:00Z</dcterms:created>
  <dcterms:modified xsi:type="dcterms:W3CDTF">2025-07-21T09:37:00Z</dcterms:modified>
</cp:coreProperties>
</file>