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26996" w14:textId="0AE6A77D" w:rsidR="00A6544F" w:rsidRDefault="002618B6"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 w:rsidR="001E0EE6">
        <w:rPr>
          <w:rFonts w:hint="eastAsia"/>
        </w:rPr>
        <w:t>（如果是阿里云需要配置安全策略）</w:t>
      </w:r>
    </w:p>
    <w:p w14:paraId="185965DA" w14:textId="77777777" w:rsidR="002618B6" w:rsidRDefault="002618B6"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环境</w:t>
      </w:r>
    </w:p>
    <w:p w14:paraId="12DDE4A4" w14:textId="77777777" w:rsidR="004530BB" w:rsidRDefault="004530BB" w:rsidP="002618B6">
      <w:r w:rsidRPr="004530BB">
        <w:t xml:space="preserve">yum -y install </w:t>
      </w:r>
      <w:proofErr w:type="spellStart"/>
      <w:r w:rsidRPr="004530BB">
        <w:t>gcc</w:t>
      </w:r>
      <w:proofErr w:type="spellEnd"/>
      <w:r w:rsidRPr="004530BB">
        <w:t xml:space="preserve"> </w:t>
      </w:r>
      <w:proofErr w:type="spellStart"/>
      <w:r w:rsidRPr="004530BB">
        <w:t>automake</w:t>
      </w:r>
      <w:proofErr w:type="spellEnd"/>
      <w:r w:rsidRPr="004530BB">
        <w:t xml:space="preserve"> </w:t>
      </w:r>
      <w:proofErr w:type="spellStart"/>
      <w:r w:rsidRPr="004530BB">
        <w:t>autoconf</w:t>
      </w:r>
      <w:proofErr w:type="spellEnd"/>
      <w:r w:rsidRPr="004530BB">
        <w:t xml:space="preserve"> </w:t>
      </w:r>
      <w:proofErr w:type="spellStart"/>
      <w:r w:rsidRPr="004530BB">
        <w:t>libtool</w:t>
      </w:r>
      <w:proofErr w:type="spellEnd"/>
      <w:r w:rsidRPr="004530BB">
        <w:t xml:space="preserve"> make</w:t>
      </w:r>
    </w:p>
    <w:p w14:paraId="3290060A" w14:textId="65993055" w:rsidR="002618B6" w:rsidRDefault="002618B6" w:rsidP="002618B6">
      <w:proofErr w:type="gramStart"/>
      <w:r w:rsidRPr="002618B6">
        <w:t>yum</w:t>
      </w:r>
      <w:proofErr w:type="gramEnd"/>
      <w:r w:rsidRPr="002618B6">
        <w:t xml:space="preserve"> -y install </w:t>
      </w:r>
      <w:proofErr w:type="spellStart"/>
      <w:r w:rsidRPr="002618B6">
        <w:t>gcc-c</w:t>
      </w:r>
      <w:proofErr w:type="spellEnd"/>
      <w:r w:rsidRPr="002618B6">
        <w:t>++</w:t>
      </w:r>
    </w:p>
    <w:p w14:paraId="59F19B35" w14:textId="77777777" w:rsidR="000634DC" w:rsidRDefault="000634DC" w:rsidP="002618B6"/>
    <w:p w14:paraId="24DC26C2" w14:textId="7BD5DDCF" w:rsidR="000634DC" w:rsidRDefault="000634DC" w:rsidP="002618B6">
      <w:r>
        <w:rPr>
          <w:rFonts w:hint="eastAsia"/>
        </w:rPr>
        <w:t>解压：</w:t>
      </w:r>
    </w:p>
    <w:p w14:paraId="65288CBB" w14:textId="4904D87A" w:rsidR="003763FE" w:rsidRDefault="000634DC" w:rsidP="002618B6">
      <w:proofErr w:type="gramStart"/>
      <w:r w:rsidRPr="003763FE">
        <w:t>tar</w:t>
      </w:r>
      <w:proofErr w:type="gramEnd"/>
      <w:r w:rsidRPr="003763FE">
        <w:t xml:space="preserve"> -</w:t>
      </w:r>
      <w:proofErr w:type="spellStart"/>
      <w:r w:rsidRPr="003763FE">
        <w:t>xvf</w:t>
      </w:r>
      <w:proofErr w:type="spellEnd"/>
      <w:r w:rsidRPr="003763FE">
        <w:t xml:space="preserve"> redis-5.0.8.tar.gz</w:t>
      </w:r>
    </w:p>
    <w:p w14:paraId="7E7299C3" w14:textId="78604B2B" w:rsidR="003763FE" w:rsidRDefault="000634DC" w:rsidP="00D253CE">
      <w:proofErr w:type="gramStart"/>
      <w:r w:rsidRPr="000634DC">
        <w:t>mv</w:t>
      </w:r>
      <w:proofErr w:type="gramEnd"/>
      <w:r w:rsidRPr="000634DC">
        <w:t xml:space="preserve"> redis-5.0.8 ../redis-5.0.8</w:t>
      </w:r>
    </w:p>
    <w:p w14:paraId="2130B3F9" w14:textId="77777777" w:rsidR="00D253CE" w:rsidRPr="003763FE" w:rsidRDefault="00D253CE" w:rsidP="00D253CE"/>
    <w:p w14:paraId="6F429C38" w14:textId="447820AC" w:rsidR="006A7225" w:rsidRDefault="006A7225" w:rsidP="006A7225">
      <w:r>
        <w:t xml:space="preserve">$ </w:t>
      </w:r>
      <w:proofErr w:type="gramStart"/>
      <w:r>
        <w:t>cd</w:t>
      </w:r>
      <w:proofErr w:type="gramEnd"/>
      <w:r>
        <w:t xml:space="preserve"> redis-</w:t>
      </w:r>
      <w:r w:rsidR="001F62F2" w:rsidRPr="000634DC">
        <w:t>5.0.8</w:t>
      </w:r>
    </w:p>
    <w:p w14:paraId="6180A197" w14:textId="69701304" w:rsidR="006A7225" w:rsidRDefault="006A7225" w:rsidP="006A7225">
      <w:r>
        <w:t>$ make</w:t>
      </w:r>
    </w:p>
    <w:p w14:paraId="6698B686" w14:textId="77777777" w:rsidR="00851DB5" w:rsidRDefault="00851DB5" w:rsidP="006A7225"/>
    <w:p w14:paraId="2C67F023" w14:textId="34D06626" w:rsidR="00781898" w:rsidRDefault="00781898" w:rsidP="006A7225">
      <w:r>
        <w:rPr>
          <w:rFonts w:hint="eastAsia"/>
        </w:rPr>
        <w:t>修改</w:t>
      </w:r>
      <w:proofErr w:type="spellStart"/>
      <w:r>
        <w:rPr>
          <w:rFonts w:hint="eastAsia"/>
        </w:rPr>
        <w:t>redis.</w:t>
      </w:r>
      <w:proofErr w:type="gramStart"/>
      <w:r>
        <w:rPr>
          <w:rFonts w:hint="eastAsia"/>
        </w:rPr>
        <w:t>conf</w:t>
      </w:r>
      <w:proofErr w:type="spellEnd"/>
      <w:proofErr w:type="gramEnd"/>
    </w:p>
    <w:p w14:paraId="39EB8D48" w14:textId="13653A1F" w:rsidR="00781898" w:rsidRDefault="00781898" w:rsidP="006A7225">
      <w:r>
        <w:t>B</w:t>
      </w:r>
      <w:r>
        <w:rPr>
          <w:rFonts w:hint="eastAsia"/>
        </w:rPr>
        <w:t>ind</w:t>
      </w:r>
      <w:r>
        <w:t xml:space="preserve"> 0.0.0.0</w:t>
      </w:r>
      <w:r>
        <w:rPr>
          <w:rFonts w:hint="eastAsia"/>
        </w:rPr>
        <w:t xml:space="preserve">(运行外网访问) </w:t>
      </w:r>
    </w:p>
    <w:p w14:paraId="58C5BDDA" w14:textId="63996A01" w:rsidR="00B061FF" w:rsidRDefault="00B061FF" w:rsidP="006A7225"/>
    <w:p w14:paraId="097B420F" w14:textId="77777777" w:rsidR="00B061FF" w:rsidRDefault="00B061FF" w:rsidP="00B061FF">
      <w:r>
        <w:rPr>
          <w:rFonts w:hint="eastAsia"/>
        </w:rPr>
        <w:t>启动</w:t>
      </w:r>
    </w:p>
    <w:p w14:paraId="58A1F876" w14:textId="77777777" w:rsidR="00B061FF" w:rsidRDefault="00B061FF" w:rsidP="00B061FF">
      <w:proofErr w:type="gramStart"/>
      <w:r w:rsidRPr="00132784">
        <w:t>./</w:t>
      </w:r>
      <w:proofErr w:type="spellStart"/>
      <w:proofErr w:type="gramEnd"/>
      <w:r w:rsidRPr="00132784">
        <w:t>redis</w:t>
      </w:r>
      <w:proofErr w:type="spellEnd"/>
      <w:r w:rsidRPr="00132784">
        <w:t>-server ../</w:t>
      </w:r>
      <w:proofErr w:type="spellStart"/>
      <w:r w:rsidRPr="00132784">
        <w:t>redis.conf</w:t>
      </w:r>
      <w:proofErr w:type="spellEnd"/>
    </w:p>
    <w:p w14:paraId="0B9F2B05" w14:textId="77777777" w:rsidR="00851DB5" w:rsidRDefault="00851DB5" w:rsidP="006A7225"/>
    <w:p w14:paraId="7442075A" w14:textId="77777777" w:rsidR="00851DB5" w:rsidRDefault="00851DB5" w:rsidP="006A7225"/>
    <w:p w14:paraId="2420EBCD" w14:textId="700D7175" w:rsidR="00851DB5" w:rsidRDefault="00851DB5" w:rsidP="006A7225">
      <w:proofErr w:type="spellStart"/>
      <w:r>
        <w:t>redis</w:t>
      </w:r>
      <w:proofErr w:type="spellEnd"/>
    </w:p>
    <w:p w14:paraId="1E02E4BA" w14:textId="74FD0541" w:rsidR="00851DB5" w:rsidRDefault="00851DB5" w:rsidP="006A7225">
      <w:r>
        <w:rPr>
          <w:rFonts w:hint="eastAsia"/>
        </w:rPr>
        <w:t>主从：</w:t>
      </w:r>
    </w:p>
    <w:p w14:paraId="5A6BCF50" w14:textId="1A94061A" w:rsidR="00851DB5" w:rsidRDefault="00851DB5" w:rsidP="006A7225"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r>
        <w:t>.conf</w:t>
      </w:r>
      <w:proofErr w:type="spellEnd"/>
    </w:p>
    <w:p w14:paraId="58218FBC" w14:textId="07C8F6B7" w:rsidR="00851DB5" w:rsidRDefault="00781898" w:rsidP="006A7225">
      <w:r>
        <w:lastRenderedPageBreak/>
        <w:t>B</w:t>
      </w:r>
      <w:r>
        <w:rPr>
          <w:rFonts w:hint="eastAsia"/>
        </w:rPr>
        <w:t>ind</w:t>
      </w:r>
      <w:r>
        <w:t xml:space="preserve"> </w:t>
      </w:r>
      <w:r w:rsidR="00851DB5">
        <w:t>0.0.0.0</w:t>
      </w:r>
    </w:p>
    <w:p w14:paraId="3BBACF04" w14:textId="2C1FA45D" w:rsidR="00851DB5" w:rsidRDefault="00851DB5" w:rsidP="006A7225">
      <w:proofErr w:type="spellStart"/>
      <w:r>
        <w:t>replicaof</w:t>
      </w:r>
      <w:proofErr w:type="spellEnd"/>
      <w:r>
        <w:t xml:space="preserve"> </w:t>
      </w:r>
      <w:proofErr w:type="spellStart"/>
      <w:r>
        <w:t>masterip</w:t>
      </w:r>
      <w:proofErr w:type="spellEnd"/>
      <w:r>
        <w:t xml:space="preserve"> port</w:t>
      </w:r>
    </w:p>
    <w:p w14:paraId="339DD02D" w14:textId="0ED69DAE" w:rsidR="00851DB5" w:rsidRDefault="00851DB5" w:rsidP="006A7225">
      <w:r>
        <w:rPr>
          <w:rFonts w:hint="eastAsia"/>
        </w:rPr>
        <w:t>哨兵：</w:t>
      </w:r>
    </w:p>
    <w:p w14:paraId="54F1541B" w14:textId="13F8B984" w:rsidR="00851DB5" w:rsidRPr="00853BE9" w:rsidRDefault="00851DB5" w:rsidP="00DE60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53BE9">
        <w:rPr>
          <w:rFonts w:hint="eastAsia"/>
          <w:color w:val="FF0000"/>
        </w:rPr>
        <w:t>在主从基础上</w:t>
      </w:r>
    </w:p>
    <w:p w14:paraId="4090F44B" w14:textId="5FC18885" w:rsidR="00DE6090" w:rsidRDefault="00DE6090" w:rsidP="00DE6090">
      <w:r>
        <w:rPr>
          <w:rFonts w:hint="eastAsia"/>
        </w:rPr>
        <w:t>启动</w:t>
      </w:r>
    </w:p>
    <w:p w14:paraId="22620DD7" w14:textId="3F1BE990" w:rsidR="00132784" w:rsidRDefault="00132784" w:rsidP="00DE6090">
      <w:proofErr w:type="gramStart"/>
      <w:r w:rsidRPr="00132784">
        <w:t>./</w:t>
      </w:r>
      <w:proofErr w:type="spellStart"/>
      <w:proofErr w:type="gramEnd"/>
      <w:r w:rsidRPr="00132784">
        <w:t>redis</w:t>
      </w:r>
      <w:proofErr w:type="spellEnd"/>
      <w:r w:rsidRPr="00132784">
        <w:t>-server ../</w:t>
      </w:r>
      <w:proofErr w:type="spellStart"/>
      <w:r w:rsidRPr="00132784">
        <w:t>redis.conf</w:t>
      </w:r>
      <w:proofErr w:type="spellEnd"/>
    </w:p>
    <w:p w14:paraId="16924326" w14:textId="0D42C74D" w:rsidR="00851DB5" w:rsidRDefault="00851DB5" w:rsidP="006A7225">
      <w:r>
        <w:rPr>
          <w:rFonts w:hint="eastAsia"/>
        </w:rPr>
        <w:t>2.配置哨兵配置文件</w:t>
      </w:r>
      <w:r w:rsidR="00121D18">
        <w:t>(</w:t>
      </w:r>
      <w:r w:rsidR="009F5D9C">
        <w:rPr>
          <w:rFonts w:hint="eastAsia"/>
        </w:rPr>
        <w:t>每一台</w:t>
      </w:r>
      <w:proofErr w:type="spellStart"/>
      <w:r w:rsidR="009F5D9C">
        <w:rPr>
          <w:rFonts w:hint="eastAsia"/>
        </w:rPr>
        <w:t>redis</w:t>
      </w:r>
      <w:proofErr w:type="spellEnd"/>
      <w:r w:rsidR="009F5D9C">
        <w:rPr>
          <w:rFonts w:hint="eastAsia"/>
        </w:rPr>
        <w:t>服务器</w:t>
      </w:r>
      <w:r w:rsidR="00F66D04">
        <w:rPr>
          <w:rFonts w:hint="eastAsia"/>
        </w:rPr>
        <w:t>，包括master</w:t>
      </w:r>
      <w:r w:rsidR="00121D18">
        <w:t>)</w:t>
      </w:r>
    </w:p>
    <w:p w14:paraId="673CB72C" w14:textId="1955DEBB" w:rsidR="0037441E" w:rsidRPr="0037441E" w:rsidRDefault="0037441E" w:rsidP="0037441E">
      <w:r w:rsidRPr="0037441E">
        <w:t xml:space="preserve">sentinel monitor </w:t>
      </w:r>
      <w:proofErr w:type="spellStart"/>
      <w:r>
        <w:t>mymaster</w:t>
      </w:r>
      <w:proofErr w:type="spellEnd"/>
      <w:r w:rsidRPr="0037441E">
        <w:t xml:space="preserve"> 192.168.0.12 6379 1</w:t>
      </w:r>
    </w:p>
    <w:p w14:paraId="5C52247B" w14:textId="1C173A9D" w:rsidR="00943B5B" w:rsidRDefault="00943B5B" w:rsidP="006A7225">
      <w:r>
        <w:rPr>
          <w:rFonts w:hint="eastAsia"/>
        </w:rPr>
        <w:t>启动哨兵</w:t>
      </w:r>
    </w:p>
    <w:p w14:paraId="432EFF17" w14:textId="420DA6B1" w:rsidR="00851DB5" w:rsidRDefault="0037441E" w:rsidP="006A7225">
      <w:proofErr w:type="gramStart"/>
      <w:r w:rsidRPr="0037441E">
        <w:t>./</w:t>
      </w:r>
      <w:proofErr w:type="spellStart"/>
      <w:proofErr w:type="gramEnd"/>
      <w:r w:rsidRPr="0037441E">
        <w:t>redis</w:t>
      </w:r>
      <w:proofErr w:type="spellEnd"/>
      <w:r w:rsidRPr="0037441E">
        <w:t>-sentinel ../</w:t>
      </w:r>
      <w:proofErr w:type="spellStart"/>
      <w:r w:rsidRPr="0037441E">
        <w:t>sentinel.conf</w:t>
      </w:r>
      <w:proofErr w:type="spellEnd"/>
    </w:p>
    <w:p w14:paraId="0426C281" w14:textId="53CBDE54" w:rsidR="00851DB5" w:rsidRDefault="00851DB5" w:rsidP="006A7225">
      <w:pPr>
        <w:rPr>
          <w:rFonts w:hint="eastAsia"/>
        </w:rPr>
      </w:pPr>
    </w:p>
    <w:p w14:paraId="01DAE19A" w14:textId="77777777" w:rsidR="00B8569B" w:rsidRDefault="00B8569B" w:rsidP="006A7225">
      <w:pPr>
        <w:rPr>
          <w:rFonts w:hint="eastAsia"/>
        </w:rPr>
      </w:pPr>
    </w:p>
    <w:p w14:paraId="450D90EF" w14:textId="3F8CB408" w:rsidR="00B8569B" w:rsidRDefault="00B8569B" w:rsidP="006A7225">
      <w:pPr>
        <w:rPr>
          <w:rFonts w:hint="eastAsia"/>
        </w:rPr>
      </w:pPr>
      <w:r>
        <w:rPr>
          <w:rFonts w:hint="eastAsia"/>
        </w:rPr>
        <w:t>密码登录：</w:t>
      </w:r>
    </w:p>
    <w:p w14:paraId="0CC3DE17" w14:textId="6CC85CE8" w:rsidR="00B8569B" w:rsidRDefault="00B8569B" w:rsidP="00B8569B">
      <w:r>
        <w:rPr>
          <w:rFonts w:hint="eastAsia"/>
        </w:rPr>
        <w:t>登录后</w:t>
      </w:r>
      <w:r w:rsidR="00CB6927">
        <w:t xml:space="preserve"> </w:t>
      </w:r>
      <w:proofErr w:type="spellStart"/>
      <w:r w:rsidR="00CB6927">
        <w:t>auth</w:t>
      </w:r>
      <w:proofErr w:type="spellEnd"/>
      <w:r w:rsidR="00CB6927">
        <w:t xml:space="preserve"> pass</w:t>
      </w:r>
      <w:bookmarkStart w:id="0" w:name="_GoBack"/>
      <w:bookmarkEnd w:id="0"/>
    </w:p>
    <w:p w14:paraId="13E3783E" w14:textId="512BCD8E" w:rsidR="00B8569B" w:rsidRDefault="00B8569B" w:rsidP="00B8569B">
      <w:r>
        <w:rPr>
          <w:rFonts w:hint="eastAsia"/>
        </w:rPr>
        <w:t>或者</w:t>
      </w:r>
      <w:r>
        <w:t xml:space="preserve"> </w:t>
      </w:r>
      <w:proofErr w:type="spellStart"/>
      <w:r>
        <w:t>redis</w:t>
      </w:r>
      <w:proofErr w:type="spellEnd"/>
      <w:r>
        <w:t>-cli -h xxx -p 6379 -a xxx</w:t>
      </w:r>
    </w:p>
    <w:sectPr w:rsidR="00B8569B" w:rsidSect="009241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58CD6" w14:textId="77777777" w:rsidR="00B073D8" w:rsidRDefault="00B073D8" w:rsidP="001E0EE6">
      <w:r>
        <w:separator/>
      </w:r>
    </w:p>
  </w:endnote>
  <w:endnote w:type="continuationSeparator" w:id="0">
    <w:p w14:paraId="2882678C" w14:textId="77777777" w:rsidR="00B073D8" w:rsidRDefault="00B073D8" w:rsidP="001E0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44AAF" w14:textId="77777777" w:rsidR="00B073D8" w:rsidRDefault="00B073D8" w:rsidP="001E0EE6">
      <w:r>
        <w:separator/>
      </w:r>
    </w:p>
  </w:footnote>
  <w:footnote w:type="continuationSeparator" w:id="0">
    <w:p w14:paraId="174FB033" w14:textId="77777777" w:rsidR="00B073D8" w:rsidRDefault="00B073D8" w:rsidP="001E0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438"/>
    <w:multiLevelType w:val="hybridMultilevel"/>
    <w:tmpl w:val="C32863F2"/>
    <w:lvl w:ilvl="0" w:tplc="56789D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B6"/>
    <w:rsid w:val="000634DC"/>
    <w:rsid w:val="00121D18"/>
    <w:rsid w:val="00132784"/>
    <w:rsid w:val="001551B2"/>
    <w:rsid w:val="001E0EE6"/>
    <w:rsid w:val="001F62F2"/>
    <w:rsid w:val="002618B6"/>
    <w:rsid w:val="0037441E"/>
    <w:rsid w:val="003763FE"/>
    <w:rsid w:val="004530BB"/>
    <w:rsid w:val="006A7225"/>
    <w:rsid w:val="0073658D"/>
    <w:rsid w:val="00781898"/>
    <w:rsid w:val="0081523C"/>
    <w:rsid w:val="00851DB5"/>
    <w:rsid w:val="00853BE9"/>
    <w:rsid w:val="00924154"/>
    <w:rsid w:val="00943B5B"/>
    <w:rsid w:val="009F5D9C"/>
    <w:rsid w:val="00A6544F"/>
    <w:rsid w:val="00B061FF"/>
    <w:rsid w:val="00B073D8"/>
    <w:rsid w:val="00B8569B"/>
    <w:rsid w:val="00CB6927"/>
    <w:rsid w:val="00D253CE"/>
    <w:rsid w:val="00DE6090"/>
    <w:rsid w:val="00F6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CBC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0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0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0E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0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0E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0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0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0E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0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0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</dc:creator>
  <cp:keywords/>
  <dc:description/>
  <cp:lastModifiedBy>01</cp:lastModifiedBy>
  <cp:revision>32</cp:revision>
  <dcterms:created xsi:type="dcterms:W3CDTF">2020-05-14T02:33:00Z</dcterms:created>
  <dcterms:modified xsi:type="dcterms:W3CDTF">2020-07-08T01:50:00Z</dcterms:modified>
</cp:coreProperties>
</file>