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6221B" w14:textId="77777777" w:rsidR="005020EC" w:rsidRDefault="005020EC" w:rsidP="00282C30">
      <w:pPr>
        <w:widowControl/>
        <w:jc w:val="left"/>
      </w:pPr>
      <w:r>
        <w:t>C</w:t>
      </w:r>
      <w:r>
        <w:rPr>
          <w:rFonts w:hint="eastAsia"/>
        </w:rPr>
        <w:t>entos8安装docker</w:t>
      </w:r>
    </w:p>
    <w:p w14:paraId="51B4E7D5" w14:textId="77777777" w:rsidR="0069135E" w:rsidRPr="0069135E" w:rsidRDefault="00252941" w:rsidP="0069135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hyperlink r:id="rId5" w:history="1">
        <w:r w:rsidR="0069135E" w:rsidRPr="0069135E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https://docs.docker.com/engine/install/centos/</w:t>
        </w:r>
      </w:hyperlink>
    </w:p>
    <w:p w14:paraId="2EDF1E72" w14:textId="77777777" w:rsidR="0069135E" w:rsidRDefault="0069135E" w:rsidP="00282C30">
      <w:pPr>
        <w:widowControl/>
        <w:jc w:val="left"/>
      </w:pPr>
    </w:p>
    <w:p w14:paraId="0BFC5062" w14:textId="7A171336" w:rsidR="0029079E" w:rsidRPr="00282C30" w:rsidRDefault="00E40FCE" w:rsidP="00282C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卸载旧版本</w:t>
      </w:r>
      <w:r w:rsidR="00282C30">
        <w:t>(</w:t>
      </w:r>
      <w:hyperlink r:id="rId6" w:history="1">
        <w:r w:rsidR="00282C30" w:rsidRPr="00282C30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https://www.runoob.com/docker/centos-docker-install.html</w:t>
        </w:r>
      </w:hyperlink>
      <w:r w:rsidR="00282C30">
        <w:t>)</w:t>
      </w:r>
    </w:p>
    <w:p w14:paraId="0C438245" w14:textId="5CF6EEA0" w:rsidR="00E40FCE" w:rsidRDefault="00282C30" w:rsidP="00E40FCE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>
        <w:rPr>
          <w:rFonts w:ascii="SimSun" w:eastAsia="SimSun" w:hAnsi="SimSun" w:cs="SimSun"/>
          <w:b/>
          <w:bCs/>
          <w:color w:val="C20CB9"/>
          <w:kern w:val="0"/>
          <w:sz w:val="20"/>
          <w:szCs w:val="20"/>
          <w:bdr w:val="none" w:sz="0" w:space="0" w:color="auto" w:frame="1"/>
        </w:rPr>
        <w:t>1</w:t>
      </w:r>
      <w:r w:rsidR="00E40FCE">
        <w:rPr>
          <w:rFonts w:ascii="SimSun" w:eastAsia="SimSun" w:hAnsi="SimSun" w:cs="SimSun"/>
          <w:b/>
          <w:bCs/>
          <w:color w:val="C20CB9"/>
          <w:kern w:val="0"/>
          <w:sz w:val="20"/>
          <w:szCs w:val="20"/>
          <w:bdr w:val="none" w:sz="0" w:space="0" w:color="auto" w:frame="1"/>
        </w:rPr>
        <w:t>执</w:t>
      </w:r>
      <w:r w:rsidR="00E40FCE">
        <w:rPr>
          <w:rFonts w:ascii="MS Mincho" w:eastAsia="MS Mincho" w:hAnsi="MS Mincho" w:cs="MS Mincho"/>
          <w:b/>
          <w:bCs/>
          <w:color w:val="C20CB9"/>
          <w:kern w:val="0"/>
          <w:sz w:val="20"/>
          <w:szCs w:val="20"/>
          <w:bdr w:val="none" w:sz="0" w:space="0" w:color="auto" w:frame="1"/>
        </w:rPr>
        <w:t>行如下命令</w:t>
      </w:r>
      <w:r w:rsidR="00E40FCE">
        <w:rPr>
          <w:rFonts w:ascii="MS Mincho" w:eastAsia="MS Mincho" w:hAnsi="MS Mincho" w:cs="MS Mincho" w:hint="eastAsia"/>
          <w:b/>
          <w:bCs/>
          <w:color w:val="C20CB9"/>
          <w:kern w:val="0"/>
          <w:sz w:val="20"/>
          <w:szCs w:val="20"/>
          <w:bdr w:val="none" w:sz="0" w:space="0" w:color="auto" w:frame="1"/>
        </w:rPr>
        <w:t>（</w:t>
      </w:r>
      <w:r w:rsidR="00E40FCE">
        <w:rPr>
          <w:rFonts w:ascii="SimSun" w:eastAsia="SimSun" w:hAnsi="SimSun" w:cs="SimSun"/>
          <w:b/>
          <w:bCs/>
          <w:color w:val="C20CB9"/>
          <w:kern w:val="0"/>
          <w:sz w:val="20"/>
          <w:szCs w:val="20"/>
          <w:bdr w:val="none" w:sz="0" w:space="0" w:color="auto" w:frame="1"/>
        </w:rPr>
        <w:t>\</w:t>
      </w:r>
      <w:r w:rsidR="00E40FCE">
        <w:rPr>
          <w:rFonts w:ascii="SimSun" w:eastAsia="SimSun" w:hAnsi="SimSun" w:cs="SimSun" w:hint="eastAsia"/>
          <w:b/>
          <w:bCs/>
          <w:color w:val="C20CB9"/>
          <w:kern w:val="0"/>
          <w:sz w:val="20"/>
          <w:szCs w:val="20"/>
          <w:bdr w:val="none" w:sz="0" w:space="0" w:color="auto" w:frame="1"/>
        </w:rPr>
        <w:t>表示字符串连接，sudo表示权限切换到root</w:t>
      </w:r>
      <w:r w:rsidR="00E40FCE">
        <w:rPr>
          <w:rFonts w:ascii="MS Mincho" w:eastAsia="MS Mincho" w:hAnsi="MS Mincho" w:cs="MS Mincho" w:hint="eastAsia"/>
          <w:b/>
          <w:bCs/>
          <w:color w:val="C20CB9"/>
          <w:kern w:val="0"/>
          <w:sz w:val="20"/>
          <w:szCs w:val="20"/>
          <w:bdr w:val="none" w:sz="0" w:space="0" w:color="auto" w:frame="1"/>
        </w:rPr>
        <w:t>）</w:t>
      </w:r>
    </w:p>
    <w:p w14:paraId="713688C9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>yum remove docker \</w:t>
      </w:r>
    </w:p>
    <w:p w14:paraId="542A73AA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docker-client \</w:t>
      </w:r>
    </w:p>
    <w:p w14:paraId="7BA42948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docker-client-latest \</w:t>
      </w:r>
    </w:p>
    <w:p w14:paraId="63D097E7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docker-common \</w:t>
      </w:r>
    </w:p>
    <w:p w14:paraId="546076B9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docker-latest \</w:t>
      </w:r>
    </w:p>
    <w:p w14:paraId="13B77013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docker-latest-logrotate \</w:t>
      </w:r>
    </w:p>
    <w:p w14:paraId="7F534CB5" w14:textId="77777777" w:rsidR="000C4EDF" w:rsidRPr="000C4EDF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docker-logrotate \</w:t>
      </w:r>
    </w:p>
    <w:p w14:paraId="36163F43" w14:textId="77777777" w:rsidR="002A2FC4" w:rsidRDefault="000C4EDF" w:rsidP="000C4EDF">
      <w:pPr>
        <w:widowControl/>
        <w:jc w:val="left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C4EDF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              docker-engine</w:t>
      </w:r>
    </w:p>
    <w:p w14:paraId="54EBAF2D" w14:textId="0E85BB7E" w:rsidR="00E40FCE" w:rsidRDefault="00E40FCE" w:rsidP="000C4EDF">
      <w:pPr>
        <w:widowControl/>
        <w:jc w:val="left"/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FFFFF"/>
        </w:rPr>
      </w:pPr>
      <w:r>
        <w:rPr>
          <w:rFonts w:ascii="Menlo" w:eastAsia="Times New Roman" w:hAnsi="Menlo" w:cs="Menlo" w:hint="eastAsia"/>
          <w:color w:val="000000"/>
          <w:kern w:val="0"/>
          <w:sz w:val="20"/>
          <w:szCs w:val="20"/>
          <w:shd w:val="clear" w:color="auto" w:fill="FFFFFF"/>
        </w:rPr>
        <w:t>2</w:t>
      </w:r>
      <w:r w:rsidRPr="00E40FCE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设置</w:t>
      </w:r>
      <w:r w:rsidRPr="00E40FCE">
        <w:rPr>
          <w:rFonts w:ascii="Menlo" w:eastAsia="Times New Roman" w:hAnsi="Menlo" w:cs="Menlo"/>
          <w:color w:val="000000"/>
          <w:kern w:val="0"/>
          <w:sz w:val="20"/>
          <w:szCs w:val="20"/>
          <w:shd w:val="clear" w:color="auto" w:fill="FFFFFF"/>
        </w:rPr>
        <w:t xml:space="preserve"> Docker </w:t>
      </w:r>
      <w:r w:rsidRPr="00E40FCE">
        <w:rPr>
          <w:rFonts w:ascii="SimSun" w:eastAsia="SimSun" w:hAnsi="SimSun" w:cs="SimSun"/>
          <w:color w:val="000000"/>
          <w:kern w:val="0"/>
          <w:sz w:val="20"/>
          <w:szCs w:val="20"/>
          <w:shd w:val="clear" w:color="auto" w:fill="FFFFFF"/>
        </w:rPr>
        <w:t>仓库</w:t>
      </w:r>
    </w:p>
    <w:p w14:paraId="70AC25B7" w14:textId="77777777" w:rsidR="00E40FCE" w:rsidRPr="00E40FCE" w:rsidRDefault="00E40FCE" w:rsidP="00E40F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6E84841" w14:textId="2AE23CF5" w:rsidR="00E40FCE" w:rsidRDefault="00CE116C" w:rsidP="00E40FCE">
      <w:pPr>
        <w:pStyle w:val="a3"/>
        <w:ind w:left="420" w:firstLineChars="0" w:firstLine="0"/>
      </w:pPr>
      <w:r w:rsidRPr="00CE116C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>yum install -y yum-utils</w:t>
      </w:r>
    </w:p>
    <w:p w14:paraId="3F60579C" w14:textId="384B5A3B" w:rsidR="00E40FCE" w:rsidRPr="00E40FCE" w:rsidRDefault="00FB2D0B" w:rsidP="00E40FCE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hAnsi="Helvetica Neue" w:cs="Times New Roman"/>
          <w:color w:val="333333"/>
          <w:kern w:val="0"/>
          <w:sz w:val="20"/>
          <w:szCs w:val="20"/>
        </w:rPr>
      </w:pPr>
      <w:r>
        <w:rPr>
          <w:rFonts w:ascii="Helvetica Neue" w:hAnsi="Helvetica Neue" w:cs="Times New Roman" w:hint="eastAsia"/>
          <w:color w:val="333333"/>
          <w:kern w:val="0"/>
          <w:sz w:val="20"/>
          <w:szCs w:val="20"/>
        </w:rPr>
        <w:t>3</w:t>
      </w:r>
      <w:r w:rsidR="00E40FCE" w:rsidRPr="00E40FCE">
        <w:rPr>
          <w:rFonts w:ascii="Helvetica Neue" w:hAnsi="Helvetica Neue" w:cs="Times New Roman"/>
          <w:color w:val="333333"/>
          <w:kern w:val="0"/>
          <w:sz w:val="20"/>
          <w:szCs w:val="20"/>
        </w:rPr>
        <w:t>使用以下命令来设置稳定的仓库。</w:t>
      </w:r>
    </w:p>
    <w:p w14:paraId="1A989487" w14:textId="77777777" w:rsidR="000068DA" w:rsidRPr="000068DA" w:rsidRDefault="000068DA" w:rsidP="000068DA">
      <w:pPr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068DA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>sudo yum-config-manager \</w:t>
      </w:r>
    </w:p>
    <w:p w14:paraId="6A86CFE3" w14:textId="77777777" w:rsidR="000068DA" w:rsidRPr="000068DA" w:rsidRDefault="000068DA" w:rsidP="000068DA">
      <w:pPr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r w:rsidRPr="000068DA"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  <w:t xml:space="preserve">    --add-repo \</w:t>
      </w:r>
    </w:p>
    <w:p w14:paraId="11700D71" w14:textId="6BD66EF6" w:rsidR="000068DA" w:rsidRDefault="00252941" w:rsidP="000068DA">
      <w:pPr>
        <w:ind w:firstLine="480"/>
        <w:rPr>
          <w:rFonts w:ascii="Menlo" w:eastAsia="Times New Roman" w:hAnsi="Menlo" w:cs="Menlo"/>
          <w:b/>
          <w:bCs/>
          <w:color w:val="C20CB9"/>
          <w:kern w:val="0"/>
          <w:sz w:val="20"/>
          <w:szCs w:val="20"/>
          <w:bdr w:val="none" w:sz="0" w:space="0" w:color="auto" w:frame="1"/>
        </w:rPr>
      </w:pPr>
      <w:hyperlink r:id="rId7" w:history="1">
        <w:r w:rsidR="000068DA" w:rsidRPr="00782240">
          <w:rPr>
            <w:rStyle w:val="a5"/>
            <w:rFonts w:ascii="Menlo" w:eastAsia="Times New Roman" w:hAnsi="Menlo" w:cs="Menlo"/>
            <w:b/>
            <w:bCs/>
            <w:kern w:val="0"/>
            <w:sz w:val="20"/>
            <w:szCs w:val="20"/>
            <w:bdr w:val="none" w:sz="0" w:space="0" w:color="auto" w:frame="1"/>
          </w:rPr>
          <w:t>https://download.docker.com/linux/centos/docker-ce.repo</w:t>
        </w:r>
      </w:hyperlink>
    </w:p>
    <w:p w14:paraId="42C6E7D4" w14:textId="12C06FAF" w:rsidR="00282C30" w:rsidRDefault="00FB2D0B" w:rsidP="000068DA">
      <w:r>
        <w:rPr>
          <w:rFonts w:hint="eastAsia"/>
        </w:rPr>
        <w:t>4</w:t>
      </w:r>
      <w:r w:rsidR="00282C30">
        <w:t>安装 Docker Engine-Community</w:t>
      </w:r>
    </w:p>
    <w:p w14:paraId="1EBB6E48" w14:textId="2A362BCA" w:rsidR="00282C30" w:rsidRPr="00282C30" w:rsidRDefault="00282C30" w:rsidP="00282C3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安装最新版本的 Docker Engine-Community 和 containerd，或者转到下一步安装特定版本：(</w:t>
      </w:r>
      <w:r w:rsidR="005A35CC">
        <w:rPr>
          <w:rFonts w:hint="eastAsia"/>
        </w:rPr>
        <w:t>报错解决方案</w:t>
      </w:r>
      <w:hyperlink r:id="rId8" w:history="1">
        <w:r w:rsidRPr="00282C30">
          <w:rPr>
            <w:rFonts w:ascii="Times New Roman" w:eastAsia="Times New Roman" w:hAnsi="Times New Roman" w:cs="Times New Roman"/>
            <w:color w:val="0000FF"/>
            <w:kern w:val="0"/>
            <w:u w:val="single"/>
          </w:rPr>
          <w:t>https://blog.csdn.net/qq_36643282/article/details/105190759</w:t>
        </w:r>
      </w:hyperlink>
    </w:p>
    <w:p w14:paraId="294F50D5" w14:textId="1657B1AA" w:rsidR="00282C30" w:rsidRDefault="00282C30" w:rsidP="00B23BAF">
      <w:r>
        <w:t>)</w:t>
      </w:r>
    </w:p>
    <w:p w14:paraId="308F13DF" w14:textId="47A7B969" w:rsidR="00F5258D" w:rsidRDefault="00F5258D" w:rsidP="00B23BAF">
      <w:r w:rsidRPr="00B23BAF">
        <w:t>yum install docker-ce docker-ce-cli containerd.io</w:t>
      </w:r>
    </w:p>
    <w:p w14:paraId="23D1482C" w14:textId="77777777" w:rsidR="007220D2" w:rsidRPr="00F5258D" w:rsidRDefault="007220D2" w:rsidP="007220D2">
      <w:pPr>
        <w:rPr>
          <w:color w:val="FF0000"/>
        </w:rPr>
      </w:pPr>
      <w:r>
        <w:rPr>
          <w:rFonts w:hint="eastAsia"/>
        </w:rPr>
        <w:t>报错：</w:t>
      </w:r>
      <w:r w:rsidRPr="00F5258D">
        <w:rPr>
          <w:color w:val="FF0000"/>
        </w:rPr>
        <w:t>错误：</w:t>
      </w:r>
    </w:p>
    <w:p w14:paraId="2ECA9840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问题: package docker-ce-3:19.03.8-3.el7.x86_64 requires containerd.io &gt;= 1.2.2-3, but none of the providers can be installed</w:t>
      </w:r>
    </w:p>
    <w:p w14:paraId="2D3FA80B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cannot install the best candidate for the job</w:t>
      </w:r>
    </w:p>
    <w:p w14:paraId="7E1E6AD6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package containerd.io-1.2.10-3.2.el7.x86_64 is excluded</w:t>
      </w:r>
    </w:p>
    <w:p w14:paraId="6FF58076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lastRenderedPageBreak/>
        <w:t xml:space="preserve">  - package containerd.io-1.2.13-3.1.el7.x86_64 is excluded</w:t>
      </w:r>
    </w:p>
    <w:p w14:paraId="384E1E49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package containerd.io-1.2.2-3.3.el7.x86_64 is excluded</w:t>
      </w:r>
    </w:p>
    <w:p w14:paraId="27ECB442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package containerd.io-1.2.2-3.el7.x86_64 is excluded</w:t>
      </w:r>
    </w:p>
    <w:p w14:paraId="3ECC045F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package containerd.io-1.2.4-3.1.el7.x86_64 is excluded</w:t>
      </w:r>
    </w:p>
    <w:p w14:paraId="33D0736C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package containerd.io-1.2.5-3.1.el7.x86_64 is excluded</w:t>
      </w:r>
    </w:p>
    <w:p w14:paraId="5EE8D7F0" w14:textId="77777777" w:rsidR="007220D2" w:rsidRPr="00F5258D" w:rsidRDefault="007220D2" w:rsidP="007220D2">
      <w:pPr>
        <w:rPr>
          <w:color w:val="FF0000"/>
        </w:rPr>
      </w:pPr>
      <w:r w:rsidRPr="00F5258D">
        <w:rPr>
          <w:color w:val="FF0000"/>
        </w:rPr>
        <w:t xml:space="preserve">  - package containerd.io-1.2.6-3.3.el7.x86_64 is excluded</w:t>
      </w:r>
    </w:p>
    <w:p w14:paraId="58B2D18B" w14:textId="592D08E4" w:rsidR="007220D2" w:rsidRDefault="007220D2" w:rsidP="00B23BAF">
      <w:r w:rsidRPr="00F5258D">
        <w:rPr>
          <w:color w:val="FF0000"/>
        </w:rPr>
        <w:t>(尝试添加 '--skip-broken' 来跳过无法安装的软件包 或 '--nobest' 来不只使用最佳选择的软件包)</w:t>
      </w:r>
      <w:r w:rsidR="00F5258D">
        <w:rPr>
          <w:rFonts w:hint="eastAsia"/>
        </w:rPr>
        <w:t xml:space="preserve"> </w:t>
      </w:r>
    </w:p>
    <w:p w14:paraId="10C813CC" w14:textId="77777777" w:rsidR="007220D2" w:rsidRDefault="007220D2" w:rsidP="00B23BAF"/>
    <w:p w14:paraId="62DCD0A5" w14:textId="0E6E75F6" w:rsidR="00282C30" w:rsidRDefault="00E97C83" w:rsidP="00E97C83">
      <w:r>
        <w:rPr>
          <w:rFonts w:hint="eastAsia"/>
        </w:rPr>
        <w:t>更新</w:t>
      </w:r>
      <w:r w:rsidR="00282C30">
        <w:rPr>
          <w:rFonts w:hint="eastAsia"/>
        </w:rPr>
        <w:t>脚本：</w:t>
      </w:r>
    </w:p>
    <w:p w14:paraId="0334FF9C" w14:textId="77777777" w:rsidR="00E97C83" w:rsidRPr="00E97C83" w:rsidRDefault="00E97C83" w:rsidP="00E97C8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97C83">
        <w:rPr>
          <w:rFonts w:ascii="Menlo" w:eastAsia="Times New Roman" w:hAnsi="Menlo" w:cs="Menlo"/>
          <w:color w:val="000000"/>
          <w:kern w:val="0"/>
          <w:sz w:val="21"/>
          <w:szCs w:val="21"/>
          <w:shd w:val="clear" w:color="auto" w:fill="FAFAFA"/>
        </w:rPr>
        <w:t>yum install https://download.docker.com/linux/fedora/30/x86_64/stable/Packages/containerd.io-1.2.6-3.3.fc30.x86_64.rpm</w:t>
      </w:r>
    </w:p>
    <w:p w14:paraId="66F44BFD" w14:textId="77777777" w:rsidR="00E97C83" w:rsidRDefault="00E97C83" w:rsidP="001E5ED5"/>
    <w:p w14:paraId="3B084D5D" w14:textId="2F33FEDE" w:rsidR="00AC6739" w:rsidRPr="00AC6739" w:rsidRDefault="00AC6739" w:rsidP="001E5ED5">
      <w:pPr>
        <w:rPr>
          <w:color w:val="FF0000"/>
        </w:rPr>
      </w:pPr>
      <w:r w:rsidRPr="00AC6739">
        <w:rPr>
          <w:rFonts w:hint="eastAsia"/>
          <w:color w:val="FF0000"/>
        </w:rPr>
        <w:t>另一个报错</w:t>
      </w:r>
      <w:r>
        <w:rPr>
          <w:rFonts w:hint="eastAsia"/>
          <w:color w:val="FF0000"/>
        </w:rPr>
        <w:t>：</w:t>
      </w:r>
    </w:p>
    <w:p w14:paraId="483B22CC" w14:textId="77777777" w:rsidR="001E5ED5" w:rsidRPr="003D7737" w:rsidRDefault="001E5ED5" w:rsidP="001E5ED5">
      <w:pPr>
        <w:rPr>
          <w:color w:val="FF0000"/>
        </w:rPr>
      </w:pPr>
      <w:r w:rsidRPr="003D7737">
        <w:rPr>
          <w:color w:val="FF0000"/>
        </w:rPr>
        <w:t>下载的软件包保存在缓存中，直到下次成功执行事务。</w:t>
      </w:r>
    </w:p>
    <w:p w14:paraId="1FB2D1F0" w14:textId="77777777" w:rsidR="001E5ED5" w:rsidRPr="003D7737" w:rsidRDefault="001E5ED5" w:rsidP="001E5ED5">
      <w:pPr>
        <w:rPr>
          <w:color w:val="FF0000"/>
        </w:rPr>
      </w:pPr>
      <w:r w:rsidRPr="003D7737">
        <w:rPr>
          <w:color w:val="FF0000"/>
        </w:rPr>
        <w:t>您可以通过执行 ‘dnf clean packages’ 删除软件包缓存。</w:t>
      </w:r>
    </w:p>
    <w:p w14:paraId="2A2CB842" w14:textId="77777777" w:rsidR="001E5ED5" w:rsidRPr="003D7737" w:rsidRDefault="001E5ED5" w:rsidP="001E5ED5">
      <w:pPr>
        <w:rPr>
          <w:color w:val="FF0000"/>
        </w:rPr>
      </w:pPr>
      <w:r w:rsidRPr="003D7737">
        <w:rPr>
          <w:color w:val="FF0000"/>
        </w:rPr>
        <w:t>错误：事务检查错误</w:t>
      </w:r>
    </w:p>
    <w:p w14:paraId="10A58E2D" w14:textId="77777777" w:rsidR="001E5ED5" w:rsidRPr="003D7737" w:rsidRDefault="001E5ED5" w:rsidP="001E5ED5">
      <w:pPr>
        <w:rPr>
          <w:color w:val="FF0000"/>
        </w:rPr>
      </w:pPr>
      <w:r w:rsidRPr="003D7737">
        <w:rPr>
          <w:color w:val="FF0000"/>
        </w:rPr>
        <w:t>使用yum安装时出现了这个错误，更新一下</w:t>
      </w:r>
    </w:p>
    <w:p w14:paraId="3A4C11CA" w14:textId="77777777" w:rsidR="001E5ED5" w:rsidRPr="00466DD5" w:rsidRDefault="001E5ED5" w:rsidP="001E5ED5">
      <w:r w:rsidRPr="00466DD5">
        <w:t>sudo yum update</w:t>
      </w:r>
    </w:p>
    <w:p w14:paraId="02CFB249" w14:textId="12E2F389" w:rsidR="00F93AAB" w:rsidRDefault="001E5ED5" w:rsidP="00BE27F9">
      <w:r>
        <w:t>重新安装</w:t>
      </w:r>
      <w:r w:rsidR="007153AC">
        <w:rPr>
          <w:rFonts w:hint="eastAsia"/>
        </w:rPr>
        <w:t>执行：</w:t>
      </w:r>
      <w:r w:rsidR="00073935" w:rsidRPr="00073935">
        <w:t>yum install docker-ce docker-ce-cli containerd.io</w:t>
      </w:r>
    </w:p>
    <w:p w14:paraId="793BCA33" w14:textId="22FC7959" w:rsidR="00F93AAB" w:rsidRDefault="00F93AAB" w:rsidP="00F93AAB">
      <w:r>
        <w:rPr>
          <w:rFonts w:hint="eastAsia"/>
        </w:rPr>
        <w:t>运行：</w:t>
      </w:r>
    </w:p>
    <w:p w14:paraId="0ABFD14F" w14:textId="27A58791" w:rsidR="00D61BD9" w:rsidRDefault="00432D54" w:rsidP="00F93AAB">
      <w:r w:rsidRPr="00F93AAB">
        <w:t>systemctl start docker</w:t>
      </w:r>
    </w:p>
    <w:p w14:paraId="7BCD8D5A" w14:textId="38C7DBBC" w:rsidR="00D61BD9" w:rsidRDefault="00D61BD9" w:rsidP="00F93AAB">
      <w:r>
        <w:rPr>
          <w:rFonts w:hint="eastAsia"/>
        </w:rPr>
        <w:t>配置</w:t>
      </w:r>
      <w:r w:rsidR="00432D54">
        <w:rPr>
          <w:rFonts w:hint="eastAsia"/>
        </w:rPr>
        <w:t>镜像</w:t>
      </w:r>
      <w:r>
        <w:rPr>
          <w:rFonts w:hint="eastAsia"/>
        </w:rPr>
        <w:t>加速器：</w:t>
      </w:r>
    </w:p>
    <w:p w14:paraId="56B329BB" w14:textId="46232666" w:rsidR="00982FAC" w:rsidRDefault="00BB317A" w:rsidP="00F93AAB">
      <w:r w:rsidRPr="00BB317A">
        <w:t>修改daemon配置文件/etc/docker/daemon.json来使用加速器</w:t>
      </w:r>
    </w:p>
    <w:p w14:paraId="6CA5333D" w14:textId="01FD5CF4" w:rsidR="00D61BD9" w:rsidRDefault="00252941" w:rsidP="00F93AAB">
      <w:hyperlink r:id="rId9" w:history="1">
        <w:r w:rsidR="00BE27F9" w:rsidRPr="00782240">
          <w:rPr>
            <w:rStyle w:val="a5"/>
          </w:rPr>
          <w:t>https://cr.console.aliyun.com/cn-hangzhou/instances/mirrors</w:t>
        </w:r>
      </w:hyperlink>
    </w:p>
    <w:p w14:paraId="144E9361" w14:textId="77777777" w:rsidR="00BE27F9" w:rsidRDefault="00BE27F9" w:rsidP="00F93AAB"/>
    <w:p w14:paraId="0E56A878" w14:textId="14A4FD8B" w:rsidR="00BB317A" w:rsidRDefault="00652EB0" w:rsidP="00F93AAB">
      <w:r w:rsidRPr="00652EB0">
        <w:t xml:space="preserve">vi </w:t>
      </w:r>
      <w:r w:rsidRPr="00BB317A">
        <w:t>/etc/docker/</w:t>
      </w:r>
      <w:r w:rsidRPr="00652EB0">
        <w:t>daemon.json</w:t>
      </w:r>
      <w:r w:rsidR="00BB317A">
        <w:t xml:space="preserve"> </w:t>
      </w:r>
    </w:p>
    <w:p w14:paraId="1889EA40" w14:textId="77777777" w:rsidR="00297DAF" w:rsidRDefault="00297DAF" w:rsidP="00F93AAB"/>
    <w:p w14:paraId="7DEC4B4C" w14:textId="77777777" w:rsidR="00297DAF" w:rsidRDefault="00297DAF" w:rsidP="00F93AAB"/>
    <w:p w14:paraId="63F96061" w14:textId="77777777" w:rsidR="00BE27F9" w:rsidRDefault="00BE27F9" w:rsidP="00BE27F9">
      <w:bookmarkStart w:id="0" w:name="_GoBack"/>
      <w:r>
        <w:t>{</w:t>
      </w:r>
    </w:p>
    <w:p w14:paraId="70F364DE" w14:textId="77777777" w:rsidR="00BE27F9" w:rsidRDefault="00BE27F9" w:rsidP="00BE27F9">
      <w:r>
        <w:t xml:space="preserve">  "registry-mirrors": ["https://cd4pv0dg.mirror.aliyuncs.com"]</w:t>
      </w:r>
    </w:p>
    <w:p w14:paraId="6FE3A4BA" w14:textId="44718D9D" w:rsidR="00BE27F9" w:rsidRDefault="00BE27F9" w:rsidP="00BE27F9">
      <w:r>
        <w:t>}</w:t>
      </w:r>
    </w:p>
    <w:bookmarkEnd w:id="0"/>
    <w:p w14:paraId="30D30B03" w14:textId="2B5A335B" w:rsidR="00BB317A" w:rsidRDefault="00BB317A" w:rsidP="00BE27F9">
      <w:pPr>
        <w:rPr>
          <w:rFonts w:hint="eastAsia"/>
        </w:rPr>
      </w:pPr>
      <w:r>
        <w:rPr>
          <w:rFonts w:hint="eastAsia"/>
        </w:rPr>
        <w:t>重启</w:t>
      </w:r>
    </w:p>
    <w:p w14:paraId="3E70E58D" w14:textId="3DA5E4BE" w:rsidR="00BB317A" w:rsidRDefault="00BB317A" w:rsidP="00BE27F9">
      <w:pPr>
        <w:rPr>
          <w:rFonts w:hint="eastAsia"/>
        </w:rPr>
      </w:pPr>
      <w:r w:rsidRPr="00BB317A">
        <w:t>systemctl restart docker</w:t>
      </w:r>
    </w:p>
    <w:p w14:paraId="1AC866FE" w14:textId="77777777" w:rsidR="00543FDF" w:rsidRDefault="00543FDF" w:rsidP="00BE27F9"/>
    <w:p w14:paraId="1523D340" w14:textId="5EF49867" w:rsidR="00543FDF" w:rsidRDefault="00543FDF" w:rsidP="00BE27F9">
      <w:r>
        <w:rPr>
          <w:rFonts w:hint="eastAsia"/>
        </w:rPr>
        <w:t>卸载：</w:t>
      </w:r>
    </w:p>
    <w:p w14:paraId="3C8F4270" w14:textId="38365B0E" w:rsidR="00543FDF" w:rsidRDefault="00543FDF" w:rsidP="00BE27F9">
      <w:r w:rsidRPr="00543FDF">
        <w:t>yum remove docker-ce docker-ce-cli containerd.io</w:t>
      </w:r>
    </w:p>
    <w:p w14:paraId="0B8B66AC" w14:textId="77777777" w:rsidR="0063106E" w:rsidRDefault="0063106E" w:rsidP="00BE27F9"/>
    <w:p w14:paraId="7DEE7B12" w14:textId="77777777" w:rsidR="0063106E" w:rsidRDefault="0063106E" w:rsidP="00BE27F9"/>
    <w:p w14:paraId="40F45049" w14:textId="77777777" w:rsidR="0063106E" w:rsidRDefault="0063106E" w:rsidP="00BE27F9"/>
    <w:p w14:paraId="77B8C5FA" w14:textId="77777777" w:rsidR="0063106E" w:rsidRDefault="0063106E" w:rsidP="00BE27F9"/>
    <w:sectPr w:rsidR="0063106E" w:rsidSect="009241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318ED"/>
    <w:multiLevelType w:val="hybridMultilevel"/>
    <w:tmpl w:val="A3DE2B6A"/>
    <w:lvl w:ilvl="0" w:tplc="BFFC9BDA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E9"/>
    <w:rsid w:val="000068DA"/>
    <w:rsid w:val="00073935"/>
    <w:rsid w:val="000C4EDF"/>
    <w:rsid w:val="001E5ED5"/>
    <w:rsid w:val="00252941"/>
    <w:rsid w:val="00282C30"/>
    <w:rsid w:val="0029079E"/>
    <w:rsid w:val="00297DAF"/>
    <w:rsid w:val="002A2FC4"/>
    <w:rsid w:val="003D7737"/>
    <w:rsid w:val="00432D54"/>
    <w:rsid w:val="00466DD5"/>
    <w:rsid w:val="005020EC"/>
    <w:rsid w:val="00543FDF"/>
    <w:rsid w:val="005A35CC"/>
    <w:rsid w:val="0063106E"/>
    <w:rsid w:val="00652EB0"/>
    <w:rsid w:val="0069135E"/>
    <w:rsid w:val="006E7A7A"/>
    <w:rsid w:val="007153AC"/>
    <w:rsid w:val="007220D2"/>
    <w:rsid w:val="008346E9"/>
    <w:rsid w:val="00924154"/>
    <w:rsid w:val="00982FAC"/>
    <w:rsid w:val="00A04619"/>
    <w:rsid w:val="00A75D26"/>
    <w:rsid w:val="00AC6739"/>
    <w:rsid w:val="00AF1C72"/>
    <w:rsid w:val="00B23BAF"/>
    <w:rsid w:val="00BB317A"/>
    <w:rsid w:val="00BE27F9"/>
    <w:rsid w:val="00CE116C"/>
    <w:rsid w:val="00D61BD9"/>
    <w:rsid w:val="00E40FCE"/>
    <w:rsid w:val="00E97C83"/>
    <w:rsid w:val="00F5258D"/>
    <w:rsid w:val="00F93AAB"/>
    <w:rsid w:val="00FB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A54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FC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40FC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0"/>
    <w:uiPriority w:val="99"/>
    <w:unhideWhenUsed/>
    <w:rsid w:val="00282C30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82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0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090493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372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docker.com/engine/install/centos/" TargetMode="External"/><Relationship Id="rId6" Type="http://schemas.openxmlformats.org/officeDocument/2006/relationships/hyperlink" Target="https://www.runoob.com/docker/centos-docker-install.html" TargetMode="External"/><Relationship Id="rId7" Type="http://schemas.openxmlformats.org/officeDocument/2006/relationships/hyperlink" Target="https://download.docker.com/linux/centos/docker-ce.repo" TargetMode="External"/><Relationship Id="rId8" Type="http://schemas.openxmlformats.org/officeDocument/2006/relationships/hyperlink" Target="https://blog.csdn.net/qq_36643282/article/details/105190759" TargetMode="External"/><Relationship Id="rId9" Type="http://schemas.openxmlformats.org/officeDocument/2006/relationships/hyperlink" Target="https://cr.console.aliyun.com/cn-hangzhou/instances/mirror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364</Words>
  <Characters>2076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王建</dc:creator>
  <cp:keywords/>
  <dc:description/>
  <cp:lastModifiedBy>王建</cp:lastModifiedBy>
  <cp:revision>61</cp:revision>
  <dcterms:created xsi:type="dcterms:W3CDTF">2020-05-13T05:22:00Z</dcterms:created>
  <dcterms:modified xsi:type="dcterms:W3CDTF">2020-05-14T06:13:00Z</dcterms:modified>
</cp:coreProperties>
</file>