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73AE4" w14:textId="77777777" w:rsidR="00985073" w:rsidRDefault="00C61B44" w:rsidP="00C61B44">
      <w:pPr>
        <w:pStyle w:val="Titre"/>
      </w:pPr>
      <w:r>
        <w:t>Annexe – Projet Web</w:t>
      </w:r>
    </w:p>
    <w:p w14:paraId="75DAF505" w14:textId="0AABA3CB" w:rsidR="00C61B44" w:rsidRPr="00C61B44" w:rsidRDefault="00C61B44" w:rsidP="00C61B44">
      <w:pPr>
        <w:pStyle w:val="Titre1"/>
      </w:pPr>
      <w:r>
        <w:t>Déta</w:t>
      </w:r>
      <w:r w:rsidR="00BE21DC">
        <w:t xml:space="preserve">il technique et fonctionnel de 2 </w:t>
      </w:r>
      <w:r>
        <w:t>projets</w:t>
      </w:r>
    </w:p>
    <w:p w14:paraId="6BF6C9DC" w14:textId="77777777" w:rsidR="00C61B44" w:rsidRDefault="00C61B44" w:rsidP="00C61B44">
      <w:pPr>
        <w:pStyle w:val="Titre2"/>
      </w:pPr>
      <w:r>
        <w:t>Fact2PDF</w:t>
      </w:r>
    </w:p>
    <w:p w14:paraId="75AADF4D" w14:textId="77777777" w:rsidR="00C61B44" w:rsidRDefault="00C61B44" w:rsidP="00C61B44">
      <w:pPr>
        <w:jc w:val="both"/>
      </w:pPr>
      <w:r>
        <w:t xml:space="preserve">Réaliser un site qui va permettre de suivre sa comptabilité d’entreprise. Il sera possible de : </w:t>
      </w:r>
    </w:p>
    <w:p w14:paraId="374579D8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Ajouter des </w:t>
      </w:r>
      <w:r w:rsidRPr="008026C8">
        <w:rPr>
          <w:b/>
        </w:rPr>
        <w:t>clients</w:t>
      </w:r>
      <w:r>
        <w:t xml:space="preserve"> et </w:t>
      </w:r>
      <w:r w:rsidRPr="008026C8">
        <w:rPr>
          <w:b/>
        </w:rPr>
        <w:t>références</w:t>
      </w:r>
    </w:p>
    <w:p w14:paraId="7F602A75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Visualiser les </w:t>
      </w:r>
      <w:r w:rsidRPr="008026C8">
        <w:rPr>
          <w:b/>
        </w:rPr>
        <w:t>clients</w:t>
      </w:r>
    </w:p>
    <w:p w14:paraId="2749C64A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Via un formulaire, créer une facture</w:t>
      </w:r>
    </w:p>
    <w:p w14:paraId="5448BB0E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Générer la facture au format </w:t>
      </w:r>
      <w:r w:rsidRPr="00613F58">
        <w:rPr>
          <w:b/>
        </w:rPr>
        <w:t>PDF</w:t>
      </w:r>
      <w:r>
        <w:t xml:space="preserve"> et la télécharger</w:t>
      </w:r>
    </w:p>
    <w:p w14:paraId="053CEE71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Visualiser une synthèse (</w:t>
      </w:r>
      <w:r w:rsidRPr="00613F58">
        <w:rPr>
          <w:i/>
        </w:rPr>
        <w:t>tableau</w:t>
      </w:r>
      <w:r>
        <w:t xml:space="preserve">) de toutes les factures </w:t>
      </w:r>
    </w:p>
    <w:p w14:paraId="0D941D2D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Extraire cette synthèse au format </w:t>
      </w:r>
      <w:r w:rsidRPr="00613F58">
        <w:rPr>
          <w:b/>
        </w:rPr>
        <w:t>CSV</w:t>
      </w:r>
      <w:r>
        <w:t>, puis permettre l’importation dans Excel</w:t>
      </w:r>
    </w:p>
    <w:p w14:paraId="062FFCB3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Réaliser un </w:t>
      </w:r>
      <w:r w:rsidRPr="00613F58">
        <w:rPr>
          <w:b/>
        </w:rPr>
        <w:t>CRUD</w:t>
      </w:r>
      <w:r>
        <w:t xml:space="preserve"> sur l’ensemble des fonctionnalités et type de contenu</w:t>
      </w:r>
    </w:p>
    <w:p w14:paraId="79FE1F16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Une gestion de droits sera mise en place afin de permettre à plusieurs personnes (</w:t>
      </w:r>
      <w:r w:rsidRPr="6C1FCF42">
        <w:rPr>
          <w:i/>
          <w:iCs/>
        </w:rPr>
        <w:t>avec des rôles différents</w:t>
      </w:r>
      <w:r>
        <w:t>) d’accéder à différentes informations et contenus</w:t>
      </w:r>
    </w:p>
    <w:p w14:paraId="24FB9ACF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Réfléchissez à d’autres fonctionnalités :</w:t>
      </w:r>
    </w:p>
    <w:p w14:paraId="636ECEF0" w14:textId="77777777" w:rsidR="00C61B44" w:rsidRPr="00613F58" w:rsidRDefault="00C61B44" w:rsidP="00C61B44">
      <w:pPr>
        <w:pStyle w:val="Paragraphedeliste"/>
        <w:numPr>
          <w:ilvl w:val="1"/>
          <w:numId w:val="1"/>
        </w:numPr>
        <w:jc w:val="both"/>
        <w:rPr>
          <w:i/>
        </w:rPr>
      </w:pPr>
      <w:r w:rsidRPr="00613F58">
        <w:rPr>
          <w:i/>
        </w:rPr>
        <w:t>Ex : suivi du projet, avancement</w:t>
      </w:r>
    </w:p>
    <w:p w14:paraId="2D05C1ED" w14:textId="3F0314F1" w:rsidR="00C61B44" w:rsidRDefault="00C61B44" w:rsidP="00C61B44">
      <w:pPr>
        <w:pStyle w:val="Paragraphedeliste"/>
        <w:numPr>
          <w:ilvl w:val="1"/>
          <w:numId w:val="1"/>
        </w:numPr>
        <w:jc w:val="both"/>
        <w:rPr>
          <w:i/>
          <w:iCs/>
        </w:rPr>
      </w:pPr>
      <w:r w:rsidRPr="6C1FCF42">
        <w:rPr>
          <w:i/>
          <w:iCs/>
        </w:rPr>
        <w:t xml:space="preserve">Ex : gestion des entreprises ET des contacts (plusieurs possibles par entreprise) </w:t>
      </w:r>
    </w:p>
    <w:p w14:paraId="74473984" w14:textId="618E0970" w:rsidR="000739C1" w:rsidRDefault="000739C1" w:rsidP="000739C1">
      <w:r>
        <w:t>Puis une application mobile liée à ce site :</w:t>
      </w:r>
    </w:p>
    <w:p w14:paraId="210CEA9A" w14:textId="2DBA2A0A" w:rsidR="000739C1" w:rsidRDefault="000739C1" w:rsidP="000739C1">
      <w:pPr>
        <w:pStyle w:val="Paragraphedeliste"/>
        <w:numPr>
          <w:ilvl w:val="0"/>
          <w:numId w:val="1"/>
        </w:numPr>
      </w:pPr>
      <w:r>
        <w:t>Formulaire de Login uniquement (pas de création de compte)</w:t>
      </w:r>
    </w:p>
    <w:p w14:paraId="59EB7A81" w14:textId="40881DA1" w:rsidR="000739C1" w:rsidRDefault="000739C1" w:rsidP="000739C1">
      <w:pPr>
        <w:pStyle w:val="Paragraphedeliste"/>
        <w:numPr>
          <w:ilvl w:val="0"/>
          <w:numId w:val="1"/>
        </w:numPr>
      </w:pPr>
      <w:r>
        <w:t>Après Login accès à différentes fonctionnalités :</w:t>
      </w:r>
    </w:p>
    <w:p w14:paraId="3E4A08BC" w14:textId="7FC868B0" w:rsidR="000739C1" w:rsidRDefault="000739C1" w:rsidP="000739C1">
      <w:pPr>
        <w:pStyle w:val="Paragraphedeliste"/>
        <w:numPr>
          <w:ilvl w:val="1"/>
          <w:numId w:val="1"/>
        </w:numPr>
      </w:pPr>
      <w:r>
        <w:t>Liste des clients</w:t>
      </w:r>
    </w:p>
    <w:p w14:paraId="4665340E" w14:textId="595D6B7A" w:rsidR="000739C1" w:rsidRDefault="000739C1" w:rsidP="000739C1">
      <w:pPr>
        <w:pStyle w:val="Paragraphedeliste"/>
        <w:numPr>
          <w:ilvl w:val="1"/>
          <w:numId w:val="1"/>
        </w:numPr>
      </w:pPr>
      <w:r>
        <w:t xml:space="preserve">Ajouter </w:t>
      </w:r>
      <w:r w:rsidR="007A594B">
        <w:t>un client</w:t>
      </w:r>
      <w:r>
        <w:t xml:space="preserve"> avec une photo de son logo (prise depuis l’appareil photo ou bien la galerie d’image)</w:t>
      </w:r>
    </w:p>
    <w:p w14:paraId="30947D76" w14:textId="6DA384F1" w:rsidR="000739C1" w:rsidRDefault="000739C1" w:rsidP="000739C1">
      <w:pPr>
        <w:pStyle w:val="Paragraphedeliste"/>
        <w:numPr>
          <w:ilvl w:val="1"/>
          <w:numId w:val="1"/>
        </w:numPr>
      </w:pPr>
      <w:r>
        <w:t>Afficher le détail de chaque client</w:t>
      </w:r>
    </w:p>
    <w:p w14:paraId="352FF894" w14:textId="762354AD" w:rsidR="000739C1" w:rsidRPr="000739C1" w:rsidRDefault="000739C1" w:rsidP="000739C1">
      <w:pPr>
        <w:pStyle w:val="Paragraphedeliste"/>
        <w:numPr>
          <w:ilvl w:val="1"/>
          <w:numId w:val="1"/>
        </w:numPr>
      </w:pPr>
      <w:r>
        <w:t xml:space="preserve">Dans le détail de chaque client afficher </w:t>
      </w:r>
      <w:r w:rsidR="007A594B">
        <w:t xml:space="preserve">également </w:t>
      </w:r>
      <w:r>
        <w:t>la liste des factures</w:t>
      </w:r>
    </w:p>
    <w:p w14:paraId="50ED7AC9" w14:textId="77777777" w:rsidR="00C61B44" w:rsidRDefault="00C61B44" w:rsidP="00C61B44">
      <w:pPr>
        <w:pStyle w:val="Titre2"/>
      </w:pPr>
      <w:r>
        <w:t>Les recettes du programmeur</w:t>
      </w:r>
    </w:p>
    <w:p w14:paraId="418C5B1E" w14:textId="77777777" w:rsidR="00C61B44" w:rsidRDefault="00C61B44" w:rsidP="00C61B44">
      <w:pPr>
        <w:jc w:val="both"/>
      </w:pPr>
      <w:r>
        <w:t>Réaliser un site permettant de gérer des recettes de cuisine (</w:t>
      </w:r>
      <w:r w:rsidRPr="00996A94">
        <w:rPr>
          <w:i/>
        </w:rPr>
        <w:t>ou autre</w:t>
      </w:r>
      <w:r>
        <w:t>).</w:t>
      </w:r>
    </w:p>
    <w:p w14:paraId="40906F88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Il sera possible de manipuler plusieurs types de contenu (</w:t>
      </w:r>
      <w:r w:rsidRPr="00311CD4">
        <w:rPr>
          <w:i/>
        </w:rPr>
        <w:t>ingrédients, unités, produits, etc.</w:t>
      </w:r>
      <w:r>
        <w:t>)</w:t>
      </w:r>
    </w:p>
    <w:p w14:paraId="001381E3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Il sera possible de créer des recettes complètes (</w:t>
      </w:r>
      <w:r w:rsidRPr="00996A94">
        <w:rPr>
          <w:i/>
        </w:rPr>
        <w:t>inspirez-vous des livres et site de cuisine</w:t>
      </w:r>
      <w:r>
        <w:t>)</w:t>
      </w:r>
    </w:p>
    <w:p w14:paraId="076A8DE7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Donner la possibilité de télécharger les recettes au format </w:t>
      </w:r>
      <w:r w:rsidRPr="00311CD4">
        <w:rPr>
          <w:b/>
        </w:rPr>
        <w:t>PDF</w:t>
      </w:r>
    </w:p>
    <w:p w14:paraId="1DD27F62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Pouvoir envoyer par mail la recette (</w:t>
      </w:r>
      <w:r w:rsidRPr="00311CD4">
        <w:rPr>
          <w:i/>
        </w:rPr>
        <w:t>à un ami ou à soit même</w:t>
      </w:r>
      <w:r>
        <w:t>)</w:t>
      </w:r>
    </w:p>
    <w:p w14:paraId="2F6D9708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Prévoir une fonctionnalité « </w:t>
      </w:r>
      <w:r w:rsidRPr="00311CD4">
        <w:rPr>
          <w:i/>
        </w:rPr>
        <w:t>liste de course</w:t>
      </w:r>
      <w:r>
        <w:t> » (</w:t>
      </w:r>
      <w:r w:rsidRPr="00311CD4">
        <w:rPr>
          <w:i/>
        </w:rPr>
        <w:t>avec des informations « pratiques »</w:t>
      </w:r>
      <w:r>
        <w:t>)</w:t>
      </w:r>
    </w:p>
    <w:p w14:paraId="1A47D9A9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Une gestion de droits sera mise en place afin de permettre à plusieurs personnes (</w:t>
      </w:r>
      <w:r w:rsidRPr="6C1FCF42">
        <w:rPr>
          <w:i/>
          <w:iCs/>
        </w:rPr>
        <w:t>avec des rôles différents</w:t>
      </w:r>
      <w:r>
        <w:t>) d’accéder à différentes informations et contenus</w:t>
      </w:r>
    </w:p>
    <w:p w14:paraId="5175F45F" w14:textId="1BD4A911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Réfléchissez à d’autres fonctionnalités</w:t>
      </w:r>
    </w:p>
    <w:p w14:paraId="4866BC67" w14:textId="4DFEFB37" w:rsidR="003D1495" w:rsidRDefault="003D1495" w:rsidP="003D1495">
      <w:pPr>
        <w:jc w:val="both"/>
      </w:pPr>
    </w:p>
    <w:p w14:paraId="5409E332" w14:textId="77777777" w:rsidR="000739C1" w:rsidRDefault="000739C1" w:rsidP="000739C1">
      <w:r>
        <w:t>Puis une application mobile liée à ce site :</w:t>
      </w:r>
    </w:p>
    <w:p w14:paraId="1A5DCB42" w14:textId="77777777" w:rsidR="000739C1" w:rsidRDefault="000739C1" w:rsidP="000739C1">
      <w:pPr>
        <w:pStyle w:val="Paragraphedeliste"/>
        <w:numPr>
          <w:ilvl w:val="0"/>
          <w:numId w:val="1"/>
        </w:numPr>
      </w:pPr>
      <w:r>
        <w:t>Formulaire de Login uniquement (pas de création de compte)</w:t>
      </w:r>
    </w:p>
    <w:p w14:paraId="1B4B7181" w14:textId="77777777" w:rsidR="000739C1" w:rsidRDefault="000739C1" w:rsidP="000739C1">
      <w:pPr>
        <w:pStyle w:val="Paragraphedeliste"/>
        <w:numPr>
          <w:ilvl w:val="0"/>
          <w:numId w:val="1"/>
        </w:numPr>
      </w:pPr>
      <w:r>
        <w:t>Après Login accès à différentes fonctionnalités :</w:t>
      </w:r>
    </w:p>
    <w:p w14:paraId="384E2320" w14:textId="128B45B1" w:rsidR="000739C1" w:rsidRDefault="000739C1" w:rsidP="000739C1">
      <w:pPr>
        <w:pStyle w:val="Paragraphedeliste"/>
        <w:numPr>
          <w:ilvl w:val="1"/>
          <w:numId w:val="1"/>
        </w:numPr>
      </w:pPr>
      <w:r>
        <w:lastRenderedPageBreak/>
        <w:t>Liste des recettes</w:t>
      </w:r>
    </w:p>
    <w:p w14:paraId="03FD5A5E" w14:textId="7ECFC97B" w:rsidR="000739C1" w:rsidRDefault="000739C1" w:rsidP="000739C1">
      <w:pPr>
        <w:pStyle w:val="Paragraphedeliste"/>
        <w:numPr>
          <w:ilvl w:val="1"/>
          <w:numId w:val="1"/>
        </w:numPr>
      </w:pPr>
      <w:r>
        <w:t>Ajouter une recette avec une photo (prise depuis l’appareil photo ou bien la galerie d’image)</w:t>
      </w:r>
    </w:p>
    <w:p w14:paraId="49F84EC3" w14:textId="0B6A57B5" w:rsidR="000739C1" w:rsidRDefault="000739C1" w:rsidP="000739C1">
      <w:pPr>
        <w:pStyle w:val="Paragraphedeliste"/>
        <w:numPr>
          <w:ilvl w:val="1"/>
          <w:numId w:val="1"/>
        </w:numPr>
      </w:pPr>
      <w:r>
        <w:t>Afficher le détail de chaque recette</w:t>
      </w:r>
    </w:p>
    <w:p w14:paraId="461102A7" w14:textId="4B7E8851" w:rsidR="007A594B" w:rsidRPr="000739C1" w:rsidRDefault="007A594B" w:rsidP="007A594B">
      <w:pPr>
        <w:pStyle w:val="Paragraphedeliste"/>
        <w:numPr>
          <w:ilvl w:val="1"/>
          <w:numId w:val="1"/>
        </w:numPr>
      </w:pPr>
      <w:r>
        <w:t xml:space="preserve">Dans le détail de chaque recette afficher également la liste des </w:t>
      </w:r>
      <w:r w:rsidR="009D5FB3">
        <w:t>ingrédients</w:t>
      </w:r>
    </w:p>
    <w:p w14:paraId="4FE30A2B" w14:textId="7D843CA5" w:rsidR="000739C1" w:rsidRDefault="00BE21DC" w:rsidP="00BE21DC">
      <w:pPr>
        <w:pStyle w:val="Titre1"/>
      </w:pPr>
      <w:r>
        <w:t>Synthèse du besoin pour 4 autres</w:t>
      </w:r>
      <w:bookmarkStart w:id="0" w:name="_GoBack"/>
      <w:bookmarkEnd w:id="0"/>
      <w:r>
        <w:t xml:space="preserve"> projets</w:t>
      </w:r>
    </w:p>
    <w:p w14:paraId="766D58D4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Un CRM, </w:t>
      </w:r>
      <w:r>
        <w:t>permettant de réaliser un suivi client, lesquels seront des interlocuteurs d’entreprises. Ce CRM pourrait servir au-delà d’une base de connaissance à suivre les actions (</w:t>
      </w:r>
      <w:r w:rsidRPr="003B2FBD">
        <w:rPr>
          <w:i/>
        </w:rPr>
        <w:t>commerciales, échange téléphonique, etc</w:t>
      </w:r>
      <w:r>
        <w:t>.) et pourquoi pas permettre des statistiques. Export, stats, calendrier, carte, etc. sont des fonctionnalités attendues sur cette option.</w:t>
      </w:r>
    </w:p>
    <w:p w14:paraId="5BF5A577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 w:rsidRPr="00C40D6C">
        <w:rPr>
          <w:b/>
        </w:rPr>
        <w:t>Un site de support Helpdesk</w:t>
      </w:r>
      <w:r>
        <w:t>, permettant de proposer une interface pour poster des tickets et d’un autre côté de gérer les demandes et les différents acteurs identifiés pour réaliser les actions.</w:t>
      </w:r>
    </w:p>
    <w:p w14:paraId="79D9A829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 w:rsidRPr="00C571A4">
        <w:rPr>
          <w:b/>
        </w:rPr>
        <w:t>Un site autour d’un jeu en ligne</w:t>
      </w:r>
      <w:r>
        <w:t xml:space="preserve">, gestion de la team, présentation du jeu, ajout d’un forum, gestion d’un calendrier, gestion des articles, mise en avant des affrontements et des victoires, etc. </w:t>
      </w:r>
    </w:p>
    <w:p w14:paraId="2E15163F" w14:textId="77777777" w:rsidR="00BE21DC" w:rsidRDefault="00BE21DC" w:rsidP="00BE21DC">
      <w:pPr>
        <w:pStyle w:val="Paragraphedeliste"/>
        <w:numPr>
          <w:ilvl w:val="0"/>
          <w:numId w:val="1"/>
        </w:numPr>
        <w:jc w:val="both"/>
      </w:pPr>
      <w:r w:rsidRPr="6C1FCF42">
        <w:rPr>
          <w:b/>
          <w:bCs/>
        </w:rPr>
        <w:t>Un site permettant de gérer une vidéothèque</w:t>
      </w:r>
      <w:r>
        <w:t xml:space="preserve">, permettant de gérer ses films, ceux que l’on souhaite, ceux que l’on a vus, possibilité d’ajouter des notes, de gérer les prêts </w:t>
      </w:r>
      <w:r w:rsidRPr="6C1FCF42">
        <w:rPr>
          <w:i/>
          <w:iCs/>
        </w:rPr>
        <w:t>(aux amis, la famille, etc.</w:t>
      </w:r>
      <w:r>
        <w:t>). Possibilité d’ajouter des acteurs, réalisateurs, fiche d’un film, photo / jaquette, etc.</w:t>
      </w:r>
    </w:p>
    <w:p w14:paraId="792B5792" w14:textId="3DF4A11F" w:rsidR="00BE21DC" w:rsidRDefault="00BE21DC" w:rsidP="00BE21DC">
      <w:pPr>
        <w:pStyle w:val="Titre1"/>
      </w:pPr>
      <w:r>
        <w:t>Vous avez une autre idée ?</w:t>
      </w:r>
    </w:p>
    <w:p w14:paraId="209914ED" w14:textId="4BE82A1E" w:rsidR="003D1495" w:rsidRPr="000739C1" w:rsidRDefault="003D1495" w:rsidP="003D1495">
      <w:pPr>
        <w:pStyle w:val="Titre2"/>
      </w:pPr>
      <w:r w:rsidRPr="000739C1">
        <w:t>Matrice des équivalences</w:t>
      </w:r>
    </w:p>
    <w:p w14:paraId="352CC165" w14:textId="307D8AFD" w:rsidR="00C61B44" w:rsidRDefault="000739C1">
      <w:r>
        <w:t xml:space="preserve">Si vous choisissez de réaliser votre propre site Web, dans ce cas veuillez soumettre votre idée à votre pilote en précisant pour chaque fonctionnalité attendue </w:t>
      </w:r>
      <w:r w:rsidR="005D41CE">
        <w:t xml:space="preserve">(vous référer au projet </w:t>
      </w:r>
      <w:r w:rsidRPr="000739C1">
        <w:t>Fact2PDF</w:t>
      </w:r>
      <w:r w:rsidR="005D41CE">
        <w:t xml:space="preserve">) </w:t>
      </w:r>
      <w:r>
        <w:t>ce que vous y mettez en face :</w:t>
      </w:r>
    </w:p>
    <w:p w14:paraId="35016B8D" w14:textId="26937DCE" w:rsidR="000739C1" w:rsidRDefault="000739C1"/>
    <w:p w14:paraId="034E14A4" w14:textId="22EFF2D9" w:rsidR="000739C1" w:rsidRPr="000739C1" w:rsidRDefault="000739C1">
      <w:pPr>
        <w:rPr>
          <w:b/>
          <w:bCs/>
          <w:u w:val="single"/>
        </w:rPr>
      </w:pPr>
      <w:r w:rsidRPr="000739C1">
        <w:rPr>
          <w:b/>
          <w:bCs/>
          <w:u w:val="single"/>
        </w:rPr>
        <w:t>Site Web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39C1" w14:paraId="45D505E6" w14:textId="77777777" w:rsidTr="003A3A1B">
        <w:tc>
          <w:tcPr>
            <w:tcW w:w="3397" w:type="dxa"/>
            <w:shd w:val="clear" w:color="auto" w:fill="D9D9D9" w:themeFill="background1" w:themeFillShade="D9"/>
          </w:tcPr>
          <w:p w14:paraId="172DF222" w14:textId="7BF31D7A" w:rsidR="000739C1" w:rsidRPr="000739C1" w:rsidRDefault="000739C1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Item attendu</w:t>
            </w:r>
          </w:p>
        </w:tc>
        <w:tc>
          <w:tcPr>
            <w:tcW w:w="5665" w:type="dxa"/>
            <w:shd w:val="clear" w:color="auto" w:fill="D9D9D9" w:themeFill="background1" w:themeFillShade="D9"/>
          </w:tcPr>
          <w:p w14:paraId="58AED2AC" w14:textId="0CC1E507" w:rsidR="000739C1" w:rsidRPr="000739C1" w:rsidRDefault="000739C1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Votre engagement</w:t>
            </w:r>
          </w:p>
        </w:tc>
      </w:tr>
      <w:tr w:rsidR="000739C1" w14:paraId="4E82F1D7" w14:textId="77777777" w:rsidTr="003A3A1B">
        <w:tc>
          <w:tcPr>
            <w:tcW w:w="3397" w:type="dxa"/>
          </w:tcPr>
          <w:p w14:paraId="1850143C" w14:textId="799D13DC" w:rsidR="000739C1" w:rsidRDefault="000739C1">
            <w:r>
              <w:t>Formulaire inscription et Login</w:t>
            </w:r>
          </w:p>
        </w:tc>
        <w:tc>
          <w:tcPr>
            <w:tcW w:w="5665" w:type="dxa"/>
          </w:tcPr>
          <w:p w14:paraId="532506CE" w14:textId="77777777" w:rsidR="000739C1" w:rsidRDefault="000739C1"/>
        </w:tc>
      </w:tr>
      <w:tr w:rsidR="000739C1" w14:paraId="4AF49331" w14:textId="77777777" w:rsidTr="003A3A1B">
        <w:tc>
          <w:tcPr>
            <w:tcW w:w="3397" w:type="dxa"/>
          </w:tcPr>
          <w:p w14:paraId="10849941" w14:textId="4A35F42C" w:rsidR="000739C1" w:rsidRDefault="000739C1">
            <w:r>
              <w:t>CRUD Client et Référence</w:t>
            </w:r>
          </w:p>
        </w:tc>
        <w:tc>
          <w:tcPr>
            <w:tcW w:w="5665" w:type="dxa"/>
          </w:tcPr>
          <w:p w14:paraId="49F8056A" w14:textId="77777777" w:rsidR="000739C1" w:rsidRDefault="000739C1"/>
        </w:tc>
      </w:tr>
      <w:tr w:rsidR="000739C1" w14:paraId="08FCF628" w14:textId="77777777" w:rsidTr="003A3A1B">
        <w:tc>
          <w:tcPr>
            <w:tcW w:w="3397" w:type="dxa"/>
          </w:tcPr>
          <w:p w14:paraId="23BF96EB" w14:textId="3CA62E49" w:rsidR="000739C1" w:rsidRDefault="000739C1">
            <w:r>
              <w:t>Création d’une facture</w:t>
            </w:r>
          </w:p>
        </w:tc>
        <w:tc>
          <w:tcPr>
            <w:tcW w:w="5665" w:type="dxa"/>
          </w:tcPr>
          <w:p w14:paraId="080D803A" w14:textId="77777777" w:rsidR="000739C1" w:rsidRDefault="000739C1"/>
        </w:tc>
      </w:tr>
      <w:tr w:rsidR="000739C1" w14:paraId="0C1CB1FD" w14:textId="77777777" w:rsidTr="003A3A1B">
        <w:tc>
          <w:tcPr>
            <w:tcW w:w="3397" w:type="dxa"/>
          </w:tcPr>
          <w:p w14:paraId="6B7C2223" w14:textId="1B806B31" w:rsidR="000739C1" w:rsidRDefault="000739C1">
            <w:r>
              <w:t>Exportation PDF d’une facture</w:t>
            </w:r>
          </w:p>
        </w:tc>
        <w:tc>
          <w:tcPr>
            <w:tcW w:w="5665" w:type="dxa"/>
          </w:tcPr>
          <w:p w14:paraId="14368F1B" w14:textId="77777777" w:rsidR="000739C1" w:rsidRDefault="000739C1"/>
        </w:tc>
      </w:tr>
      <w:tr w:rsidR="000739C1" w14:paraId="4EFF7E37" w14:textId="77777777" w:rsidTr="003A3A1B">
        <w:tc>
          <w:tcPr>
            <w:tcW w:w="3397" w:type="dxa"/>
          </w:tcPr>
          <w:p w14:paraId="43E4ECB5" w14:textId="6B998664" w:rsidR="000739C1" w:rsidRDefault="000739C1">
            <w:r>
              <w:t>Roles</w:t>
            </w:r>
          </w:p>
        </w:tc>
        <w:tc>
          <w:tcPr>
            <w:tcW w:w="5665" w:type="dxa"/>
          </w:tcPr>
          <w:p w14:paraId="4059C5A1" w14:textId="77777777" w:rsidR="000739C1" w:rsidRDefault="000739C1"/>
        </w:tc>
      </w:tr>
    </w:tbl>
    <w:p w14:paraId="1AA216D5" w14:textId="5752B9ED" w:rsidR="000739C1" w:rsidRDefault="000739C1"/>
    <w:p w14:paraId="1BB39D0E" w14:textId="68C59466" w:rsidR="000739C1" w:rsidRPr="000739C1" w:rsidRDefault="000739C1">
      <w:pPr>
        <w:rPr>
          <w:b/>
          <w:bCs/>
          <w:u w:val="single"/>
        </w:rPr>
      </w:pPr>
      <w:r w:rsidRPr="000739C1">
        <w:rPr>
          <w:b/>
          <w:bCs/>
          <w:u w:val="single"/>
        </w:rPr>
        <w:t>Application Mobile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39C1" w14:paraId="5B90E02F" w14:textId="77777777" w:rsidTr="003A3A1B">
        <w:tc>
          <w:tcPr>
            <w:tcW w:w="3397" w:type="dxa"/>
            <w:shd w:val="clear" w:color="auto" w:fill="D9D9D9" w:themeFill="background1" w:themeFillShade="D9"/>
          </w:tcPr>
          <w:p w14:paraId="531C4460" w14:textId="77777777" w:rsidR="000739C1" w:rsidRPr="000739C1" w:rsidRDefault="000739C1" w:rsidP="001C34BD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Item attendu</w:t>
            </w:r>
          </w:p>
        </w:tc>
        <w:tc>
          <w:tcPr>
            <w:tcW w:w="5665" w:type="dxa"/>
            <w:shd w:val="clear" w:color="auto" w:fill="D9D9D9" w:themeFill="background1" w:themeFillShade="D9"/>
          </w:tcPr>
          <w:p w14:paraId="7E77F8CE" w14:textId="77777777" w:rsidR="000739C1" w:rsidRPr="000739C1" w:rsidRDefault="000739C1" w:rsidP="001C34BD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Votre engagement</w:t>
            </w:r>
          </w:p>
        </w:tc>
      </w:tr>
      <w:tr w:rsidR="000739C1" w14:paraId="64E124BB" w14:textId="77777777" w:rsidTr="003A3A1B">
        <w:tc>
          <w:tcPr>
            <w:tcW w:w="3397" w:type="dxa"/>
          </w:tcPr>
          <w:p w14:paraId="5FF553E6" w14:textId="2EBFE39A" w:rsidR="000739C1" w:rsidRDefault="000739C1" w:rsidP="001C34BD">
            <w:r>
              <w:t>Formulaire de Login</w:t>
            </w:r>
          </w:p>
        </w:tc>
        <w:tc>
          <w:tcPr>
            <w:tcW w:w="5665" w:type="dxa"/>
          </w:tcPr>
          <w:p w14:paraId="61A07CD0" w14:textId="77777777" w:rsidR="000739C1" w:rsidRDefault="000739C1" w:rsidP="001C34BD"/>
        </w:tc>
      </w:tr>
      <w:tr w:rsidR="000739C1" w14:paraId="22F8DEED" w14:textId="77777777" w:rsidTr="003A3A1B">
        <w:tc>
          <w:tcPr>
            <w:tcW w:w="3397" w:type="dxa"/>
          </w:tcPr>
          <w:p w14:paraId="2C4B0CBA" w14:textId="4D98A490" w:rsidR="000739C1" w:rsidRDefault="000739C1" w:rsidP="001C34BD">
            <w:r>
              <w:t>Liste des clients</w:t>
            </w:r>
          </w:p>
        </w:tc>
        <w:tc>
          <w:tcPr>
            <w:tcW w:w="5665" w:type="dxa"/>
          </w:tcPr>
          <w:p w14:paraId="5633F989" w14:textId="77777777" w:rsidR="000739C1" w:rsidRDefault="000739C1" w:rsidP="001C34BD"/>
        </w:tc>
      </w:tr>
      <w:tr w:rsidR="000739C1" w14:paraId="0D5E1328" w14:textId="77777777" w:rsidTr="003A3A1B">
        <w:tc>
          <w:tcPr>
            <w:tcW w:w="3397" w:type="dxa"/>
          </w:tcPr>
          <w:p w14:paraId="408D01FD" w14:textId="6DB16D20" w:rsidR="000739C1" w:rsidRDefault="000739C1" w:rsidP="001C34BD">
            <w:r>
              <w:t>Détails d’un client</w:t>
            </w:r>
          </w:p>
        </w:tc>
        <w:tc>
          <w:tcPr>
            <w:tcW w:w="5665" w:type="dxa"/>
          </w:tcPr>
          <w:p w14:paraId="7C922338" w14:textId="77777777" w:rsidR="000739C1" w:rsidRDefault="000739C1" w:rsidP="001C34BD"/>
        </w:tc>
      </w:tr>
      <w:tr w:rsidR="000739C1" w14:paraId="5FD078AA" w14:textId="77777777" w:rsidTr="003A3A1B">
        <w:tc>
          <w:tcPr>
            <w:tcW w:w="3397" w:type="dxa"/>
          </w:tcPr>
          <w:p w14:paraId="6D11AA17" w14:textId="09A40F0B" w:rsidR="000739C1" w:rsidRDefault="000739C1" w:rsidP="001C34BD">
            <w:r>
              <w:t>Ajouter un client + photo</w:t>
            </w:r>
          </w:p>
        </w:tc>
        <w:tc>
          <w:tcPr>
            <w:tcW w:w="5665" w:type="dxa"/>
          </w:tcPr>
          <w:p w14:paraId="59B715E9" w14:textId="77777777" w:rsidR="000739C1" w:rsidRDefault="000739C1" w:rsidP="001C34BD"/>
        </w:tc>
      </w:tr>
      <w:tr w:rsidR="000739C1" w14:paraId="460C4AEE" w14:textId="77777777" w:rsidTr="003A3A1B">
        <w:tc>
          <w:tcPr>
            <w:tcW w:w="3397" w:type="dxa"/>
          </w:tcPr>
          <w:p w14:paraId="5BB1F69C" w14:textId="1F02D769" w:rsidR="000739C1" w:rsidRDefault="000739C1" w:rsidP="001C34BD">
            <w:r>
              <w:t>Liste des factures du client</w:t>
            </w:r>
          </w:p>
        </w:tc>
        <w:tc>
          <w:tcPr>
            <w:tcW w:w="5665" w:type="dxa"/>
          </w:tcPr>
          <w:p w14:paraId="554EAB3E" w14:textId="77777777" w:rsidR="000739C1" w:rsidRDefault="000739C1" w:rsidP="001C34BD"/>
        </w:tc>
      </w:tr>
    </w:tbl>
    <w:p w14:paraId="7F9A76EE" w14:textId="77777777" w:rsidR="000739C1" w:rsidRDefault="000739C1"/>
    <w:p w14:paraId="3CD9CB7B" w14:textId="77777777" w:rsidR="000739C1" w:rsidRDefault="000739C1"/>
    <w:sectPr w:rsidR="000739C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B337C" w14:textId="77777777" w:rsidR="0074686D" w:rsidRDefault="0074686D" w:rsidP="0074686D">
      <w:pPr>
        <w:spacing w:after="0" w:line="240" w:lineRule="auto"/>
      </w:pPr>
      <w:r>
        <w:separator/>
      </w:r>
    </w:p>
  </w:endnote>
  <w:endnote w:type="continuationSeparator" w:id="0">
    <w:p w14:paraId="66AD4690" w14:textId="77777777" w:rsidR="0074686D" w:rsidRDefault="0074686D" w:rsidP="0074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471254"/>
      <w:docPartObj>
        <w:docPartGallery w:val="Page Numbers (Bottom of Page)"/>
        <w:docPartUnique/>
      </w:docPartObj>
    </w:sdtPr>
    <w:sdtEndPr/>
    <w:sdtContent>
      <w:p w14:paraId="37925078" w14:textId="597C7B9A" w:rsidR="0074686D" w:rsidRDefault="0074686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1DC">
          <w:rPr>
            <w:noProof/>
          </w:rPr>
          <w:t>1</w:t>
        </w:r>
        <w:r>
          <w:fldChar w:fldCharType="end"/>
        </w:r>
      </w:p>
    </w:sdtContent>
  </w:sdt>
  <w:p w14:paraId="4CE7394D" w14:textId="77777777" w:rsidR="0074686D" w:rsidRDefault="007468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8FDEC" w14:textId="77777777" w:rsidR="0074686D" w:rsidRDefault="0074686D" w:rsidP="0074686D">
      <w:pPr>
        <w:spacing w:after="0" w:line="240" w:lineRule="auto"/>
      </w:pPr>
      <w:r>
        <w:separator/>
      </w:r>
    </w:p>
  </w:footnote>
  <w:footnote w:type="continuationSeparator" w:id="0">
    <w:p w14:paraId="6D605FDA" w14:textId="77777777" w:rsidR="0074686D" w:rsidRDefault="0074686D" w:rsidP="00746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2C"/>
    <w:rsid w:val="000739C1"/>
    <w:rsid w:val="003A3A1B"/>
    <w:rsid w:val="003D1495"/>
    <w:rsid w:val="005D41CE"/>
    <w:rsid w:val="005E3A2C"/>
    <w:rsid w:val="0074686D"/>
    <w:rsid w:val="007A594B"/>
    <w:rsid w:val="007C2CFD"/>
    <w:rsid w:val="00985073"/>
    <w:rsid w:val="009D5FB3"/>
    <w:rsid w:val="00BE21DC"/>
    <w:rsid w:val="00C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6611"/>
  <w15:chartTrackingRefBased/>
  <w15:docId w15:val="{7860E786-52F0-4350-AD05-DA4B10D5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B4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1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C61B44"/>
    <w:pPr>
      <w:spacing w:after="200" w:line="276" w:lineRule="auto"/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61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61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7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4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86D"/>
  </w:style>
  <w:style w:type="paragraph" w:styleId="Pieddepage">
    <w:name w:val="footer"/>
    <w:basedOn w:val="Normal"/>
    <w:link w:val="PieddepageCar"/>
    <w:uiPriority w:val="99"/>
    <w:unhideWhenUsed/>
    <w:rsid w:val="0074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86D"/>
  </w:style>
  <w:style w:type="character" w:customStyle="1" w:styleId="ParagraphedelisteCar">
    <w:name w:val="Paragraphe de liste Car"/>
    <w:basedOn w:val="Policepardfaut"/>
    <w:link w:val="Paragraphedeliste"/>
    <w:uiPriority w:val="34"/>
    <w:rsid w:val="00BE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5413BE49487448B3F51738F08B7DD" ma:contentTypeVersion="5" ma:contentTypeDescription="Crée un document." ma:contentTypeScope="" ma:versionID="97afcf2d14d066491f8fbeff5c484d1a">
  <xsd:schema xmlns:xsd="http://www.w3.org/2001/XMLSchema" xmlns:xs="http://www.w3.org/2001/XMLSchema" xmlns:p="http://schemas.microsoft.com/office/2006/metadata/properties" xmlns:ns2="24f7ece6-fe7a-4ef7-b97a-d9eb22c63785" xmlns:ns3="909aee77-3e27-449d-af10-05efb92f7f0a" targetNamespace="http://schemas.microsoft.com/office/2006/metadata/properties" ma:root="true" ma:fieldsID="466ea90a266d59bcf9d84ae4d04b4acf" ns2:_="" ns3:_="">
    <xsd:import namespace="24f7ece6-fe7a-4ef7-b97a-d9eb22c63785"/>
    <xsd:import namespace="909aee77-3e27-449d-af10-05efb92f7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7ece6-fe7a-4ef7-b97a-d9eb22c63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aee77-3e27-449d-af10-05efb92f7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127C8D-AB00-4D09-BCC9-2282D8CD3898}"/>
</file>

<file path=customXml/itemProps2.xml><?xml version="1.0" encoding="utf-8"?>
<ds:datastoreItem xmlns:ds="http://schemas.openxmlformats.org/officeDocument/2006/customXml" ds:itemID="{6DBCD7A4-67FF-4E03-8A92-D1A8E6240915}"/>
</file>

<file path=customXml/itemProps3.xml><?xml version="1.0" encoding="utf-8"?>
<ds:datastoreItem xmlns:ds="http://schemas.openxmlformats.org/officeDocument/2006/customXml" ds:itemID="{4895E36E-34E8-4B48-BDDD-0C9047964E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 Brice</dc:creator>
  <cp:keywords/>
  <dc:description/>
  <cp:lastModifiedBy>MACHU Brice</cp:lastModifiedBy>
  <cp:revision>9</cp:revision>
  <dcterms:created xsi:type="dcterms:W3CDTF">2021-05-26T07:38:00Z</dcterms:created>
  <dcterms:modified xsi:type="dcterms:W3CDTF">2021-06-04T12:02:00Z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0x01010000A5413BE49487448B3F51738F08B7DD</vt:lpwstr>
  </property>
</Properties>
</file>