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98311" w14:textId="1FF4127A" w:rsidR="008B0C1A" w:rsidRDefault="00EF01D9" w:rsidP="00F0190D">
      <w:pPr>
        <w:pStyle w:val="Titre"/>
        <w:jc w:val="both"/>
      </w:pPr>
      <w:r>
        <w:t xml:space="preserve">Projet </w:t>
      </w:r>
      <w:r w:rsidR="0014128D">
        <w:t>Web</w:t>
      </w:r>
      <w:r>
        <w:t xml:space="preserve"> </w:t>
      </w:r>
      <w:r w:rsidR="00410294">
        <w:t>&amp; Mobile</w:t>
      </w:r>
    </w:p>
    <w:p w14:paraId="672A6659" w14:textId="77777777" w:rsidR="00235164" w:rsidRPr="00235164" w:rsidRDefault="00235164" w:rsidP="00F0190D">
      <w:pPr>
        <w:jc w:val="both"/>
      </w:pPr>
    </w:p>
    <w:p w14:paraId="6F133688" w14:textId="743E7203" w:rsidR="00993484" w:rsidRPr="00752C34" w:rsidRDefault="00327F21" w:rsidP="00327F21">
      <w:pPr>
        <w:pStyle w:val="Titre1"/>
      </w:pPr>
      <w:r>
        <w:t>Objectifs</w:t>
      </w:r>
    </w:p>
    <w:p w14:paraId="4B72D06D" w14:textId="77777777" w:rsidR="00993484" w:rsidRDefault="00993484" w:rsidP="00993484">
      <w:pPr>
        <w:pStyle w:val="Paragraphedeliste"/>
        <w:numPr>
          <w:ilvl w:val="0"/>
          <w:numId w:val="5"/>
        </w:numPr>
      </w:pPr>
      <w:r>
        <w:t xml:space="preserve">Réaliser la conception d’un site </w:t>
      </w:r>
      <w:r w:rsidR="006D1BAA">
        <w:t xml:space="preserve">web </w:t>
      </w:r>
      <w:r>
        <w:t>selon le besoin</w:t>
      </w:r>
      <w:r w:rsidR="00396F21">
        <w:t xml:space="preserve"> exposé</w:t>
      </w:r>
    </w:p>
    <w:p w14:paraId="1DDAA586" w14:textId="77777777" w:rsidR="00993484" w:rsidRDefault="00EF01D9" w:rsidP="00993484">
      <w:pPr>
        <w:pStyle w:val="Paragraphedeliste"/>
        <w:numPr>
          <w:ilvl w:val="0"/>
          <w:numId w:val="5"/>
        </w:numPr>
      </w:pPr>
      <w:r>
        <w:t>Être autonome sur la créatio</w:t>
      </w:r>
      <w:r w:rsidR="00993484">
        <w:t>n de site web sans Framework PHP</w:t>
      </w:r>
      <w:r w:rsidR="003B2FBD">
        <w:t xml:space="preserve"> (</w:t>
      </w:r>
      <w:r w:rsidR="003B2FBD" w:rsidRPr="003B2FBD">
        <w:rPr>
          <w:i/>
        </w:rPr>
        <w:t>sauf si niveau avancé</w:t>
      </w:r>
      <w:r w:rsidR="003B2FBD">
        <w:t>).</w:t>
      </w:r>
    </w:p>
    <w:p w14:paraId="52B4FA40" w14:textId="77777777" w:rsidR="00993484" w:rsidRDefault="00993484" w:rsidP="00993484">
      <w:pPr>
        <w:pStyle w:val="Paragraphedeliste"/>
        <w:numPr>
          <w:ilvl w:val="0"/>
          <w:numId w:val="5"/>
        </w:numPr>
      </w:pPr>
      <w:r>
        <w:t>Être capable de se débrouiller seul (</w:t>
      </w:r>
      <w:r w:rsidRPr="00613F58">
        <w:rPr>
          <w:i/>
        </w:rPr>
        <w:t>recherche / compréhension des erreurs</w:t>
      </w:r>
      <w:r>
        <w:t>)</w:t>
      </w:r>
      <w:r w:rsidR="003B2FBD">
        <w:t>.</w:t>
      </w:r>
    </w:p>
    <w:p w14:paraId="40F621E9" w14:textId="77777777" w:rsidR="00993484" w:rsidRDefault="00993484" w:rsidP="00993484">
      <w:pPr>
        <w:pStyle w:val="Paragraphedeliste"/>
        <w:numPr>
          <w:ilvl w:val="0"/>
          <w:numId w:val="5"/>
        </w:numPr>
      </w:pPr>
      <w:r>
        <w:t xml:space="preserve">Organiser correctement son code et le </w:t>
      </w:r>
      <w:r w:rsidR="00696B81">
        <w:t>commenter (</w:t>
      </w:r>
      <w:r w:rsidR="00696B81" w:rsidRPr="00696B81">
        <w:rPr>
          <w:i/>
        </w:rPr>
        <w:t>versi</w:t>
      </w:r>
      <w:r w:rsidR="00752C34">
        <w:rPr>
          <w:i/>
        </w:rPr>
        <w:t>o</w:t>
      </w:r>
      <w:r w:rsidR="00696B81" w:rsidRPr="00696B81">
        <w:rPr>
          <w:i/>
        </w:rPr>
        <w:t>ning</w:t>
      </w:r>
      <w:r w:rsidR="00696B81">
        <w:t>)</w:t>
      </w:r>
    </w:p>
    <w:p w14:paraId="4B03BDFB" w14:textId="77777777" w:rsidR="00696B81" w:rsidRDefault="00696B81" w:rsidP="00993484">
      <w:pPr>
        <w:pStyle w:val="Paragraphedeliste"/>
        <w:numPr>
          <w:ilvl w:val="0"/>
          <w:numId w:val="5"/>
        </w:numPr>
      </w:pPr>
      <w:r>
        <w:t>Savoir configurer un serveur web (</w:t>
      </w:r>
      <w:r w:rsidRPr="00696B81">
        <w:rPr>
          <w:i/>
        </w:rPr>
        <w:t>vhost, url rewrite</w:t>
      </w:r>
      <w:r>
        <w:t>)</w:t>
      </w:r>
    </w:p>
    <w:p w14:paraId="3C85170F" w14:textId="69B6D003" w:rsidR="00993484" w:rsidRDefault="00993484" w:rsidP="00993484">
      <w:pPr>
        <w:pStyle w:val="Paragraphedeliste"/>
        <w:numPr>
          <w:ilvl w:val="0"/>
          <w:numId w:val="5"/>
        </w:numPr>
      </w:pPr>
      <w:r>
        <w:t xml:space="preserve">Avoir de l’ambition et découvrir </w:t>
      </w:r>
      <w:r w:rsidR="00613F58">
        <w:t xml:space="preserve">des </w:t>
      </w:r>
      <w:r>
        <w:t>fonct</w:t>
      </w:r>
      <w:r w:rsidR="00327F21">
        <w:t>ionnalités non-abordées en formation</w:t>
      </w:r>
    </w:p>
    <w:p w14:paraId="2556F030" w14:textId="2CA4D50B" w:rsidR="007907BB" w:rsidRPr="00D54F6D" w:rsidRDefault="007907BB" w:rsidP="007907BB">
      <w:pPr>
        <w:pStyle w:val="Paragraphedeliste"/>
        <w:numPr>
          <w:ilvl w:val="0"/>
          <w:numId w:val="5"/>
        </w:numPr>
      </w:pPr>
      <w:r w:rsidRPr="00D54F6D">
        <w:t>Développer une application mobile utilisable et répondant à un besoin défini</w:t>
      </w:r>
    </w:p>
    <w:p w14:paraId="670225D6" w14:textId="77777777" w:rsidR="00F0190D" w:rsidRDefault="00F0190D" w:rsidP="00F0190D">
      <w:pPr>
        <w:pStyle w:val="Titre1"/>
        <w:jc w:val="both"/>
      </w:pPr>
      <w:r>
        <w:t>Contexte</w:t>
      </w:r>
    </w:p>
    <w:p w14:paraId="7DF2862C" w14:textId="77777777" w:rsidR="00950956" w:rsidRDefault="6C1FCF42" w:rsidP="00F0190D">
      <w:pPr>
        <w:jc w:val="both"/>
      </w:pPr>
      <w:r>
        <w:t>Vous êtes tous (</w:t>
      </w:r>
      <w:r w:rsidRPr="6C1FCF42">
        <w:rPr>
          <w:i/>
          <w:iCs/>
        </w:rPr>
        <w:t>chaque étudiant</w:t>
      </w:r>
      <w:r>
        <w:t xml:space="preserve">) issus d’une même entreprise qui réalise de la prestation web sur mesure. Ainsi, vous n’êtes absolument pas en compétition. </w:t>
      </w:r>
      <w:r w:rsidR="00950956">
        <w:t xml:space="preserve">L’objectif principale étant </w:t>
      </w:r>
      <w:r>
        <w:t xml:space="preserve">de répondre à un besoin </w:t>
      </w:r>
      <w:r w:rsidR="00950956">
        <w:t xml:space="preserve">spécifique. </w:t>
      </w:r>
    </w:p>
    <w:p w14:paraId="4AFAE587" w14:textId="763E8355" w:rsidR="00DF0481" w:rsidRDefault="00950956" w:rsidP="00950956">
      <w:pPr>
        <w:pStyle w:val="Paragraphedeliste"/>
        <w:numPr>
          <w:ilvl w:val="0"/>
          <w:numId w:val="7"/>
        </w:numPr>
        <w:jc w:val="both"/>
      </w:pPr>
      <w:r>
        <w:rPr>
          <w:b/>
        </w:rPr>
        <w:t>V</w:t>
      </w:r>
      <w:r w:rsidRPr="00950956">
        <w:rPr>
          <w:b/>
        </w:rPr>
        <w:t>ous pouvez vous inspirer de la liste qui suit</w:t>
      </w:r>
      <w:r w:rsidR="003B09CA">
        <w:rPr>
          <w:b/>
        </w:rPr>
        <w:t>,</w:t>
      </w:r>
      <w:r w:rsidRPr="00950956">
        <w:rPr>
          <w:b/>
        </w:rPr>
        <w:t xml:space="preserve"> ou émettre une idée issue de votre groupe de travail</w:t>
      </w:r>
      <w:r w:rsidR="6C1FCF42">
        <w:t>.</w:t>
      </w:r>
    </w:p>
    <w:p w14:paraId="330DB4ED" w14:textId="469B7CC6" w:rsidR="00C40D6C" w:rsidRDefault="009724CF" w:rsidP="00765F90">
      <w:pPr>
        <w:pStyle w:val="Titre2"/>
      </w:pPr>
      <w:r>
        <w:t>Quelques idées de</w:t>
      </w:r>
      <w:r w:rsidR="00C40D6C">
        <w:t xml:space="preserve"> projets </w:t>
      </w:r>
    </w:p>
    <w:p w14:paraId="5DB01381" w14:textId="7FB54399" w:rsidR="00C40D6C" w:rsidRDefault="00950956" w:rsidP="00D352E3">
      <w:pPr>
        <w:jc w:val="both"/>
      </w:pPr>
      <w:r>
        <w:t>Quelques</w:t>
      </w:r>
      <w:r w:rsidR="00C40D6C">
        <w:t xml:space="preserve"> idées de projets</w:t>
      </w:r>
      <w:r w:rsidR="00D52EA4">
        <w:t xml:space="preserve"> </w:t>
      </w:r>
      <w:r>
        <w:t xml:space="preserve">vous </w:t>
      </w:r>
      <w:r w:rsidR="00D52EA4">
        <w:t xml:space="preserve">sont </w:t>
      </w:r>
      <w:r>
        <w:t>présentées ci-dessous</w:t>
      </w:r>
      <w:r w:rsidR="00C40D6C">
        <w:t xml:space="preserve">, </w:t>
      </w:r>
      <w:r>
        <w:t xml:space="preserve">pour </w:t>
      </w:r>
      <w:r w:rsidR="00C40D6C">
        <w:t xml:space="preserve">lesquels il vous sera demandé de réaliser </w:t>
      </w:r>
      <w:r>
        <w:t xml:space="preserve">un certain nombre de </w:t>
      </w:r>
      <w:r w:rsidR="00C40D6C">
        <w:t>fonctionnalités (</w:t>
      </w:r>
      <w:r w:rsidR="00C40D6C" w:rsidRPr="00D52EA4">
        <w:rPr>
          <w:i/>
        </w:rPr>
        <w:t xml:space="preserve">voir </w:t>
      </w:r>
      <w:r>
        <w:rPr>
          <w:i/>
        </w:rPr>
        <w:t>annexe</w:t>
      </w:r>
      <w:r w:rsidR="00C40D6C">
        <w:t>), il suff</w:t>
      </w:r>
      <w:r w:rsidR="00D52EA4">
        <w:t xml:space="preserve">it de s’en inspirer pour développer </w:t>
      </w:r>
      <w:r w:rsidR="003B2FBD">
        <w:t>les fonctionnalités adaptées</w:t>
      </w:r>
      <w:r w:rsidR="00D52EA4">
        <w:t xml:space="preserve"> à votre idée.</w:t>
      </w:r>
    </w:p>
    <w:p w14:paraId="6C44E710" w14:textId="583A6FE6" w:rsidR="009724CF" w:rsidRPr="009724CF" w:rsidRDefault="009724CF" w:rsidP="00C40D6C">
      <w:pPr>
        <w:pStyle w:val="Paragraphedeliste"/>
        <w:numPr>
          <w:ilvl w:val="0"/>
          <w:numId w:val="5"/>
        </w:numPr>
        <w:jc w:val="both"/>
      </w:pPr>
      <w:r>
        <w:rPr>
          <w:b/>
        </w:rPr>
        <w:t xml:space="preserve">Un outil de gestion de facture </w:t>
      </w:r>
      <w:r w:rsidRPr="009724CF">
        <w:t>(voir annexe)</w:t>
      </w:r>
    </w:p>
    <w:p w14:paraId="54E3A538" w14:textId="5CFA9986" w:rsidR="009724CF" w:rsidRDefault="009724CF" w:rsidP="00C40D6C">
      <w:pPr>
        <w:pStyle w:val="Paragraphedeliste"/>
        <w:numPr>
          <w:ilvl w:val="0"/>
          <w:numId w:val="5"/>
        </w:numPr>
        <w:jc w:val="both"/>
      </w:pPr>
      <w:r>
        <w:rPr>
          <w:b/>
        </w:rPr>
        <w:t xml:space="preserve">Un service proposant des recettes </w:t>
      </w:r>
      <w:r w:rsidRPr="009724CF">
        <w:t>(voir annexe)</w:t>
      </w:r>
    </w:p>
    <w:p w14:paraId="48B69C6A" w14:textId="795524DE" w:rsidR="003B09CA" w:rsidRPr="009724CF" w:rsidRDefault="003B2FBD" w:rsidP="003B09CA">
      <w:pPr>
        <w:pStyle w:val="Paragraphedeliste"/>
        <w:numPr>
          <w:ilvl w:val="0"/>
          <w:numId w:val="5"/>
        </w:numPr>
        <w:jc w:val="both"/>
      </w:pPr>
      <w:r w:rsidRPr="003B09CA">
        <w:rPr>
          <w:b/>
        </w:rPr>
        <w:t xml:space="preserve">Un CRM </w:t>
      </w:r>
      <w:r w:rsidR="003B09CA" w:rsidRPr="009724CF">
        <w:t>(voir annexe)</w:t>
      </w:r>
    </w:p>
    <w:p w14:paraId="61B98B2E" w14:textId="77777777" w:rsidR="003B09CA" w:rsidRPr="009724CF" w:rsidRDefault="00C40D6C" w:rsidP="003B09CA">
      <w:pPr>
        <w:pStyle w:val="Paragraphedeliste"/>
        <w:numPr>
          <w:ilvl w:val="0"/>
          <w:numId w:val="5"/>
        </w:numPr>
        <w:jc w:val="both"/>
      </w:pPr>
      <w:r w:rsidRPr="003B09CA">
        <w:rPr>
          <w:b/>
        </w:rPr>
        <w:t>Un site de support Helpdesk</w:t>
      </w:r>
      <w:r w:rsidR="003B09CA">
        <w:t xml:space="preserve"> </w:t>
      </w:r>
      <w:r w:rsidR="003B09CA" w:rsidRPr="009724CF">
        <w:t>(voir annexe)</w:t>
      </w:r>
    </w:p>
    <w:p w14:paraId="01345988" w14:textId="77777777" w:rsidR="003B09CA" w:rsidRPr="009724CF" w:rsidRDefault="00C40D6C" w:rsidP="003B09CA">
      <w:pPr>
        <w:pStyle w:val="Paragraphedeliste"/>
        <w:numPr>
          <w:ilvl w:val="0"/>
          <w:numId w:val="5"/>
        </w:numPr>
        <w:jc w:val="both"/>
      </w:pPr>
      <w:r w:rsidRPr="00C571A4">
        <w:rPr>
          <w:b/>
        </w:rPr>
        <w:t>Un site autour d’un jeu en ligne</w:t>
      </w:r>
      <w:r w:rsidR="003B09CA">
        <w:t xml:space="preserve"> </w:t>
      </w:r>
      <w:r w:rsidR="003B09CA" w:rsidRPr="009724CF">
        <w:t>(voir annexe)</w:t>
      </w:r>
    </w:p>
    <w:p w14:paraId="39E05373" w14:textId="77777777" w:rsidR="003B09CA" w:rsidRPr="009724CF" w:rsidRDefault="6C1FCF42" w:rsidP="003B09CA">
      <w:pPr>
        <w:pStyle w:val="Paragraphedeliste"/>
        <w:numPr>
          <w:ilvl w:val="0"/>
          <w:numId w:val="5"/>
        </w:numPr>
        <w:jc w:val="both"/>
      </w:pPr>
      <w:r w:rsidRPr="6C1FCF42">
        <w:rPr>
          <w:b/>
          <w:bCs/>
        </w:rPr>
        <w:t>Un site permettant de gérer une vidéothèque</w:t>
      </w:r>
      <w:r w:rsidR="003B09CA">
        <w:t xml:space="preserve"> </w:t>
      </w:r>
      <w:r w:rsidR="003B09CA" w:rsidRPr="009724CF">
        <w:t>(voir annexe)</w:t>
      </w:r>
    </w:p>
    <w:p w14:paraId="7DC5AA7A" w14:textId="0A91A741" w:rsidR="00950956" w:rsidRPr="009261BB" w:rsidRDefault="00FA2E7C" w:rsidP="009261BB">
      <w:pPr>
        <w:pStyle w:val="Paragraphedeliste"/>
        <w:numPr>
          <w:ilvl w:val="0"/>
          <w:numId w:val="5"/>
        </w:numPr>
        <w:jc w:val="both"/>
      </w:pPr>
      <w:r w:rsidRPr="00FA2E7C">
        <w:rPr>
          <w:b/>
        </w:rPr>
        <w:t>Autres</w:t>
      </w:r>
      <w:r>
        <w:t xml:space="preserve"> : </w:t>
      </w:r>
      <w:r w:rsidRPr="00FA2E7C">
        <w:rPr>
          <w:i/>
        </w:rPr>
        <w:t>Faites valider votre idée par le pilote / coach</w:t>
      </w:r>
      <w:r w:rsidR="003B09CA">
        <w:rPr>
          <w:i/>
        </w:rPr>
        <w:t xml:space="preserve"> </w:t>
      </w:r>
      <w:r w:rsidR="009261BB">
        <w:t>(voir annexe)</w:t>
      </w:r>
    </w:p>
    <w:p w14:paraId="6CDCBEC6" w14:textId="771BBA44" w:rsidR="00EF01D9" w:rsidRDefault="00EF01D9" w:rsidP="00F0190D">
      <w:pPr>
        <w:pStyle w:val="Titre1"/>
        <w:jc w:val="both"/>
      </w:pPr>
      <w:r>
        <w:t>Cadre du projet</w:t>
      </w:r>
    </w:p>
    <w:p w14:paraId="2A4CA339" w14:textId="77777777" w:rsidR="00950956" w:rsidRDefault="00950956" w:rsidP="00950956">
      <w:pPr>
        <w:pStyle w:val="Paragraphedeliste"/>
        <w:numPr>
          <w:ilvl w:val="0"/>
          <w:numId w:val="3"/>
        </w:numPr>
        <w:tabs>
          <w:tab w:val="left" w:pos="1695"/>
        </w:tabs>
        <w:jc w:val="both"/>
      </w:pPr>
      <w:r>
        <w:t>Le projet sera réalisé en équipe avec une bonne répartition des tâches (</w:t>
      </w:r>
      <w:r w:rsidRPr="00177037">
        <w:rPr>
          <w:i/>
        </w:rPr>
        <w:t>ce sera contrôlé</w:t>
      </w:r>
      <w:r>
        <w:t>)</w:t>
      </w:r>
    </w:p>
    <w:p w14:paraId="591E8631" w14:textId="77777777" w:rsidR="00950956" w:rsidRDefault="00950956" w:rsidP="00950956">
      <w:pPr>
        <w:pStyle w:val="Paragraphedeliste"/>
        <w:numPr>
          <w:ilvl w:val="1"/>
          <w:numId w:val="3"/>
        </w:numPr>
        <w:tabs>
          <w:tab w:val="left" w:pos="1695"/>
        </w:tabs>
        <w:jc w:val="both"/>
      </w:pPr>
      <w:r>
        <w:t>Un intervenant du métier pourra vous venir en aide</w:t>
      </w:r>
    </w:p>
    <w:p w14:paraId="3B2F4B58" w14:textId="172DE306" w:rsidR="00A333AF" w:rsidRPr="00A333AF" w:rsidRDefault="6C1FCF42" w:rsidP="00950956">
      <w:pPr>
        <w:pStyle w:val="Paragraphedeliste"/>
        <w:numPr>
          <w:ilvl w:val="1"/>
          <w:numId w:val="3"/>
        </w:numPr>
        <w:tabs>
          <w:tab w:val="left" w:pos="1695"/>
        </w:tabs>
        <w:jc w:val="both"/>
        <w:rPr>
          <w:b/>
          <w:bCs/>
          <w:color w:val="C00000"/>
        </w:rPr>
      </w:pPr>
      <w:r w:rsidRPr="6C1FCF42">
        <w:rPr>
          <w:b/>
          <w:bCs/>
          <w:color w:val="C00000"/>
        </w:rPr>
        <w:t xml:space="preserve">3 </w:t>
      </w:r>
      <w:r w:rsidR="00FA2E7C">
        <w:rPr>
          <w:b/>
          <w:bCs/>
          <w:color w:val="C00000"/>
        </w:rPr>
        <w:t xml:space="preserve">à 4 </w:t>
      </w:r>
      <w:r w:rsidRPr="6C1FCF42">
        <w:rPr>
          <w:b/>
          <w:bCs/>
          <w:color w:val="C00000"/>
        </w:rPr>
        <w:t>personnes par équipe</w:t>
      </w:r>
    </w:p>
    <w:p w14:paraId="2E476CF9" w14:textId="50989191" w:rsidR="003C55AA" w:rsidRDefault="00EF01D9" w:rsidP="00F0190D">
      <w:pPr>
        <w:pStyle w:val="Paragraphedeliste"/>
        <w:numPr>
          <w:ilvl w:val="0"/>
          <w:numId w:val="3"/>
        </w:numPr>
        <w:tabs>
          <w:tab w:val="left" w:pos="1695"/>
        </w:tabs>
        <w:jc w:val="both"/>
      </w:pPr>
      <w:r>
        <w:t>Aucune limite ne vous est imposée</w:t>
      </w:r>
      <w:r w:rsidR="00161D52">
        <w:t>, laissez libre cours</w:t>
      </w:r>
      <w:r w:rsidR="003C55AA">
        <w:t xml:space="preserve"> à votre imagination </w:t>
      </w:r>
    </w:p>
    <w:p w14:paraId="31CE7183" w14:textId="77777777" w:rsidR="00EF01D9" w:rsidRDefault="003C55AA" w:rsidP="00F0190D">
      <w:pPr>
        <w:pStyle w:val="Paragraphedeliste"/>
        <w:numPr>
          <w:ilvl w:val="0"/>
          <w:numId w:val="3"/>
        </w:numPr>
        <w:tabs>
          <w:tab w:val="left" w:pos="1695"/>
        </w:tabs>
        <w:jc w:val="both"/>
      </w:pPr>
      <w:r>
        <w:t>Respect de</w:t>
      </w:r>
      <w:r w:rsidR="00EF01D9">
        <w:t xml:space="preserve"> certaines contraintes définies </w:t>
      </w:r>
      <w:r w:rsidR="00295D99">
        <w:t>ci-après</w:t>
      </w:r>
      <w:r w:rsidR="00EF01D9">
        <w:t xml:space="preserve"> dans la partie « </w:t>
      </w:r>
      <w:r w:rsidR="00EF01D9" w:rsidRPr="003C55AA">
        <w:rPr>
          <w:i/>
        </w:rPr>
        <w:t>Prérequis du projet</w:t>
      </w:r>
      <w:r w:rsidR="00EF01D9">
        <w:t> »</w:t>
      </w:r>
    </w:p>
    <w:p w14:paraId="1325625B" w14:textId="77777777" w:rsidR="0097407C" w:rsidRPr="00295D99" w:rsidRDefault="0097407C" w:rsidP="00F0190D">
      <w:pPr>
        <w:pStyle w:val="Paragraphedeliste"/>
        <w:numPr>
          <w:ilvl w:val="0"/>
          <w:numId w:val="3"/>
        </w:numPr>
        <w:tabs>
          <w:tab w:val="left" w:pos="1695"/>
        </w:tabs>
        <w:jc w:val="both"/>
        <w:rPr>
          <w:i/>
        </w:rPr>
      </w:pPr>
      <w:r>
        <w:t xml:space="preserve">La </w:t>
      </w:r>
      <w:r w:rsidRPr="000D4C1F">
        <w:rPr>
          <w:b/>
          <w:color w:val="C00000"/>
        </w:rPr>
        <w:t xml:space="preserve">présentation </w:t>
      </w:r>
      <w:r w:rsidR="00295D99" w:rsidRPr="000D4C1F">
        <w:rPr>
          <w:b/>
          <w:color w:val="C00000"/>
        </w:rPr>
        <w:t xml:space="preserve">de votre projet </w:t>
      </w:r>
      <w:r w:rsidR="00295D99">
        <w:t xml:space="preserve">durera </w:t>
      </w:r>
      <w:r w:rsidR="00295D99" w:rsidRPr="000D4C1F">
        <w:rPr>
          <w:u w:val="single"/>
        </w:rPr>
        <w:t>20 minutes</w:t>
      </w:r>
      <w:r w:rsidR="00295D99">
        <w:t xml:space="preserve">, elle devra comprendre : </w:t>
      </w:r>
      <w:r w:rsidR="00295D99" w:rsidRPr="00295D99">
        <w:rPr>
          <w:i/>
        </w:rPr>
        <w:t>développement de l’idée et brainstorming, organisation, environnement technique, réalisation, difficultés, démo, évolutions possibles et hypothèses, bilan</w:t>
      </w:r>
      <w:r w:rsidR="00295D99">
        <w:rPr>
          <w:i/>
        </w:rPr>
        <w:t>.</w:t>
      </w:r>
    </w:p>
    <w:p w14:paraId="6202E38F" w14:textId="77777777" w:rsidR="00FE6661" w:rsidRDefault="00FE6661" w:rsidP="00F0190D">
      <w:pPr>
        <w:pStyle w:val="Paragraphedeliste"/>
        <w:numPr>
          <w:ilvl w:val="0"/>
          <w:numId w:val="3"/>
        </w:numPr>
        <w:tabs>
          <w:tab w:val="left" w:pos="1695"/>
        </w:tabs>
        <w:jc w:val="both"/>
      </w:pPr>
      <w:r>
        <w:t xml:space="preserve">Un </w:t>
      </w:r>
      <w:r w:rsidRPr="000D4C1F">
        <w:rPr>
          <w:b/>
          <w:color w:val="C00000"/>
        </w:rPr>
        <w:t>rapport écrit</w:t>
      </w:r>
      <w:r w:rsidRPr="000D4C1F">
        <w:rPr>
          <w:color w:val="C00000"/>
        </w:rPr>
        <w:t xml:space="preserve"> </w:t>
      </w:r>
      <w:r>
        <w:t>présentant votre équipe, votre site et ses fonctionnalités sera à rendre.</w:t>
      </w:r>
    </w:p>
    <w:p w14:paraId="34E9B644" w14:textId="77777777" w:rsidR="004A6D42" w:rsidRDefault="00FE6661" w:rsidP="004A6D42">
      <w:pPr>
        <w:pStyle w:val="Paragraphedeliste"/>
        <w:numPr>
          <w:ilvl w:val="1"/>
          <w:numId w:val="3"/>
        </w:numPr>
        <w:tabs>
          <w:tab w:val="left" w:pos="1695"/>
        </w:tabs>
        <w:jc w:val="both"/>
      </w:pPr>
      <w:r>
        <w:t xml:space="preserve">Il peut être intéressant de faire un retour </w:t>
      </w:r>
      <w:r w:rsidR="002D3ED3">
        <w:t>d’</w:t>
      </w:r>
      <w:r>
        <w:t>expérience personnel à la fin du document (</w:t>
      </w:r>
      <w:r w:rsidRPr="00295D99">
        <w:rPr>
          <w:i/>
        </w:rPr>
        <w:t>bilan</w:t>
      </w:r>
      <w:r>
        <w:t>)</w:t>
      </w:r>
    </w:p>
    <w:p w14:paraId="495C3BC1" w14:textId="77777777" w:rsidR="00295D99" w:rsidRPr="004A0850" w:rsidRDefault="00295D99" w:rsidP="00F0190D">
      <w:pPr>
        <w:tabs>
          <w:tab w:val="left" w:pos="1695"/>
        </w:tabs>
        <w:jc w:val="both"/>
        <w:rPr>
          <w:b/>
          <w:color w:val="FFCC00"/>
        </w:rPr>
      </w:pPr>
      <w:r w:rsidRPr="004A0850">
        <w:rPr>
          <w:b/>
          <w:color w:val="FFCC00"/>
        </w:rPr>
        <w:lastRenderedPageBreak/>
        <w:t>ATTENTION</w:t>
      </w:r>
    </w:p>
    <w:p w14:paraId="1F3640FA" w14:textId="77777777" w:rsidR="00F9202A" w:rsidRDefault="00194C52" w:rsidP="00F0190D">
      <w:pPr>
        <w:tabs>
          <w:tab w:val="left" w:pos="1695"/>
        </w:tabs>
        <w:jc w:val="both"/>
      </w:pPr>
      <w:r>
        <w:t xml:space="preserve">Le site doit être avant tout un espace de consultation, mais il doit permettre </w:t>
      </w:r>
      <w:r w:rsidR="00F0190D">
        <w:t>également</w:t>
      </w:r>
      <w:r>
        <w:t xml:space="preserve"> une </w:t>
      </w:r>
      <w:r w:rsidRPr="00120BD2">
        <w:rPr>
          <w:b/>
        </w:rPr>
        <w:t>interaction</w:t>
      </w:r>
      <w:r>
        <w:t xml:space="preserve"> ent</w:t>
      </w:r>
      <w:r w:rsidR="00295D99">
        <w:t xml:space="preserve">re les </w:t>
      </w:r>
      <w:r w:rsidR="00295D99" w:rsidRPr="00120BD2">
        <w:rPr>
          <w:b/>
        </w:rPr>
        <w:t>visiteurs</w:t>
      </w:r>
      <w:r w:rsidR="00295D99">
        <w:t xml:space="preserve"> et le </w:t>
      </w:r>
      <w:r w:rsidR="00295D99" w:rsidRPr="00120BD2">
        <w:rPr>
          <w:b/>
        </w:rPr>
        <w:t>contenu</w:t>
      </w:r>
      <w:r w:rsidR="00295D99">
        <w:t xml:space="preserve"> (</w:t>
      </w:r>
      <w:r w:rsidR="00295D99" w:rsidRPr="00295D99">
        <w:rPr>
          <w:i/>
        </w:rPr>
        <w:t>site dynamique</w:t>
      </w:r>
      <w:r w:rsidR="00295D99">
        <w:t xml:space="preserve">). </w:t>
      </w:r>
      <w:r w:rsidR="00F0190D">
        <w:t>Enfin, il sera possible d’ad</w:t>
      </w:r>
      <w:r w:rsidR="002F3AD6">
        <w:t>ministrer les contenus du site, tout en prenant le soin d’implémenter une gestion de droits (</w:t>
      </w:r>
      <w:r w:rsidR="002F3AD6" w:rsidRPr="002F3AD6">
        <w:rPr>
          <w:i/>
        </w:rPr>
        <w:t>r</w:t>
      </w:r>
      <w:r w:rsidR="002F3AD6">
        <w:rPr>
          <w:i/>
        </w:rPr>
        <w:t>ôle</w:t>
      </w:r>
      <w:r w:rsidR="00295D99">
        <w:rPr>
          <w:i/>
        </w:rPr>
        <w:t xml:space="preserve">s </w:t>
      </w:r>
      <w:r w:rsidR="002F3AD6" w:rsidRPr="002F3AD6">
        <w:rPr>
          <w:i/>
        </w:rPr>
        <w:t>/ privilèges</w:t>
      </w:r>
      <w:r w:rsidR="002F3AD6">
        <w:t xml:space="preserve">). </w:t>
      </w:r>
    </w:p>
    <w:p w14:paraId="4EDEAD34" w14:textId="77777777" w:rsidR="00F9202A" w:rsidRDefault="00F9202A" w:rsidP="00F0190D">
      <w:pPr>
        <w:pStyle w:val="Titre1"/>
        <w:jc w:val="both"/>
      </w:pPr>
      <w:r>
        <w:t>Prérequis du projet et contraintes</w:t>
      </w:r>
      <w:r w:rsidR="00F0190D">
        <w:t xml:space="preserve"> techniques</w:t>
      </w:r>
    </w:p>
    <w:p w14:paraId="61B20D49" w14:textId="5E6F940A" w:rsidR="00F9202A" w:rsidRDefault="6C1FCF42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Vous devez utiliser </w:t>
      </w:r>
      <w:r w:rsidRPr="6C1FCF42">
        <w:rPr>
          <w:b/>
          <w:bCs/>
        </w:rPr>
        <w:t>HTML 5</w:t>
      </w:r>
      <w:r>
        <w:t xml:space="preserve"> et </w:t>
      </w:r>
      <w:r w:rsidRPr="6C1FCF42">
        <w:rPr>
          <w:b/>
          <w:bCs/>
        </w:rPr>
        <w:t>CSS 3</w:t>
      </w:r>
    </w:p>
    <w:p w14:paraId="430AE3DA" w14:textId="6A03C6F6" w:rsidR="008F0C84" w:rsidRPr="0003434D" w:rsidRDefault="6C1FCF42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Vous devez utiliser </w:t>
      </w:r>
      <w:r w:rsidRPr="6C1FCF42">
        <w:rPr>
          <w:b/>
          <w:bCs/>
        </w:rPr>
        <w:t>PHP 7</w:t>
      </w:r>
      <w:r w:rsidR="00D54F6D">
        <w:rPr>
          <w:b/>
          <w:bCs/>
        </w:rPr>
        <w:t xml:space="preserve"> ou 8</w:t>
      </w:r>
    </w:p>
    <w:p w14:paraId="57C5072E" w14:textId="77777777" w:rsidR="00F9202A" w:rsidRDefault="00F9202A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Vous devrez proposer </w:t>
      </w:r>
      <w:r w:rsidR="00A81FAE">
        <w:rPr>
          <w:b/>
        </w:rPr>
        <w:t xml:space="preserve">les maquettes </w:t>
      </w:r>
      <w:r>
        <w:t>de votre projet final</w:t>
      </w:r>
      <w:r w:rsidR="00F0190D">
        <w:t xml:space="preserve"> présentan</w:t>
      </w:r>
      <w:r w:rsidR="000C47FC">
        <w:t>t les différentes interfaces. (</w:t>
      </w:r>
      <w:r w:rsidR="003B2FBD">
        <w:rPr>
          <w:i/>
        </w:rPr>
        <w:t xml:space="preserve">2 à </w:t>
      </w:r>
      <w:r w:rsidR="000C47FC" w:rsidRPr="00C5565D">
        <w:rPr>
          <w:i/>
        </w:rPr>
        <w:t>5</w:t>
      </w:r>
      <w:r w:rsidR="00F0190D" w:rsidRPr="00C5565D">
        <w:rPr>
          <w:i/>
        </w:rPr>
        <w:t xml:space="preserve"> </w:t>
      </w:r>
      <w:r w:rsidR="000C47FC" w:rsidRPr="00C5565D">
        <w:rPr>
          <w:i/>
        </w:rPr>
        <w:t>maximum</w:t>
      </w:r>
      <w:r w:rsidR="00F0190D">
        <w:t>)</w:t>
      </w:r>
    </w:p>
    <w:p w14:paraId="75422D41" w14:textId="77777777" w:rsidR="00A81FAE" w:rsidRDefault="00A81FAE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Le site web devra être déployé sur un </w:t>
      </w:r>
      <w:r w:rsidRPr="00845741">
        <w:rPr>
          <w:b/>
        </w:rPr>
        <w:t>serveur</w:t>
      </w:r>
      <w:r>
        <w:t xml:space="preserve"> </w:t>
      </w:r>
      <w:r w:rsidRPr="00845741">
        <w:rPr>
          <w:b/>
        </w:rPr>
        <w:t>Apache</w:t>
      </w:r>
      <w:r>
        <w:t xml:space="preserve"> configuré (</w:t>
      </w:r>
      <w:r w:rsidR="004C3339">
        <w:rPr>
          <w:i/>
        </w:rPr>
        <w:t>local si vous le souhaitez</w:t>
      </w:r>
      <w:r w:rsidRPr="00A81FAE">
        <w:rPr>
          <w:i/>
        </w:rPr>
        <w:t xml:space="preserve"> ou distant pour ceux qui ont un serveur en ligne</w:t>
      </w:r>
      <w:r>
        <w:t>)</w:t>
      </w:r>
    </w:p>
    <w:p w14:paraId="7734C344" w14:textId="77777777" w:rsidR="00F9202A" w:rsidRDefault="00F9202A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Le site web devra </w:t>
      </w:r>
      <w:r w:rsidR="00295D99">
        <w:t>reposer sur une base de données.</w:t>
      </w:r>
    </w:p>
    <w:p w14:paraId="599146EC" w14:textId="2A9A29C1" w:rsidR="00FF472F" w:rsidRDefault="6C1FCF42" w:rsidP="00FF472F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 xml:space="preserve">Vous utiliserez l’extension </w:t>
      </w:r>
      <w:r w:rsidRPr="6C1FCF42">
        <w:rPr>
          <w:b/>
          <w:bCs/>
        </w:rPr>
        <w:t>PDO</w:t>
      </w:r>
      <w:r>
        <w:t xml:space="preserve"> fournit avec </w:t>
      </w:r>
      <w:r w:rsidRPr="6C1FCF42">
        <w:rPr>
          <w:b/>
          <w:bCs/>
        </w:rPr>
        <w:t>PHP</w:t>
      </w:r>
      <w:r>
        <w:t xml:space="preserve"> pour accéder à vos données</w:t>
      </w:r>
    </w:p>
    <w:p w14:paraId="539CEF54" w14:textId="77777777" w:rsidR="00FF472F" w:rsidRDefault="00FF472F" w:rsidP="00FF472F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Une conception de votre base de donné</w:t>
      </w:r>
      <w:r w:rsidR="00295D99">
        <w:t>es vous sera également demandée si nécessaire (</w:t>
      </w:r>
      <w:r w:rsidR="00295D99" w:rsidRPr="00295D99">
        <w:rPr>
          <w:i/>
        </w:rPr>
        <w:t>au minimum un schéma</w:t>
      </w:r>
      <w:r w:rsidR="003C3A6A">
        <w:rPr>
          <w:i/>
        </w:rPr>
        <w:t xml:space="preserve"> des entités de la BDD</w:t>
      </w:r>
      <w:r w:rsidR="00295D99">
        <w:t>).</w:t>
      </w:r>
    </w:p>
    <w:p w14:paraId="40804CAD" w14:textId="77777777" w:rsidR="00F9202A" w:rsidRDefault="000C47FC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Le cœur </w:t>
      </w:r>
      <w:r w:rsidR="00F9202A">
        <w:t xml:space="preserve">du site devra implémenter un système de </w:t>
      </w:r>
      <w:r w:rsidR="00F9202A" w:rsidRPr="00E0541A">
        <w:rPr>
          <w:b/>
        </w:rPr>
        <w:t>CRUD</w:t>
      </w:r>
      <w:r w:rsidR="00F9202A">
        <w:t xml:space="preserve"> </w:t>
      </w:r>
      <w:r w:rsidR="00F0190D">
        <w:t xml:space="preserve">pour les données </w:t>
      </w:r>
      <w:r w:rsidR="00F9202A">
        <w:t>(</w:t>
      </w:r>
      <w:r w:rsidR="00F9202A" w:rsidRPr="00F0190D">
        <w:rPr>
          <w:b/>
          <w:i/>
        </w:rPr>
        <w:t>C</w:t>
      </w:r>
      <w:r w:rsidR="00F9202A" w:rsidRPr="00E41ADC">
        <w:rPr>
          <w:i/>
        </w:rPr>
        <w:t xml:space="preserve">reate, </w:t>
      </w:r>
      <w:r w:rsidR="00F9202A" w:rsidRPr="00F0190D">
        <w:rPr>
          <w:b/>
          <w:i/>
        </w:rPr>
        <w:t>R</w:t>
      </w:r>
      <w:r w:rsidR="00F9202A" w:rsidRPr="00E41ADC">
        <w:rPr>
          <w:i/>
        </w:rPr>
        <w:t xml:space="preserve">ead, </w:t>
      </w:r>
      <w:r w:rsidR="00F9202A" w:rsidRPr="00F0190D">
        <w:rPr>
          <w:b/>
          <w:i/>
        </w:rPr>
        <w:t>U</w:t>
      </w:r>
      <w:r w:rsidR="00F9202A" w:rsidRPr="00E41ADC">
        <w:rPr>
          <w:i/>
        </w:rPr>
        <w:t xml:space="preserve">pdate, </w:t>
      </w:r>
      <w:r w:rsidR="00F9202A" w:rsidRPr="00F0190D">
        <w:rPr>
          <w:b/>
          <w:i/>
        </w:rPr>
        <w:t>D</w:t>
      </w:r>
      <w:r w:rsidR="00F9202A" w:rsidRPr="00E41ADC">
        <w:rPr>
          <w:i/>
        </w:rPr>
        <w:t>elete</w:t>
      </w:r>
      <w:r w:rsidR="00DD7D9F">
        <w:rPr>
          <w:i/>
        </w:rPr>
        <w:t xml:space="preserve"> | créer, lire, mettre à jour, supprimer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 w:rsidR="0003434D">
        <w:t xml:space="preserve"> requête SQL classique).</w:t>
      </w:r>
    </w:p>
    <w:p w14:paraId="2C61C9E2" w14:textId="77777777" w:rsidR="00E37B30" w:rsidRDefault="00E37B30" w:rsidP="00E37B30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Vous devrez réaliser un espace d’administration et ainsi implémenter une </w:t>
      </w:r>
      <w:r w:rsidR="003166E0" w:rsidRPr="00A81FAE">
        <w:rPr>
          <w:b/>
        </w:rPr>
        <w:t>gestion</w:t>
      </w:r>
      <w:r w:rsidRPr="00A81FAE">
        <w:rPr>
          <w:b/>
        </w:rPr>
        <w:t xml:space="preserve"> </w:t>
      </w:r>
      <w:r w:rsidR="003166E0" w:rsidRPr="00A81FAE">
        <w:rPr>
          <w:b/>
        </w:rPr>
        <w:t>de droits / privilèges</w:t>
      </w:r>
      <w:r w:rsidR="003166E0">
        <w:t xml:space="preserve"> complète</w:t>
      </w:r>
      <w:r>
        <w:t>.</w:t>
      </w:r>
    </w:p>
    <w:p w14:paraId="474466ED" w14:textId="77777777" w:rsidR="00E37B30" w:rsidRDefault="00E37B30" w:rsidP="00E37B30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Vous devrez manipuler les dates avec précaution afin que celles-ci soie</w:t>
      </w:r>
      <w:r w:rsidR="003166E0">
        <w:t>nt toujours correctement insérées</w:t>
      </w:r>
      <w:r>
        <w:t xml:space="preserve"> dans la BDD et affichées à l’écran</w:t>
      </w:r>
      <w:r w:rsidR="0003434D">
        <w:t xml:space="preserve"> en français. </w:t>
      </w:r>
    </w:p>
    <w:p w14:paraId="5B384181" w14:textId="77777777" w:rsidR="00E37B30" w:rsidRDefault="00E37B30" w:rsidP="00E37B30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 w:rsidRPr="00A81FAE">
        <w:rPr>
          <w:b/>
        </w:rPr>
        <w:t>L’envoi d’email</w:t>
      </w:r>
      <w:r>
        <w:t xml:space="preserve"> sera possible et fonctionnel (</w:t>
      </w:r>
      <w:r w:rsidRPr="00E37B30">
        <w:rPr>
          <w:i/>
        </w:rPr>
        <w:t>au moins en local</w:t>
      </w:r>
      <w:r w:rsidR="00A81FAE">
        <w:rPr>
          <w:i/>
        </w:rPr>
        <w:t xml:space="preserve"> – </w:t>
      </w:r>
      <w:hyperlink r:id="rId10" w:history="1">
        <w:r w:rsidR="00A81FAE" w:rsidRPr="00A81FAE">
          <w:rPr>
            <w:rStyle w:val="Lienhypertexte"/>
            <w:i/>
          </w:rPr>
          <w:t>Maildev</w:t>
        </w:r>
      </w:hyperlink>
      <w:r>
        <w:t>)</w:t>
      </w:r>
    </w:p>
    <w:p w14:paraId="4E7B99CE" w14:textId="77777777" w:rsidR="00E37B30" w:rsidRDefault="00E37B30" w:rsidP="00E37B30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Vous devrez utiliser des fonctions, services et librairies non-abordées en cours, par exemple : </w:t>
      </w:r>
    </w:p>
    <w:p w14:paraId="1E220C0A" w14:textId="2C1BCDF1" w:rsidR="00D54F6D" w:rsidRDefault="6C1FCF42" w:rsidP="00D54F6D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>Export CSV, enregistrer au PDF, générer un QR Code, etc.</w:t>
      </w:r>
    </w:p>
    <w:p w14:paraId="41B863CD" w14:textId="6705B815" w:rsidR="00D54F6D" w:rsidRDefault="00D54F6D" w:rsidP="00D54F6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L’application mobile doit être cross platf</w:t>
      </w:r>
      <w:bookmarkStart w:id="0" w:name="_GoBack"/>
      <w:bookmarkEnd w:id="0"/>
      <w:r>
        <w:t>orm</w:t>
      </w:r>
    </w:p>
    <w:p w14:paraId="19A1789C" w14:textId="5A12113B" w:rsidR="00A81FAE" w:rsidRDefault="00A81FAE" w:rsidP="00A81FAE">
      <w:pPr>
        <w:pStyle w:val="Paragraphedeliste"/>
        <w:numPr>
          <w:ilvl w:val="0"/>
          <w:numId w:val="2"/>
        </w:numPr>
        <w:tabs>
          <w:tab w:val="left" w:pos="1695"/>
        </w:tabs>
        <w:jc w:val="both"/>
        <w:rPr>
          <w:color w:val="C00000"/>
        </w:rPr>
      </w:pPr>
      <w:r w:rsidRPr="00A81FAE">
        <w:rPr>
          <w:color w:val="C00000"/>
        </w:rPr>
        <w:t xml:space="preserve">Enfin, tout le code sera </w:t>
      </w:r>
      <w:r w:rsidRPr="00A81FAE">
        <w:rPr>
          <w:b/>
          <w:color w:val="C00000"/>
        </w:rPr>
        <w:t>versionné</w:t>
      </w:r>
      <w:r w:rsidRPr="00A81FAE">
        <w:rPr>
          <w:color w:val="C00000"/>
        </w:rPr>
        <w:t xml:space="preserve"> (git)</w:t>
      </w:r>
    </w:p>
    <w:p w14:paraId="022BF79A" w14:textId="4BB75969" w:rsidR="008A20A5" w:rsidRPr="008A20A5" w:rsidRDefault="008A20A5" w:rsidP="00A81FAE">
      <w:pPr>
        <w:pStyle w:val="Paragraphedeliste"/>
        <w:numPr>
          <w:ilvl w:val="0"/>
          <w:numId w:val="2"/>
        </w:numPr>
        <w:tabs>
          <w:tab w:val="left" w:pos="1695"/>
        </w:tabs>
        <w:jc w:val="both"/>
        <w:rPr>
          <w:i/>
          <w:color w:val="E36C0A" w:themeColor="accent6" w:themeShade="BF"/>
        </w:rPr>
      </w:pPr>
      <w:r w:rsidRPr="008A20A5">
        <w:rPr>
          <w:i/>
          <w:color w:val="E36C0A" w:themeColor="accent6" w:themeShade="BF"/>
        </w:rPr>
        <w:t xml:space="preserve">Le MVC </w:t>
      </w:r>
      <w:r>
        <w:rPr>
          <w:i/>
          <w:color w:val="E36C0A" w:themeColor="accent6" w:themeShade="BF"/>
        </w:rPr>
        <w:t xml:space="preserve">et la POO seraient </w:t>
      </w:r>
      <w:r w:rsidRPr="008A20A5">
        <w:rPr>
          <w:i/>
          <w:color w:val="E36C0A" w:themeColor="accent6" w:themeShade="BF"/>
        </w:rPr>
        <w:t>un plus </w:t>
      </w:r>
      <w:r>
        <w:rPr>
          <w:i/>
          <w:color w:val="E36C0A" w:themeColor="accent6" w:themeShade="BF"/>
        </w:rPr>
        <w:t xml:space="preserve">apprécié </w:t>
      </w:r>
      <w:r w:rsidRPr="008A20A5">
        <w:rPr>
          <w:i/>
          <w:color w:val="E36C0A" w:themeColor="accent6" w:themeShade="BF"/>
        </w:rPr>
        <w:t>!</w:t>
      </w:r>
    </w:p>
    <w:p w14:paraId="0A791067" w14:textId="77777777" w:rsidR="00950956" w:rsidRDefault="0095095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76AEBFB" w14:textId="40B21269" w:rsidR="00F0190D" w:rsidRDefault="00F0190D" w:rsidP="00F0190D">
      <w:pPr>
        <w:pStyle w:val="Titre1"/>
        <w:jc w:val="both"/>
      </w:pPr>
      <w:r>
        <w:lastRenderedPageBreak/>
        <w:t>Prérequis du projet et contraintes fonctionnelles</w:t>
      </w:r>
    </w:p>
    <w:p w14:paraId="03857326" w14:textId="77777777" w:rsidR="00321001" w:rsidRDefault="00321001" w:rsidP="00321001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Le site devra forcément proposer une page d’accueil</w:t>
      </w:r>
    </w:p>
    <w:p w14:paraId="1DA3B429" w14:textId="77777777" w:rsidR="00F0190D" w:rsidRDefault="00F0190D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Le visiteur aura accès à un menu pour naviguer sur les différentes pages du site</w:t>
      </w:r>
    </w:p>
    <w:p w14:paraId="7F8892E0" w14:textId="77777777" w:rsidR="00F0190D" w:rsidRDefault="00F0190D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Un espace utilisateur et donc </w:t>
      </w:r>
      <w:r w:rsidR="00E0541A">
        <w:t xml:space="preserve">une </w:t>
      </w:r>
      <w:r>
        <w:t>gestion de compte</w:t>
      </w:r>
      <w:r w:rsidR="00321001">
        <w:t xml:space="preserve"> </w:t>
      </w:r>
      <w:r w:rsidR="00A81FAE">
        <w:t xml:space="preserve">seront </w:t>
      </w:r>
      <w:r w:rsidR="00321001">
        <w:t>présent</w:t>
      </w:r>
      <w:r w:rsidR="00A81FAE">
        <w:t>s</w:t>
      </w:r>
      <w:r w:rsidR="00FF3E4C">
        <w:t>.</w:t>
      </w:r>
    </w:p>
    <w:p w14:paraId="5421DE42" w14:textId="77777777" w:rsidR="00E0541A" w:rsidRDefault="00E0541A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Les différentes interactions </w:t>
      </w:r>
      <w:r w:rsidR="00A81FAE">
        <w:t>(</w:t>
      </w:r>
      <w:r w:rsidR="00A81FAE" w:rsidRPr="00A81FAE">
        <w:rPr>
          <w:i/>
        </w:rPr>
        <w:t>accès aux pages et administration en général</w:t>
      </w:r>
      <w:r w:rsidR="00A81FAE">
        <w:t xml:space="preserve">) </w:t>
      </w:r>
      <w:r>
        <w:t>entre l’utilisateur, l’administrateur et le site devront être sécurisées.</w:t>
      </w:r>
    </w:p>
    <w:p w14:paraId="501C2993" w14:textId="37624EB3" w:rsidR="00A81FAE" w:rsidRDefault="00A81FAE" w:rsidP="00A81FAE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Les pages du backoffice devront être </w:t>
      </w:r>
      <w:r w:rsidR="00572862">
        <w:t>restreintes</w:t>
      </w:r>
      <w:r w:rsidR="00161D52">
        <w:t xml:space="preserve"> à certains rôles (privilèges utilisateurs)</w:t>
      </w:r>
    </w:p>
    <w:p w14:paraId="6803C601" w14:textId="77777777" w:rsidR="003E7D28" w:rsidRDefault="003E7D28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Il sera possible d’administrer les contenus.</w:t>
      </w:r>
    </w:p>
    <w:p w14:paraId="6121479E" w14:textId="77777777" w:rsidR="00F91041" w:rsidRPr="00FF3E4C" w:rsidRDefault="00F91041" w:rsidP="00FF3E4C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Le site devra proposer au minimu</w:t>
      </w:r>
      <w:r w:rsidR="00FF3E4C">
        <w:t xml:space="preserve">m </w:t>
      </w:r>
      <w:r w:rsidR="00FF3E4C" w:rsidRPr="00D220FA">
        <w:rPr>
          <w:b/>
        </w:rPr>
        <w:t xml:space="preserve">3 rubriques </w:t>
      </w:r>
      <w:r w:rsidR="00FF3E4C">
        <w:t>(</w:t>
      </w:r>
      <w:r w:rsidR="00FF3E4C" w:rsidRPr="00392F8A">
        <w:rPr>
          <w:i/>
        </w:rPr>
        <w:t>pages</w:t>
      </w:r>
      <w:r w:rsidR="0003434D">
        <w:rPr>
          <w:i/>
        </w:rPr>
        <w:t xml:space="preserve"> / type de contenu</w:t>
      </w:r>
      <w:r w:rsidR="00FF3E4C">
        <w:t>)</w:t>
      </w:r>
      <w:r w:rsidR="003E7D28">
        <w:t xml:space="preserve">. </w:t>
      </w:r>
    </w:p>
    <w:p w14:paraId="20FAD32A" w14:textId="77777777" w:rsidR="00F9202A" w:rsidRDefault="00F9202A" w:rsidP="00CA5346">
      <w:pPr>
        <w:pStyle w:val="Titre2"/>
      </w:pPr>
      <w:r>
        <w:t>Base de données</w:t>
      </w:r>
    </w:p>
    <w:p w14:paraId="07FF52D1" w14:textId="77777777" w:rsidR="00F9202A" w:rsidRDefault="00E0541A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Implémentation d’une g</w:t>
      </w:r>
      <w:r w:rsidR="00F9202A">
        <w:t>estion de contenu (</w:t>
      </w:r>
      <w:r w:rsidR="0003434D" w:rsidRPr="0003434D">
        <w:rPr>
          <w:i/>
        </w:rPr>
        <w:t>à votre guise : des</w:t>
      </w:r>
      <w:r w:rsidR="00F9202A" w:rsidRPr="0003434D">
        <w:rPr>
          <w:i/>
        </w:rPr>
        <w:t xml:space="preserve"> textes, articles, recettes, fiches, entités</w:t>
      </w:r>
      <w:r w:rsidR="0003434D" w:rsidRPr="0003434D">
        <w:rPr>
          <w:i/>
        </w:rPr>
        <w:t xml:space="preserve"> spécifiques</w:t>
      </w:r>
      <w:r w:rsidR="00F9202A" w:rsidRPr="0003434D">
        <w:rPr>
          <w:i/>
        </w:rPr>
        <w:t xml:space="preserve">, produits, </w:t>
      </w:r>
      <w:r w:rsidR="00F60E11" w:rsidRPr="0003434D">
        <w:rPr>
          <w:i/>
        </w:rPr>
        <w:t xml:space="preserve">messages, </w:t>
      </w:r>
      <w:r w:rsidR="00F9202A" w:rsidRPr="0003434D">
        <w:rPr>
          <w:i/>
        </w:rPr>
        <w:t>etc</w:t>
      </w:r>
      <w:r w:rsidR="00F9202A">
        <w:t>.)</w:t>
      </w:r>
    </w:p>
    <w:p w14:paraId="4CC5558F" w14:textId="77777777" w:rsidR="00FF3E4C" w:rsidRDefault="00FF3E4C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Implémentation d’un formulaire de contact</w:t>
      </w:r>
    </w:p>
    <w:p w14:paraId="68B7EC13" w14:textId="77777777" w:rsidR="00FF3E4C" w:rsidRDefault="00FF3E4C" w:rsidP="00FF3E4C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>Insérer les messages dans la base de données</w:t>
      </w:r>
    </w:p>
    <w:p w14:paraId="50BBAD02" w14:textId="77777777" w:rsidR="00FF3E4C" w:rsidRDefault="00F60E11" w:rsidP="00FF3E4C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>Envoi de m</w:t>
      </w:r>
      <w:r w:rsidR="00392F8A">
        <w:t>ail (</w:t>
      </w:r>
      <w:r w:rsidR="00392F8A" w:rsidRPr="00392F8A">
        <w:rPr>
          <w:i/>
        </w:rPr>
        <w:t>en local</w:t>
      </w:r>
      <w:r w:rsidR="00392F8A">
        <w:t>)</w:t>
      </w:r>
    </w:p>
    <w:p w14:paraId="63B57BDF" w14:textId="77777777" w:rsidR="00235164" w:rsidRDefault="00E0541A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Implémentation d’une g</w:t>
      </w:r>
      <w:r w:rsidR="00235164">
        <w:t>estion utilisate</w:t>
      </w:r>
      <w:r w:rsidR="00C15154">
        <w:t>ur</w:t>
      </w:r>
    </w:p>
    <w:p w14:paraId="0B6965E5" w14:textId="77777777" w:rsidR="00235164" w:rsidRDefault="00235164" w:rsidP="00F0190D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>Inscription, avec validation par email</w:t>
      </w:r>
      <w:r w:rsidR="0003434D">
        <w:t xml:space="preserve"> peut être un plus</w:t>
      </w:r>
    </w:p>
    <w:p w14:paraId="33246FB3" w14:textId="77777777" w:rsidR="00235164" w:rsidRDefault="00235164" w:rsidP="00F0190D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>C</w:t>
      </w:r>
      <w:r w:rsidR="00F9202A">
        <w:t>onnexion</w:t>
      </w:r>
    </w:p>
    <w:p w14:paraId="734E71FF" w14:textId="77777777" w:rsidR="00235164" w:rsidRDefault="00235164" w:rsidP="00F0190D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>S</w:t>
      </w:r>
      <w:r w:rsidR="00F9202A">
        <w:t>ession</w:t>
      </w:r>
      <w:r w:rsidR="0003434D">
        <w:t xml:space="preserve"> PHP</w:t>
      </w:r>
    </w:p>
    <w:p w14:paraId="3C3699BA" w14:textId="77777777" w:rsidR="0003434D" w:rsidRDefault="00235164" w:rsidP="0003434D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>A</w:t>
      </w:r>
      <w:r w:rsidR="00F9202A">
        <w:t xml:space="preserve">ctions / </w:t>
      </w:r>
      <w:r>
        <w:t>Interactions avec le contenu</w:t>
      </w:r>
    </w:p>
    <w:p w14:paraId="1A568E70" w14:textId="77777777" w:rsidR="00D220FA" w:rsidRDefault="00D220FA" w:rsidP="00CA5346">
      <w:pPr>
        <w:pStyle w:val="Titre2"/>
      </w:pPr>
      <w:r>
        <w:t>Serveur</w:t>
      </w:r>
    </w:p>
    <w:p w14:paraId="6D623CC4" w14:textId="77777777" w:rsidR="00D220FA" w:rsidRDefault="00D220FA" w:rsidP="00D220FA">
      <w:pPr>
        <w:pStyle w:val="Paragraphedeliste"/>
        <w:numPr>
          <w:ilvl w:val="0"/>
          <w:numId w:val="2"/>
        </w:numPr>
      </w:pPr>
      <w:r>
        <w:t>Apache devra être installé (</w:t>
      </w:r>
      <w:r w:rsidR="00B07A26">
        <w:rPr>
          <w:i/>
        </w:rPr>
        <w:t xml:space="preserve">Sur Windows avec </w:t>
      </w:r>
      <w:r w:rsidRPr="00FF50DB">
        <w:rPr>
          <w:i/>
        </w:rPr>
        <w:t>wamp par exemple</w:t>
      </w:r>
      <w:r>
        <w:t>)</w:t>
      </w:r>
    </w:p>
    <w:p w14:paraId="1573F10D" w14:textId="77777777" w:rsidR="00D220FA" w:rsidRDefault="00D220FA" w:rsidP="00D220FA">
      <w:pPr>
        <w:pStyle w:val="Paragraphedeliste"/>
        <w:numPr>
          <w:ilvl w:val="0"/>
          <w:numId w:val="2"/>
        </w:numPr>
      </w:pPr>
      <w:r>
        <w:t xml:space="preserve">Un </w:t>
      </w:r>
      <w:r w:rsidRPr="00FF50DB">
        <w:rPr>
          <w:b/>
        </w:rPr>
        <w:t>vhost</w:t>
      </w:r>
      <w:r>
        <w:t xml:space="preserve"> sera créé pour l’accès à votre site</w:t>
      </w:r>
    </w:p>
    <w:p w14:paraId="7F3126B1" w14:textId="77777777" w:rsidR="00D220FA" w:rsidRDefault="00D220FA" w:rsidP="00D220FA">
      <w:pPr>
        <w:pStyle w:val="Paragraphedeliste"/>
        <w:numPr>
          <w:ilvl w:val="0"/>
          <w:numId w:val="2"/>
        </w:numPr>
      </w:pPr>
      <w:r w:rsidRPr="00FF50DB">
        <w:rPr>
          <w:b/>
        </w:rPr>
        <w:t>Pour les points bonus</w:t>
      </w:r>
      <w:r>
        <w:t xml:space="preserve"> : </w:t>
      </w:r>
      <w:r w:rsidRPr="003A2CDE">
        <w:rPr>
          <w:u w:val="single"/>
        </w:rPr>
        <w:t>URL Rewrite</w:t>
      </w:r>
      <w:r>
        <w:t xml:space="preserve"> et </w:t>
      </w:r>
      <w:r w:rsidRPr="003A2CDE">
        <w:rPr>
          <w:u w:val="single"/>
        </w:rPr>
        <w:t>Cache</w:t>
      </w:r>
      <w:r>
        <w:t xml:space="preserve"> sur les </w:t>
      </w:r>
      <w:r w:rsidRPr="003A2CDE">
        <w:rPr>
          <w:b/>
        </w:rPr>
        <w:t>assets</w:t>
      </w:r>
      <w:r>
        <w:t xml:space="preserve"> (</w:t>
      </w:r>
      <w:r w:rsidRPr="003A2CDE">
        <w:rPr>
          <w:i/>
        </w:rPr>
        <w:t>fichiers CSS / JS</w:t>
      </w:r>
      <w:r>
        <w:t xml:space="preserve">) </w:t>
      </w:r>
    </w:p>
    <w:p w14:paraId="42F94337" w14:textId="07EC03AC" w:rsidR="00D220FA" w:rsidRDefault="00D220FA" w:rsidP="00D220FA">
      <w:pPr>
        <w:pStyle w:val="Paragraphedeliste"/>
        <w:numPr>
          <w:ilvl w:val="0"/>
          <w:numId w:val="2"/>
        </w:numPr>
      </w:pPr>
      <w:r>
        <w:t>Les fichiers (</w:t>
      </w:r>
      <w:r w:rsidRPr="00D220FA">
        <w:rPr>
          <w:i/>
        </w:rPr>
        <w:t>conf Apache + .htaccess</w:t>
      </w:r>
      <w:r>
        <w:t xml:space="preserve">) seront ajoutés en lecture sur le </w:t>
      </w:r>
      <w:r w:rsidRPr="003A2CDE">
        <w:rPr>
          <w:b/>
        </w:rPr>
        <w:t>repository</w:t>
      </w:r>
      <w:r>
        <w:t xml:space="preserve"> afin de simplifier </w:t>
      </w:r>
      <w:r w:rsidR="003A2CDE">
        <w:t>l’accès par le correcteur</w:t>
      </w:r>
      <w:r>
        <w:t>.</w:t>
      </w:r>
    </w:p>
    <w:p w14:paraId="045589C5" w14:textId="404210C0" w:rsidR="009724CF" w:rsidRPr="009724CF" w:rsidRDefault="009724CF" w:rsidP="00D220FA">
      <w:pPr>
        <w:pStyle w:val="Paragraphedeliste"/>
        <w:numPr>
          <w:ilvl w:val="0"/>
          <w:numId w:val="2"/>
        </w:numPr>
        <w:rPr>
          <w:i/>
          <w:color w:val="F79646" w:themeColor="accent6"/>
        </w:rPr>
      </w:pPr>
      <w:r w:rsidRPr="009724CF">
        <w:rPr>
          <w:i/>
          <w:color w:val="F79646" w:themeColor="accent6"/>
        </w:rPr>
        <w:t>Il est toutefois possible et recommandé d’héberger la solution en ligne</w:t>
      </w:r>
    </w:p>
    <w:p w14:paraId="70C20E64" w14:textId="77777777" w:rsidR="00E41ADC" w:rsidRDefault="00E41ADC" w:rsidP="00CA5346">
      <w:pPr>
        <w:pStyle w:val="Titre2"/>
      </w:pPr>
      <w:r>
        <w:t>Espace administration</w:t>
      </w:r>
    </w:p>
    <w:p w14:paraId="34CE717D" w14:textId="77777777" w:rsidR="00E41ADC" w:rsidRDefault="00E41ADC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Espace dédié pour administrer le</w:t>
      </w:r>
      <w:r w:rsidR="00E0541A">
        <w:t>s</w:t>
      </w:r>
      <w:r>
        <w:t xml:space="preserve"> contenu</w:t>
      </w:r>
      <w:r w:rsidR="00E0541A">
        <w:t>s</w:t>
      </w:r>
      <w:r>
        <w:t xml:space="preserve"> et les utilisateurs</w:t>
      </w:r>
    </w:p>
    <w:p w14:paraId="7FB9909D" w14:textId="77777777" w:rsidR="00FF3E4C" w:rsidRPr="0003434D" w:rsidRDefault="0003434D" w:rsidP="00FF3E4C">
      <w:pPr>
        <w:pStyle w:val="Paragraphedeliste"/>
        <w:numPr>
          <w:ilvl w:val="1"/>
          <w:numId w:val="2"/>
        </w:numPr>
        <w:tabs>
          <w:tab w:val="left" w:pos="1695"/>
        </w:tabs>
        <w:jc w:val="both"/>
        <w:rPr>
          <w:i/>
        </w:rPr>
      </w:pPr>
      <w:r w:rsidRPr="0003434D">
        <w:rPr>
          <w:i/>
        </w:rPr>
        <w:t>Les a</w:t>
      </w:r>
      <w:r w:rsidR="00FF3E4C" w:rsidRPr="0003434D">
        <w:rPr>
          <w:i/>
        </w:rPr>
        <w:t>rticles, utilisateurs, messages, commentaires</w:t>
      </w:r>
      <w:r w:rsidRPr="0003434D">
        <w:rPr>
          <w:i/>
        </w:rPr>
        <w:t xml:space="preserve"> et</w:t>
      </w:r>
      <w:r w:rsidR="00FF3E4C" w:rsidRPr="0003434D">
        <w:rPr>
          <w:i/>
        </w:rPr>
        <w:t xml:space="preserve"> </w:t>
      </w:r>
      <w:r w:rsidRPr="0003434D">
        <w:rPr>
          <w:i/>
        </w:rPr>
        <w:t>autres entités du site.</w:t>
      </w:r>
    </w:p>
    <w:p w14:paraId="14027645" w14:textId="77777777" w:rsidR="00E41ADC" w:rsidRDefault="00E41ADC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Sécuriser l’espace administrateur</w:t>
      </w:r>
      <w:r w:rsidR="0003434D">
        <w:t xml:space="preserve"> en accès</w:t>
      </w:r>
    </w:p>
    <w:p w14:paraId="68D2AC42" w14:textId="77777777" w:rsidR="00E41ADC" w:rsidRDefault="00E41ADC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Gestion de droits et de permissions</w:t>
      </w:r>
      <w:r w:rsidR="00E0541A">
        <w:t xml:space="preserve"> avancées</w:t>
      </w:r>
    </w:p>
    <w:p w14:paraId="24884A9F" w14:textId="77777777" w:rsidR="00FF3E4C" w:rsidRDefault="00FF3E4C" w:rsidP="00FF3E4C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>
        <w:t>Interdire en accès les pages admin</w:t>
      </w:r>
    </w:p>
    <w:p w14:paraId="17142C58" w14:textId="77777777" w:rsidR="005628D3" w:rsidRDefault="005628D3" w:rsidP="00CA5346">
      <w:pPr>
        <w:pStyle w:val="Titre2"/>
      </w:pPr>
      <w:r>
        <w:t>Interface</w:t>
      </w:r>
    </w:p>
    <w:p w14:paraId="11F287AA" w14:textId="77777777" w:rsidR="007E29C2" w:rsidRDefault="007E29C2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Multi pages</w:t>
      </w:r>
      <w:r w:rsidR="002243BF">
        <w:t xml:space="preserve"> et présence d’un menu de navigation</w:t>
      </w:r>
    </w:p>
    <w:p w14:paraId="04F5CDF0" w14:textId="77777777" w:rsidR="007E29C2" w:rsidRDefault="007E29C2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Définir une charte graphique cohérente</w:t>
      </w:r>
      <w:r w:rsidR="00E0541A">
        <w:t xml:space="preserve"> et ergonomique</w:t>
      </w:r>
    </w:p>
    <w:p w14:paraId="08A6B0A5" w14:textId="77777777" w:rsidR="003C55AA" w:rsidRDefault="003C55AA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Responsive design</w:t>
      </w:r>
      <w:r w:rsidR="00E0541A">
        <w:t xml:space="preserve"> (adapté mobile par exemple)</w:t>
      </w:r>
    </w:p>
    <w:p w14:paraId="602CC632" w14:textId="0B27A376" w:rsidR="00CA5346" w:rsidRDefault="6C1FCF42" w:rsidP="00F0190D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>Utilisation d’un Framework CSS (</w:t>
      </w:r>
      <w:r w:rsidRPr="6C1FCF42">
        <w:rPr>
          <w:i/>
          <w:iCs/>
          <w:color w:val="FF0000"/>
        </w:rPr>
        <w:t>optionnel</w:t>
      </w:r>
      <w:r>
        <w:t>)</w:t>
      </w:r>
    </w:p>
    <w:p w14:paraId="11C5CA6A" w14:textId="18F612A9" w:rsidR="00631DD4" w:rsidRDefault="009724CF" w:rsidP="00631DD4">
      <w:pPr>
        <w:pStyle w:val="Titre2"/>
      </w:pPr>
      <w:r>
        <w:t>Fonctionnalités complémentaires</w:t>
      </w:r>
    </w:p>
    <w:p w14:paraId="6089C247" w14:textId="4AE0B43C" w:rsidR="009724CF" w:rsidRDefault="00631DD4" w:rsidP="00631DD4">
      <w:pPr>
        <w:pStyle w:val="Paragraphedeliste"/>
        <w:numPr>
          <w:ilvl w:val="0"/>
          <w:numId w:val="2"/>
        </w:numPr>
        <w:tabs>
          <w:tab w:val="left" w:pos="1695"/>
        </w:tabs>
        <w:jc w:val="both"/>
      </w:pPr>
      <w:r>
        <w:t xml:space="preserve">Utiliser des librairies non-abordées en </w:t>
      </w:r>
      <w:r w:rsidR="009724CF">
        <w:t>formation</w:t>
      </w:r>
      <w:r w:rsidR="00950956">
        <w:t xml:space="preserve">, telles que : </w:t>
      </w:r>
    </w:p>
    <w:p w14:paraId="0D7C06AC" w14:textId="44FFA7E4" w:rsidR="00631DD4" w:rsidRDefault="00950956" w:rsidP="00802B80">
      <w:pPr>
        <w:pStyle w:val="Paragraphedeliste"/>
        <w:numPr>
          <w:ilvl w:val="1"/>
          <w:numId w:val="2"/>
        </w:numPr>
        <w:tabs>
          <w:tab w:val="left" w:pos="1695"/>
        </w:tabs>
        <w:jc w:val="both"/>
      </w:pPr>
      <w:r w:rsidRPr="00950956">
        <w:rPr>
          <w:i/>
        </w:rPr>
        <w:t>PDF, QRCODE,</w:t>
      </w:r>
      <w:r>
        <w:rPr>
          <w:i/>
        </w:rPr>
        <w:t xml:space="preserve"> i</w:t>
      </w:r>
      <w:r w:rsidR="00631DD4">
        <w:t xml:space="preserve">ntégration des réseaux sociaux </w:t>
      </w:r>
      <w:r w:rsidR="009724CF">
        <w:t>sur le site (si justifié)</w:t>
      </w:r>
    </w:p>
    <w:p w14:paraId="2335CFA5" w14:textId="77777777" w:rsidR="00332CA1" w:rsidRDefault="00332CA1" w:rsidP="00332CA1">
      <w:pPr>
        <w:pStyle w:val="Titre1"/>
      </w:pPr>
      <w:r>
        <w:lastRenderedPageBreak/>
        <w:t>Récapitulatif des tâches</w:t>
      </w:r>
    </w:p>
    <w:tbl>
      <w:tblPr>
        <w:tblStyle w:val="TableauListe4-Accentuation1"/>
        <w:tblW w:w="0" w:type="auto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ook w:val="04A0" w:firstRow="1" w:lastRow="0" w:firstColumn="1" w:lastColumn="0" w:noHBand="0" w:noVBand="1"/>
      </w:tblPr>
      <w:tblGrid>
        <w:gridCol w:w="3227"/>
        <w:gridCol w:w="5985"/>
      </w:tblGrid>
      <w:tr w:rsidR="00332CA1" w14:paraId="63786814" w14:textId="77777777" w:rsidTr="6C1FC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B0B6788" w14:textId="77777777" w:rsidR="00332CA1" w:rsidRDefault="00102821" w:rsidP="00454CCC">
            <w:r>
              <w:t>Champ d’action</w:t>
            </w:r>
          </w:p>
        </w:tc>
        <w:tc>
          <w:tcPr>
            <w:tcW w:w="59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B0BD830" w14:textId="77777777" w:rsidR="00332CA1" w:rsidRDefault="00332CA1" w:rsidP="00454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1C3F1D" w14:paraId="2208A0A7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14:paraId="11F081DE" w14:textId="77777777" w:rsidR="001C3F1D" w:rsidRDefault="001C3F1D" w:rsidP="00454CCC">
            <w:r w:rsidRPr="001C3F1D">
              <w:rPr>
                <w:sz w:val="32"/>
              </w:rPr>
              <w:t>Conception</w:t>
            </w:r>
          </w:p>
        </w:tc>
        <w:tc>
          <w:tcPr>
            <w:tcW w:w="5985" w:type="dxa"/>
            <w:vAlign w:val="center"/>
          </w:tcPr>
          <w:p w14:paraId="3920E6F5" w14:textId="77777777" w:rsidR="001C3F1D" w:rsidRPr="004B1FB9" w:rsidRDefault="003A2CDE" w:rsidP="0006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="001C3F1D" w:rsidRPr="004B1FB9">
              <w:rPr>
                <w:sz w:val="24"/>
              </w:rPr>
              <w:t>Maquette des interfaces</w:t>
            </w:r>
            <w:r w:rsidR="00F60E11">
              <w:rPr>
                <w:sz w:val="24"/>
              </w:rPr>
              <w:t xml:space="preserve"> (mockup)</w:t>
            </w:r>
          </w:p>
        </w:tc>
      </w:tr>
      <w:tr w:rsidR="001C3F1D" w14:paraId="3D2B539C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02EB378F" w14:textId="77777777" w:rsidR="001C3F1D" w:rsidRDefault="001C3F1D" w:rsidP="00454CCC"/>
        </w:tc>
        <w:tc>
          <w:tcPr>
            <w:tcW w:w="5985" w:type="dxa"/>
            <w:vAlign w:val="center"/>
          </w:tcPr>
          <w:p w14:paraId="5E59DC40" w14:textId="77777777" w:rsidR="001C3F1D" w:rsidRPr="004B1FB9" w:rsidRDefault="003A2CDE" w:rsidP="0006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="001C3F1D" w:rsidRPr="004B1FB9">
              <w:rPr>
                <w:sz w:val="24"/>
              </w:rPr>
              <w:t>Conception de la base de données</w:t>
            </w:r>
            <w:r w:rsidR="00F60E11">
              <w:rPr>
                <w:sz w:val="24"/>
              </w:rPr>
              <w:t xml:space="preserve"> (schéma)</w:t>
            </w:r>
          </w:p>
        </w:tc>
      </w:tr>
      <w:tr w:rsidR="000927B4" w14:paraId="6AFF9713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14:paraId="264A5790" w14:textId="77777777" w:rsidR="000927B4" w:rsidRDefault="000927B4" w:rsidP="00454CCC">
            <w:r w:rsidRPr="00102821">
              <w:rPr>
                <w:sz w:val="32"/>
              </w:rPr>
              <w:t>Site</w:t>
            </w:r>
          </w:p>
        </w:tc>
        <w:tc>
          <w:tcPr>
            <w:tcW w:w="5985" w:type="dxa"/>
            <w:vAlign w:val="center"/>
          </w:tcPr>
          <w:p w14:paraId="449B0EDF" w14:textId="77777777" w:rsidR="000927B4" w:rsidRPr="004B1FB9" w:rsidRDefault="003A2CDE" w:rsidP="00067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="000927B4" w:rsidRPr="004B1FB9">
              <w:rPr>
                <w:sz w:val="24"/>
              </w:rPr>
              <w:t>Page d’accueil</w:t>
            </w:r>
          </w:p>
        </w:tc>
      </w:tr>
      <w:tr w:rsidR="000927B4" w14:paraId="69469214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6A05A809" w14:textId="77777777" w:rsidR="000927B4" w:rsidRDefault="000927B4" w:rsidP="00454CCC"/>
        </w:tc>
        <w:tc>
          <w:tcPr>
            <w:tcW w:w="5985" w:type="dxa"/>
            <w:vAlign w:val="center"/>
          </w:tcPr>
          <w:p w14:paraId="56287704" w14:textId="77777777" w:rsidR="000927B4" w:rsidRPr="004B1FB9" w:rsidRDefault="003A2CDE" w:rsidP="00067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="000927B4" w:rsidRPr="004B1FB9">
              <w:rPr>
                <w:sz w:val="24"/>
              </w:rPr>
              <w:t>Multi pages</w:t>
            </w:r>
            <w:r w:rsidR="009C639C">
              <w:rPr>
                <w:sz w:val="24"/>
              </w:rPr>
              <w:t xml:space="preserve"> + navigation fonctionnelle</w:t>
            </w:r>
          </w:p>
        </w:tc>
      </w:tr>
      <w:tr w:rsidR="000927B4" w14:paraId="6814BF63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5A39BBE3" w14:textId="77777777" w:rsidR="000927B4" w:rsidRDefault="000927B4" w:rsidP="00454CCC"/>
        </w:tc>
        <w:tc>
          <w:tcPr>
            <w:tcW w:w="5985" w:type="dxa"/>
            <w:vAlign w:val="center"/>
          </w:tcPr>
          <w:p w14:paraId="13AD249D" w14:textId="77777777" w:rsidR="000927B4" w:rsidRPr="004B1FB9" w:rsidRDefault="003A2CDE" w:rsidP="001F7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="000927B4" w:rsidRPr="004B1FB9">
              <w:rPr>
                <w:sz w:val="24"/>
              </w:rPr>
              <w:t>Formulaires</w:t>
            </w:r>
            <w:r w:rsidR="00F60E11">
              <w:rPr>
                <w:sz w:val="24"/>
              </w:rPr>
              <w:t xml:space="preserve"> (</w:t>
            </w:r>
            <w:r w:rsidR="00F60E11" w:rsidRPr="009C639C">
              <w:rPr>
                <w:i/>
                <w:sz w:val="24"/>
              </w:rPr>
              <w:t xml:space="preserve">contact, connexion, </w:t>
            </w:r>
            <w:r w:rsidR="009C639C">
              <w:rPr>
                <w:i/>
                <w:sz w:val="24"/>
              </w:rPr>
              <w:t xml:space="preserve">CRUD, </w:t>
            </w:r>
            <w:r w:rsidR="00F60E11" w:rsidRPr="009C639C">
              <w:rPr>
                <w:i/>
                <w:sz w:val="24"/>
              </w:rPr>
              <w:t>etc</w:t>
            </w:r>
            <w:r w:rsidR="00F60E11">
              <w:rPr>
                <w:sz w:val="24"/>
              </w:rPr>
              <w:t>.)</w:t>
            </w:r>
          </w:p>
        </w:tc>
      </w:tr>
      <w:tr w:rsidR="000927B4" w14:paraId="13D3019E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41C8F396" w14:textId="77777777" w:rsidR="000927B4" w:rsidRDefault="000927B4" w:rsidP="00454CCC"/>
        </w:tc>
        <w:tc>
          <w:tcPr>
            <w:tcW w:w="5985" w:type="dxa"/>
            <w:vAlign w:val="center"/>
          </w:tcPr>
          <w:p w14:paraId="3978FCC3" w14:textId="77777777" w:rsidR="000927B4" w:rsidRPr="004B1FB9" w:rsidRDefault="003A2CDE" w:rsidP="00F60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="000B2B3C">
              <w:rPr>
                <w:sz w:val="24"/>
              </w:rPr>
              <w:t>3 ru</w:t>
            </w:r>
            <w:r w:rsidR="00F60E11">
              <w:rPr>
                <w:sz w:val="24"/>
              </w:rPr>
              <w:t xml:space="preserve">briques différentes </w:t>
            </w:r>
            <w:r w:rsidR="000927B4" w:rsidRPr="009C639C">
              <w:rPr>
                <w:b/>
                <w:sz w:val="24"/>
              </w:rPr>
              <w:t>minimum</w:t>
            </w:r>
          </w:p>
        </w:tc>
      </w:tr>
      <w:tr w:rsidR="00240412" w14:paraId="35CD16C0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14:paraId="7F3936F2" w14:textId="76352445" w:rsidR="00240412" w:rsidRPr="00102821" w:rsidRDefault="00240412" w:rsidP="00240412">
            <w:pPr>
              <w:rPr>
                <w:sz w:val="32"/>
              </w:rPr>
            </w:pPr>
            <w:r>
              <w:rPr>
                <w:sz w:val="32"/>
              </w:rPr>
              <w:t>Application Mobile</w:t>
            </w:r>
          </w:p>
        </w:tc>
        <w:tc>
          <w:tcPr>
            <w:tcW w:w="5985" w:type="dxa"/>
            <w:vAlign w:val="center"/>
          </w:tcPr>
          <w:p w14:paraId="50FDDB26" w14:textId="44B592E2" w:rsidR="00240412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eastAsia="Wingdings 2" w:hAnsi="Wingdings 2" w:cs="Wingdings 2"/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Formulaire de Login</w:t>
            </w:r>
          </w:p>
        </w:tc>
      </w:tr>
      <w:tr w:rsidR="00240412" w14:paraId="7257FEEF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69CB3DDD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35114384" w14:textId="51E9C316" w:rsidR="00240412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eastAsia="Wingdings 2" w:hAnsi="Wingdings 2" w:cs="Wingdings 2"/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Lister le contenu</w:t>
            </w:r>
          </w:p>
        </w:tc>
      </w:tr>
      <w:tr w:rsidR="00240412" w14:paraId="29438B16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6E066030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05A515D7" w14:textId="2FAF97C3" w:rsidR="00240412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 2" w:eastAsia="Wingdings 2" w:hAnsi="Wingdings 2" w:cs="Wingdings 2"/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Ajouter un contenu</w:t>
            </w:r>
          </w:p>
        </w:tc>
      </w:tr>
      <w:tr w:rsidR="00240412" w14:paraId="666B4CD1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032C1E76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4E9933F6" w14:textId="1CB3FEFD" w:rsidR="00240412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 2" w:eastAsia="Wingdings 2" w:hAnsi="Wingdings 2" w:cs="Wingdings 2"/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Photo depuis l’appareil ou depuis la galerie</w:t>
            </w:r>
          </w:p>
        </w:tc>
      </w:tr>
      <w:tr w:rsidR="00240412" w14:paraId="0C928654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14:paraId="71DB4F99" w14:textId="77777777" w:rsidR="00240412" w:rsidRDefault="00240412" w:rsidP="00240412">
            <w:r w:rsidRPr="00102821">
              <w:rPr>
                <w:sz w:val="32"/>
              </w:rPr>
              <w:t>Visiteurs</w:t>
            </w:r>
          </w:p>
        </w:tc>
        <w:tc>
          <w:tcPr>
            <w:tcW w:w="5985" w:type="dxa"/>
            <w:vAlign w:val="center"/>
          </w:tcPr>
          <w:p w14:paraId="2971B14F" w14:textId="77777777" w:rsidR="00240412" w:rsidRPr="004B1FB9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Consulter du contenu</w:t>
            </w:r>
          </w:p>
        </w:tc>
      </w:tr>
      <w:tr w:rsidR="00240412" w14:paraId="0A02E92B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72A3D3EC" w14:textId="77777777" w:rsidR="00240412" w:rsidRDefault="00240412" w:rsidP="00240412"/>
        </w:tc>
        <w:tc>
          <w:tcPr>
            <w:tcW w:w="5985" w:type="dxa"/>
            <w:vAlign w:val="center"/>
          </w:tcPr>
          <w:p w14:paraId="5F3424FE" w14:textId="77777777" w:rsidR="00240412" w:rsidRPr="004B1FB9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Naviguer sur le site</w:t>
            </w:r>
          </w:p>
        </w:tc>
      </w:tr>
      <w:tr w:rsidR="00240412" w14:paraId="5341876C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0D0B940D" w14:textId="77777777" w:rsidR="00240412" w:rsidRDefault="00240412" w:rsidP="00240412"/>
        </w:tc>
        <w:tc>
          <w:tcPr>
            <w:tcW w:w="5985" w:type="dxa"/>
            <w:vAlign w:val="center"/>
          </w:tcPr>
          <w:p w14:paraId="23F8B5FE" w14:textId="77777777" w:rsidR="00240412" w:rsidRPr="004B1FB9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S’inscrire sur le site</w:t>
            </w:r>
          </w:p>
        </w:tc>
      </w:tr>
      <w:tr w:rsidR="00240412" w14:paraId="18843685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0E27B00A" w14:textId="77777777" w:rsidR="00240412" w:rsidRDefault="00240412" w:rsidP="00240412"/>
        </w:tc>
        <w:tc>
          <w:tcPr>
            <w:tcW w:w="5985" w:type="dxa"/>
            <w:vAlign w:val="center"/>
          </w:tcPr>
          <w:p w14:paraId="1B482050" w14:textId="77777777" w:rsidR="00240412" w:rsidRPr="004B1FB9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Interagir avec le contenu (</w:t>
            </w:r>
            <w:r w:rsidRPr="009C639C">
              <w:rPr>
                <w:i/>
                <w:sz w:val="24"/>
              </w:rPr>
              <w:t>action utilisateur</w:t>
            </w:r>
            <w:r>
              <w:rPr>
                <w:sz w:val="24"/>
              </w:rPr>
              <w:t>, commenter, envoyer des emails, etc.</w:t>
            </w:r>
            <w:r w:rsidRPr="004B1FB9">
              <w:rPr>
                <w:sz w:val="24"/>
              </w:rPr>
              <w:t>)</w:t>
            </w:r>
          </w:p>
        </w:tc>
      </w:tr>
      <w:tr w:rsidR="00240412" w14:paraId="245E70FC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14:paraId="498CEC45" w14:textId="77777777" w:rsidR="00240412" w:rsidRDefault="00240412" w:rsidP="00240412">
            <w:r w:rsidRPr="00102821">
              <w:rPr>
                <w:sz w:val="32"/>
              </w:rPr>
              <w:t>Administrateur</w:t>
            </w:r>
            <w:r>
              <w:rPr>
                <w:sz w:val="32"/>
              </w:rPr>
              <w:t>s</w:t>
            </w:r>
          </w:p>
        </w:tc>
        <w:tc>
          <w:tcPr>
            <w:tcW w:w="5985" w:type="dxa"/>
            <w:vAlign w:val="center"/>
          </w:tcPr>
          <w:p w14:paraId="026DBAF7" w14:textId="77777777" w:rsidR="00240412" w:rsidRPr="004B1FB9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Gérer le contenu (éditer, ajouter, supprimer)</w:t>
            </w:r>
          </w:p>
        </w:tc>
      </w:tr>
      <w:tr w:rsidR="00240412" w14:paraId="3C02F01C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60061E4C" w14:textId="77777777" w:rsidR="00240412" w:rsidRDefault="00240412" w:rsidP="00240412"/>
        </w:tc>
        <w:tc>
          <w:tcPr>
            <w:tcW w:w="5985" w:type="dxa"/>
            <w:vAlign w:val="center"/>
          </w:tcPr>
          <w:p w14:paraId="34A9881C" w14:textId="77777777" w:rsidR="00240412" w:rsidRPr="004B1FB9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Consulter la liste des utilisateurs inscrits</w:t>
            </w:r>
          </w:p>
        </w:tc>
      </w:tr>
      <w:tr w:rsidR="00240412" w14:paraId="12F55E4F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44EAFD9C" w14:textId="77777777" w:rsidR="00240412" w:rsidRDefault="00240412" w:rsidP="00240412"/>
        </w:tc>
        <w:tc>
          <w:tcPr>
            <w:tcW w:w="5985" w:type="dxa"/>
            <w:vAlign w:val="center"/>
          </w:tcPr>
          <w:p w14:paraId="60E3C48C" w14:textId="77777777" w:rsidR="00240412" w:rsidRPr="004B1FB9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Gérer la liste des utilisateurs</w:t>
            </w:r>
          </w:p>
        </w:tc>
      </w:tr>
      <w:tr w:rsidR="00240412" w14:paraId="73EEC8F6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4B94D5A5" w14:textId="77777777" w:rsidR="00240412" w:rsidRDefault="00240412" w:rsidP="00240412"/>
        </w:tc>
        <w:tc>
          <w:tcPr>
            <w:tcW w:w="5985" w:type="dxa"/>
            <w:vAlign w:val="center"/>
          </w:tcPr>
          <w:p w14:paraId="63197326" w14:textId="77777777" w:rsidR="00240412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Valider une inscription</w:t>
            </w:r>
            <w:r>
              <w:rPr>
                <w:sz w:val="24"/>
              </w:rPr>
              <w:t xml:space="preserve"> </w:t>
            </w:r>
          </w:p>
          <w:p w14:paraId="3DEEC669" w14:textId="77777777" w:rsidR="00240412" w:rsidRPr="004A6D42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412" w14:paraId="3BA891D0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14:paraId="57732AC8" w14:textId="77777777" w:rsidR="00240412" w:rsidRDefault="00240412" w:rsidP="00240412">
            <w:pPr>
              <w:rPr>
                <w:sz w:val="32"/>
              </w:rPr>
            </w:pPr>
            <w:r>
              <w:rPr>
                <w:sz w:val="32"/>
              </w:rPr>
              <w:t>Serveur</w:t>
            </w:r>
          </w:p>
        </w:tc>
        <w:tc>
          <w:tcPr>
            <w:tcW w:w="5985" w:type="dxa"/>
            <w:vAlign w:val="center"/>
          </w:tcPr>
          <w:p w14:paraId="1A5B1471" w14:textId="77777777" w:rsidR="00240412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Un Vhost sera créé</w:t>
            </w:r>
          </w:p>
        </w:tc>
      </w:tr>
      <w:tr w:rsidR="00240412" w14:paraId="28E73DB8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3656B9AB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34CEB161" w14:textId="77777777" w:rsidR="00240412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L’URL rewriting sera implémenté </w:t>
            </w:r>
            <w:r w:rsidRPr="00A333AF">
              <w:rPr>
                <w:color w:val="C00000"/>
                <w:sz w:val="24"/>
              </w:rPr>
              <w:t>(bonus)</w:t>
            </w:r>
          </w:p>
        </w:tc>
      </w:tr>
      <w:tr w:rsidR="00240412" w14:paraId="3F9BA1DF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45FB0818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185343D6" w14:textId="77777777" w:rsidR="00240412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Le Cache sera implémenté sur les fichiers CSS / JS </w:t>
            </w:r>
            <w:r w:rsidRPr="00A333AF">
              <w:rPr>
                <w:color w:val="C00000"/>
                <w:sz w:val="24"/>
              </w:rPr>
              <w:t>(bonus)</w:t>
            </w:r>
          </w:p>
        </w:tc>
      </w:tr>
      <w:tr w:rsidR="00240412" w14:paraId="6D4EEB82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14:paraId="2DAB5A84" w14:textId="77777777" w:rsidR="00240412" w:rsidRDefault="00240412" w:rsidP="00240412">
            <w:r>
              <w:rPr>
                <w:sz w:val="32"/>
              </w:rPr>
              <w:t>Code</w:t>
            </w:r>
          </w:p>
        </w:tc>
        <w:tc>
          <w:tcPr>
            <w:tcW w:w="5985" w:type="dxa"/>
            <w:vAlign w:val="center"/>
          </w:tcPr>
          <w:p w14:paraId="196FF677" w14:textId="77777777" w:rsidR="00240412" w:rsidRPr="004B1FB9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Le code sera organisé correctement</w:t>
            </w:r>
          </w:p>
        </w:tc>
      </w:tr>
      <w:tr w:rsidR="00240412" w14:paraId="7C58179F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049F31CB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60C6D382" w14:textId="10A51701" w:rsidR="00240412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6C1FCF42">
              <w:rPr>
                <w:rFonts w:ascii="Wingdings 2" w:eastAsia="Wingdings 2" w:hAnsi="Wingdings 2" w:cs="Wingdings 2"/>
                <w:sz w:val="24"/>
                <w:szCs w:val="24"/>
              </w:rPr>
              <w:t></w:t>
            </w:r>
            <w:r w:rsidRPr="6C1FCF42">
              <w:rPr>
                <w:sz w:val="24"/>
                <w:szCs w:val="24"/>
              </w:rPr>
              <w:t xml:space="preserve"> Le code sera versionné (</w:t>
            </w:r>
            <w:r w:rsidRPr="6C1FCF42">
              <w:rPr>
                <w:i/>
                <w:iCs/>
                <w:sz w:val="24"/>
                <w:szCs w:val="24"/>
              </w:rPr>
              <w:t>gitlab / github / bitbucket</w:t>
            </w:r>
            <w:r w:rsidRPr="6C1FCF42">
              <w:rPr>
                <w:sz w:val="24"/>
                <w:szCs w:val="24"/>
              </w:rPr>
              <w:t>)</w:t>
            </w:r>
          </w:p>
        </w:tc>
      </w:tr>
      <w:tr w:rsidR="00240412" w14:paraId="0CB549B2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53128261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664C6F02" w14:textId="77777777" w:rsidR="00240412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Le code sera commenté et facilement maintenable</w:t>
            </w:r>
          </w:p>
        </w:tc>
      </w:tr>
      <w:tr w:rsidR="00240412" w14:paraId="2714738D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14:paraId="134C1F6D" w14:textId="77777777" w:rsidR="00240412" w:rsidRDefault="00240412" w:rsidP="00240412">
            <w:pPr>
              <w:rPr>
                <w:sz w:val="32"/>
              </w:rPr>
            </w:pPr>
            <w:r>
              <w:rPr>
                <w:sz w:val="32"/>
              </w:rPr>
              <w:t>Rapport</w:t>
            </w:r>
          </w:p>
          <w:p w14:paraId="214D7436" w14:textId="77777777" w:rsidR="00240412" w:rsidRPr="003B35DF" w:rsidRDefault="00240412" w:rsidP="00240412">
            <w:pPr>
              <w:rPr>
                <w:b w:val="0"/>
                <w:i/>
                <w:sz w:val="32"/>
              </w:rPr>
            </w:pPr>
            <w:r w:rsidRPr="003B35DF">
              <w:rPr>
                <w:b w:val="0"/>
                <w:i/>
                <w:sz w:val="24"/>
              </w:rPr>
              <w:t>Il contiendra </w:t>
            </w:r>
            <w:r w:rsidRPr="003B35DF">
              <w:rPr>
                <w:rFonts w:ascii="Wingdings" w:eastAsia="Wingdings" w:hAnsi="Wingdings" w:cs="Wingdings"/>
                <w:bCs w:val="0"/>
                <w:i/>
                <w:sz w:val="24"/>
              </w:rPr>
              <w:t></w:t>
            </w:r>
          </w:p>
        </w:tc>
        <w:tc>
          <w:tcPr>
            <w:tcW w:w="5985" w:type="dxa"/>
            <w:vAlign w:val="center"/>
          </w:tcPr>
          <w:p w14:paraId="3C6DD11B" w14:textId="77777777" w:rsidR="00240412" w:rsidRPr="003B35DF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>
              <w:t xml:space="preserve">Toutes les réalisations de conception au format numérique </w:t>
            </w:r>
            <w:r w:rsidRPr="003B35DF">
              <w:rPr>
                <w:i/>
              </w:rPr>
              <w:t>(Ex : MCD, MockUp, etc.)</w:t>
            </w:r>
          </w:p>
        </w:tc>
      </w:tr>
      <w:tr w:rsidR="00240412" w14:paraId="481A4E38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62486C05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4A1AC5EB" w14:textId="77777777" w:rsidR="00240412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>
              <w:t>Un récapitulatif des choix technologiques (argumentés si choix différent du CDC)</w:t>
            </w:r>
          </w:p>
        </w:tc>
      </w:tr>
      <w:tr w:rsidR="00240412" w14:paraId="1588AFA1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4101652C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4F5AE940" w14:textId="77777777" w:rsidR="00240412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>
              <w:t>Un rappel du contexte de votre site et son but pour les utilisateurs</w:t>
            </w:r>
          </w:p>
        </w:tc>
      </w:tr>
      <w:tr w:rsidR="00240412" w14:paraId="1F9F0931" w14:textId="77777777" w:rsidTr="6C1FCF4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4B99056E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451BA0AC" w14:textId="77777777" w:rsidR="00240412" w:rsidRPr="003B35DF" w:rsidRDefault="00240412" w:rsidP="00240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>
              <w:t>Une explication des fonctionnalités du site web</w:t>
            </w:r>
          </w:p>
        </w:tc>
      </w:tr>
      <w:tr w:rsidR="00240412" w14:paraId="469214F2" w14:textId="77777777" w:rsidTr="6C1FC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14:paraId="1299C43A" w14:textId="77777777" w:rsidR="00240412" w:rsidRDefault="00240412" w:rsidP="00240412">
            <w:pPr>
              <w:rPr>
                <w:sz w:val="32"/>
              </w:rPr>
            </w:pPr>
          </w:p>
        </w:tc>
        <w:tc>
          <w:tcPr>
            <w:tcW w:w="5985" w:type="dxa"/>
            <w:vAlign w:val="center"/>
          </w:tcPr>
          <w:p w14:paraId="5FE1831E" w14:textId="77777777" w:rsidR="00240412" w:rsidRDefault="00240412" w:rsidP="002404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 2" w:eastAsia="Wingdings 2" w:hAnsi="Wingdings 2" w:cs="Wingdings 2"/>
                <w:sz w:val="24"/>
              </w:rPr>
              <w:t></w:t>
            </w:r>
            <w:r>
              <w:rPr>
                <w:sz w:val="24"/>
              </w:rPr>
              <w:t xml:space="preserve"> </w:t>
            </w:r>
            <w:r>
              <w:t>Idéalement, un retour d’expérience de l’équipe</w:t>
            </w:r>
          </w:p>
        </w:tc>
      </w:tr>
    </w:tbl>
    <w:p w14:paraId="4DDBEF00" w14:textId="77777777" w:rsidR="003945B8" w:rsidRDefault="003945B8" w:rsidP="00F60E11">
      <w:pPr>
        <w:tabs>
          <w:tab w:val="left" w:pos="1695"/>
        </w:tabs>
        <w:jc w:val="both"/>
      </w:pPr>
    </w:p>
    <w:p w14:paraId="110A2891" w14:textId="77777777" w:rsidR="001F7F9F" w:rsidRPr="001F7F9F" w:rsidRDefault="001F7F9F" w:rsidP="00F60E11">
      <w:pPr>
        <w:tabs>
          <w:tab w:val="left" w:pos="1695"/>
        </w:tabs>
        <w:jc w:val="both"/>
        <w:rPr>
          <w:b/>
        </w:rPr>
      </w:pPr>
      <w:r w:rsidRPr="001F7F9F">
        <w:rPr>
          <w:b/>
        </w:rPr>
        <w:t>Bon courage !</w:t>
      </w:r>
    </w:p>
    <w:sectPr w:rsidR="001F7F9F" w:rsidRPr="001F7F9F" w:rsidSect="00410294">
      <w:headerReference w:type="default" r:id="rId11"/>
      <w:footerReference w:type="default" r:id="rId12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1D779" w14:textId="77777777" w:rsidR="00224614" w:rsidRDefault="00224614" w:rsidP="00EB6C08">
      <w:pPr>
        <w:spacing w:after="0" w:line="240" w:lineRule="auto"/>
      </w:pPr>
      <w:r>
        <w:separator/>
      </w:r>
    </w:p>
  </w:endnote>
  <w:endnote w:type="continuationSeparator" w:id="0">
    <w:p w14:paraId="3CF2D8B6" w14:textId="77777777" w:rsidR="00224614" w:rsidRDefault="00224614" w:rsidP="00EB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A2078" w14:textId="77777777" w:rsidR="00CA5346" w:rsidRDefault="00396F21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1797F0" wp14:editId="07777777">
              <wp:simplePos x="0" y="0"/>
              <wp:positionH relativeFrom="page">
                <wp:posOffset>-951081</wp:posOffset>
              </wp:positionH>
              <wp:positionV relativeFrom="paragraph">
                <wp:posOffset>-138277</wp:posOffset>
              </wp:positionV>
              <wp:extent cx="8829040" cy="1731456"/>
              <wp:effectExtent l="38100" t="228600" r="48260" b="231140"/>
              <wp:wrapNone/>
              <wp:docPr id="4" name="Organigramme : Entrée manuel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5969">
                        <a:off x="0" y="0"/>
                        <a:ext cx="8829040" cy="1731456"/>
                      </a:xfrm>
                      <a:prstGeom prst="flowChartManualInput">
                        <a:avLst/>
                      </a:prstGeom>
                      <a:solidFill>
                        <a:srgbClr val="FFC24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E22DBE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Organigramme : Entrée manuelle 4" o:spid="_x0000_s1026" type="#_x0000_t118" style="position:absolute;margin-left:-74.9pt;margin-top:-10.9pt;width:695.2pt;height:136.35pt;rotation:-190088fd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" fillcolor="#ffc24c" stroked="f" strokeweight="2pt">
              <w10:wrap anchorx="page"/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70528" behindDoc="0" locked="0" layoutInCell="1" allowOverlap="1" wp14:anchorId="2B099DA3" wp14:editId="07777777">
          <wp:simplePos x="0" y="0"/>
          <wp:positionH relativeFrom="page">
            <wp:posOffset>5542280</wp:posOffset>
          </wp:positionH>
          <wp:positionV relativeFrom="paragraph">
            <wp:posOffset>-13706</wp:posOffset>
          </wp:positionV>
          <wp:extent cx="1913255" cy="588645"/>
          <wp:effectExtent l="0" t="0" r="0" b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CE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255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78278" w14:textId="77777777" w:rsidR="00224614" w:rsidRDefault="00224614" w:rsidP="00EB6C08">
      <w:pPr>
        <w:spacing w:after="0" w:line="240" w:lineRule="auto"/>
      </w:pPr>
      <w:r>
        <w:separator/>
      </w:r>
    </w:p>
  </w:footnote>
  <w:footnote w:type="continuationSeparator" w:id="0">
    <w:p w14:paraId="1FC39945" w14:textId="77777777" w:rsidR="00224614" w:rsidRDefault="00224614" w:rsidP="00EB6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0113932"/>
      <w:docPartObj>
        <w:docPartGallery w:val="Page Numbers (Margins)"/>
        <w:docPartUnique/>
      </w:docPartObj>
    </w:sdtPr>
    <w:sdtEndPr/>
    <w:sdtContent>
      <w:p w14:paraId="4F0ECCF2" w14:textId="77777777" w:rsidR="00EB6C08" w:rsidRDefault="00EB6C08">
        <w:pPr>
          <w:pStyle w:val="En-tt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0EA67F7" wp14:editId="07777777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1" name="El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FFC24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EEA334" w14:textId="23DE44BD" w:rsidR="00EB6C08" w:rsidRDefault="00EB6C08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A0850" w:rsidRPr="004A0850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50EA67F7" id="Ellipse 1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" o:allowincell="f" fillcolor="#ffc24c" stroked="f">
                  <v:textbox inset="0,,0">
                    <w:txbxContent>
                      <w:p w14:paraId="0AEEA334" w14:textId="23DE44BD" w:rsidR="00EB6C08" w:rsidRDefault="00EB6C08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A0850" w:rsidRPr="004A0850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569"/>
    <w:multiLevelType w:val="hybridMultilevel"/>
    <w:tmpl w:val="0F7415CE"/>
    <w:lvl w:ilvl="0" w:tplc="39D2760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803"/>
    <w:multiLevelType w:val="hybridMultilevel"/>
    <w:tmpl w:val="1ADA6A4A"/>
    <w:lvl w:ilvl="0" w:tplc="8B887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003D5"/>
    <w:multiLevelType w:val="hybridMultilevel"/>
    <w:tmpl w:val="68CCB2E0"/>
    <w:lvl w:ilvl="0" w:tplc="00F870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A4267"/>
    <w:multiLevelType w:val="hybridMultilevel"/>
    <w:tmpl w:val="67861E6E"/>
    <w:lvl w:ilvl="0" w:tplc="C52004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0145"/>
    <w:multiLevelType w:val="hybridMultilevel"/>
    <w:tmpl w:val="5D7A8CB0"/>
    <w:lvl w:ilvl="0" w:tplc="1506E4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443E6"/>
    <w:multiLevelType w:val="hybridMultilevel"/>
    <w:tmpl w:val="D8724432"/>
    <w:lvl w:ilvl="0" w:tplc="C52004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36482"/>
    <w:multiLevelType w:val="hybridMultilevel"/>
    <w:tmpl w:val="A5D6B540"/>
    <w:lvl w:ilvl="0" w:tplc="593819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70"/>
    <w:rsid w:val="0003434D"/>
    <w:rsid w:val="00067A66"/>
    <w:rsid w:val="000927B4"/>
    <w:rsid w:val="000B1E7B"/>
    <w:rsid w:val="000B2B3C"/>
    <w:rsid w:val="000C47FC"/>
    <w:rsid w:val="000D4C1F"/>
    <w:rsid w:val="00102821"/>
    <w:rsid w:val="00120BD2"/>
    <w:rsid w:val="0014128D"/>
    <w:rsid w:val="00146DA9"/>
    <w:rsid w:val="00161D52"/>
    <w:rsid w:val="00174A03"/>
    <w:rsid w:val="00177037"/>
    <w:rsid w:val="0018067F"/>
    <w:rsid w:val="00194C52"/>
    <w:rsid w:val="001A776D"/>
    <w:rsid w:val="001C3F1D"/>
    <w:rsid w:val="001F7F9F"/>
    <w:rsid w:val="002243BF"/>
    <w:rsid w:val="00224614"/>
    <w:rsid w:val="002342F1"/>
    <w:rsid w:val="00235164"/>
    <w:rsid w:val="00240412"/>
    <w:rsid w:val="00252C36"/>
    <w:rsid w:val="00280DBB"/>
    <w:rsid w:val="0028573A"/>
    <w:rsid w:val="00295D99"/>
    <w:rsid w:val="002B7F33"/>
    <w:rsid w:val="002D3ED3"/>
    <w:rsid w:val="002F3AD6"/>
    <w:rsid w:val="002F4C32"/>
    <w:rsid w:val="00311CD4"/>
    <w:rsid w:val="003166E0"/>
    <w:rsid w:val="00321001"/>
    <w:rsid w:val="00327F21"/>
    <w:rsid w:val="003315CD"/>
    <w:rsid w:val="00332CA1"/>
    <w:rsid w:val="00392F8A"/>
    <w:rsid w:val="003945B8"/>
    <w:rsid w:val="00396F21"/>
    <w:rsid w:val="003A2CDE"/>
    <w:rsid w:val="003B09CA"/>
    <w:rsid w:val="003B259A"/>
    <w:rsid w:val="003B2FBD"/>
    <w:rsid w:val="003B35DF"/>
    <w:rsid w:val="003C3A6A"/>
    <w:rsid w:val="003C55AA"/>
    <w:rsid w:val="003E2376"/>
    <w:rsid w:val="003E7D28"/>
    <w:rsid w:val="003F13CF"/>
    <w:rsid w:val="00410294"/>
    <w:rsid w:val="004740F7"/>
    <w:rsid w:val="00474A29"/>
    <w:rsid w:val="004A0850"/>
    <w:rsid w:val="004A6D42"/>
    <w:rsid w:val="004B1FB9"/>
    <w:rsid w:val="004C3339"/>
    <w:rsid w:val="00516C91"/>
    <w:rsid w:val="005628D3"/>
    <w:rsid w:val="00572862"/>
    <w:rsid w:val="005915E3"/>
    <w:rsid w:val="005B69A8"/>
    <w:rsid w:val="00613F58"/>
    <w:rsid w:val="006252A6"/>
    <w:rsid w:val="00631DD4"/>
    <w:rsid w:val="00640DCA"/>
    <w:rsid w:val="00696B81"/>
    <w:rsid w:val="006D1BAA"/>
    <w:rsid w:val="00752C34"/>
    <w:rsid w:val="00765F90"/>
    <w:rsid w:val="00766C40"/>
    <w:rsid w:val="007907BB"/>
    <w:rsid w:val="00795E4D"/>
    <w:rsid w:val="007A6000"/>
    <w:rsid w:val="007E29C2"/>
    <w:rsid w:val="008026C8"/>
    <w:rsid w:val="00840F52"/>
    <w:rsid w:val="00845741"/>
    <w:rsid w:val="00856A03"/>
    <w:rsid w:val="008863CD"/>
    <w:rsid w:val="00890593"/>
    <w:rsid w:val="008A20A5"/>
    <w:rsid w:val="008A735B"/>
    <w:rsid w:val="008B0ACC"/>
    <w:rsid w:val="008B0C1A"/>
    <w:rsid w:val="008F0219"/>
    <w:rsid w:val="008F0C84"/>
    <w:rsid w:val="00923C5B"/>
    <w:rsid w:val="009261BB"/>
    <w:rsid w:val="0093584B"/>
    <w:rsid w:val="00941C68"/>
    <w:rsid w:val="00950956"/>
    <w:rsid w:val="009724CF"/>
    <w:rsid w:val="009729C9"/>
    <w:rsid w:val="0097407C"/>
    <w:rsid w:val="00987C32"/>
    <w:rsid w:val="0099222D"/>
    <w:rsid w:val="00993484"/>
    <w:rsid w:val="00996A94"/>
    <w:rsid w:val="009C639C"/>
    <w:rsid w:val="00A14849"/>
    <w:rsid w:val="00A333AF"/>
    <w:rsid w:val="00A81FAE"/>
    <w:rsid w:val="00A8389E"/>
    <w:rsid w:val="00AD3863"/>
    <w:rsid w:val="00B07A26"/>
    <w:rsid w:val="00B37327"/>
    <w:rsid w:val="00B52547"/>
    <w:rsid w:val="00B94681"/>
    <w:rsid w:val="00BD775B"/>
    <w:rsid w:val="00C0294E"/>
    <w:rsid w:val="00C07626"/>
    <w:rsid w:val="00C15154"/>
    <w:rsid w:val="00C40D6C"/>
    <w:rsid w:val="00C5565D"/>
    <w:rsid w:val="00C571A4"/>
    <w:rsid w:val="00C85BBC"/>
    <w:rsid w:val="00C86B42"/>
    <w:rsid w:val="00CA5346"/>
    <w:rsid w:val="00D01C70"/>
    <w:rsid w:val="00D220FA"/>
    <w:rsid w:val="00D352E3"/>
    <w:rsid w:val="00D52EA4"/>
    <w:rsid w:val="00D54F6D"/>
    <w:rsid w:val="00D844C5"/>
    <w:rsid w:val="00D93B31"/>
    <w:rsid w:val="00DD7D9F"/>
    <w:rsid w:val="00DE726C"/>
    <w:rsid w:val="00DF0481"/>
    <w:rsid w:val="00E0541A"/>
    <w:rsid w:val="00E07A60"/>
    <w:rsid w:val="00E1686E"/>
    <w:rsid w:val="00E37B30"/>
    <w:rsid w:val="00E41ADC"/>
    <w:rsid w:val="00E625AA"/>
    <w:rsid w:val="00E80E2C"/>
    <w:rsid w:val="00EB6C08"/>
    <w:rsid w:val="00EC3A09"/>
    <w:rsid w:val="00EC50ED"/>
    <w:rsid w:val="00EF01D9"/>
    <w:rsid w:val="00F0190D"/>
    <w:rsid w:val="00F078B0"/>
    <w:rsid w:val="00F110BA"/>
    <w:rsid w:val="00F60E11"/>
    <w:rsid w:val="00F80C7A"/>
    <w:rsid w:val="00F91041"/>
    <w:rsid w:val="00F9202A"/>
    <w:rsid w:val="00FA2E7C"/>
    <w:rsid w:val="00FE4C27"/>
    <w:rsid w:val="00FE6661"/>
    <w:rsid w:val="00FF3E4C"/>
    <w:rsid w:val="00FF472F"/>
    <w:rsid w:val="00FF50DB"/>
    <w:rsid w:val="00FF668E"/>
    <w:rsid w:val="6C1FC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45CF5452"/>
  <w15:docId w15:val="{D2940277-4F72-42AB-A409-E7C8A77A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5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7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C86B4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96F21"/>
    <w:pPr>
      <w:pBdr>
        <w:bottom w:val="single" w:sz="36" w:space="1" w:color="FFC24C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6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516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35164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2351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Listecouleur-Accent2">
    <w:name w:val="Colorful List Accent 2"/>
    <w:basedOn w:val="TableauNormal"/>
    <w:uiPriority w:val="72"/>
    <w:rsid w:val="00332C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4-Accentuation1">
    <w:name w:val="List Table 4 Accent 1"/>
    <w:basedOn w:val="TableauNormal"/>
    <w:uiPriority w:val="49"/>
    <w:rsid w:val="00332C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EB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6C08"/>
  </w:style>
  <w:style w:type="paragraph" w:styleId="Pieddepage">
    <w:name w:val="footer"/>
    <w:basedOn w:val="Normal"/>
    <w:link w:val="PieddepageCar"/>
    <w:uiPriority w:val="99"/>
    <w:unhideWhenUsed/>
    <w:rsid w:val="00EB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6C08"/>
  </w:style>
  <w:style w:type="character" w:styleId="Numrodepage">
    <w:name w:val="page number"/>
    <w:basedOn w:val="Policepardfaut"/>
    <w:uiPriority w:val="99"/>
    <w:unhideWhenUsed/>
    <w:rsid w:val="00EB6C08"/>
  </w:style>
  <w:style w:type="character" w:customStyle="1" w:styleId="Titre2Car">
    <w:name w:val="Titre 2 Car"/>
    <w:basedOn w:val="Policepardfaut"/>
    <w:link w:val="Titre2"/>
    <w:uiPriority w:val="9"/>
    <w:rsid w:val="00F078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81FAE"/>
    <w:rPr>
      <w:color w:val="0000FF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9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danfarrelly.nyc/MailDev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A5413BE49487448B3F51738F08B7DD" ma:contentTypeVersion="5" ma:contentTypeDescription="Crée un document." ma:contentTypeScope="" ma:versionID="97afcf2d14d066491f8fbeff5c484d1a">
  <xsd:schema xmlns:xsd="http://www.w3.org/2001/XMLSchema" xmlns:xs="http://www.w3.org/2001/XMLSchema" xmlns:p="http://schemas.microsoft.com/office/2006/metadata/properties" xmlns:ns2="24f7ece6-fe7a-4ef7-b97a-d9eb22c63785" xmlns:ns3="909aee77-3e27-449d-af10-05efb92f7f0a" targetNamespace="http://schemas.microsoft.com/office/2006/metadata/properties" ma:root="true" ma:fieldsID="466ea90a266d59bcf9d84ae4d04b4acf" ns2:_="" ns3:_="">
    <xsd:import namespace="24f7ece6-fe7a-4ef7-b97a-d9eb22c63785"/>
    <xsd:import namespace="909aee77-3e27-449d-af10-05efb92f7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7ece6-fe7a-4ef7-b97a-d9eb22c63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aee77-3e27-449d-af10-05efb92f7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3D67EF-01A3-45B6-A0C3-B73F011EFB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D48550-6DC6-4913-8CE5-30FC68BA1FDC}">
  <ds:schemaRefs>
    <ds:schemaRef ds:uri="http://schemas.openxmlformats.org/package/2006/metadata/core-properties"/>
    <ds:schemaRef ds:uri="http://www.w3.org/XML/1998/namespace"/>
    <ds:schemaRef ds:uri="http://purl.org/dc/terms/"/>
    <ds:schemaRef ds:uri="http://purl.org/dc/elements/1.1/"/>
    <ds:schemaRef ds:uri="c73468cf-a3cd-46bf-b321-b74fe50edc82"/>
    <ds:schemaRef ds:uri="4eb62db4-8441-4185-a3aa-602ea428e806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F4D5BE0-6E51-4CC1-B136-1E9D444F0A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1162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</dc:creator>
  <cp:keywords/>
  <dc:description/>
  <cp:lastModifiedBy>MACHU Brice</cp:lastModifiedBy>
  <cp:revision>133</cp:revision>
  <cp:lastPrinted>2021-03-18T20:39:00Z</cp:lastPrinted>
  <dcterms:created xsi:type="dcterms:W3CDTF">2013-02-15T14:52:00Z</dcterms:created>
  <dcterms:modified xsi:type="dcterms:W3CDTF">2021-06-04T12:04:00Z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0x01010000A5413BE49487448B3F51738F08B7DD</vt:lpwstr>
  </property>
</Properties>
</file>