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A643" w14:textId="5F4AB08B" w:rsidR="00581EFC" w:rsidRDefault="005B65AD" w:rsidP="009F29EF">
      <w:pPr>
        <w:pStyle w:val="Ttulo1"/>
      </w:pPr>
      <w:r>
        <w:t xml:space="preserve">1.- </w:t>
      </w:r>
      <w:r w:rsidR="006E5B39">
        <w:t>Tener instalada una versión de Wordpress</w:t>
      </w:r>
    </w:p>
    <w:p w14:paraId="4F63B3B0" w14:textId="1667CAD7" w:rsidR="005B65AD" w:rsidRDefault="00A86C2C">
      <w:r>
        <w:t xml:space="preserve">Tener a mano la documentación para development </w:t>
      </w:r>
    </w:p>
    <w:p w14:paraId="26DD52FA" w14:textId="2A1C7650" w:rsidR="00A86C2C" w:rsidRDefault="0009633C">
      <w:hyperlink r:id="rId4" w:history="1">
        <w:r w:rsidR="00A86C2C" w:rsidRPr="00F0769A">
          <w:rPr>
            <w:rStyle w:val="Hipervnculo"/>
          </w:rPr>
          <w:t>https://codex.wordpress.org/Theme_Development</w:t>
        </w:r>
      </w:hyperlink>
    </w:p>
    <w:p w14:paraId="6EB7B6EA" w14:textId="0AE8BC6E" w:rsidR="00A86C2C" w:rsidRDefault="007C6E57">
      <w:r>
        <w:t>Creamos una carpeta en temas como render2web y añadimos un index.php y un style.css siguiendo los pasos para añadir un nuevo tema hijo:</w:t>
      </w:r>
    </w:p>
    <w:p w14:paraId="1D918568" w14:textId="63C6D383" w:rsidR="007C6E57" w:rsidRDefault="007C6E57">
      <w:r w:rsidRPr="007C6E57">
        <w:rPr>
          <w:noProof/>
        </w:rPr>
        <w:drawing>
          <wp:inline distT="0" distB="0" distL="0" distR="0" wp14:anchorId="79AFCEC8" wp14:editId="689CD5E6">
            <wp:extent cx="1790950" cy="23815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2533" w14:textId="70447827" w:rsidR="007C6E57" w:rsidRDefault="007C6E57">
      <w:r>
        <w:t>Seguidamente copiamos el archivo screenshot de assets para tener la vista</w:t>
      </w:r>
      <w:r w:rsidR="003056EA">
        <w:t xml:space="preserve"> de la plantilla</w:t>
      </w:r>
    </w:p>
    <w:p w14:paraId="05C63300" w14:textId="00F9DB71" w:rsidR="007C6E57" w:rsidRDefault="007C6E57">
      <w:r w:rsidRPr="007C6E57">
        <w:rPr>
          <w:noProof/>
        </w:rPr>
        <w:drawing>
          <wp:inline distT="0" distB="0" distL="0" distR="0" wp14:anchorId="34C4F6AD" wp14:editId="0338164E">
            <wp:extent cx="1590897" cy="1162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3401" w14:textId="0E1D5A86" w:rsidR="009F29EF" w:rsidRDefault="009F29EF" w:rsidP="009F29EF">
      <w:pPr>
        <w:pStyle w:val="Ttulo1"/>
      </w:pPr>
      <w:r>
        <w:t>2.- Configuraciones iniciales</w:t>
      </w:r>
    </w:p>
    <w:p w14:paraId="1457D61A" w14:textId="1905E8E1" w:rsidR="00142871" w:rsidRDefault="00142871">
      <w:r>
        <w:t xml:space="preserve">Copiar el index html de assets y lo pegamos en index.php. Además, también copiaremos el style.css de la documentación: </w:t>
      </w:r>
      <w:r w:rsidRPr="00142871">
        <w:t>https://developer.wordpress.org/themes/basics/main-stylesheet-style-css/</w:t>
      </w:r>
    </w:p>
    <w:p w14:paraId="644F5A4A" w14:textId="14B4E07D" w:rsidR="00142871" w:rsidRDefault="00142871">
      <w:r>
        <w:t>Y lo pegamos en style.css</w:t>
      </w:r>
    </w:p>
    <w:p w14:paraId="7A14E835" w14:textId="650B141A" w:rsidR="00142871" w:rsidRDefault="00142871">
      <w:r>
        <w:t>Personalizamos un poco:</w:t>
      </w:r>
    </w:p>
    <w:p w14:paraId="750F1F4E" w14:textId="7F6BC0DD" w:rsidR="00142871" w:rsidRDefault="00142871">
      <w:r w:rsidRPr="00142871">
        <w:rPr>
          <w:noProof/>
        </w:rPr>
        <w:lastRenderedPageBreak/>
        <w:drawing>
          <wp:inline distT="0" distB="0" distL="0" distR="0" wp14:anchorId="63D2CADB" wp14:editId="4EEFFB17">
            <wp:extent cx="5593080" cy="299640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451" cy="299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E00E" w14:textId="77777777" w:rsidR="007C6E57" w:rsidRDefault="007C6E57"/>
    <w:p w14:paraId="0AE15E8F" w14:textId="1535A1E6" w:rsidR="006E5B39" w:rsidRDefault="00EF2E3C">
      <w:r>
        <w:t>Copiamos los estilos css de nuestro assets y los pegamos en el nuestro:</w:t>
      </w:r>
    </w:p>
    <w:p w14:paraId="4590A8A1" w14:textId="35885333" w:rsidR="00EF2E3C" w:rsidRDefault="00EF2E3C">
      <w:r w:rsidRPr="00EF2E3C">
        <w:rPr>
          <w:noProof/>
        </w:rPr>
        <w:drawing>
          <wp:inline distT="0" distB="0" distL="0" distR="0" wp14:anchorId="0AF60F44" wp14:editId="38C3C59F">
            <wp:extent cx="6645910" cy="2660015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089" w14:textId="4329DABF" w:rsidR="00EF2E3C" w:rsidRDefault="00EF2E3C">
      <w:r>
        <w:t>Ahora nos vamos al index.php para apuntar a nuestra hoja de estilos:</w:t>
      </w:r>
    </w:p>
    <w:p w14:paraId="37B9B8F0" w14:textId="0ECCFD18" w:rsidR="00EF2E3C" w:rsidRDefault="00EF2E3C">
      <w:r w:rsidRPr="00DD11DD">
        <w:rPr>
          <w:highlight w:val="yellow"/>
        </w:rPr>
        <w:t>Nota: Para que el lenguaje sea dinámico</w:t>
      </w:r>
      <w:r w:rsidR="002444DE" w:rsidRPr="00DD11DD">
        <w:rPr>
          <w:highlight w:val="yellow"/>
        </w:rPr>
        <w:t>, y el charset sea tomado de la administración wordpress</w:t>
      </w:r>
      <w:r w:rsidR="00DD11DD" w:rsidRPr="00DD11DD">
        <w:rPr>
          <w:highlight w:val="yellow"/>
        </w:rPr>
        <w:t>, es decir de la personalización del wordpress</w:t>
      </w:r>
    </w:p>
    <w:p w14:paraId="5B6EEA32" w14:textId="58C19902" w:rsidR="00EF2E3C" w:rsidRDefault="00DD11DD">
      <w:r w:rsidRPr="00DD11DD">
        <w:rPr>
          <w:noProof/>
        </w:rPr>
        <w:drawing>
          <wp:inline distT="0" distB="0" distL="0" distR="0" wp14:anchorId="1617C53C" wp14:editId="5FD84DAD">
            <wp:extent cx="6645910" cy="187452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184B" w14:textId="77777777" w:rsidR="00526502" w:rsidRDefault="00526502"/>
    <w:p w14:paraId="2C8A48BB" w14:textId="77777777" w:rsidR="00526502" w:rsidRDefault="00526502"/>
    <w:p w14:paraId="5793B209" w14:textId="358AE545" w:rsidR="006E5B39" w:rsidRDefault="00526502">
      <w:r>
        <w:lastRenderedPageBreak/>
        <w:t>Además, establecemos un condicional en la descripción del título:</w:t>
      </w:r>
    </w:p>
    <w:p w14:paraId="47F5FFC1" w14:textId="320EE346" w:rsidR="00526502" w:rsidRDefault="00526502">
      <w:r w:rsidRPr="00526502">
        <w:rPr>
          <w:noProof/>
        </w:rPr>
        <w:drawing>
          <wp:inline distT="0" distB="0" distL="0" distR="0" wp14:anchorId="72BD184A" wp14:editId="5B59C87D">
            <wp:extent cx="5201376" cy="56205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BFD0" w14:textId="5E0AD9DB" w:rsidR="00526502" w:rsidRDefault="00526502">
      <w:r>
        <w:t>Si es la página de inicio, mostrar la descripción, si no mostrar el título</w:t>
      </w:r>
    </w:p>
    <w:p w14:paraId="615496B9" w14:textId="41459F6C" w:rsidR="00526502" w:rsidRDefault="00526502"/>
    <w:p w14:paraId="2701D870" w14:textId="35BA489F" w:rsidR="003330BF" w:rsidRDefault="003330BF" w:rsidP="003330BF">
      <w:pPr>
        <w:pStyle w:val="Ttulo1"/>
      </w:pPr>
      <w:r>
        <w:t>3.- Insertar estilos</w:t>
      </w:r>
    </w:p>
    <w:p w14:paraId="4680D3BB" w14:textId="5747783C" w:rsidR="003330BF" w:rsidRDefault="003330BF" w:rsidP="003330BF"/>
    <w:p w14:paraId="6BDC84B0" w14:textId="116B2706" w:rsidR="003330BF" w:rsidRDefault="003330BF" w:rsidP="003330BF">
      <w:r>
        <w:t xml:space="preserve">Vamos a Bootstrap 5: </w:t>
      </w:r>
      <w:hyperlink r:id="rId11" w:history="1">
        <w:r w:rsidRPr="007D2BF6">
          <w:rPr>
            <w:rStyle w:val="Hipervnculo"/>
          </w:rPr>
          <w:t>https://getbootstrap.com/docs/5.0/getting-started/introduction/</w:t>
        </w:r>
      </w:hyperlink>
    </w:p>
    <w:p w14:paraId="5605EEC3" w14:textId="03D925A9" w:rsidR="003330BF" w:rsidRDefault="003330BF">
      <w:r>
        <w:t>Vamos al link del css que tiene el cdn, copiamos en una página aparte y ctrl+s para guardarlo en el proyecto</w:t>
      </w:r>
    </w:p>
    <w:p w14:paraId="30AC98D5" w14:textId="245559CC" w:rsidR="003330BF" w:rsidRDefault="003330BF">
      <w:r w:rsidRPr="003330BF">
        <w:rPr>
          <w:noProof/>
        </w:rPr>
        <w:drawing>
          <wp:inline distT="0" distB="0" distL="0" distR="0" wp14:anchorId="799B1046" wp14:editId="15CE470D">
            <wp:extent cx="4237990" cy="1521724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578" cy="15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AE70" w14:textId="31114992" w:rsidR="003330BF" w:rsidRDefault="003330BF">
      <w:r>
        <w:t>Lo guardamos como .css, además de añadir una carpeta para el css</w:t>
      </w:r>
    </w:p>
    <w:p w14:paraId="7718B40A" w14:textId="5C2EDEDE" w:rsidR="003330BF" w:rsidRDefault="00916C45">
      <w:r w:rsidRPr="00916C45">
        <w:rPr>
          <w:noProof/>
        </w:rPr>
        <w:drawing>
          <wp:inline distT="0" distB="0" distL="0" distR="0" wp14:anchorId="0D28CC95" wp14:editId="0488DA4A">
            <wp:extent cx="5598054" cy="1872615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9273" cy="18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E290" w14:textId="66F8DA2C" w:rsidR="003330BF" w:rsidRDefault="003330BF">
      <w:r w:rsidRPr="003330BF">
        <w:rPr>
          <w:highlight w:val="yellow"/>
        </w:rPr>
        <w:t>HACEMOS EL MISMO PROCEDIMIENTO PARA EL JS DEL BOOTSTRAP</w:t>
      </w:r>
    </w:p>
    <w:p w14:paraId="751C16C6" w14:textId="77777777" w:rsidR="0059618F" w:rsidRPr="0059618F" w:rsidRDefault="0059618F">
      <w:pPr>
        <w:rPr>
          <w:b/>
          <w:bCs/>
        </w:rPr>
      </w:pPr>
      <w:r w:rsidRPr="0059618F">
        <w:rPr>
          <w:b/>
          <w:bCs/>
          <w:highlight w:val="yellow"/>
        </w:rPr>
        <w:t>**Para importar los estilos:</w:t>
      </w:r>
      <w:r w:rsidRPr="0059618F">
        <w:rPr>
          <w:b/>
          <w:bCs/>
        </w:rPr>
        <w:t xml:space="preserve"> </w:t>
      </w:r>
    </w:p>
    <w:p w14:paraId="24A449E5" w14:textId="69815AC8" w:rsidR="0059618F" w:rsidRDefault="00D40BD9">
      <w:r w:rsidRPr="00D40BD9">
        <w:rPr>
          <w:noProof/>
        </w:rPr>
        <w:drawing>
          <wp:inline distT="0" distB="0" distL="0" distR="0" wp14:anchorId="2284AAA3" wp14:editId="7983F872">
            <wp:extent cx="6645910" cy="8388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C179" w14:textId="01A065A0" w:rsidR="00A04608" w:rsidRDefault="00D40BD9">
      <w:r>
        <w:rPr>
          <w:rStyle w:val="CdigoHTML"/>
          <w:rFonts w:eastAsiaTheme="minorHAnsi"/>
          <w:b/>
          <w:bCs/>
        </w:rPr>
        <w:t>get_template_directory_uri()</w:t>
      </w:r>
      <w:r>
        <w:t xml:space="preserve">: Obtiene la URL del directorio del tema activo. </w:t>
      </w:r>
      <w:r w:rsidR="0059618F">
        <w:t>luego importamos nuestra hoja de estilos de esa manera</w:t>
      </w:r>
      <w:r w:rsidR="00A04608">
        <w:t>, con stylesheet_url quiere decir que está leyendo la hoja de estilos principal</w:t>
      </w:r>
      <w:r w:rsidR="0059618F">
        <w:t>.</w:t>
      </w:r>
    </w:p>
    <w:p w14:paraId="69993E55" w14:textId="1CFA27A3" w:rsidR="0059618F" w:rsidRDefault="0059618F">
      <w:r>
        <w:t xml:space="preserve">IMPORTANTE: al ser en cascada, la nuestra tiene que ir después para sobrescribir los cambios del </w:t>
      </w:r>
      <w:r w:rsidR="00D40BD9">
        <w:t>Bootstrap</w:t>
      </w:r>
    </w:p>
    <w:p w14:paraId="67CE04A4" w14:textId="56DF303D" w:rsidR="00D40BD9" w:rsidRDefault="00D40BD9">
      <w:r>
        <w:br w:type="page"/>
      </w:r>
    </w:p>
    <w:p w14:paraId="4B4A81EE" w14:textId="18DDC407" w:rsidR="00D40BD9" w:rsidRDefault="00D40BD9">
      <w:r>
        <w:lastRenderedPageBreak/>
        <w:t>Añadimos también cambiamos el contenido a dinámico del título y descripción en la sección:</w:t>
      </w:r>
    </w:p>
    <w:p w14:paraId="0EB60974" w14:textId="015BB735" w:rsidR="00D40BD9" w:rsidRDefault="00D40BD9">
      <w:r w:rsidRPr="00D40BD9">
        <w:rPr>
          <w:noProof/>
        </w:rPr>
        <w:drawing>
          <wp:inline distT="0" distB="0" distL="0" distR="0" wp14:anchorId="254970A8" wp14:editId="0D73A33E">
            <wp:extent cx="6058746" cy="100979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0EDF" w14:textId="1B0CBA27" w:rsidR="00D40BD9" w:rsidRDefault="00D40BD9">
      <w:r>
        <w:t>Personalizamos un poco el footer:</w:t>
      </w:r>
    </w:p>
    <w:p w14:paraId="524E3911" w14:textId="481D255D" w:rsidR="00D40BD9" w:rsidRDefault="00D40BD9">
      <w:r w:rsidRPr="00D40BD9">
        <w:rPr>
          <w:noProof/>
        </w:rPr>
        <w:drawing>
          <wp:inline distT="0" distB="0" distL="0" distR="0" wp14:anchorId="385F0B12" wp14:editId="31388622">
            <wp:extent cx="4505954" cy="74305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360E" w14:textId="2B3985B0" w:rsidR="00231C6D" w:rsidRDefault="00231C6D"/>
    <w:p w14:paraId="58CA792B" w14:textId="61D5DAFF" w:rsidR="00231C6D" w:rsidRDefault="00231C6D" w:rsidP="00231C6D">
      <w:pPr>
        <w:pStyle w:val="Ttulo1"/>
      </w:pPr>
      <w:r>
        <w:t>4.- Dividir el contenido del index para organización</w:t>
      </w:r>
    </w:p>
    <w:p w14:paraId="231C88F3" w14:textId="77777777" w:rsidR="00231C6D" w:rsidRDefault="00231C6D"/>
    <w:p w14:paraId="5CC7D473" w14:textId="43DC5340" w:rsidR="00D40BD9" w:rsidRDefault="002813D6">
      <w:r>
        <w:t xml:space="preserve">Creamos un archivo en raíz para el header y otro para el footer. </w:t>
      </w:r>
    </w:p>
    <w:p w14:paraId="76729684" w14:textId="331F28B5" w:rsidR="002813D6" w:rsidRDefault="002813D6">
      <w:r>
        <w:t>El header lo copiamos desde aquí hacia arriba:</w:t>
      </w:r>
    </w:p>
    <w:p w14:paraId="4D696F89" w14:textId="1E4D7F72" w:rsidR="002813D6" w:rsidRDefault="002813D6">
      <w:r w:rsidRPr="002813D6">
        <w:rPr>
          <w:noProof/>
        </w:rPr>
        <w:drawing>
          <wp:inline distT="0" distB="0" distL="0" distR="0" wp14:anchorId="3095E777" wp14:editId="2C6540E9">
            <wp:extent cx="5906786" cy="18116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3276" cy="18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05E4" w14:textId="2598BB83" w:rsidR="002813D6" w:rsidRDefault="002813D6">
      <w:r>
        <w:t>Y el footer desde aquí hacia abajo:</w:t>
      </w:r>
    </w:p>
    <w:p w14:paraId="6F5E44AA" w14:textId="0FD4EC71" w:rsidR="002813D6" w:rsidRDefault="002813D6">
      <w:r w:rsidRPr="002813D6">
        <w:rPr>
          <w:noProof/>
        </w:rPr>
        <w:drawing>
          <wp:inline distT="0" distB="0" distL="0" distR="0" wp14:anchorId="767F6CC3" wp14:editId="456FF6E8">
            <wp:extent cx="5860325" cy="318325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736" cy="31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D301" w14:textId="77777777" w:rsidR="002813D6" w:rsidRDefault="002813D6"/>
    <w:p w14:paraId="48AA5FCB" w14:textId="1D45E82E" w:rsidR="002813D6" w:rsidRDefault="0051473C">
      <w:r>
        <w:lastRenderedPageBreak/>
        <w:t>Ahora usamos las funciones de wordpress para incluir el header y el footer:</w:t>
      </w:r>
    </w:p>
    <w:p w14:paraId="1DE8EFA0" w14:textId="385AF512" w:rsidR="008401FE" w:rsidRDefault="0051473C">
      <w:r w:rsidRPr="0051473C">
        <w:rPr>
          <w:noProof/>
        </w:rPr>
        <w:drawing>
          <wp:inline distT="0" distB="0" distL="0" distR="0" wp14:anchorId="5EDED60C" wp14:editId="49433216">
            <wp:extent cx="3030855" cy="415861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2975" cy="41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956" w14:textId="77777777" w:rsidR="008401FE" w:rsidRDefault="008401FE">
      <w:r>
        <w:br w:type="page"/>
      </w:r>
    </w:p>
    <w:p w14:paraId="171FC1D0" w14:textId="77777777" w:rsidR="0051473C" w:rsidRDefault="0051473C"/>
    <w:p w14:paraId="30F23FA4" w14:textId="667543FE" w:rsidR="0079163E" w:rsidRDefault="0079163E" w:rsidP="0079163E">
      <w:pPr>
        <w:pStyle w:val="Ttulo1"/>
      </w:pPr>
      <w:r>
        <w:t>5.- Configuración del Menú Bootstrap y Wordpress</w:t>
      </w:r>
    </w:p>
    <w:p w14:paraId="655145D2" w14:textId="0E913A7F" w:rsidR="008401FE" w:rsidRDefault="008401FE" w:rsidP="0079163E">
      <w:r>
        <w:t xml:space="preserve"> </w:t>
      </w:r>
    </w:p>
    <w:p w14:paraId="19C16C26" w14:textId="77777777" w:rsidR="008401FE" w:rsidRPr="0079163E" w:rsidRDefault="008401FE" w:rsidP="008401FE">
      <w:r>
        <w:rPr>
          <w:rFonts w:ascii="Roboto" w:hAnsi="Roboto"/>
          <w:color w:val="2D2F31"/>
          <w:sz w:val="21"/>
          <w:szCs w:val="21"/>
          <w:shd w:val="clear" w:color="auto" w:fill="F7F9FA"/>
        </w:rPr>
        <w:t>https://github.com/AlexWebLab/bootstrap-5-wordpress-navbar-walker</w:t>
      </w:r>
    </w:p>
    <w:p w14:paraId="47804042" w14:textId="402F4774" w:rsidR="008401FE" w:rsidRDefault="008401FE" w:rsidP="0079163E">
      <w:r>
        <w:t>Y seguimos las instrucciones:</w:t>
      </w:r>
    </w:p>
    <w:p w14:paraId="70D5167D" w14:textId="225D8096" w:rsidR="008401FE" w:rsidRDefault="008401FE" w:rsidP="0079163E">
      <w:r w:rsidRPr="008401FE">
        <w:drawing>
          <wp:inline distT="0" distB="0" distL="0" distR="0" wp14:anchorId="781AC891" wp14:editId="7CBFC3BB">
            <wp:extent cx="4379930" cy="4244340"/>
            <wp:effectExtent l="0" t="0" r="190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4257" cy="42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1473" w14:textId="6D15A1E5" w:rsidR="008401FE" w:rsidRDefault="008401FE" w:rsidP="0079163E">
      <w:r>
        <w:t>Creamos el archivo functions.php en el tema y copiamos la clase</w:t>
      </w:r>
    </w:p>
    <w:p w14:paraId="71F0C28D" w14:textId="63C4CCA6" w:rsidR="00316B19" w:rsidRDefault="00316B19" w:rsidP="0079163E">
      <w:r w:rsidRPr="00316B19">
        <w:drawing>
          <wp:inline distT="0" distB="0" distL="0" distR="0" wp14:anchorId="4842F02D" wp14:editId="19748A29">
            <wp:extent cx="4409215" cy="34705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978" cy="34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F5EB" w14:textId="6A27E944" w:rsidR="00316B19" w:rsidRDefault="00316B19" w:rsidP="0079163E">
      <w:r>
        <w:lastRenderedPageBreak/>
        <w:t>Y copiamos el nav en nuestro header</w:t>
      </w:r>
    </w:p>
    <w:p w14:paraId="182CCD37" w14:textId="7A2D2063" w:rsidR="00316B19" w:rsidRDefault="00316B19" w:rsidP="0079163E">
      <w:r w:rsidRPr="00316B19">
        <w:drawing>
          <wp:inline distT="0" distB="0" distL="0" distR="0" wp14:anchorId="6C8DEA47" wp14:editId="0211A680">
            <wp:extent cx="5845810" cy="2288948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5879" cy="22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A88" w14:textId="4E214A2C" w:rsidR="00316B19" w:rsidRDefault="00316B19" w:rsidP="0079163E"/>
    <w:p w14:paraId="6E2769A0" w14:textId="3D4592AB" w:rsidR="00316B19" w:rsidRDefault="00316B19" w:rsidP="0079163E">
      <w:r>
        <w:t>Creamos las páginas para el menú</w:t>
      </w:r>
      <w:r w:rsidR="00FA50C1">
        <w:t>, asignar además como menú principal</w:t>
      </w:r>
    </w:p>
    <w:p w14:paraId="2A6EA4D3" w14:textId="31187A98" w:rsidR="00316B19" w:rsidRDefault="00316B19" w:rsidP="0079163E">
      <w:r w:rsidRPr="00316B19">
        <w:drawing>
          <wp:inline distT="0" distB="0" distL="0" distR="0" wp14:anchorId="7860E2A4" wp14:editId="7EB0F00A">
            <wp:extent cx="4719178" cy="3191510"/>
            <wp:effectExtent l="0" t="0" r="571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2183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635" w14:textId="4AA6273F" w:rsidR="00FA50C1" w:rsidRDefault="00FA50C1" w:rsidP="0079163E">
      <w:r>
        <w:t>Quitamos la clase bg-light para que la herede del fondo</w:t>
      </w:r>
      <w:r w:rsidR="009C1AAE">
        <w:rPr>
          <w:u w:val="single"/>
        </w:rPr>
        <w:t xml:space="preserve"> </w:t>
      </w:r>
      <w:r w:rsidR="009C1AAE">
        <w:t>y en navbar ponemos el dark para que sean letras blancas</w:t>
      </w:r>
    </w:p>
    <w:p w14:paraId="633C76D9" w14:textId="4219D5C6" w:rsidR="00232E42" w:rsidRPr="009C1AAE" w:rsidRDefault="00232E42" w:rsidP="0079163E">
      <w:r w:rsidRPr="00232E42">
        <w:drawing>
          <wp:inline distT="0" distB="0" distL="0" distR="0" wp14:anchorId="742AEA5D" wp14:editId="002DD18E">
            <wp:extent cx="4472941" cy="985703"/>
            <wp:effectExtent l="0" t="0" r="381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2277" cy="9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98E" w14:textId="4DCEB8B8" w:rsidR="008401FE" w:rsidRPr="0079163E" w:rsidRDefault="008401FE" w:rsidP="0079163E"/>
    <w:sectPr w:rsidR="008401FE" w:rsidRPr="0079163E" w:rsidSect="00DE4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CB"/>
    <w:rsid w:val="0009633C"/>
    <w:rsid w:val="00142871"/>
    <w:rsid w:val="00231C6D"/>
    <w:rsid w:val="00232E42"/>
    <w:rsid w:val="002444DE"/>
    <w:rsid w:val="002813D6"/>
    <w:rsid w:val="003056EA"/>
    <w:rsid w:val="00316B19"/>
    <w:rsid w:val="003330BF"/>
    <w:rsid w:val="0051473C"/>
    <w:rsid w:val="00526502"/>
    <w:rsid w:val="00581EFC"/>
    <w:rsid w:val="0059618F"/>
    <w:rsid w:val="005B65AD"/>
    <w:rsid w:val="006E5B39"/>
    <w:rsid w:val="0079163E"/>
    <w:rsid w:val="007C6E57"/>
    <w:rsid w:val="008401FE"/>
    <w:rsid w:val="00916C45"/>
    <w:rsid w:val="009721CB"/>
    <w:rsid w:val="009C1AAE"/>
    <w:rsid w:val="009F29EF"/>
    <w:rsid w:val="00A04608"/>
    <w:rsid w:val="00A86C2C"/>
    <w:rsid w:val="00D40BD9"/>
    <w:rsid w:val="00DD11DD"/>
    <w:rsid w:val="00DE474C"/>
    <w:rsid w:val="00EF2E3C"/>
    <w:rsid w:val="00F23567"/>
    <w:rsid w:val="00FA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16B0"/>
  <w15:chartTrackingRefBased/>
  <w15:docId w15:val="{8EC54958-9DC5-4AFD-92FA-CD61417B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3"/>
        <w:sz w:val="22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6C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C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287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F2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D40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etbootstrap.com/docs/5.0/getting-started/introduction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codex.wordpress.org/Theme_Developmen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7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Velasquez Hernandez</dc:creator>
  <cp:keywords/>
  <dc:description/>
  <cp:lastModifiedBy>Juan Camilo Velasquez Hernandez</cp:lastModifiedBy>
  <cp:revision>23</cp:revision>
  <dcterms:created xsi:type="dcterms:W3CDTF">2024-08-23T20:40:00Z</dcterms:created>
  <dcterms:modified xsi:type="dcterms:W3CDTF">2024-09-28T15:37:00Z</dcterms:modified>
</cp:coreProperties>
</file>