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B03B7" w:rsidRDefault="00853945" w:rsidP="00853945">
      <w:pPr>
        <w:pStyle w:val="Title"/>
      </w:pPr>
      <w:r>
        <w:t xml:space="preserve">Setting Up This Document </w:t>
      </w:r>
      <w:r w:rsidR="00F46D68">
        <w:t>as</w:t>
      </w:r>
      <w:r>
        <w:t xml:space="preserve"> </w:t>
      </w:r>
      <w:r w:rsidR="00F46D68">
        <w:t>a</w:t>
      </w:r>
      <w:r>
        <w:t xml:space="preserve"> Report </w:t>
      </w:r>
      <w:r w:rsidR="00F46D68">
        <w:t>for</w:t>
      </w:r>
      <w:r>
        <w:t xml:space="preserve"> Your Data</w:t>
      </w:r>
      <w:bookmarkStart w:id="0" w:name="_GoBack"/>
      <w:bookmarkEnd w:id="0"/>
    </w:p>
    <w:p w:rsidR="00853945" w:rsidRDefault="00853945" w:rsidP="00853945">
      <w:pPr>
        <w:pStyle w:val="Heading1"/>
      </w:pPr>
      <w:r>
        <w:t>How to edit this document</w:t>
      </w:r>
    </w:p>
    <w:p w:rsidR="00853945" w:rsidRDefault="00853945" w:rsidP="00853945">
      <w:pPr>
        <w:pStyle w:val="ListParagraph"/>
        <w:numPr>
          <w:ilvl w:val="0"/>
          <w:numId w:val="1"/>
        </w:numPr>
      </w:pPr>
      <w:r>
        <w:t>Click ‘Cancel’ on the ‘Select your data source’ dialog</w:t>
      </w:r>
      <w:r w:rsidR="00995429">
        <w:t>.</w:t>
      </w:r>
    </w:p>
    <w:p w:rsidR="00853945" w:rsidRDefault="00853945" w:rsidP="00853945">
      <w:pPr>
        <w:pStyle w:val="ListParagraph"/>
        <w:numPr>
          <w:ilvl w:val="0"/>
          <w:numId w:val="1"/>
        </w:numPr>
      </w:pPr>
      <w:r>
        <w:t>Click ‘OK’ on the notification that the procedure is stopping.</w:t>
      </w:r>
    </w:p>
    <w:p w:rsidR="00853945" w:rsidRPr="00853945" w:rsidRDefault="00853945" w:rsidP="00853945">
      <w:pPr>
        <w:pStyle w:val="ListParagraph"/>
        <w:numPr>
          <w:ilvl w:val="0"/>
          <w:numId w:val="1"/>
        </w:numPr>
      </w:pPr>
      <w:r>
        <w:t>Click ‘Yes’ when asked if you would like to edit the document.</w:t>
      </w:r>
    </w:p>
    <w:p w:rsidR="00853945" w:rsidRDefault="00E93810" w:rsidP="00E93810">
      <w:pPr>
        <w:pStyle w:val="Heading1"/>
      </w:pPr>
      <w:r>
        <w:t>Set</w:t>
      </w:r>
      <w:r w:rsidR="00BF3083">
        <w:t xml:space="preserve"> </w:t>
      </w:r>
      <w:r>
        <w:t>up your Excel data</w:t>
      </w:r>
    </w:p>
    <w:p w:rsidR="00E93810" w:rsidRDefault="00E93810" w:rsidP="00E93810">
      <w:pPr>
        <w:pStyle w:val="ListParagraph"/>
        <w:numPr>
          <w:ilvl w:val="0"/>
          <w:numId w:val="2"/>
        </w:numPr>
      </w:pPr>
      <w:r>
        <w:t xml:space="preserve">Your data should be in an Excel file on a sheet called </w:t>
      </w:r>
      <w:r w:rsidR="00BF3083">
        <w:t>‘</w:t>
      </w:r>
      <w:proofErr w:type="spellStart"/>
      <w:r w:rsidR="00333919">
        <w:t>MailMergeData</w:t>
      </w:r>
      <w:proofErr w:type="spellEnd"/>
      <w:r w:rsidR="00333919">
        <w:t>’</w:t>
      </w:r>
      <w:r w:rsidR="005F0B3D">
        <w:t>.</w:t>
      </w:r>
    </w:p>
    <w:p w:rsidR="00BF3083" w:rsidRDefault="00BF3083" w:rsidP="00E93810">
      <w:pPr>
        <w:pStyle w:val="ListParagraph"/>
        <w:numPr>
          <w:ilvl w:val="0"/>
          <w:numId w:val="2"/>
        </w:numPr>
      </w:pPr>
      <w:r>
        <w:t>The top row should be the field names you want to use</w:t>
      </w:r>
      <w:r w:rsidR="005F0B3D">
        <w:t>.</w:t>
      </w:r>
    </w:p>
    <w:p w:rsidR="00BF3083" w:rsidRDefault="00BF3083" w:rsidP="00E93810">
      <w:pPr>
        <w:pStyle w:val="ListParagraph"/>
        <w:numPr>
          <w:ilvl w:val="0"/>
          <w:numId w:val="2"/>
        </w:numPr>
      </w:pPr>
      <w:r>
        <w:t>Ensure you have a field called ‘</w:t>
      </w:r>
      <w:proofErr w:type="spellStart"/>
      <w:r>
        <w:t>FileName</w:t>
      </w:r>
      <w:proofErr w:type="spellEnd"/>
      <w:r>
        <w:t>’. This will be the name that the output PDF for that record is saved as.</w:t>
      </w:r>
    </w:p>
    <w:p w:rsidR="00AB237D" w:rsidRDefault="00AB237D" w:rsidP="00E93810">
      <w:pPr>
        <w:pStyle w:val="ListParagraph"/>
        <w:numPr>
          <w:ilvl w:val="0"/>
          <w:numId w:val="2"/>
        </w:numPr>
      </w:pPr>
      <w:r>
        <w:t>Ensure you have a field called ‘Group’.</w:t>
      </w:r>
      <w:r w:rsidR="00366040">
        <w:t xml:space="preserve"> Put only numbers in the Group field, these are used to choose at runtime which records will be processed.</w:t>
      </w:r>
      <w:r>
        <w:t xml:space="preserve"> </w:t>
      </w:r>
    </w:p>
    <w:p w:rsidR="00BF3083" w:rsidRDefault="00BF3083" w:rsidP="00BF3083">
      <w:pPr>
        <w:pStyle w:val="Heading1"/>
      </w:pPr>
      <w:r>
        <w:t>Set up this document</w:t>
      </w:r>
    </w:p>
    <w:p w:rsidR="00BF3083" w:rsidRDefault="00BF3083" w:rsidP="00BF3083">
      <w:pPr>
        <w:pStyle w:val="ListParagraph"/>
        <w:numPr>
          <w:ilvl w:val="0"/>
          <w:numId w:val="3"/>
        </w:numPr>
      </w:pPr>
      <w:r>
        <w:t>Click on the ‘Mailings’ tab of the ribbon</w:t>
      </w:r>
      <w:r w:rsidR="005F0B3D">
        <w:t>.</w:t>
      </w:r>
    </w:p>
    <w:p w:rsidR="00BF3083" w:rsidRDefault="00BF3083" w:rsidP="00BF3083">
      <w:pPr>
        <w:pStyle w:val="ListParagraph"/>
        <w:numPr>
          <w:ilvl w:val="0"/>
          <w:numId w:val="3"/>
        </w:numPr>
      </w:pPr>
      <w:r>
        <w:t>In the ‘Start Mail Merge’ section, click on ‘Select Recipients’ then on ‘Use Existing List…’</w:t>
      </w:r>
      <w:r w:rsidR="005F0B3D">
        <w:t>.</w:t>
      </w:r>
    </w:p>
    <w:p w:rsidR="00F46D68" w:rsidRDefault="00F46D68" w:rsidP="00BF3083">
      <w:pPr>
        <w:pStyle w:val="ListParagraph"/>
        <w:numPr>
          <w:ilvl w:val="0"/>
          <w:numId w:val="3"/>
        </w:numPr>
      </w:pPr>
      <w:r>
        <w:t>Select your data file with the dialog.</w:t>
      </w:r>
    </w:p>
    <w:p w:rsidR="00F46D68" w:rsidRDefault="00F46D68" w:rsidP="00BF3083">
      <w:pPr>
        <w:pStyle w:val="ListParagraph"/>
        <w:numPr>
          <w:ilvl w:val="0"/>
          <w:numId w:val="3"/>
        </w:numPr>
      </w:pPr>
      <w:r>
        <w:t>Write your letter. Use ‘Insert Merge Field’ to add the desired fields to the letter.</w:t>
      </w:r>
    </w:p>
    <w:p w:rsidR="00F46D68" w:rsidRDefault="00F46D68" w:rsidP="00BF3083">
      <w:pPr>
        <w:pStyle w:val="ListParagraph"/>
        <w:numPr>
          <w:ilvl w:val="0"/>
          <w:numId w:val="3"/>
        </w:numPr>
      </w:pPr>
      <w:r>
        <w:t>Ensure that ‘Preview Results’ is turned off. Then in</w:t>
      </w:r>
      <w:r w:rsidRPr="00F46D68">
        <w:t xml:space="preserve"> </w:t>
      </w:r>
      <w:r>
        <w:t>the ‘Start Mail Merge’ section, click ‘Start Mail Merge’ and select ‘Normal Word Document’. (If you don’t do this, you will get an extra pop-up every time you open the document</w:t>
      </w:r>
      <w:r w:rsidR="005F0B3D">
        <w:t>.</w:t>
      </w:r>
      <w:r>
        <w:t>)</w:t>
      </w:r>
    </w:p>
    <w:p w:rsidR="00F46D68" w:rsidRDefault="00F46D68" w:rsidP="00BF3083">
      <w:pPr>
        <w:pStyle w:val="ListParagraph"/>
        <w:numPr>
          <w:ilvl w:val="0"/>
          <w:numId w:val="3"/>
        </w:numPr>
      </w:pPr>
      <w:r>
        <w:t>Save this document with a useful name.</w:t>
      </w:r>
    </w:p>
    <w:p w:rsidR="00DC496D" w:rsidRPr="00BF3083" w:rsidRDefault="00F46D68" w:rsidP="00DC496D">
      <w:pPr>
        <w:pStyle w:val="ListParagraph"/>
        <w:numPr>
          <w:ilvl w:val="0"/>
          <w:numId w:val="3"/>
        </w:numPr>
      </w:pPr>
      <w:r>
        <w:t>If you haven’t already, allow macros to run for this document.</w:t>
      </w:r>
    </w:p>
    <w:sectPr w:rsidR="00DC496D" w:rsidRPr="00BF3083" w:rsidSect="00C148A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76479BE"/>
    <w:multiLevelType w:val="hybridMultilevel"/>
    <w:tmpl w:val="5DD8A34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D94611D"/>
    <w:multiLevelType w:val="hybridMultilevel"/>
    <w:tmpl w:val="E0EAF8C8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AEB0C58"/>
    <w:multiLevelType w:val="hybridMultilevel"/>
    <w:tmpl w:val="8736909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20"/>
  <w:characterSpacingControl w:val="doNotCompress"/>
  <w:compat/>
  <w:rsids>
    <w:rsidRoot w:val="008018DB"/>
    <w:rsid w:val="000471B2"/>
    <w:rsid w:val="00094AF2"/>
    <w:rsid w:val="000F0036"/>
    <w:rsid w:val="000F3241"/>
    <w:rsid w:val="00116992"/>
    <w:rsid w:val="00186126"/>
    <w:rsid w:val="001A422E"/>
    <w:rsid w:val="001D16E0"/>
    <w:rsid w:val="001E560F"/>
    <w:rsid w:val="002079E5"/>
    <w:rsid w:val="00212152"/>
    <w:rsid w:val="0026579E"/>
    <w:rsid w:val="00274736"/>
    <w:rsid w:val="002C289E"/>
    <w:rsid w:val="002D68FA"/>
    <w:rsid w:val="002F70CE"/>
    <w:rsid w:val="00301E3E"/>
    <w:rsid w:val="00333919"/>
    <w:rsid w:val="003360B9"/>
    <w:rsid w:val="00366040"/>
    <w:rsid w:val="00367093"/>
    <w:rsid w:val="00382E54"/>
    <w:rsid w:val="00406A6D"/>
    <w:rsid w:val="00436D1C"/>
    <w:rsid w:val="00463D75"/>
    <w:rsid w:val="004B7E76"/>
    <w:rsid w:val="004C092E"/>
    <w:rsid w:val="004E68A3"/>
    <w:rsid w:val="004F7CF8"/>
    <w:rsid w:val="00504570"/>
    <w:rsid w:val="00504B0E"/>
    <w:rsid w:val="005205DF"/>
    <w:rsid w:val="00552FC5"/>
    <w:rsid w:val="005F0B3D"/>
    <w:rsid w:val="00610310"/>
    <w:rsid w:val="00623978"/>
    <w:rsid w:val="006675AA"/>
    <w:rsid w:val="008018DB"/>
    <w:rsid w:val="00814BFC"/>
    <w:rsid w:val="00853945"/>
    <w:rsid w:val="00862804"/>
    <w:rsid w:val="00876F46"/>
    <w:rsid w:val="00897E72"/>
    <w:rsid w:val="008B70E4"/>
    <w:rsid w:val="008E1915"/>
    <w:rsid w:val="0092240D"/>
    <w:rsid w:val="00931BA8"/>
    <w:rsid w:val="009326CB"/>
    <w:rsid w:val="00961539"/>
    <w:rsid w:val="00971EBB"/>
    <w:rsid w:val="00982E4A"/>
    <w:rsid w:val="009861EB"/>
    <w:rsid w:val="00995429"/>
    <w:rsid w:val="009B03B7"/>
    <w:rsid w:val="009B24AA"/>
    <w:rsid w:val="009F7820"/>
    <w:rsid w:val="00A1012F"/>
    <w:rsid w:val="00A6648A"/>
    <w:rsid w:val="00A7621B"/>
    <w:rsid w:val="00A96A9D"/>
    <w:rsid w:val="00AB237D"/>
    <w:rsid w:val="00AD0461"/>
    <w:rsid w:val="00AD136F"/>
    <w:rsid w:val="00AE6508"/>
    <w:rsid w:val="00AF42FE"/>
    <w:rsid w:val="00B31246"/>
    <w:rsid w:val="00B36DCF"/>
    <w:rsid w:val="00B60914"/>
    <w:rsid w:val="00B66E1F"/>
    <w:rsid w:val="00BC17E2"/>
    <w:rsid w:val="00BE11D4"/>
    <w:rsid w:val="00BF3083"/>
    <w:rsid w:val="00C148A2"/>
    <w:rsid w:val="00C33CEB"/>
    <w:rsid w:val="00C72DD7"/>
    <w:rsid w:val="00CC3B93"/>
    <w:rsid w:val="00D054D8"/>
    <w:rsid w:val="00D819AC"/>
    <w:rsid w:val="00DB6BBB"/>
    <w:rsid w:val="00DC496D"/>
    <w:rsid w:val="00E020A1"/>
    <w:rsid w:val="00E142E8"/>
    <w:rsid w:val="00E553DF"/>
    <w:rsid w:val="00E6416A"/>
    <w:rsid w:val="00E93810"/>
    <w:rsid w:val="00F27355"/>
    <w:rsid w:val="00F46D68"/>
    <w:rsid w:val="00FB2985"/>
    <w:rsid w:val="00FE2A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148A2"/>
  </w:style>
  <w:style w:type="paragraph" w:styleId="Heading1">
    <w:name w:val="heading 1"/>
    <w:basedOn w:val="Normal"/>
    <w:next w:val="Normal"/>
    <w:link w:val="Heading1Char"/>
    <w:uiPriority w:val="9"/>
    <w:qFormat/>
    <w:rsid w:val="00504B0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9381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4B0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eGrid">
    <w:name w:val="Table Grid"/>
    <w:basedOn w:val="TableNormal"/>
    <w:uiPriority w:val="59"/>
    <w:rsid w:val="009B03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85394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5394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853945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E9381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04B0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9381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4B0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eGrid">
    <w:name w:val="Table Grid"/>
    <w:basedOn w:val="TableNormal"/>
    <w:uiPriority w:val="59"/>
    <w:rsid w:val="009B03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85394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5394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853945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E9381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MERGEANDSAVEPDFS.FINISH" wne:name="Project.MergeAndSavePDFs.Finish" wne:bEncrypt="00" wne:cmg="56"/>
    <wne:mcd wne:macroName="PROJECT.MERGEANDSAVEPDFS.MAIN" wne:name="Project.MergeAndSavePDFs.Mai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BFDDA4-B27B-4CEC-A10A-516245F644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391</TotalTime>
  <Pages>1</Pages>
  <Words>191</Words>
  <Characters>1095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Richard Jeffery</cp:lastModifiedBy>
  <cp:revision>169</cp:revision>
  <cp:lastPrinted>2019-02-17T19:43:00Z</cp:lastPrinted>
  <dcterms:created xsi:type="dcterms:W3CDTF">2019-02-17T16:37:00Z</dcterms:created>
  <dcterms:modified xsi:type="dcterms:W3CDTF">2019-04-19T19:13:00Z</dcterms:modified>
</cp:coreProperties>
</file>