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FD64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D59E7DA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library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dplyr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</w:p>
    <w:p w14:paraId="2D208038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library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ggplot2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</w:p>
    <w:p w14:paraId="52E3BF15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library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lubridate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</w:p>
    <w:p w14:paraId="06266133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096B8978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# Adjust the file path to your data file</w:t>
      </w:r>
    </w:p>
    <w:p w14:paraId="7D856CF3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data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&lt;-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read.csv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"C:/Users/Owner/Documents/DataScience/Reproducible Research/Scripts/activity.csv"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</w:p>
    <w:p w14:paraId="02B19480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719AAD77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# Calculate the total number of steps taken each day</w:t>
      </w:r>
    </w:p>
    <w:p w14:paraId="55FDAC90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total_steps_per_day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&lt;-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data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%&gt;%</w:t>
      </w:r>
    </w:p>
    <w:p w14:paraId="7FD1E44E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group_by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date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%&gt;%</w:t>
      </w:r>
    </w:p>
    <w:p w14:paraId="323075EE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summarise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total_steps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sum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steps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na.rm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TRUE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))</w:t>
      </w:r>
    </w:p>
    <w:p w14:paraId="0828ED07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2519D68C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# Create a histogram of the total steps per day</w:t>
      </w:r>
    </w:p>
    <w:p w14:paraId="6B488AC1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ggplot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total_steps_per_day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aes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x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total_steps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))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+</w:t>
      </w:r>
    </w:p>
    <w:p w14:paraId="58FFFC68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geom_histogram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binwidth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1000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fill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"blue"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color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"black"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+</w:t>
      </w:r>
    </w:p>
    <w:p w14:paraId="6F830A01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labs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title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"Histogram of Total Steps per Day"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x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"Total Steps"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y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"Frequency"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</w:p>
    <w:p w14:paraId="1123BB9B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22E0EADF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# Calculate the mean and median number of steps taken per day</w:t>
      </w:r>
    </w:p>
    <w:p w14:paraId="299F4461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mean_steps_per_day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&lt;-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mean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total_steps_per_day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$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total_steps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</w:p>
    <w:p w14:paraId="5E0F0F22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median_steps_per_day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&lt;-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median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total_steps_per_day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$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total_steps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</w:p>
    <w:p w14:paraId="02C479A6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467B972B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# Create a time series plot of the average number of steps taken</w:t>
      </w:r>
    </w:p>
    <w:p w14:paraId="0E631981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average_steps_per_interval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&lt;-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data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%&gt;%</w:t>
      </w:r>
    </w:p>
    <w:p w14:paraId="0AD61BEB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group_by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interval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%&gt;%</w:t>
      </w:r>
    </w:p>
    <w:p w14:paraId="52F9C6BC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summarise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avg_steps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mean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steps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na.rm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TRUE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))</w:t>
      </w:r>
    </w:p>
    <w:p w14:paraId="5349F542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5752D272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ggplot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average_steps_per_interval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aes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x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interval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y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avg_steps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))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+</w:t>
      </w:r>
    </w:p>
    <w:p w14:paraId="1F6047B7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geom_line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color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"blue"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+</w:t>
      </w:r>
    </w:p>
    <w:p w14:paraId="4BAC0B53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labs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title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"Time Series Plot of Average Steps per Interval"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x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"Interval"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y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"Average Steps"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</w:p>
    <w:p w14:paraId="223B52CF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58E49901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# Determine the 5-minute interval with the maximum number of steps</w:t>
      </w:r>
    </w:p>
    <w:p w14:paraId="54CE91FB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max_steps_interval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&lt;-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average_steps_per_interval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$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interval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[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which.max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average_steps_per_interval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$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avg_steps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)]</w:t>
      </w:r>
    </w:p>
    <w:p w14:paraId="13C32320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40274D67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# Impute missing data by replacing it with the average steps for the corresponding interval</w:t>
      </w:r>
    </w:p>
    <w:p w14:paraId="3ED14CE6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data_imputed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&lt;-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data</w:t>
      </w:r>
    </w:p>
    <w:p w14:paraId="7E7FDD48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for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in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1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: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nrow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data_imputed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))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{</w:t>
      </w:r>
    </w:p>
    <w:p w14:paraId="0A59092C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r w:rsidRPr="00A13640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if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is.na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data_imputed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$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steps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[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]))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{</w:t>
      </w:r>
    </w:p>
    <w:p w14:paraId="14C193C3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interval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&lt;-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data_imputed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$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interval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[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]</w:t>
      </w:r>
    </w:p>
    <w:p w14:paraId="614E4AD9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data_imputed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$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steps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[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]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&lt;-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average_steps_per_interval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$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avg_steps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[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average_steps_per_interval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$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interval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interval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]</w:t>
      </w:r>
    </w:p>
    <w:p w14:paraId="139A4AB7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}</w:t>
      </w:r>
    </w:p>
    <w:p w14:paraId="213106D4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}</w:t>
      </w:r>
    </w:p>
    <w:p w14:paraId="70DFBD44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526CDA21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# Create a histogram of the total steps per day after imputation</w:t>
      </w:r>
    </w:p>
    <w:p w14:paraId="34F90AB7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total_steps_per_day_imputed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&lt;-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data_imputed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%&gt;%</w:t>
      </w:r>
    </w:p>
    <w:p w14:paraId="511CE971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group_by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date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%&gt;%</w:t>
      </w:r>
    </w:p>
    <w:p w14:paraId="5D348185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summarise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total_steps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sum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steps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))</w:t>
      </w:r>
    </w:p>
    <w:p w14:paraId="4259B39E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064C883F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ggplot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total_steps_per_day_imputed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aes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x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total_steps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))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+</w:t>
      </w:r>
    </w:p>
    <w:p w14:paraId="4113962E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geom_histogram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binwidth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1000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fill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"blue"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color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"black"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+</w:t>
      </w:r>
    </w:p>
    <w:p w14:paraId="27752C84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labs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title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"Histogram of Total Steps per Day (After Imputation)"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x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"Total Steps"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y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"Frequency"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</w:p>
    <w:p w14:paraId="55399A92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1DEBABFB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lastRenderedPageBreak/>
        <w:t># Create a panel plot comparing the average steps per interval across weekdays and weekends</w:t>
      </w:r>
    </w:p>
    <w:p w14:paraId="753186F6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data_imputed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$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&lt;-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as.Date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data_imputed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$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</w:p>
    <w:p w14:paraId="08136FDA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data_imputed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$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day_type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&lt;-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ifelse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weekdays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data_imputed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$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%in%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c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"Saturday"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"Sunday"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"weekend"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"weekday"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</w:p>
    <w:p w14:paraId="6CB6A1A2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3563C0D5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average_steps_per_interval_day_type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&lt;-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data_imputed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%&gt;%</w:t>
      </w:r>
    </w:p>
    <w:p w14:paraId="4EE98451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group_by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interval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day_type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%&gt;%</w:t>
      </w:r>
    </w:p>
    <w:p w14:paraId="6F860891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summarise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avg_steps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mean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steps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))</w:t>
      </w:r>
    </w:p>
    <w:p w14:paraId="04038729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1664D357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ggplot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average_steps_per_interval_day_type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aes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x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interval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y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avg_steps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))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+</w:t>
      </w:r>
    </w:p>
    <w:p w14:paraId="350C60DC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geom_line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()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+</w:t>
      </w:r>
    </w:p>
    <w:p w14:paraId="36ECB0DD" w14:textId="77777777" w:rsidR="00A13640" w:rsidRPr="00A13640" w:rsidRDefault="00A13640" w:rsidP="00A1364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facet_grid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proofErr w:type="spellStart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day_type</w:t>
      </w:r>
      <w:proofErr w:type="spellEnd"/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~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.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+</w:t>
      </w:r>
    </w:p>
    <w:p w14:paraId="1E15B83D" w14:textId="3149D911" w:rsidR="00D16F37" w:rsidRDefault="00A13640" w:rsidP="00A13640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</w:pP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labs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(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title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"Average Steps per Interval: Weekday vs Weekend"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x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"Interval"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,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y 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=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A1364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"Average Steps"</w:t>
      </w:r>
      <w:r w:rsidRPr="00A1364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)</w:t>
      </w:r>
    </w:p>
    <w:p w14:paraId="598EAE9F" w14:textId="77777777" w:rsidR="00E573C2" w:rsidRDefault="00E573C2" w:rsidP="00A13640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</w:pPr>
    </w:p>
    <w:p w14:paraId="62763E8E" w14:textId="77777777" w:rsidR="00E573C2" w:rsidRDefault="00E573C2" w:rsidP="00A13640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</w:pPr>
    </w:p>
    <w:p w14:paraId="67784A90" w14:textId="1312D1C0" w:rsidR="00E573C2" w:rsidRDefault="00E573C2" w:rsidP="00A13640">
      <w:r w:rsidRPr="00E573C2">
        <w:t>C:\Users\Owner\Documents\RProjects\PeerAssesment1</w:t>
      </w:r>
      <w:r>
        <w:t>\activity.csv</w:t>
      </w:r>
    </w:p>
    <w:p w14:paraId="4242A0C1" w14:textId="750A57EB" w:rsidR="00E573C2" w:rsidRDefault="00E573C2" w:rsidP="00E573C2">
      <w:r w:rsidRPr="00E573C2">
        <w:t>C:\Users\Owner\Documents\RProjects\PeerAssesment1</w:t>
      </w:r>
      <w:r>
        <w:t>\</w:t>
      </w:r>
      <w:r>
        <w:t>PeerAssment1</w:t>
      </w:r>
      <w:r>
        <w:t>.</w:t>
      </w:r>
      <w:r>
        <w:t>Rproj</w:t>
      </w:r>
    </w:p>
    <w:p w14:paraId="315407D0" w14:textId="391DCBDD" w:rsidR="00E573C2" w:rsidRDefault="00E573C2" w:rsidP="00E573C2">
      <w:r w:rsidRPr="00E573C2">
        <w:t>C:\Users\Owner\Documents\RProjects\PeerAssesment1</w:t>
      </w:r>
      <w:r>
        <w:t>\</w:t>
      </w:r>
      <w:r>
        <w:t>PA1_template.R</w:t>
      </w:r>
    </w:p>
    <w:p w14:paraId="192BA00F" w14:textId="02690310" w:rsidR="00E573C2" w:rsidRDefault="00E573C2" w:rsidP="00E573C2">
      <w:r w:rsidRPr="00E573C2">
        <w:t>C:\Users\Owner\Documents\RProjects\PeerAssesment1</w:t>
      </w:r>
      <w:r>
        <w:t>\PA1_template.R</w:t>
      </w:r>
      <w:r>
        <w:t>md</w:t>
      </w:r>
    </w:p>
    <w:p w14:paraId="1DC3F81C" w14:textId="560AF480" w:rsidR="00E573C2" w:rsidRDefault="00E573C2" w:rsidP="00E573C2">
      <w:r w:rsidRPr="00E573C2">
        <w:t>C:\Users\Owner\Documents\RProjects\PeerAssesment1</w:t>
      </w:r>
      <w:r>
        <w:t>\PA1_template.</w:t>
      </w:r>
      <w:r>
        <w:t>html</w:t>
      </w:r>
    </w:p>
    <w:p w14:paraId="56C34F3F" w14:textId="77777777" w:rsidR="00E573C2" w:rsidRDefault="00E573C2" w:rsidP="00E573C2"/>
    <w:p w14:paraId="0A77D09D" w14:textId="77777777" w:rsidR="00B53E69" w:rsidRDefault="00B53E69" w:rsidP="00B53E69">
      <w:r>
        <w:t>cd C:\Users\Owner\Documents\RProjects\PeerAssesment1  # Change to the project directory</w:t>
      </w:r>
    </w:p>
    <w:p w14:paraId="318ABB14" w14:textId="77777777" w:rsidR="00B53E69" w:rsidRDefault="00B53E69" w:rsidP="00B53E69"/>
    <w:p w14:paraId="3237AFE7" w14:textId="77777777" w:rsidR="00B53E69" w:rsidRDefault="00B53E69" w:rsidP="00B53E69">
      <w:r>
        <w:t># Initialize the Git repository if it hasn't been done already</w:t>
      </w:r>
    </w:p>
    <w:p w14:paraId="1D640F41" w14:textId="77777777" w:rsidR="00B53E69" w:rsidRDefault="00B53E69" w:rsidP="00B53E69">
      <w:r>
        <w:t xml:space="preserve">git </w:t>
      </w:r>
      <w:proofErr w:type="spellStart"/>
      <w:r>
        <w:t>init</w:t>
      </w:r>
      <w:proofErr w:type="spellEnd"/>
    </w:p>
    <w:p w14:paraId="22A9FE64" w14:textId="77777777" w:rsidR="00B53E69" w:rsidRDefault="00B53E69" w:rsidP="00B53E69"/>
    <w:p w14:paraId="6E910AA2" w14:textId="77777777" w:rsidR="00B53E69" w:rsidRDefault="00B53E69" w:rsidP="00B53E69">
      <w:r>
        <w:t># Add the files to the staging area</w:t>
      </w:r>
    </w:p>
    <w:p w14:paraId="4D51CD8E" w14:textId="77777777" w:rsidR="00B53E69" w:rsidRDefault="00B53E69" w:rsidP="00B53E69">
      <w:r>
        <w:t>git add activity.csv PeerAssessment1.Rproj PA1_template.R PA1_template.Rmd PA1_template.html</w:t>
      </w:r>
    </w:p>
    <w:p w14:paraId="56479F38" w14:textId="77777777" w:rsidR="00B53E69" w:rsidRDefault="00B53E69" w:rsidP="00B53E69"/>
    <w:p w14:paraId="14B410FF" w14:textId="77777777" w:rsidR="00B53E69" w:rsidRDefault="00B53E69" w:rsidP="00B53E69">
      <w:r>
        <w:t># Commit the changes</w:t>
      </w:r>
    </w:p>
    <w:p w14:paraId="5AFCBE75" w14:textId="77777777" w:rsidR="00B53E69" w:rsidRDefault="00B53E69" w:rsidP="00B53E69">
      <w:r>
        <w:t>git commit -m "Initial commit"</w:t>
      </w:r>
    </w:p>
    <w:p w14:paraId="2D2374B5" w14:textId="77777777" w:rsidR="00B53E69" w:rsidRDefault="00B53E69" w:rsidP="00B53E69"/>
    <w:p w14:paraId="4441144D" w14:textId="77777777" w:rsidR="00B53E69" w:rsidRDefault="00B53E69" w:rsidP="00B53E69">
      <w:r>
        <w:t># Force push the files to the GitHub repository</w:t>
      </w:r>
    </w:p>
    <w:p w14:paraId="0FB4B1EE" w14:textId="77777777" w:rsidR="00B53E69" w:rsidRDefault="00B53E69" w:rsidP="00B53E69">
      <w:r>
        <w:t>git remote add origin https://github.com/JNEID123/RepData_PeerAssessment1.git</w:t>
      </w:r>
    </w:p>
    <w:p w14:paraId="12250596" w14:textId="202838CF" w:rsidR="00E573C2" w:rsidRDefault="00B53E69" w:rsidP="00B53E69">
      <w:r>
        <w:lastRenderedPageBreak/>
        <w:t xml:space="preserve">git push -u origin master </w:t>
      </w:r>
      <w:r>
        <w:t>–</w:t>
      </w:r>
      <w:r>
        <w:t>force</w:t>
      </w:r>
    </w:p>
    <w:p w14:paraId="157D4E0A" w14:textId="77777777" w:rsidR="00B53E69" w:rsidRDefault="00B53E69" w:rsidP="00B53E69"/>
    <w:p w14:paraId="1C1F699B" w14:textId="77777777" w:rsidR="00B53E69" w:rsidRDefault="00B53E69" w:rsidP="00B53E69"/>
    <w:p w14:paraId="6C4BEFE2" w14:textId="66B1C892" w:rsidR="00B53E69" w:rsidRDefault="00B53E69" w:rsidP="00B53E69">
      <w:r>
        <w:t>Also:</w:t>
      </w:r>
    </w:p>
    <w:p w14:paraId="341BB94B" w14:textId="27F81973" w:rsidR="00B53E69" w:rsidRDefault="00B53E69" w:rsidP="00B53E69">
      <w:r w:rsidRPr="00B53E69">
        <w:t xml:space="preserve">git </w:t>
      </w:r>
      <w:proofErr w:type="spellStart"/>
      <w:r w:rsidRPr="00B53E69">
        <w:t>init</w:t>
      </w:r>
      <w:proofErr w:type="spellEnd"/>
    </w:p>
    <w:p w14:paraId="1F6261B8" w14:textId="715172F2" w:rsidR="00B53E69" w:rsidRDefault="00B53E69" w:rsidP="00B53E69">
      <w:r w:rsidRPr="00B53E69">
        <w:t>git add .</w:t>
      </w:r>
    </w:p>
    <w:p w14:paraId="734B50BB" w14:textId="116EA373" w:rsidR="00B53E69" w:rsidRDefault="00B53E69" w:rsidP="00B53E69">
      <w:r w:rsidRPr="00B53E69">
        <w:t>git commit -m "Initial commit"</w:t>
      </w:r>
    </w:p>
    <w:p w14:paraId="60B6C804" w14:textId="1C8A9107" w:rsidR="00B53E69" w:rsidRDefault="00B53E69" w:rsidP="00B53E69">
      <w:r w:rsidRPr="00B53E69">
        <w:t xml:space="preserve">git remote add origin </w:t>
      </w:r>
      <w:hyperlink r:id="rId4" w:history="1">
        <w:r w:rsidRPr="004B3978">
          <w:rPr>
            <w:rStyle w:val="Hyperlink"/>
          </w:rPr>
          <w:t>https://github.com/JNEID123/RepData_PeerAssessment1.git</w:t>
        </w:r>
      </w:hyperlink>
    </w:p>
    <w:p w14:paraId="7EC42EFD" w14:textId="792B61E8" w:rsidR="00B53E69" w:rsidRDefault="00B53E69" w:rsidP="00B53E69">
      <w:r w:rsidRPr="00B53E69">
        <w:t>git push -u origin master --force</w:t>
      </w:r>
    </w:p>
    <w:p w14:paraId="2FE012EB" w14:textId="77777777" w:rsidR="00E573C2" w:rsidRDefault="00E573C2" w:rsidP="00A13640"/>
    <w:sectPr w:rsidR="00E57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40"/>
    <w:rsid w:val="00141B95"/>
    <w:rsid w:val="005E64C4"/>
    <w:rsid w:val="008F1061"/>
    <w:rsid w:val="00A13640"/>
    <w:rsid w:val="00B27F5F"/>
    <w:rsid w:val="00B53E69"/>
    <w:rsid w:val="00D16F37"/>
    <w:rsid w:val="00E573C2"/>
    <w:rsid w:val="00E7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C799"/>
  <w15:chartTrackingRefBased/>
  <w15:docId w15:val="{06FA2D42-8500-4FDC-BEAD-E37596C7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unctuation">
    <w:name w:val="hljs-punctuation"/>
    <w:basedOn w:val="DefaultParagraphFont"/>
    <w:rsid w:val="00A13640"/>
  </w:style>
  <w:style w:type="character" w:customStyle="1" w:styleId="hljs-comment">
    <w:name w:val="hljs-comment"/>
    <w:basedOn w:val="DefaultParagraphFont"/>
    <w:rsid w:val="00A13640"/>
  </w:style>
  <w:style w:type="character" w:customStyle="1" w:styleId="hljs-operator">
    <w:name w:val="hljs-operator"/>
    <w:basedOn w:val="DefaultParagraphFont"/>
    <w:rsid w:val="00A13640"/>
  </w:style>
  <w:style w:type="character" w:customStyle="1" w:styleId="hljs-string">
    <w:name w:val="hljs-string"/>
    <w:basedOn w:val="DefaultParagraphFont"/>
    <w:rsid w:val="00A13640"/>
  </w:style>
  <w:style w:type="character" w:customStyle="1" w:styleId="hljs-builtin">
    <w:name w:val="hljs-built_in"/>
    <w:basedOn w:val="DefaultParagraphFont"/>
    <w:rsid w:val="00A13640"/>
  </w:style>
  <w:style w:type="character" w:customStyle="1" w:styleId="hljs-literal">
    <w:name w:val="hljs-literal"/>
    <w:basedOn w:val="DefaultParagraphFont"/>
    <w:rsid w:val="00A13640"/>
  </w:style>
  <w:style w:type="character" w:customStyle="1" w:styleId="hljs-number">
    <w:name w:val="hljs-number"/>
    <w:basedOn w:val="DefaultParagraphFont"/>
    <w:rsid w:val="00A13640"/>
  </w:style>
  <w:style w:type="character" w:customStyle="1" w:styleId="hljs-keyword">
    <w:name w:val="hljs-keyword"/>
    <w:basedOn w:val="DefaultParagraphFont"/>
    <w:rsid w:val="00A13640"/>
  </w:style>
  <w:style w:type="character" w:styleId="Hyperlink">
    <w:name w:val="Hyperlink"/>
    <w:basedOn w:val="DefaultParagraphFont"/>
    <w:uiPriority w:val="99"/>
    <w:unhideWhenUsed/>
    <w:rsid w:val="00B53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NEID123/RepData_PeerAssessment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neidhardt</dc:creator>
  <cp:keywords/>
  <dc:description/>
  <cp:lastModifiedBy>julia neidhardt</cp:lastModifiedBy>
  <cp:revision>1</cp:revision>
  <dcterms:created xsi:type="dcterms:W3CDTF">2023-06-07T15:26:00Z</dcterms:created>
  <dcterms:modified xsi:type="dcterms:W3CDTF">2023-06-07T17:09:00Z</dcterms:modified>
</cp:coreProperties>
</file>