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065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AC6458" w14:paraId="6D174141" w14:textId="77777777" w:rsidTr="000E2EA9">
        <w:tc>
          <w:tcPr>
            <w:tcW w:w="4820" w:type="dxa"/>
          </w:tcPr>
          <w:p w14:paraId="252A02C4" w14:textId="4D6D160A" w:rsidR="00AC6458" w:rsidRDefault="00AC6458" w:rsidP="00AC645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CF3554C" wp14:editId="080F3121">
                  <wp:extent cx="1710087" cy="962025"/>
                  <wp:effectExtent l="0" t="0" r="4445" b="0"/>
                  <wp:docPr id="1" name="Imagen 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68" cy="97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57B8F18B" w14:textId="1D095A86" w:rsidR="00AC6458" w:rsidRDefault="00AC6458" w:rsidP="00AC645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AE285D9" wp14:editId="2F358E08">
                  <wp:extent cx="1790077" cy="997341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061" cy="10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DE574" w14:textId="6B816096" w:rsidR="00AC6458" w:rsidRDefault="00AC6458"/>
    <w:p w14:paraId="22527CBC" w14:textId="5208DFF4" w:rsidR="00BE43A1" w:rsidRDefault="00BE43A1"/>
    <w:p w14:paraId="39848109" w14:textId="2B57179A" w:rsidR="00BE43A1" w:rsidRDefault="00BE43A1"/>
    <w:p w14:paraId="473146E9" w14:textId="487A3BED" w:rsidR="00BE43A1" w:rsidRDefault="00BE43A1"/>
    <w:p w14:paraId="1459C06D" w14:textId="385700DD" w:rsidR="00BE43A1" w:rsidRPr="009F6FE7" w:rsidRDefault="00BE43A1" w:rsidP="009F6FE7">
      <w:pPr>
        <w:jc w:val="both"/>
        <w:rPr>
          <w:rFonts w:ascii="Arial" w:hAnsi="Arial" w:cs="Arial"/>
          <w:sz w:val="24"/>
          <w:szCs w:val="24"/>
        </w:rPr>
      </w:pPr>
      <w:r w:rsidRPr="009F6FE7">
        <w:rPr>
          <w:rFonts w:ascii="Arial" w:hAnsi="Arial" w:cs="Arial"/>
          <w:sz w:val="24"/>
          <w:szCs w:val="24"/>
        </w:rPr>
        <w:t xml:space="preserve">El abajo firmante, participante en las VII Jornadas Nacionales en Investigación en Ciberseguridad (JNIC 2022), por medio del presente documento, autoriza a la Fundación </w:t>
      </w:r>
      <w:proofErr w:type="spellStart"/>
      <w:r w:rsidRPr="009F6FE7">
        <w:rPr>
          <w:rFonts w:ascii="Arial" w:hAnsi="Arial" w:cs="Arial"/>
          <w:sz w:val="24"/>
          <w:szCs w:val="24"/>
        </w:rPr>
        <w:t>Tecnalia</w:t>
      </w:r>
      <w:proofErr w:type="spellEnd"/>
      <w:r w:rsidRPr="009F6F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FE7">
        <w:rPr>
          <w:rFonts w:ascii="Arial" w:hAnsi="Arial" w:cs="Arial"/>
          <w:sz w:val="24"/>
          <w:szCs w:val="24"/>
        </w:rPr>
        <w:t>Research</w:t>
      </w:r>
      <w:proofErr w:type="spellEnd"/>
      <w:r w:rsidRPr="009F6FE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F6FE7">
        <w:rPr>
          <w:rFonts w:ascii="Arial" w:hAnsi="Arial" w:cs="Arial"/>
          <w:sz w:val="24"/>
          <w:szCs w:val="24"/>
        </w:rPr>
        <w:t>Innovation</w:t>
      </w:r>
      <w:proofErr w:type="spellEnd"/>
      <w:r w:rsidRPr="009F6FE7">
        <w:rPr>
          <w:rFonts w:ascii="Arial" w:hAnsi="Arial" w:cs="Arial"/>
          <w:sz w:val="24"/>
          <w:szCs w:val="24"/>
        </w:rPr>
        <w:t xml:space="preserve"> a la edición y publicación de su aportación en las Actas de las JNIC 2022.</w:t>
      </w:r>
    </w:p>
    <w:p w14:paraId="7CC8E098" w14:textId="415D1DE8" w:rsidR="00BE43A1" w:rsidRDefault="00BE43A1"/>
    <w:p w14:paraId="2C511C55" w14:textId="3EB8B48F" w:rsidR="00BE43A1" w:rsidRDefault="00BE43A1"/>
    <w:p w14:paraId="4EF396F5" w14:textId="71F31A01" w:rsidR="00BE43A1" w:rsidRDefault="00BE43A1"/>
    <w:p w14:paraId="163992E0" w14:textId="693C8C24" w:rsidR="00BE43A1" w:rsidRDefault="00BE43A1"/>
    <w:p w14:paraId="52D925A2" w14:textId="77777777" w:rsidR="00F04A87" w:rsidRDefault="00F04A87"/>
    <w:p w14:paraId="30FAF5A6" w14:textId="26AEBA2C" w:rsidR="009F6FE7" w:rsidRDefault="009F6FE7"/>
    <w:p w14:paraId="1828EDCC" w14:textId="75376D58" w:rsidR="009F6FE7" w:rsidRDefault="009F6FE7"/>
    <w:p w14:paraId="6A6AB8AF" w14:textId="1B3C0B2F" w:rsidR="009F6FE7" w:rsidRDefault="009F6FE7"/>
    <w:p w14:paraId="6985DC58" w14:textId="4B93C41D" w:rsidR="009F6FE7" w:rsidRPr="009F6FE7" w:rsidRDefault="009F6FE7" w:rsidP="009F6FE7">
      <w:pPr>
        <w:jc w:val="both"/>
        <w:rPr>
          <w:rFonts w:ascii="Arial" w:hAnsi="Arial" w:cs="Arial"/>
          <w:sz w:val="24"/>
          <w:szCs w:val="24"/>
        </w:rPr>
      </w:pPr>
      <w:r w:rsidRPr="009F6FE7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______________________, a 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2022</w:t>
      </w:r>
    </w:p>
    <w:sectPr w:rsidR="009F6FE7" w:rsidRPr="009F6FE7" w:rsidSect="00B32C1C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25"/>
    <w:rsid w:val="000E2EA9"/>
    <w:rsid w:val="004D6E25"/>
    <w:rsid w:val="00532F8C"/>
    <w:rsid w:val="009F6FE7"/>
    <w:rsid w:val="00AC6458"/>
    <w:rsid w:val="00B32C1C"/>
    <w:rsid w:val="00BE43A1"/>
    <w:rsid w:val="00E05F51"/>
    <w:rsid w:val="00F0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BEF9"/>
  <w15:chartTrackingRefBased/>
  <w15:docId w15:val="{560D0B06-801B-47C1-BCE5-857D371E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4C0D505C0CF84FAB7CBE50733D0148" ma:contentTypeVersion="4" ma:contentTypeDescription="Crear nuevo documento." ma:contentTypeScope="" ma:versionID="001d3ae09369aaf706be67140a8d3355">
  <xsd:schema xmlns:xsd="http://www.w3.org/2001/XMLSchema" xmlns:xs="http://www.w3.org/2001/XMLSchema" xmlns:p="http://schemas.microsoft.com/office/2006/metadata/properties" xmlns:ns2="e32e2a0d-7658-4374-8040-b7e11d6ff027" targetNamespace="http://schemas.microsoft.com/office/2006/metadata/properties" ma:root="true" ma:fieldsID="21bf840df81e7a2f64ffe5c8b82cd7ab" ns2:_="">
    <xsd:import namespace="e32e2a0d-7658-4374-8040-b7e11d6ff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e2a0d-7658-4374-8040-b7e11d6ff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77E73-FEDB-42B6-805F-2391DB703661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e32e2a0d-7658-4374-8040-b7e11d6ff02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764D207-6485-4E8D-BFDE-725C8F9B1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E32F3-726A-4DD9-91AC-B5312FD11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e2a0d-7658-4374-8040-b7e11d6ff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306</Characters>
  <Application>Microsoft Office Word</Application>
  <DocSecurity>0</DocSecurity>
  <Lines>2</Lines>
  <Paragraphs>1</Paragraphs>
  <ScaleCrop>false</ScaleCrop>
  <Company>TECNALIA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Escalante Martinez, Marisa</dc:creator>
  <cp:keywords/>
  <dc:description/>
  <cp:lastModifiedBy>Escalante Martinez, Marisa</cp:lastModifiedBy>
  <cp:revision>2</cp:revision>
  <dcterms:created xsi:type="dcterms:W3CDTF">2021-12-20T14:30:00Z</dcterms:created>
  <dcterms:modified xsi:type="dcterms:W3CDTF">2021-12-20T14:30:00Z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0x010100E74C0D505C0CF84FAB7CBE50733D0148</vt:lpwstr>
  </property>
</Properties>
</file>