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92FC" w14:textId="77777777" w:rsidR="009F469C" w:rsidRPr="009F469C" w:rsidRDefault="009F469C" w:rsidP="009F46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F469C">
        <w:rPr>
          <w:rFonts w:ascii="Courier New" w:eastAsia="Times New Roman" w:hAnsi="Courier New" w:cs="Courier New"/>
          <w:color w:val="A9B7C6"/>
          <w:sz w:val="20"/>
          <w:szCs w:val="20"/>
        </w:rPr>
        <w:t>matplotlib</w:t>
      </w:r>
      <w:r w:rsidRPr="009F46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F469C">
        <w:rPr>
          <w:rFonts w:ascii="Courier New" w:eastAsia="Times New Roman" w:hAnsi="Courier New" w:cs="Courier New"/>
          <w:color w:val="A9B7C6"/>
          <w:sz w:val="20"/>
          <w:szCs w:val="20"/>
        </w:rPr>
        <w:t>matplotlib.use</w:t>
      </w:r>
      <w:proofErr w:type="spellEnd"/>
      <w:r w:rsidRPr="009F46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469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F469C">
        <w:rPr>
          <w:rFonts w:ascii="Courier New" w:eastAsia="Times New Roman" w:hAnsi="Courier New" w:cs="Courier New"/>
          <w:color w:val="6A8759"/>
          <w:sz w:val="20"/>
          <w:szCs w:val="20"/>
        </w:rPr>
        <w:t>TkAgg</w:t>
      </w:r>
      <w:proofErr w:type="spellEnd"/>
      <w:r w:rsidRPr="009F469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F46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46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9F469C">
        <w:rPr>
          <w:rFonts w:ascii="Courier New" w:eastAsia="Times New Roman" w:hAnsi="Courier New" w:cs="Courier New"/>
          <w:color w:val="A9B7C6"/>
          <w:sz w:val="20"/>
          <w:szCs w:val="20"/>
        </w:rPr>
        <w:t>matplotlib.pyplot</w:t>
      </w:r>
      <w:proofErr w:type="spellEnd"/>
      <w:r w:rsidRPr="009F469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9F469C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9F469C">
        <w:rPr>
          <w:rFonts w:ascii="Courier New" w:eastAsia="Times New Roman" w:hAnsi="Courier New" w:cs="Courier New"/>
          <w:color w:val="A9B7C6"/>
          <w:sz w:val="20"/>
          <w:szCs w:val="20"/>
        </w:rPr>
        <w:br/>
        <w:t>x = [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0.14016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0.2688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0.5472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0.55488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0.98496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1.2096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1.28256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1.36512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1.58208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1.69344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1.9776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2.02944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2.0736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2.08512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2.20224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2.2752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2.39232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2.4576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2.46336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2.66304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2.85504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3.0048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3.11616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3.264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3.30624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3.32736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3.3696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3.50784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3.6384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3.73824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3.9168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4.00128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4.07232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4.48128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4.49088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4.59072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4.59456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4.80768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4.88256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5.08416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5.2608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5.26848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5.34912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5.45088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5.58144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5.61216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5.80608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5.82912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5.91744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6.22272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6.61632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6.76032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6.79296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6.81792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6.8256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6.99072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7.21152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7.26528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7.33632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7.6032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7.62624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7.66848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7.77216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7.83168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7.91808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7.95456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8.21184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8.24064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8.50752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8.52288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8.59008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8.6304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8.63232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8.64768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8.66496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8.76672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8.80512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8.8416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8.84736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9.02592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9.08544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9.15264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9.24288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9.40416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9.54624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9.58272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9.65952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9.77856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9.78048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9.87456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10.01472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10.03584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10.19136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10.22784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10.25472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10.31232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10.42368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10.51392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10.63296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10.74816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10.80192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10.80192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10.87872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11.10336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11.15904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11.2992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11.7504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11.93856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12.05568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12.70656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12.71808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13.82016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13.98144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14.30016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15.2448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16.53888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16.68864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18.30144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18.59136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19.12704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19.59552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19.8144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20.92032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20.97408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21.51168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24.17088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25.55328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34.33536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36.57408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62.07936</w:t>
      </w:r>
      <w:r w:rsidRPr="009F469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F469C">
        <w:rPr>
          <w:rFonts w:ascii="Courier New" w:eastAsia="Times New Roman" w:hAnsi="Courier New" w:cs="Courier New"/>
          <w:color w:val="A9B7C6"/>
          <w:sz w:val="20"/>
          <w:szCs w:val="20"/>
        </w:rPr>
        <w:br/>
        <w:t>y = [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0.11136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0.25152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0.3072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0.33024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0.3936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0.44736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0.48768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0.51072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0.53184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0.66624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0.70848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0.816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0.86016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1.17504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1.24032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1.344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1.40352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1.46496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1.51296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1.56096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1.70112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1.91616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2.03712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2.12736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2.27136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2.2752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2.35584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2.39808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2.92992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3.09696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3.12384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3.32736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3.36768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3.39264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3.76128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3.76896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3.90144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3.94944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3.95328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3.96672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4.04928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4.0704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4.14528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4.20096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4.2048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4.21056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4.27968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4.28736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4.34688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4.39296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4.41408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4.42176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4.68288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5.10912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5.23968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5.28576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5.37408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5.54688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5.568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5.82336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5.86752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5.8848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6.35712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6.44736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7.0944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7.28064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7.31904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7.50912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7.536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7.536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7.70112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7.77984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7.78368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7.91808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8.0448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8.06976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8.12544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8.14656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8.25024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8.26368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8.35968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8.42304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8.46336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8.48832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8.5344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8.58048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8.66496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8.85504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9.04128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9.04896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9.0528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9.11232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9.12768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9.1584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9.33312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9.72288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9.80352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9.86304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9.86496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10.06272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10.08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10.08576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10.16448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10.38336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11.15904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11.16288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11.59296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11.62752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11.8464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11.89056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12.10176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12.15744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12.84096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12.84288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12.87744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14.02176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14.76864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16.36416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20.21376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21.40224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22.01856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23.20512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23.86368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24.46848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24.65664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25.03296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28.36224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28.60224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29.61408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32.32896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6897BB"/>
          <w:sz w:val="20"/>
          <w:szCs w:val="20"/>
        </w:rPr>
        <w:t>37.42464</w:t>
      </w:r>
      <w:r w:rsidRPr="009F469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F46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F469C">
        <w:rPr>
          <w:rFonts w:ascii="Courier New" w:eastAsia="Times New Roman" w:hAnsi="Courier New" w:cs="Courier New"/>
          <w:color w:val="A9B7C6"/>
          <w:sz w:val="20"/>
          <w:szCs w:val="20"/>
        </w:rPr>
        <w:t>plt.scatter</w:t>
      </w:r>
      <w:proofErr w:type="spellEnd"/>
      <w:r w:rsidRPr="009F469C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469C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9F469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F469C">
        <w:rPr>
          <w:rFonts w:ascii="Courier New" w:eastAsia="Times New Roman" w:hAnsi="Courier New" w:cs="Courier New"/>
          <w:color w:val="6A8759"/>
          <w:sz w:val="20"/>
          <w:szCs w:val="20"/>
        </w:rPr>
        <w:t>'grey'</w:t>
      </w:r>
      <w:r w:rsidRPr="009F469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proofErr w:type="spellStart"/>
      <w:r w:rsidRPr="009F469C">
        <w:rPr>
          <w:rFonts w:ascii="Courier New" w:eastAsia="Times New Roman" w:hAnsi="Courier New" w:cs="Courier New"/>
          <w:color w:val="AA4926"/>
          <w:sz w:val="20"/>
          <w:szCs w:val="20"/>
        </w:rPr>
        <w:t>edgecolor</w:t>
      </w:r>
      <w:proofErr w:type="spellEnd"/>
      <w:r w:rsidRPr="009F469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F469C">
        <w:rPr>
          <w:rFonts w:ascii="Courier New" w:eastAsia="Times New Roman" w:hAnsi="Courier New" w:cs="Courier New"/>
          <w:color w:val="6A8759"/>
          <w:sz w:val="20"/>
          <w:szCs w:val="20"/>
        </w:rPr>
        <w:t>'black'</w:t>
      </w:r>
      <w:r w:rsidRPr="009F46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46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F469C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9F46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469C">
        <w:rPr>
          <w:rFonts w:ascii="Courier New" w:eastAsia="Times New Roman" w:hAnsi="Courier New" w:cs="Courier New"/>
          <w:color w:val="6A8759"/>
          <w:sz w:val="20"/>
          <w:szCs w:val="20"/>
        </w:rPr>
        <w:t>"Scatter plot"</w:t>
      </w:r>
      <w:r w:rsidRPr="009F46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46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F469C">
        <w:rPr>
          <w:rFonts w:ascii="Courier New" w:eastAsia="Times New Roman" w:hAnsi="Courier New" w:cs="Courier New"/>
          <w:color w:val="A9B7C6"/>
          <w:sz w:val="20"/>
          <w:szCs w:val="20"/>
        </w:rPr>
        <w:t>plt.xlabel</w:t>
      </w:r>
      <w:proofErr w:type="spellEnd"/>
      <w:r w:rsidRPr="009F46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469C">
        <w:rPr>
          <w:rFonts w:ascii="Courier New" w:eastAsia="Times New Roman" w:hAnsi="Courier New" w:cs="Courier New"/>
          <w:color w:val="6A8759"/>
          <w:sz w:val="20"/>
          <w:szCs w:val="20"/>
        </w:rPr>
        <w:t>"GE1"</w:t>
      </w:r>
      <w:r w:rsidRPr="009F46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46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F469C">
        <w:rPr>
          <w:rFonts w:ascii="Courier New" w:eastAsia="Times New Roman" w:hAnsi="Courier New" w:cs="Courier New"/>
          <w:color w:val="A9B7C6"/>
          <w:sz w:val="20"/>
          <w:szCs w:val="20"/>
        </w:rPr>
        <w:t>plt.ylabel</w:t>
      </w:r>
      <w:proofErr w:type="spellEnd"/>
      <w:r w:rsidRPr="009F469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469C">
        <w:rPr>
          <w:rFonts w:ascii="Courier New" w:eastAsia="Times New Roman" w:hAnsi="Courier New" w:cs="Courier New"/>
          <w:color w:val="6A8759"/>
          <w:sz w:val="20"/>
          <w:szCs w:val="20"/>
        </w:rPr>
        <w:t>"GE2"</w:t>
      </w:r>
      <w:r w:rsidRPr="009F469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469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9F469C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9F469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14E514CF" w14:textId="77777777" w:rsidR="00724547" w:rsidRDefault="00724547"/>
    <w:sectPr w:rsidR="00724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9C"/>
    <w:rsid w:val="00724547"/>
    <w:rsid w:val="009F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1ADE"/>
  <w15:chartTrackingRefBased/>
  <w15:docId w15:val="{4F81FF55-323D-492C-9157-6805ED25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6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9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Cicenas</dc:creator>
  <cp:keywords/>
  <dc:description/>
  <cp:lastModifiedBy>Jonas Cicenas</cp:lastModifiedBy>
  <cp:revision>1</cp:revision>
  <dcterms:created xsi:type="dcterms:W3CDTF">2023-08-15T09:49:00Z</dcterms:created>
  <dcterms:modified xsi:type="dcterms:W3CDTF">2023-08-15T09:51:00Z</dcterms:modified>
</cp:coreProperties>
</file>