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9B" w:rsidRPr="00237646" w:rsidRDefault="001D309B" w:rsidP="001D309B">
      <w:pPr>
        <w:spacing w:line="240" w:lineRule="auto"/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/>
          </v:shape>
          <o:OLEObject Type="Embed" ProgID="Unknown" ShapeID="_x0000_i1025" DrawAspect="Content" ObjectID="_1516987086" r:id="rId7"/>
        </w:object>
      </w: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De La Salle University • College of Computer Studies</w:t>
      </w: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Synchronization Problems</w:t>
      </w:r>
    </w:p>
    <w:p w:rsidR="001D309B" w:rsidRPr="00237646" w:rsidRDefault="001D309B" w:rsidP="001D309B">
      <w:pPr>
        <w:spacing w:after="0" w:line="240" w:lineRule="auto"/>
        <w:jc w:val="both"/>
      </w:pP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1D309B" w:rsidRDefault="001D309B" w:rsidP="001D309B">
      <w:pPr>
        <w:spacing w:after="0" w:line="240" w:lineRule="auto"/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1D309B" w:rsidRDefault="001D309B" w:rsidP="001D309B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1D309B" w:rsidRPr="00237646" w:rsidRDefault="001D309B" w:rsidP="001D309B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February 16, 2016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Ticketing Problem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globalturn =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nextturn =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ticket[2] = [-1,-1];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</w:p>
    <w:p w:rsidR="00C410AD" w:rsidRDefault="00C410AD" w:rsidP="001D309B">
      <w:pPr>
        <w:spacing w:after="0" w:line="240" w:lineRule="auto"/>
        <w:jc w:val="both"/>
        <w:rPr>
          <w:rFonts w:cs="Arial"/>
        </w:rPr>
        <w:sectPr w:rsidR="00C410AD" w:rsidSect="001D309B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lastRenderedPageBreak/>
        <w:t>P1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ticket[0] = nextturn++;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while(ticket[0] != globalturn);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//CS</w:t>
      </w:r>
    </w:p>
    <w:p w:rsidR="007668F1" w:rsidRDefault="007668F1" w:rsidP="001D309B">
      <w:pPr>
        <w:spacing w:after="0" w:line="240" w:lineRule="auto"/>
        <w:jc w:val="both"/>
        <w:rPr>
          <w:rFonts w:cs="Arial"/>
        </w:rPr>
      </w:pP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ticket[0] != ticket[1] ) {</w:t>
      </w:r>
    </w:p>
    <w:p w:rsidR="007668F1" w:rsidRDefault="001D309B" w:rsidP="007668F1">
      <w:pPr>
        <w:spacing w:after="0" w:line="240" w:lineRule="auto"/>
        <w:ind w:firstLine="720"/>
        <w:jc w:val="both"/>
        <w:rPr>
          <w:rFonts w:cs="Arial"/>
        </w:rPr>
      </w:pPr>
      <w:proofErr w:type="spellStart"/>
      <w:proofErr w:type="gramStart"/>
      <w:r>
        <w:rPr>
          <w:rFonts w:cs="Arial"/>
        </w:rPr>
        <w:t>globalturn</w:t>
      </w:r>
      <w:proofErr w:type="spellEnd"/>
      <w:proofErr w:type="gramEnd"/>
      <w:r>
        <w:rPr>
          <w:rFonts w:cs="Arial"/>
        </w:rPr>
        <w:t xml:space="preserve"> = ticket[0] + 1;</w:t>
      </w:r>
    </w:p>
    <w:p w:rsidR="007668F1" w:rsidRDefault="007668F1" w:rsidP="007668F1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}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proofErr w:type="gramStart"/>
      <w:r>
        <w:rPr>
          <w:rFonts w:cs="Arial"/>
        </w:rPr>
        <w:t>ticket[</w:t>
      </w:r>
      <w:proofErr w:type="gramEnd"/>
      <w:r>
        <w:rPr>
          <w:rFonts w:cs="Arial"/>
        </w:rPr>
        <w:t>0] = -1;</w:t>
      </w:r>
      <w:bookmarkStart w:id="0" w:name="_GoBack"/>
      <w:bookmarkEnd w:id="0"/>
    </w:p>
    <w:p w:rsidR="00C410AD" w:rsidRDefault="00C410AD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lastRenderedPageBreak/>
        <w:t>P2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ticket[1] = nextturn++;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while(ticket[1] != globalturn || ticket[1] == ticket[0]);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//CS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globalturn = ticket[1] + 1;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ticket[1] = -1;</w:t>
      </w:r>
    </w:p>
    <w:p w:rsidR="00C410AD" w:rsidRDefault="00C410AD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C410AD" w:rsidRDefault="00C410AD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  <w:sectPr w:rsidR="00C410AD" w:rsidSect="00C410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P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1D309B">
        <w:rPr>
          <w:rFonts w:cs="Arial"/>
          <w:b/>
          <w:sz w:val="28"/>
          <w:szCs w:val="28"/>
        </w:rPr>
        <w:t>Critical Section Problem</w:t>
      </w: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</w:pPr>
      <w:r>
        <w:t>Monitor CS {</w:t>
      </w:r>
    </w:p>
    <w:p w:rsidR="001D309B" w:rsidRDefault="001D309B" w:rsidP="001D309B">
      <w:pPr>
        <w:spacing w:after="0" w:line="240" w:lineRule="auto"/>
      </w:pPr>
      <w:r>
        <w:tab/>
        <w:t>initialization_code() {}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CS()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//do CS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C410A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P1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CS.CS();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P2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CS.CS();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Pr="001D309B" w:rsidRDefault="001D309B" w:rsidP="001D309B">
      <w:pPr>
        <w:spacing w:after="0" w:line="240" w:lineRule="auto"/>
        <w:rPr>
          <w:b/>
          <w:sz w:val="28"/>
          <w:szCs w:val="28"/>
        </w:rPr>
      </w:pPr>
      <w:r w:rsidRPr="001D309B">
        <w:rPr>
          <w:b/>
          <w:sz w:val="28"/>
          <w:szCs w:val="28"/>
        </w:rPr>
        <w:t>Barrier Sync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Monitor BarrierSync {</w:t>
      </w:r>
    </w:p>
    <w:p w:rsidR="001D309B" w:rsidRDefault="001D309B" w:rsidP="001D309B">
      <w:pPr>
        <w:spacing w:after="0" w:line="240" w:lineRule="auto"/>
      </w:pPr>
      <w:r>
        <w:tab/>
        <w:t>Condition allSync[3];</w:t>
      </w:r>
    </w:p>
    <w:p w:rsidR="001D309B" w:rsidRDefault="001D309B" w:rsidP="001D309B">
      <w:pPr>
        <w:spacing w:after="0" w:line="240" w:lineRule="auto"/>
      </w:pPr>
      <w:r>
        <w:tab/>
        <w:t>int procs;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initialization_code()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 xml:space="preserve">reset(); 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reset()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procs = 0;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update(int i)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procs++;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procs == 3)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for(int i = 0; i &lt; 3; i++)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</w:r>
      <w:r>
        <w:tab/>
        <w:t>allSync[i].signal();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reset();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 else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allSync[i].wait();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P1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BarrierSync.update(0);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P2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BarrierSync.update(1);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P3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BarrierSync.update(2);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Pr="001D309B" w:rsidRDefault="001D309B" w:rsidP="001D309B">
      <w:pPr>
        <w:spacing w:after="0" w:line="240" w:lineRule="auto"/>
        <w:rPr>
          <w:b/>
          <w:sz w:val="28"/>
          <w:szCs w:val="28"/>
        </w:rPr>
      </w:pPr>
      <w:r w:rsidRPr="001D309B">
        <w:rPr>
          <w:b/>
          <w:sz w:val="28"/>
          <w:szCs w:val="28"/>
        </w:rPr>
        <w:t>Reader Writer Problem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Monitor ReadWrite {</w:t>
      </w:r>
    </w:p>
    <w:p w:rsidR="001D309B" w:rsidRDefault="001D309B" w:rsidP="001D309B">
      <w:pPr>
        <w:spacing w:after="0" w:line="240" w:lineRule="auto"/>
      </w:pPr>
      <w:r>
        <w:tab/>
        <w:t>Condition open;</w:t>
      </w:r>
    </w:p>
    <w:p w:rsidR="001D309B" w:rsidRDefault="001D309B" w:rsidP="001D309B">
      <w:pPr>
        <w:spacing w:after="0" w:line="240" w:lineRule="auto"/>
      </w:pPr>
      <w:r>
        <w:tab/>
        <w:t>boolean writing;</w:t>
      </w:r>
    </w:p>
    <w:p w:rsidR="001D309B" w:rsidRDefault="001D309B" w:rsidP="001D309B">
      <w:pPr>
        <w:spacing w:after="0" w:line="240" w:lineRule="auto"/>
      </w:pPr>
      <w:r>
        <w:tab/>
        <w:t>int read;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initialization_code()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 = 0;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false;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read()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writing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read++;</w:t>
      </w:r>
    </w:p>
    <w:p w:rsidR="001D309B" w:rsidRDefault="001D309B" w:rsidP="001D309B">
      <w:pPr>
        <w:spacing w:after="0" w:line="240" w:lineRule="auto"/>
      </w:pPr>
      <w:r>
        <w:lastRenderedPageBreak/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finishRead()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read--;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read == 0 )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open.signal();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write()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read &gt; 0 || writing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true;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finishWrite()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false;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open.signal();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Reader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ReadWrite.read();</w:t>
      </w:r>
    </w:p>
    <w:p w:rsidR="001D309B" w:rsidRDefault="001D309B" w:rsidP="001D309B">
      <w:pPr>
        <w:spacing w:after="0" w:line="240" w:lineRule="auto"/>
      </w:pPr>
      <w:r>
        <w:t>//read here</w:t>
      </w:r>
    </w:p>
    <w:p w:rsidR="001D309B" w:rsidRDefault="001D309B" w:rsidP="001D309B">
      <w:pPr>
        <w:spacing w:after="0" w:line="240" w:lineRule="auto"/>
      </w:pPr>
      <w:r>
        <w:t>ReadWrite.finishRead();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Writer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ReadWrite.write();</w:t>
      </w:r>
    </w:p>
    <w:p w:rsidR="001D309B" w:rsidRDefault="001D309B" w:rsidP="001D309B">
      <w:pPr>
        <w:spacing w:after="0" w:line="240" w:lineRule="auto"/>
      </w:pPr>
      <w:r>
        <w:t>//write here</w:t>
      </w:r>
    </w:p>
    <w:p w:rsidR="001D309B" w:rsidRDefault="001D309B" w:rsidP="001D309B">
      <w:pPr>
        <w:spacing w:after="0" w:line="240" w:lineRule="auto"/>
      </w:pPr>
      <w:r>
        <w:t>ReadWrite.finishWrite();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</w:p>
    <w:sectPr w:rsidR="001D309B" w:rsidSect="001D30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28" w:rsidRDefault="009B5F28" w:rsidP="001D309B">
      <w:pPr>
        <w:spacing w:after="0" w:line="240" w:lineRule="auto"/>
      </w:pPr>
      <w:r>
        <w:separator/>
      </w:r>
    </w:p>
  </w:endnote>
  <w:endnote w:type="continuationSeparator" w:id="0">
    <w:p w:rsidR="009B5F28" w:rsidRDefault="009B5F28" w:rsidP="001D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2436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309B" w:rsidRDefault="001D30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0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0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309B" w:rsidRDefault="001D3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28" w:rsidRDefault="009B5F28" w:rsidP="001D309B">
      <w:pPr>
        <w:spacing w:after="0" w:line="240" w:lineRule="auto"/>
      </w:pPr>
      <w:r>
        <w:separator/>
      </w:r>
    </w:p>
  </w:footnote>
  <w:footnote w:type="continuationSeparator" w:id="0">
    <w:p w:rsidR="009B5F28" w:rsidRDefault="009B5F28" w:rsidP="001D3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9B"/>
    <w:rsid w:val="001D309B"/>
    <w:rsid w:val="007668F1"/>
    <w:rsid w:val="009B5F28"/>
    <w:rsid w:val="00BC7144"/>
    <w:rsid w:val="00C4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4263D-8235-4519-8DEB-18BF01D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9B"/>
  </w:style>
  <w:style w:type="paragraph" w:styleId="Footer">
    <w:name w:val="footer"/>
    <w:basedOn w:val="Normal"/>
    <w:link w:val="FooterChar"/>
    <w:uiPriority w:val="99"/>
    <w:unhideWhenUsed/>
    <w:rsid w:val="001D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3</cp:revision>
  <dcterms:created xsi:type="dcterms:W3CDTF">2016-02-13T14:52:00Z</dcterms:created>
  <dcterms:modified xsi:type="dcterms:W3CDTF">2016-02-14T12:32:00Z</dcterms:modified>
</cp:coreProperties>
</file>