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E172D3">
        <w:t>August 22 - 26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6A" w:rsidRDefault="00FF546A" w:rsidP="0069363F">
      <w:pPr>
        <w:spacing w:after="0" w:line="240" w:lineRule="auto"/>
      </w:pPr>
      <w:r>
        <w:separator/>
      </w:r>
    </w:p>
  </w:endnote>
  <w:endnote w:type="continuationSeparator" w:id="0">
    <w:p w:rsidR="00FF546A" w:rsidRDefault="00FF546A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72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72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6A" w:rsidRDefault="00FF546A" w:rsidP="0069363F">
      <w:pPr>
        <w:spacing w:after="0" w:line="240" w:lineRule="auto"/>
      </w:pPr>
      <w:r>
        <w:separator/>
      </w:r>
    </w:p>
  </w:footnote>
  <w:footnote w:type="continuationSeparator" w:id="0">
    <w:p w:rsidR="00FF546A" w:rsidRDefault="00FF546A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172D3"/>
    <w:rsid w:val="00E93CB7"/>
    <w:rsid w:val="00ED56ED"/>
    <w:rsid w:val="00F53D35"/>
    <w:rsid w:val="00FF26B4"/>
    <w:rsid w:val="00FF5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2016-05-29T13:59:00Z</dcterms:modified>
</cp:coreProperties>
</file>