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8E2D59">
        <w:t>July 11 - 15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21A" w:rsidRDefault="001D121A" w:rsidP="0069363F">
      <w:pPr>
        <w:spacing w:after="0" w:line="240" w:lineRule="auto"/>
      </w:pPr>
      <w:r>
        <w:separator/>
      </w:r>
    </w:p>
  </w:endnote>
  <w:endnote w:type="continuationSeparator" w:id="0">
    <w:p w:rsidR="001D121A" w:rsidRDefault="001D121A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D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D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21A" w:rsidRDefault="001D121A" w:rsidP="0069363F">
      <w:pPr>
        <w:spacing w:after="0" w:line="240" w:lineRule="auto"/>
      </w:pPr>
      <w:r>
        <w:separator/>
      </w:r>
    </w:p>
  </w:footnote>
  <w:footnote w:type="continuationSeparator" w:id="0">
    <w:p w:rsidR="001D121A" w:rsidRDefault="001D121A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12580A"/>
    <w:rsid w:val="001A2318"/>
    <w:rsid w:val="001B35DC"/>
    <w:rsid w:val="001D121A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8E2D59"/>
    <w:rsid w:val="00931984"/>
    <w:rsid w:val="0093231E"/>
    <w:rsid w:val="009D4922"/>
    <w:rsid w:val="00B23289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2016-05-29T13:58:00Z</dcterms:modified>
</cp:coreProperties>
</file>