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AA64D" w14:textId="77777777" w:rsidR="000C356B" w:rsidRDefault="00693E00" w:rsidP="00B24EF0">
      <w:pPr>
        <w:jc w:val="center"/>
        <w:rPr>
          <w:rFonts w:ascii="Arial" w:hAnsi="Arial" w:cs="Arial"/>
          <w:b/>
        </w:rPr>
      </w:pPr>
      <w:r>
        <w:rPr>
          <w:noProof/>
        </w:rPr>
        <w:pict w14:anchorId="356427A7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481.75pt;margin-top:.4pt;width:60.6pt;height:23.35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5ErA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" filled="f" stroked="f">
            <v:textbox inset="0,0,0,0">
              <w:txbxContent>
                <w:tbl>
                  <w:tblPr>
                    <w:tblW w:w="996" w:type="dxa"/>
                    <w:jc w:val="center"/>
                    <w:tblInd w:w="-12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2"/>
                    <w:gridCol w:w="634"/>
                  </w:tblGrid>
                  <w:tr w:rsidR="00DC2952" w14:paraId="661CD16A" w14:textId="77777777" w:rsidTr="000C356B">
                    <w:trPr>
                      <w:trHeight w:val="350"/>
                      <w:jc w:val="center"/>
                    </w:trPr>
                    <w:tc>
                      <w:tcPr>
                        <w:tcW w:w="36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1680893" w14:textId="77777777" w:rsidR="00DC2952" w:rsidRDefault="00DC2952">
                        <w:pPr>
                          <w:spacing w:line="276" w:lineRule="auto"/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F1DD261" w14:textId="77777777" w:rsidR="00DC2952" w:rsidRDefault="00DC2952">
                        <w:pPr>
                          <w:spacing w:line="276" w:lineRule="auto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19A</w:t>
                        </w:r>
                      </w:p>
                    </w:tc>
                  </w:tr>
                </w:tbl>
                <w:p w14:paraId="7A9ACB36" w14:textId="77777777" w:rsidR="00DC2952" w:rsidRDefault="00DC2952" w:rsidP="000C356B"/>
              </w:txbxContent>
            </v:textbox>
          </v:shape>
        </w:pict>
      </w:r>
      <w:r w:rsidR="000C356B">
        <w:rPr>
          <w:rFonts w:ascii="Arial" w:hAnsi="Arial" w:cs="Arial"/>
          <w:b/>
        </w:rPr>
        <w:object w:dxaOrig="930" w:dyaOrig="930" w14:anchorId="5E51F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5pt;height:46.85pt" o:ole="">
            <v:imagedata r:id="rId8" o:title=""/>
          </v:shape>
          <o:OLEObject Type="Embed" ProgID="Unknown" ShapeID="_x0000_i1025" DrawAspect="Content" ObjectID="_1483288726" r:id="rId9"/>
        </w:object>
      </w:r>
    </w:p>
    <w:p w14:paraId="271A80E3" w14:textId="77777777" w:rsidR="000C356B" w:rsidRDefault="000C356B" w:rsidP="00B24EF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La Salle University • College of Computer Studies</w:t>
      </w:r>
    </w:p>
    <w:p w14:paraId="3ECF3EAF" w14:textId="77777777" w:rsidR="000C356B" w:rsidRDefault="000C356B" w:rsidP="00B24EF0">
      <w:pPr>
        <w:rPr>
          <w:rFonts w:ascii="Arial" w:hAnsi="Arial" w:cs="Arial"/>
          <w:szCs w:val="20"/>
        </w:rPr>
      </w:pPr>
    </w:p>
    <w:p w14:paraId="2FA49E96" w14:textId="77777777" w:rsidR="001B1A74" w:rsidRPr="003973F5" w:rsidRDefault="00104B98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Team Name: </w:t>
      </w:r>
      <w:proofErr w:type="spellStart"/>
      <w:r w:rsidRPr="003973F5">
        <w:rPr>
          <w:rFonts w:ascii="Arial" w:hAnsi="Arial" w:cs="Arial"/>
          <w:szCs w:val="20"/>
        </w:rPr>
        <w:t>SystemScape</w:t>
      </w:r>
      <w:proofErr w:type="spellEnd"/>
    </w:p>
    <w:p w14:paraId="5964A041" w14:textId="77777777" w:rsidR="001B1A74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Project Manager: FERNANDEZ, RYAN AUSTIN</w:t>
      </w:r>
    </w:p>
    <w:p w14:paraId="0464CD8F" w14:textId="77777777" w:rsidR="001B1A74" w:rsidRPr="000C6CDB" w:rsidRDefault="001B1A74" w:rsidP="00B24EF0">
      <w:pPr>
        <w:rPr>
          <w:rFonts w:ascii="Arial" w:hAnsi="Arial" w:cs="Arial"/>
          <w:szCs w:val="20"/>
        </w:rPr>
      </w:pPr>
    </w:p>
    <w:p w14:paraId="58A0A3D8" w14:textId="77777777" w:rsidR="00437662" w:rsidRDefault="00437662" w:rsidP="00B24EF0">
      <w:pPr>
        <w:rPr>
          <w:rFonts w:ascii="Arial" w:hAnsi="Arial" w:cs="Arial"/>
          <w:szCs w:val="20"/>
        </w:rPr>
        <w:sectPr w:rsidR="00437662" w:rsidSect="003973F5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0940B2" w14:textId="37086893" w:rsidR="00482EC7" w:rsidRPr="000C6CDB" w:rsidRDefault="000C6CDB" w:rsidP="00B24EF0">
      <w:pPr>
        <w:rPr>
          <w:rFonts w:ascii="Arial" w:hAnsi="Arial" w:cs="Arial"/>
          <w:szCs w:val="20"/>
        </w:rPr>
      </w:pPr>
      <w:r w:rsidRPr="000C6CDB">
        <w:rPr>
          <w:rFonts w:ascii="Arial" w:hAnsi="Arial" w:cs="Arial"/>
          <w:szCs w:val="20"/>
        </w:rPr>
        <w:lastRenderedPageBreak/>
        <w:t>General Interview Structure</w:t>
      </w:r>
    </w:p>
    <w:p w14:paraId="7BF0C191" w14:textId="752BE28B" w:rsidR="000C6CDB" w:rsidRPr="000C6CDB" w:rsidRDefault="000C6CDB" w:rsidP="00B24EF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Introduction and outline</w:t>
      </w:r>
    </w:p>
    <w:p w14:paraId="7F081C20" w14:textId="00630D54" w:rsidR="000C6CDB" w:rsidRPr="000C6CDB" w:rsidRDefault="000C6CDB" w:rsidP="00B24EF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Questions</w:t>
      </w:r>
    </w:p>
    <w:p w14:paraId="3868D028" w14:textId="28067004" w:rsidR="000C6CDB" w:rsidRPr="000C6CDB" w:rsidRDefault="000C6CDB" w:rsidP="00B24EF0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Data, Users, Processes</w:t>
      </w:r>
    </w:p>
    <w:p w14:paraId="2F9EF67E" w14:textId="5593BC13" w:rsidR="000C6CDB" w:rsidRPr="000C6CDB" w:rsidRDefault="000C6CDB" w:rsidP="00B24EF0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Inverted Pyramid, going from General to Specific issues (follow-up)</w:t>
      </w:r>
    </w:p>
    <w:p w14:paraId="1A0408FF" w14:textId="77777777" w:rsidR="000C6CDB" w:rsidRPr="000C6CDB" w:rsidRDefault="000C6CDB" w:rsidP="00B24EF0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Existing Software</w:t>
      </w:r>
    </w:p>
    <w:p w14:paraId="40DFF947" w14:textId="77777777" w:rsidR="000C6CDB" w:rsidRPr="000C6CDB" w:rsidRDefault="000C6CDB" w:rsidP="00B24EF0">
      <w:pPr>
        <w:pStyle w:val="ListParagraph"/>
        <w:numPr>
          <w:ilvl w:val="2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Ask for Software Evaluation</w:t>
      </w:r>
    </w:p>
    <w:p w14:paraId="52EBE902" w14:textId="77777777" w:rsidR="000C6CDB" w:rsidRPr="000C6CDB" w:rsidRDefault="000C6CDB" w:rsidP="00B24EF0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Generated Reports</w:t>
      </w:r>
    </w:p>
    <w:p w14:paraId="2E249243" w14:textId="3F56DA40" w:rsidR="000C6CDB" w:rsidRPr="000C6CDB" w:rsidRDefault="000C6CDB" w:rsidP="00B24EF0">
      <w:pPr>
        <w:pStyle w:val="ListParagraph"/>
        <w:numPr>
          <w:ilvl w:val="2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 xml:space="preserve"> Document Review if possible.</w:t>
      </w:r>
    </w:p>
    <w:p w14:paraId="01FFB201" w14:textId="7CD8E52C" w:rsidR="000C6CDB" w:rsidRPr="000C6CDB" w:rsidRDefault="000C6CDB" w:rsidP="00B24EF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Summary of Points Gathered</w:t>
      </w:r>
    </w:p>
    <w:p w14:paraId="495C814B" w14:textId="27DCD268" w:rsidR="000C6CDB" w:rsidRDefault="000C6CDB" w:rsidP="00B24EF0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Thank client and ask for contact details</w:t>
      </w:r>
    </w:p>
    <w:p w14:paraId="4E3E5960" w14:textId="77777777" w:rsidR="00070942" w:rsidRDefault="00D6445D" w:rsidP="00B24EF0">
      <w:pPr>
        <w:rPr>
          <w:rFonts w:ascii="Arial" w:hAnsi="Arial" w:cs="Arial"/>
          <w:szCs w:val="20"/>
        </w:rPr>
      </w:pPr>
      <w:r w:rsidRPr="003C75D9">
        <w:rPr>
          <w:rFonts w:ascii="Arial" w:hAnsi="Arial" w:cs="Arial"/>
          <w:szCs w:val="20"/>
        </w:rPr>
        <w:lastRenderedPageBreak/>
        <w:t xml:space="preserve">Extra notes: </w:t>
      </w:r>
    </w:p>
    <w:p w14:paraId="5B369B51" w14:textId="77777777" w:rsidR="00070942" w:rsidRPr="00070942" w:rsidRDefault="00D6445D" w:rsidP="00B24EF0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There should be a note-taker and a lead-</w:t>
      </w:r>
      <w:bookmarkStart w:id="0" w:name="_GoBack"/>
      <w:r w:rsidRPr="00070942">
        <w:rPr>
          <w:rFonts w:ascii="Arial" w:hAnsi="Arial" w:cs="Arial"/>
          <w:sz w:val="20"/>
          <w:szCs w:val="20"/>
        </w:rPr>
        <w:t xml:space="preserve">interviewer. </w:t>
      </w:r>
    </w:p>
    <w:bookmarkEnd w:id="0"/>
    <w:p w14:paraId="3E6BE2D4" w14:textId="61561FCF" w:rsidR="00070942" w:rsidRPr="00070942" w:rsidRDefault="00070942" w:rsidP="00B24EF0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Please do not interrupt client.</w:t>
      </w:r>
    </w:p>
    <w:p w14:paraId="400F2B08" w14:textId="77777777" w:rsidR="00070942" w:rsidRPr="00070942" w:rsidRDefault="00D6445D" w:rsidP="00B24EF0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 xml:space="preserve">Each member may ask follow-up questions when necessary. </w:t>
      </w:r>
    </w:p>
    <w:p w14:paraId="034E86E5" w14:textId="77777777" w:rsidR="00070942" w:rsidRPr="00070942" w:rsidRDefault="00D6445D" w:rsidP="00B24EF0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Ask for permission for a recording</w:t>
      </w:r>
      <w:r w:rsidR="00070942" w:rsidRPr="00070942">
        <w:rPr>
          <w:rFonts w:ascii="Arial" w:hAnsi="Arial" w:cs="Arial"/>
          <w:sz w:val="20"/>
          <w:szCs w:val="20"/>
        </w:rPr>
        <w:t>.</w:t>
      </w:r>
    </w:p>
    <w:p w14:paraId="64182B20" w14:textId="7699A4A7" w:rsidR="00D6445D" w:rsidRPr="00070942" w:rsidRDefault="00070942" w:rsidP="00B24EF0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T</w:t>
      </w:r>
      <w:r w:rsidR="003C75D9" w:rsidRPr="00070942">
        <w:rPr>
          <w:rFonts w:ascii="Arial" w:hAnsi="Arial" w:cs="Arial"/>
          <w:sz w:val="20"/>
          <w:szCs w:val="20"/>
        </w:rPr>
        <w:t>ake extensive notes regardless of their answer.</w:t>
      </w:r>
    </w:p>
    <w:p w14:paraId="00606C6E" w14:textId="77777777" w:rsidR="00437662" w:rsidRDefault="00437662" w:rsidP="00B24EF0">
      <w:pPr>
        <w:rPr>
          <w:rFonts w:ascii="Arial" w:hAnsi="Arial" w:cs="Arial"/>
          <w:szCs w:val="20"/>
        </w:rPr>
      </w:pPr>
    </w:p>
    <w:p w14:paraId="2C499054" w14:textId="77777777" w:rsidR="00437662" w:rsidRDefault="00437662" w:rsidP="00B24EF0">
      <w:pPr>
        <w:rPr>
          <w:rFonts w:ascii="Arial" w:hAnsi="Arial" w:cs="Arial"/>
          <w:szCs w:val="20"/>
        </w:rPr>
      </w:pPr>
    </w:p>
    <w:p w14:paraId="1D32AAC7" w14:textId="77777777" w:rsidR="00437662" w:rsidRDefault="00437662" w:rsidP="00B24EF0">
      <w:pPr>
        <w:rPr>
          <w:rFonts w:ascii="Arial" w:hAnsi="Arial" w:cs="Arial"/>
          <w:szCs w:val="20"/>
        </w:rPr>
        <w:sectPr w:rsidR="00437662" w:rsidSect="004376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35EE41" w14:textId="25BA8A82" w:rsidR="000C356B" w:rsidRPr="003973F5" w:rsidRDefault="000C356B" w:rsidP="00B24EF0">
      <w:pPr>
        <w:rPr>
          <w:rFonts w:ascii="Arial" w:hAnsi="Arial" w:cs="Arial"/>
          <w:szCs w:val="20"/>
        </w:rPr>
      </w:pPr>
    </w:p>
    <w:p w14:paraId="780214CB" w14:textId="77777777" w:rsidR="001B1A74" w:rsidRPr="003973F5" w:rsidRDefault="001B1A74" w:rsidP="00B24EF0">
      <w:pPr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1: QUINDOZA, RISSA (ANA); COTE, CHRISTIAN (DEV); ANGELES, ANTONIO (QA)</w:t>
      </w:r>
    </w:p>
    <w:p w14:paraId="02E4A025" w14:textId="77777777" w:rsidR="005610B8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1: </w:t>
      </w:r>
      <w:r w:rsidR="00366DBE" w:rsidRPr="003973F5">
        <w:rPr>
          <w:rFonts w:ascii="Arial" w:hAnsi="Arial" w:cs="Arial"/>
          <w:szCs w:val="20"/>
        </w:rPr>
        <w:t xml:space="preserve">Torrent </w:t>
      </w:r>
      <w:r w:rsidR="000C356B" w:rsidRPr="003973F5">
        <w:rPr>
          <w:rFonts w:ascii="Arial" w:hAnsi="Arial" w:cs="Arial"/>
          <w:szCs w:val="20"/>
        </w:rPr>
        <w:t>Pharmaceuticals (</w:t>
      </w:r>
      <w:proofErr w:type="spellStart"/>
      <w:r w:rsidR="00366DBE" w:rsidRPr="003973F5">
        <w:rPr>
          <w:rFonts w:ascii="Arial" w:hAnsi="Arial" w:cs="Arial"/>
          <w:szCs w:val="20"/>
        </w:rPr>
        <w:t>Ka</w:t>
      </w:r>
      <w:r w:rsidR="005610B8" w:rsidRPr="003973F5">
        <w:rPr>
          <w:rFonts w:ascii="Arial" w:hAnsi="Arial" w:cs="Arial"/>
          <w:szCs w:val="20"/>
        </w:rPr>
        <w:t>rmi</w:t>
      </w:r>
      <w:proofErr w:type="spellEnd"/>
      <w:r w:rsidR="005610B8" w:rsidRPr="003973F5">
        <w:rPr>
          <w:rFonts w:ascii="Arial" w:hAnsi="Arial" w:cs="Arial"/>
          <w:szCs w:val="20"/>
        </w:rPr>
        <w:t xml:space="preserve"> </w:t>
      </w:r>
      <w:proofErr w:type="spellStart"/>
      <w:r w:rsidR="005610B8" w:rsidRPr="003973F5">
        <w:rPr>
          <w:rFonts w:ascii="Arial" w:hAnsi="Arial" w:cs="Arial"/>
          <w:szCs w:val="20"/>
        </w:rPr>
        <w:t>Dungo</w:t>
      </w:r>
      <w:proofErr w:type="spellEnd"/>
      <w:r w:rsidR="005610B8" w:rsidRPr="003973F5">
        <w:rPr>
          <w:rFonts w:ascii="Arial" w:hAnsi="Arial" w:cs="Arial"/>
          <w:szCs w:val="20"/>
        </w:rPr>
        <w:t>)</w:t>
      </w:r>
    </w:p>
    <w:p w14:paraId="17E04A3D" w14:textId="2342635B" w:rsidR="001B1A74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1: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31A8FDBA" w14:textId="756D1ED4" w:rsidR="0087294F" w:rsidRDefault="0087294F" w:rsidP="00B24EF0">
      <w:pPr>
        <w:pStyle w:val="ListParagraph"/>
        <w:numPr>
          <w:ilvl w:val="0"/>
          <w:numId w:val="17"/>
        </w:numPr>
        <w:spacing w:line="276" w:lineRule="auto"/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r w:rsidR="000C6CDB">
        <w:rPr>
          <w:rFonts w:ascii="Arial" w:hAnsi="Arial" w:cs="Arial"/>
          <w:sz w:val="20"/>
        </w:rPr>
        <w:t>Formal introduction of mem</w:t>
      </w:r>
      <w:r>
        <w:rPr>
          <w:rFonts w:ascii="Arial" w:hAnsi="Arial" w:cs="Arial"/>
          <w:sz w:val="20"/>
        </w:rPr>
        <w:t>bers, degree program, and school&gt;</w:t>
      </w:r>
    </w:p>
    <w:p w14:paraId="128CD2BE" w14:textId="1BAFF252" w:rsidR="00482EC7" w:rsidRPr="00482EC7" w:rsidRDefault="0087294F" w:rsidP="00B24EF0">
      <w:pPr>
        <w:pStyle w:val="ListParagraph"/>
        <w:numPr>
          <w:ilvl w:val="0"/>
          <w:numId w:val="17"/>
        </w:numPr>
        <w:spacing w:line="276" w:lineRule="auto"/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&lt;Explain interview outline to give prospective client an idea of the purpose of the interview&gt;</w:t>
      </w:r>
    </w:p>
    <w:p w14:paraId="3F7D7F91" w14:textId="77777777" w:rsidR="003973F5" w:rsidRPr="003973F5" w:rsidRDefault="003973F5" w:rsidP="00B24EF0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Generally, what does the company do? </w:t>
      </w:r>
    </w:p>
    <w:p w14:paraId="4C93AE86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Which specific sector will the system be used in?</w:t>
      </w:r>
    </w:p>
    <w:p w14:paraId="589B2425" w14:textId="77777777" w:rsidR="003973F5" w:rsidRPr="003973F5" w:rsidRDefault="003973F5" w:rsidP="00B24EF0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kind of data is handled?</w:t>
      </w:r>
    </w:p>
    <w:p w14:paraId="52C674A2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Processes and rules before and during storage</w:t>
      </w:r>
    </w:p>
    <w:p w14:paraId="227558D9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is the data updated?</w:t>
      </w:r>
    </w:p>
    <w:p w14:paraId="0ADE4930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data disposed of? How long are they stored?</w:t>
      </w:r>
    </w:p>
    <w:p w14:paraId="0CAA6D70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are they accessed?</w:t>
      </w:r>
    </w:p>
    <w:p w14:paraId="0135219B" w14:textId="77777777" w:rsidR="003973F5" w:rsidRPr="003973F5" w:rsidRDefault="003973F5" w:rsidP="00B24EF0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kinds of users will use the system? </w:t>
      </w:r>
    </w:p>
    <w:p w14:paraId="6E56E876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use it for (tasks/processes)?</w:t>
      </w:r>
    </w:p>
    <w:p w14:paraId="1720D6B4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are their restrictions (data access)?</w:t>
      </w:r>
    </w:p>
    <w:p w14:paraId="61D982B1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How do they interact with the other users? </w:t>
      </w:r>
    </w:p>
    <w:p w14:paraId="7077AF31" w14:textId="77777777" w:rsidR="003973F5" w:rsidRPr="003973F5" w:rsidRDefault="003973F5" w:rsidP="00B24EF0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Business processes</w:t>
      </w:r>
    </w:p>
    <w:p w14:paraId="3A88E469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various kinds of transactions will be handled?</w:t>
      </w:r>
    </w:p>
    <w:p w14:paraId="30AF627E" w14:textId="77777777" w:rsidR="003973F5" w:rsidRPr="003973F5" w:rsidRDefault="003973F5" w:rsidP="00B24EF0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Between whom?</w:t>
      </w:r>
    </w:p>
    <w:p w14:paraId="53624727" w14:textId="77777777" w:rsidR="003973F5" w:rsidRPr="003973F5" w:rsidRDefault="003973F5" w:rsidP="00B24EF0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entail?</w:t>
      </w:r>
    </w:p>
    <w:p w14:paraId="7C5072AA" w14:textId="5D1CE41E" w:rsidR="003973F5" w:rsidRPr="003973F5" w:rsidRDefault="003973F5" w:rsidP="00B24EF0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</w:t>
      </w:r>
      <w:r w:rsidR="000C356B" w:rsidRPr="003973F5">
        <w:rPr>
          <w:rFonts w:ascii="Arial" w:eastAsia="Times New Roman" w:hAnsi="Arial" w:cs="Arial"/>
          <w:color w:val="000000"/>
          <w:szCs w:val="20"/>
        </w:rPr>
        <w:t>sorts of reports are</w:t>
      </w:r>
      <w:r w:rsidRPr="003973F5">
        <w:rPr>
          <w:rFonts w:ascii="Arial" w:eastAsia="Times New Roman" w:hAnsi="Arial" w:cs="Arial"/>
          <w:color w:val="000000"/>
          <w:szCs w:val="20"/>
        </w:rPr>
        <w:t xml:space="preserve"> produced?</w:t>
      </w:r>
      <w:r w:rsidR="00482EC7">
        <w:rPr>
          <w:rFonts w:ascii="Arial" w:eastAsia="Times New Roman" w:hAnsi="Arial" w:cs="Arial"/>
          <w:color w:val="000000"/>
          <w:szCs w:val="20"/>
        </w:rPr>
        <w:t xml:space="preserve"> </w:t>
      </w:r>
      <w:r w:rsidR="0087294F" w:rsidRPr="0087294F">
        <w:rPr>
          <w:rFonts w:ascii="Arial" w:eastAsia="Times New Roman" w:hAnsi="Arial" w:cs="Arial"/>
          <w:szCs w:val="20"/>
        </w:rPr>
        <w:t>&lt;Ask for document review&gt;</w:t>
      </w:r>
    </w:p>
    <w:p w14:paraId="354BD93F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Information in reports</w:t>
      </w:r>
    </w:p>
    <w:p w14:paraId="39DA1889" w14:textId="77777777" w:rsidR="003973F5" w:rsidRPr="003973F5" w:rsidRDefault="003973F5" w:rsidP="00B24EF0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Frequency of report production</w:t>
      </w:r>
    </w:p>
    <w:p w14:paraId="7EEC00A7" w14:textId="13ADD09D" w:rsidR="003973F5" w:rsidRPr="003973F5" w:rsidRDefault="003973F5" w:rsidP="00B24EF0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system do you currently use to perform your task</w:t>
      </w:r>
      <w:r w:rsidR="0087294F">
        <w:rPr>
          <w:rFonts w:ascii="Arial" w:eastAsia="Times New Roman" w:hAnsi="Arial" w:cs="Arial"/>
          <w:color w:val="000000"/>
          <w:szCs w:val="20"/>
        </w:rPr>
        <w:t>? &lt;Ask for possible software evaluation&gt;</w:t>
      </w:r>
    </w:p>
    <w:p w14:paraId="35A1E8C4" w14:textId="77777777" w:rsidR="00B24EF0" w:rsidRPr="00B24EF0" w:rsidRDefault="00B24EF0" w:rsidP="00B24E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are the features of the system?</w:t>
      </w:r>
    </w:p>
    <w:p w14:paraId="1F6B7A73" w14:textId="77777777" w:rsidR="00B24EF0" w:rsidRPr="00B24EF0" w:rsidRDefault="00B24EF0" w:rsidP="00B24E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Which features of the system contributed the most in performing the tasks?</w:t>
      </w:r>
    </w:p>
    <w:p w14:paraId="7945600C" w14:textId="052881D9" w:rsidR="00B24EF0" w:rsidRPr="00B24EF0" w:rsidRDefault="0034155C" w:rsidP="0034155C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are the strengths of the system</w:t>
      </w:r>
      <w:r w:rsidR="00B24EF0" w:rsidRPr="00B24EF0">
        <w:rPr>
          <w:rFonts w:ascii="Arial" w:hAnsi="Arial" w:cs="Arial"/>
          <w:color w:val="000000"/>
          <w:sz w:val="20"/>
          <w:szCs w:val="20"/>
        </w:rPr>
        <w:t>?</w:t>
      </w:r>
    </w:p>
    <w:p w14:paraId="75829721" w14:textId="0B59DE15" w:rsidR="00B24EF0" w:rsidRPr="00B24EF0" w:rsidRDefault="00B24EF0" w:rsidP="0034155C">
      <w:pPr>
        <w:pStyle w:val="NormalWeb"/>
        <w:numPr>
          <w:ilvl w:val="2"/>
          <w:numId w:val="17"/>
        </w:numPr>
        <w:spacing w:before="0" w:beforeAutospacing="0" w:after="0" w:afterAutospacing="0"/>
        <w:rPr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Features that can be improved</w:t>
      </w:r>
    </w:p>
    <w:p w14:paraId="0CC6DBEB" w14:textId="729982AE" w:rsidR="00B24EF0" w:rsidRPr="00B24EF0" w:rsidRDefault="00B24EF0" w:rsidP="004639A1">
      <w:pPr>
        <w:pStyle w:val="NormalWeb"/>
        <w:numPr>
          <w:ilvl w:val="2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Features that are lacking</w:t>
      </w:r>
    </w:p>
    <w:p w14:paraId="13DF05F6" w14:textId="77777777" w:rsidR="00B24EF0" w:rsidRPr="00B24EF0" w:rsidRDefault="00B24EF0" w:rsidP="00B24EF0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problems do you encounter in managing your inventory? (The following are some   of the problems. If there are others, follow-up questions to understand the cause.)</w:t>
      </w:r>
    </w:p>
    <w:p w14:paraId="6DF46DE7" w14:textId="77777777" w:rsidR="00B24EF0" w:rsidRPr="00B24EF0" w:rsidRDefault="00B24EF0" w:rsidP="00B24E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Do you experience any difficulty in minimizing the total cost?</w:t>
      </w:r>
      <w:r w:rsidRPr="00B24EF0">
        <w:rPr>
          <w:rFonts w:ascii="Arial" w:hAnsi="Arial" w:cs="Arial"/>
          <w:color w:val="FF0000"/>
          <w:sz w:val="20"/>
          <w:szCs w:val="20"/>
        </w:rPr>
        <w:t xml:space="preserve"> </w:t>
      </w:r>
      <w:r w:rsidRPr="00B24EF0">
        <w:rPr>
          <w:rFonts w:ascii="Arial" w:hAnsi="Arial" w:cs="Arial"/>
          <w:color w:val="000000"/>
          <w:sz w:val="20"/>
          <w:szCs w:val="20"/>
        </w:rPr>
        <w:t>Which information are most vital in controlling the costs?(Balancing carrying costs vs. ordering costs vs. shortage costs)</w:t>
      </w:r>
    </w:p>
    <w:p w14:paraId="55293851" w14:textId="77777777" w:rsidR="00B24EF0" w:rsidRPr="00B24EF0" w:rsidRDefault="00B24EF0" w:rsidP="00B24E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Do you encounter stock-out problems? If so, what do you think causes this?</w:t>
      </w:r>
    </w:p>
    <w:p w14:paraId="29626FF1" w14:textId="77777777" w:rsidR="00B24EF0" w:rsidRPr="00B24EF0" w:rsidRDefault="00B24EF0" w:rsidP="00B24E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How do you manage seasonal demands? Troubles?</w:t>
      </w:r>
    </w:p>
    <w:p w14:paraId="406D3556" w14:textId="77777777" w:rsidR="00B24EF0" w:rsidRPr="00B24EF0" w:rsidRDefault="00B24EF0" w:rsidP="00B24EF0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are your activities to tolerate/endure price increase?</w:t>
      </w:r>
    </w:p>
    <w:p w14:paraId="1BE3A4BF" w14:textId="77777777" w:rsidR="00482EC7" w:rsidRPr="00482EC7" w:rsidRDefault="003973F5" w:rsidP="00B24EF0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keep track of manufacturers/suppliers</w:t>
      </w:r>
      <w:r w:rsidR="00482EC7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0733EECF" w14:textId="77777777" w:rsidR="003973F5" w:rsidRPr="003973F5" w:rsidRDefault="00482EC7" w:rsidP="00B24EF0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3973F5" w:rsidRPr="003973F5">
        <w:rPr>
          <w:rFonts w:ascii="Arial" w:eastAsia="Times New Roman" w:hAnsi="Arial" w:cs="Arial"/>
          <w:color w:val="000000"/>
          <w:sz w:val="20"/>
          <w:szCs w:val="20"/>
        </w:rPr>
        <w:t>o get quality discounts?</w:t>
      </w:r>
    </w:p>
    <w:p w14:paraId="6E5D303F" w14:textId="77777777" w:rsidR="001B1A74" w:rsidRPr="003973F5" w:rsidRDefault="003973F5" w:rsidP="00B24EF0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lastRenderedPageBreak/>
        <w:t>In which cases do you increase your inventory?</w:t>
      </w:r>
    </w:p>
    <w:p w14:paraId="0810D1CF" w14:textId="6DED8A94" w:rsidR="00482EC7" w:rsidRDefault="0087294F" w:rsidP="00B24EF0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&lt;Summarize the points gathered from the interview. If new questions arise, inform client and ask&gt;</w:t>
      </w:r>
    </w:p>
    <w:p w14:paraId="252BD6E4" w14:textId="6456B033" w:rsidR="001B1A74" w:rsidRPr="00B24EF0" w:rsidRDefault="0087294F" w:rsidP="00B24EF0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&lt;Thank client and ask for contact details (if lacking) for further correspondence&gt;</w:t>
      </w:r>
    </w:p>
    <w:p w14:paraId="6156DD03" w14:textId="77777777" w:rsidR="00E763B5" w:rsidRDefault="00E763B5" w:rsidP="00B24EF0">
      <w:pPr>
        <w:rPr>
          <w:rFonts w:ascii="Arial" w:hAnsi="Arial" w:cs="Arial"/>
          <w:szCs w:val="20"/>
        </w:rPr>
      </w:pPr>
    </w:p>
    <w:p w14:paraId="3476B0E8" w14:textId="77777777" w:rsidR="00B24EF0" w:rsidRPr="003973F5" w:rsidRDefault="00B24EF0" w:rsidP="00B24EF0">
      <w:pPr>
        <w:rPr>
          <w:rFonts w:ascii="Arial" w:hAnsi="Arial" w:cs="Arial"/>
          <w:szCs w:val="20"/>
        </w:rPr>
      </w:pPr>
    </w:p>
    <w:p w14:paraId="1DDFB123" w14:textId="77777777" w:rsidR="001B1A74" w:rsidRPr="003973F5" w:rsidRDefault="001B1A74" w:rsidP="00B24EF0">
      <w:pPr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2: TAN, SHAYANE (ANA); COQUILLA, BRYAN (DEV); POBLETE, CLARISSE (QA)</w:t>
      </w:r>
    </w:p>
    <w:p w14:paraId="299B4A0F" w14:textId="77777777" w:rsidR="00E01E27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2: </w:t>
      </w:r>
      <w:r w:rsidR="00E01E27" w:rsidRPr="003973F5">
        <w:rPr>
          <w:rFonts w:ascii="Arial" w:hAnsi="Arial" w:cs="Arial"/>
          <w:szCs w:val="20"/>
        </w:rPr>
        <w:t>CAI-STA (Rosalie Fernandez)</w:t>
      </w:r>
    </w:p>
    <w:p w14:paraId="4574D9B8" w14:textId="6EE49364" w:rsidR="001B1A74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2: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43D9D8BF" w14:textId="43B9D178" w:rsidR="0087294F" w:rsidRDefault="0087294F" w:rsidP="00B24EF0">
      <w:pPr>
        <w:pStyle w:val="ListParagraph"/>
        <w:numPr>
          <w:ilvl w:val="0"/>
          <w:numId w:val="5"/>
        </w:numPr>
        <w:spacing w:line="276" w:lineRule="auto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r w:rsidR="000C6CDB">
        <w:rPr>
          <w:rFonts w:ascii="Arial" w:hAnsi="Arial" w:cs="Arial"/>
          <w:sz w:val="20"/>
        </w:rPr>
        <w:t>Formal introduction of mem</w:t>
      </w:r>
      <w:r>
        <w:rPr>
          <w:rFonts w:ascii="Arial" w:hAnsi="Arial" w:cs="Arial"/>
          <w:sz w:val="20"/>
        </w:rPr>
        <w:t>bers, degree program, and school&gt;</w:t>
      </w:r>
    </w:p>
    <w:p w14:paraId="175D00F7" w14:textId="77777777" w:rsidR="0087294F" w:rsidRPr="00482EC7" w:rsidRDefault="0087294F" w:rsidP="00B24EF0">
      <w:pPr>
        <w:pStyle w:val="ListParagraph"/>
        <w:numPr>
          <w:ilvl w:val="0"/>
          <w:numId w:val="5"/>
        </w:numPr>
        <w:spacing w:line="276" w:lineRule="auto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&lt;Explain interview outline to give prospective client an idea of the purpose of the interview&gt;</w:t>
      </w:r>
    </w:p>
    <w:p w14:paraId="3413353A" w14:textId="77777777" w:rsidR="000C6CDB" w:rsidRDefault="000C6CDB" w:rsidP="00B24EF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Through what means does the company currently keep track of the inventory for purchases?</w:t>
      </w:r>
    </w:p>
    <w:p w14:paraId="2F302CF6" w14:textId="6A65EB98" w:rsidR="003973F5" w:rsidRPr="005B5A27" w:rsidRDefault="003973F5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existing database systems/software that the company is using?</w:t>
      </w:r>
      <w:r w:rsidR="005B5A27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</w:t>
      </w:r>
      <w:r w:rsidR="0087294F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&lt;Ask for </w:t>
      </w:r>
      <w:r w:rsidR="000C6CDB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opportunity for a </w:t>
      </w:r>
      <w:r w:rsidR="0087294F">
        <w:rPr>
          <w:rFonts w:ascii="Arial" w:hAnsi="Arial" w:cs="Arial"/>
          <w:color w:val="141823"/>
          <w:sz w:val="20"/>
          <w:szCs w:val="20"/>
          <w:shd w:val="clear" w:color="auto" w:fill="FFFFFF"/>
        </w:rPr>
        <w:t>Software Evaluation if possible&gt;</w:t>
      </w:r>
    </w:p>
    <w:p w14:paraId="109A689A" w14:textId="5FDB0091" w:rsidR="005B5A27" w:rsidRPr="000C6CDB" w:rsidRDefault="000C6CDB" w:rsidP="00B24EF0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interface</w:t>
      </w:r>
    </w:p>
    <w:p w14:paraId="0EAB96C5" w14:textId="0BFA0DDA" w:rsidR="005B5A27" w:rsidRPr="000C6CDB" w:rsidRDefault="000C6CDB" w:rsidP="00B24EF0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functionalities</w:t>
      </w:r>
    </w:p>
    <w:p w14:paraId="7E77420E" w14:textId="6B3130D2" w:rsidR="000C6CDB" w:rsidRDefault="000C6CDB" w:rsidP="00B24EF0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flaws.</w:t>
      </w:r>
    </w:p>
    <w:p w14:paraId="592AE2B8" w14:textId="09E87C51" w:rsidR="000C6CDB" w:rsidRPr="000C6CDB" w:rsidRDefault="000C6CDB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reports do you currently receive from this </w:t>
      </w:r>
      <w:r w:rsidR="001D0A95">
        <w:rPr>
          <w:rFonts w:ascii="Arial" w:hAnsi="Arial" w:cs="Arial"/>
          <w:sz w:val="20"/>
          <w:szCs w:val="20"/>
        </w:rPr>
        <w:t>system or need? &lt;Request for a Document R</w:t>
      </w:r>
      <w:r>
        <w:rPr>
          <w:rFonts w:ascii="Arial" w:hAnsi="Arial" w:cs="Arial"/>
          <w:sz w:val="20"/>
          <w:szCs w:val="20"/>
        </w:rPr>
        <w:t>eview if possible&gt;</w:t>
      </w:r>
    </w:p>
    <w:p w14:paraId="4AB756CD" w14:textId="06D8CCCC" w:rsidR="003973F5" w:rsidRDefault="003973F5" w:rsidP="00B24EF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How is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the data for purchases represented?</w:t>
      </w:r>
    </w:p>
    <w:p w14:paraId="7689DA6D" w14:textId="6CACC42E" w:rsidR="003973F5" w:rsidRDefault="003973F5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How is the data/ information </w:t>
      </w:r>
      <w:r w:rsidR="000C6CDB" w:rsidRPr="000C6CDB">
        <w:rPr>
          <w:rFonts w:ascii="Arial" w:hAnsi="Arial" w:cs="Arial"/>
          <w:sz w:val="20"/>
          <w:szCs w:val="20"/>
          <w:shd w:val="clear" w:color="auto" w:fill="FFFFFF"/>
        </w:rPr>
        <w:t>for purchases</w:t>
      </w:r>
      <w:r w:rsidR="005B5A27"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C6CDB"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and transactions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gathered?</w:t>
      </w:r>
    </w:p>
    <w:p w14:paraId="24667FA7" w14:textId="77777777" w:rsidR="005B5A27" w:rsidRDefault="005B5A27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business rules that affect the data?</w:t>
      </w:r>
    </w:p>
    <w:p w14:paraId="218D6D47" w14:textId="77777777" w:rsidR="003973F5" w:rsidRDefault="003973F5" w:rsidP="00B24EF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Who uses the data/information gathered?</w:t>
      </w:r>
    </w:p>
    <w:p w14:paraId="00CDF869" w14:textId="77777777" w:rsidR="003973F5" w:rsidRDefault="003973F5" w:rsidP="00B24EF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are the different types of users that access the database?</w:t>
      </w:r>
    </w:p>
    <w:p w14:paraId="78BF8CB6" w14:textId="77777777" w:rsidR="003973F5" w:rsidRDefault="003973F5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</w:t>
      </w:r>
      <w:r w:rsidR="000C356B"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 restrictions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on these users?</w:t>
      </w:r>
    </w:p>
    <w:p w14:paraId="7DD5CB89" w14:textId="75732E32" w:rsidR="005B5A27" w:rsidRPr="000C6CDB" w:rsidRDefault="005B5A27" w:rsidP="00B24EF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What problems do you encounter? </w:t>
      </w:r>
    </w:p>
    <w:p w14:paraId="06FDA90A" w14:textId="77777777" w:rsidR="005B5A27" w:rsidRPr="005B5A27" w:rsidRDefault="000C356B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are the reasons for these problems to happen? </w:t>
      </w:r>
    </w:p>
    <w:p w14:paraId="3BC4B847" w14:textId="5EC02ED2" w:rsidR="0087294F" w:rsidRPr="0087294F" w:rsidRDefault="003973F5" w:rsidP="00B24EF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do you handle these problems?</w:t>
      </w:r>
    </w:p>
    <w:p w14:paraId="04DE50EA" w14:textId="77777777" w:rsidR="0087294F" w:rsidRDefault="0087294F" w:rsidP="00B24EF0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&lt;Summarize the points gathered from the interview. If new questions arise, inform client and ask&gt;</w:t>
      </w:r>
    </w:p>
    <w:p w14:paraId="5FD2E1AB" w14:textId="77777777" w:rsidR="0087294F" w:rsidRDefault="0087294F" w:rsidP="00B24EF0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&lt;Thank client and ask for contact details (if lacking) for further correspondence&gt;</w:t>
      </w:r>
    </w:p>
    <w:p w14:paraId="2BCB61E1" w14:textId="77777777" w:rsidR="00B24EF0" w:rsidRPr="0087294F" w:rsidRDefault="00B24EF0" w:rsidP="00B24EF0">
      <w:pPr>
        <w:pStyle w:val="ListParagraph"/>
        <w:spacing w:line="276" w:lineRule="auto"/>
        <w:rPr>
          <w:rFonts w:ascii="Arial" w:hAnsi="Arial" w:cs="Arial"/>
          <w:sz w:val="20"/>
        </w:rPr>
      </w:pPr>
    </w:p>
    <w:p w14:paraId="66A929BC" w14:textId="77777777" w:rsidR="001B1A74" w:rsidRPr="003973F5" w:rsidRDefault="001B1A74" w:rsidP="00B24EF0">
      <w:pPr>
        <w:rPr>
          <w:rFonts w:ascii="Arial" w:hAnsi="Arial" w:cs="Arial"/>
          <w:szCs w:val="20"/>
        </w:rPr>
      </w:pPr>
    </w:p>
    <w:p w14:paraId="02B3030B" w14:textId="77777777" w:rsidR="001B1A74" w:rsidRPr="003973F5" w:rsidRDefault="001B1A74" w:rsidP="00B24EF0">
      <w:pPr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3: VELEZ, </w:t>
      </w:r>
      <w:r w:rsidR="000C356B" w:rsidRPr="003973F5">
        <w:rPr>
          <w:rFonts w:ascii="Arial" w:hAnsi="Arial" w:cs="Arial"/>
          <w:szCs w:val="20"/>
        </w:rPr>
        <w:t>GIO (</w:t>
      </w:r>
      <w:r w:rsidRPr="003973F5">
        <w:rPr>
          <w:rFonts w:ascii="Arial" w:hAnsi="Arial" w:cs="Arial"/>
          <w:szCs w:val="20"/>
        </w:rPr>
        <w:t>ANA); SALCEDA, FRANCESCO (DEV); UY, MERVIN (QA)</w:t>
      </w:r>
    </w:p>
    <w:p w14:paraId="28886622" w14:textId="77777777" w:rsidR="001B1A74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3: </w:t>
      </w:r>
      <w:proofErr w:type="spellStart"/>
      <w:r w:rsidR="00E01E27" w:rsidRPr="003973F5">
        <w:rPr>
          <w:rFonts w:ascii="Arial" w:hAnsi="Arial" w:cs="Arial"/>
          <w:szCs w:val="20"/>
        </w:rPr>
        <w:t>Camella</w:t>
      </w:r>
      <w:proofErr w:type="spellEnd"/>
      <w:r w:rsidR="00E01E27" w:rsidRPr="003973F5">
        <w:rPr>
          <w:rFonts w:ascii="Arial" w:hAnsi="Arial" w:cs="Arial"/>
          <w:szCs w:val="20"/>
        </w:rPr>
        <w:t xml:space="preserve"> Homes (</w:t>
      </w:r>
      <w:proofErr w:type="spellStart"/>
      <w:r w:rsidR="00E01E27" w:rsidRPr="003973F5">
        <w:rPr>
          <w:rFonts w:ascii="Arial" w:hAnsi="Arial" w:cs="Arial"/>
          <w:szCs w:val="20"/>
        </w:rPr>
        <w:t>Runar</w:t>
      </w:r>
      <w:proofErr w:type="spellEnd"/>
      <w:r w:rsidR="00E01E27" w:rsidRPr="003973F5">
        <w:rPr>
          <w:rFonts w:ascii="Arial" w:hAnsi="Arial" w:cs="Arial"/>
          <w:szCs w:val="20"/>
        </w:rPr>
        <w:t xml:space="preserve"> </w:t>
      </w:r>
      <w:proofErr w:type="spellStart"/>
      <w:r w:rsidR="00E01E27" w:rsidRPr="003973F5">
        <w:rPr>
          <w:rFonts w:ascii="Arial" w:hAnsi="Arial" w:cs="Arial"/>
          <w:szCs w:val="20"/>
        </w:rPr>
        <w:t>Quindoza</w:t>
      </w:r>
      <w:proofErr w:type="spellEnd"/>
      <w:r w:rsidR="00E01E27" w:rsidRPr="003973F5">
        <w:rPr>
          <w:rFonts w:ascii="Arial" w:hAnsi="Arial" w:cs="Arial"/>
          <w:szCs w:val="20"/>
        </w:rPr>
        <w:t>)</w:t>
      </w:r>
    </w:p>
    <w:p w14:paraId="13C2F57B" w14:textId="6F0BABA4" w:rsidR="001B1A74" w:rsidRPr="003973F5" w:rsidRDefault="001B1A74" w:rsidP="00B24EF0">
      <w:pPr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3: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1A576B43" w14:textId="77777777" w:rsidR="008035EC" w:rsidRPr="007508D3" w:rsidRDefault="008035EC" w:rsidP="008035EC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&lt;Formal introduction of members, degree program, and school&gt;</w:t>
      </w:r>
    </w:p>
    <w:p w14:paraId="26BAB8C4" w14:textId="77777777" w:rsidR="008035EC" w:rsidRPr="007508D3" w:rsidRDefault="008035EC" w:rsidP="008035EC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cs="Arial"/>
        </w:rPr>
      </w:pPr>
      <w:r w:rsidRPr="007508D3">
        <w:rPr>
          <w:rFonts w:ascii="Arial" w:hAnsi="Arial" w:cs="Arial"/>
          <w:sz w:val="20"/>
          <w:szCs w:val="20"/>
        </w:rPr>
        <w:t>&lt;Explain interview outline to give prospective client an idea of the purpose of the interview</w:t>
      </w:r>
      <w:r w:rsidRPr="007508D3">
        <w:rPr>
          <w:rFonts w:ascii="Arial" w:hAnsi="Arial" w:cs="Arial"/>
        </w:rPr>
        <w:t>&gt;</w:t>
      </w:r>
    </w:p>
    <w:p w14:paraId="644EFF5B" w14:textId="77777777" w:rsidR="008035EC" w:rsidRPr="000C356B" w:rsidRDefault="008035EC" w:rsidP="008035E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Who will be using the software?</w:t>
      </w:r>
    </w:p>
    <w:p w14:paraId="45A74330" w14:textId="77777777" w:rsidR="008035EC" w:rsidRPr="000C6CDB" w:rsidRDefault="008035EC" w:rsidP="008035E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What will each of these users do in the software? What data can they access?</w:t>
      </w:r>
    </w:p>
    <w:p w14:paraId="3CC96F51" w14:textId="77777777" w:rsidR="008035EC" w:rsidRPr="000C356B" w:rsidRDefault="008035EC" w:rsidP="008035EC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Do you need credentials or an account to access parts of the software? </w:t>
      </w:r>
    </w:p>
    <w:p w14:paraId="16C038F7" w14:textId="77777777" w:rsidR="008035EC" w:rsidRPr="000C356B" w:rsidRDefault="008035EC" w:rsidP="008035EC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If so, what kinds of accounts are there?</w:t>
      </w:r>
    </w:p>
    <w:p w14:paraId="67561A98" w14:textId="77777777" w:rsidR="008035EC" w:rsidRDefault="008035EC" w:rsidP="008035EC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What features should each kind of account be able to access?</w:t>
      </w:r>
    </w:p>
    <w:p w14:paraId="6D472244" w14:textId="77777777" w:rsidR="008035EC" w:rsidRPr="000C356B" w:rsidRDefault="008035EC" w:rsidP="008035EC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you compute for the building cost?</w:t>
      </w:r>
    </w:p>
    <w:p w14:paraId="5CFA7DDE" w14:textId="77777777" w:rsidR="008035EC" w:rsidRPr="000C356B" w:rsidRDefault="008035EC" w:rsidP="008035EC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What are the factors in determining the building cost? What data </w:t>
      </w:r>
      <w:r w:rsidRPr="000C6CDB">
        <w:rPr>
          <w:rFonts w:ascii="Arial" w:hAnsi="Arial" w:cs="Arial"/>
          <w:sz w:val="20"/>
          <w:szCs w:val="20"/>
        </w:rPr>
        <w:t>do you need</w:t>
      </w:r>
      <w:r w:rsidRPr="000C356B">
        <w:rPr>
          <w:rFonts w:ascii="Arial" w:hAnsi="Arial" w:cs="Arial"/>
          <w:color w:val="000000"/>
          <w:sz w:val="20"/>
          <w:szCs w:val="20"/>
        </w:rPr>
        <w:t>?</w:t>
      </w:r>
    </w:p>
    <w:p w14:paraId="10BB8E89" w14:textId="77777777" w:rsidR="008035EC" w:rsidRPr="000C6CDB" w:rsidRDefault="008035EC" w:rsidP="008035EC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these factors affect the building cost?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57CBEE" w14:textId="77777777" w:rsidR="008035EC" w:rsidRPr="000C6CDB" w:rsidRDefault="008035EC" w:rsidP="008035EC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What formula/e</w:t>
      </w:r>
      <w:r>
        <w:rPr>
          <w:rFonts w:ascii="Arial" w:hAnsi="Arial" w:cs="Arial"/>
          <w:sz w:val="20"/>
          <w:szCs w:val="20"/>
        </w:rPr>
        <w:t xml:space="preserve"> do you use?</w:t>
      </w:r>
    </w:p>
    <w:p w14:paraId="713718BD" w14:textId="77777777" w:rsidR="008035EC" w:rsidRPr="000C356B" w:rsidRDefault="008035EC" w:rsidP="008035E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On what platform should this software be available or installed?</w:t>
      </w:r>
    </w:p>
    <w:p w14:paraId="69BCFC19" w14:textId="77777777" w:rsidR="008035EC" w:rsidRPr="007508D3" w:rsidRDefault="008035EC" w:rsidP="008035E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color w:val="000000"/>
          <w:sz w:val="20"/>
          <w:szCs w:val="20"/>
        </w:rPr>
        <w:t>Aside from final building cost, what other reports might you need? &lt;Request for Document Review if possible&gt;</w:t>
      </w:r>
    </w:p>
    <w:p w14:paraId="12204B96" w14:textId="77777777" w:rsidR="008035EC" w:rsidRPr="007508D3" w:rsidRDefault="008035EC" w:rsidP="008035EC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Who will need these reports?</w:t>
      </w:r>
    </w:p>
    <w:p w14:paraId="7C0080AC" w14:textId="77777777" w:rsidR="008035EC" w:rsidRPr="007508D3" w:rsidRDefault="008035EC" w:rsidP="008035EC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How often will these reports be generated?</w:t>
      </w:r>
    </w:p>
    <w:p w14:paraId="3A5535C1" w14:textId="77777777" w:rsidR="008035EC" w:rsidRPr="007508D3" w:rsidRDefault="008035EC" w:rsidP="008035EC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What will be in the reports? (Layout, content)</w:t>
      </w:r>
    </w:p>
    <w:p w14:paraId="71FBFCE9" w14:textId="77777777" w:rsidR="008035EC" w:rsidRPr="007508D3" w:rsidRDefault="008035EC" w:rsidP="008035E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color w:val="000000"/>
          <w:sz w:val="20"/>
          <w:szCs w:val="20"/>
        </w:rPr>
        <w:t>Do you have any current system that we may look at for reference?&lt;Ask for possible software evaluation&gt;</w:t>
      </w:r>
    </w:p>
    <w:p w14:paraId="6B2261A4" w14:textId="77777777" w:rsidR="008035EC" w:rsidRPr="007508D3" w:rsidRDefault="008035EC" w:rsidP="008035EC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What are the strengths of your current system?</w:t>
      </w:r>
    </w:p>
    <w:p w14:paraId="2108B91B" w14:textId="77777777" w:rsidR="008035EC" w:rsidRPr="007508D3" w:rsidRDefault="008035EC" w:rsidP="008035EC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Are there any features not available in your current system that you would like to have in a new system?</w:t>
      </w:r>
    </w:p>
    <w:p w14:paraId="66B20345" w14:textId="77777777" w:rsidR="008035EC" w:rsidRPr="007508D3" w:rsidRDefault="008035EC" w:rsidP="008035EC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Does your system have any flaws, bugs, or features that can be improved?</w:t>
      </w:r>
    </w:p>
    <w:p w14:paraId="56344C53" w14:textId="77777777" w:rsidR="008035EC" w:rsidRPr="007508D3" w:rsidRDefault="008035EC" w:rsidP="008035EC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&lt;Summarize the points gathered from the interview. If new questions arise, inform client and ask&gt;</w:t>
      </w:r>
    </w:p>
    <w:p w14:paraId="63906449" w14:textId="5A74E63E" w:rsidR="00B77372" w:rsidRPr="008035EC" w:rsidRDefault="008035EC" w:rsidP="008035EC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&lt;Thank client and ask for contact details (if lacking) for further correspo</w:t>
      </w:r>
      <w:r>
        <w:rPr>
          <w:rFonts w:ascii="Arial" w:hAnsi="Arial" w:cs="Arial"/>
          <w:sz w:val="20"/>
          <w:szCs w:val="20"/>
        </w:rPr>
        <w:t>ndence&gt;</w:t>
      </w:r>
    </w:p>
    <w:sectPr w:rsidR="00B77372" w:rsidRPr="008035EC" w:rsidSect="004376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43621" w14:textId="77777777" w:rsidR="00693E00" w:rsidRDefault="00693E00" w:rsidP="004639A1">
      <w:pPr>
        <w:spacing w:line="240" w:lineRule="auto"/>
      </w:pPr>
      <w:r>
        <w:separator/>
      </w:r>
    </w:p>
  </w:endnote>
  <w:endnote w:type="continuationSeparator" w:id="0">
    <w:p w14:paraId="73B82DB8" w14:textId="77777777" w:rsidR="00693E00" w:rsidRDefault="00693E00" w:rsidP="00463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0"/>
      </w:rPr>
      <w:id w:val="1350994131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Cs w:val="20"/>
          </w:rPr>
          <w:id w:val="1692723510"/>
          <w:docPartObj>
            <w:docPartGallery w:val="Page Numbers (Top of Page)"/>
            <w:docPartUnique/>
          </w:docPartObj>
        </w:sdtPr>
        <w:sdtContent>
          <w:p w14:paraId="630A867E" w14:textId="4267E230" w:rsidR="004639A1" w:rsidRPr="004639A1" w:rsidRDefault="004639A1" w:rsidP="004639A1">
            <w:pPr>
              <w:pStyle w:val="Footer"/>
              <w:jc w:val="right"/>
              <w:rPr>
                <w:rFonts w:ascii="Arial" w:hAnsi="Arial" w:cs="Arial"/>
                <w:szCs w:val="20"/>
              </w:rPr>
            </w:pPr>
            <w:r w:rsidRPr="004639A1">
              <w:rPr>
                <w:rFonts w:ascii="Arial" w:hAnsi="Arial" w:cs="Arial"/>
                <w:szCs w:val="20"/>
              </w:rPr>
              <w:t xml:space="preserve">Page 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instrText xml:space="preserve"> PAGE </w:instrTex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437662">
              <w:rPr>
                <w:rFonts w:ascii="Arial" w:hAnsi="Arial" w:cs="Arial"/>
                <w:b/>
                <w:bCs/>
                <w:noProof/>
                <w:szCs w:val="20"/>
              </w:rPr>
              <w:t>1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  <w:r w:rsidRPr="004639A1">
              <w:rPr>
                <w:rFonts w:ascii="Arial" w:hAnsi="Arial" w:cs="Arial"/>
                <w:szCs w:val="20"/>
              </w:rPr>
              <w:t xml:space="preserve"> of 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instrText xml:space="preserve"> NUMPAGES  </w:instrTex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437662">
              <w:rPr>
                <w:rFonts w:ascii="Arial" w:hAnsi="Arial" w:cs="Arial"/>
                <w:b/>
                <w:bCs/>
                <w:noProof/>
                <w:szCs w:val="20"/>
              </w:rPr>
              <w:t>2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38005" w14:textId="77777777" w:rsidR="00693E00" w:rsidRDefault="00693E00" w:rsidP="004639A1">
      <w:pPr>
        <w:spacing w:line="240" w:lineRule="auto"/>
      </w:pPr>
      <w:r>
        <w:separator/>
      </w:r>
    </w:p>
  </w:footnote>
  <w:footnote w:type="continuationSeparator" w:id="0">
    <w:p w14:paraId="05FF4032" w14:textId="77777777" w:rsidR="00693E00" w:rsidRDefault="00693E00" w:rsidP="00463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667"/>
    <w:multiLevelType w:val="multilevel"/>
    <w:tmpl w:val="CAC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31F9D"/>
    <w:multiLevelType w:val="multilevel"/>
    <w:tmpl w:val="0CEC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15821"/>
    <w:multiLevelType w:val="hybridMultilevel"/>
    <w:tmpl w:val="557282FE"/>
    <w:lvl w:ilvl="0" w:tplc="C8FAC33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5D7F"/>
    <w:multiLevelType w:val="hybridMultilevel"/>
    <w:tmpl w:val="5A70F086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F6F2A"/>
    <w:multiLevelType w:val="multilevel"/>
    <w:tmpl w:val="FE7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9D435C"/>
    <w:multiLevelType w:val="hybridMultilevel"/>
    <w:tmpl w:val="CC380A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33C16"/>
    <w:multiLevelType w:val="hybridMultilevel"/>
    <w:tmpl w:val="94D6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DC1E12"/>
    <w:multiLevelType w:val="multilevel"/>
    <w:tmpl w:val="B44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15257"/>
    <w:multiLevelType w:val="hybridMultilevel"/>
    <w:tmpl w:val="401016E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E5407"/>
    <w:multiLevelType w:val="hybridMultilevel"/>
    <w:tmpl w:val="D184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F189D"/>
    <w:multiLevelType w:val="hybridMultilevel"/>
    <w:tmpl w:val="797E4CCE"/>
    <w:lvl w:ilvl="0" w:tplc="F2925C9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530EF"/>
    <w:multiLevelType w:val="multilevel"/>
    <w:tmpl w:val="FB1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41482D"/>
    <w:multiLevelType w:val="multilevel"/>
    <w:tmpl w:val="4DBA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C212B3"/>
    <w:multiLevelType w:val="hybridMultilevel"/>
    <w:tmpl w:val="1610A580"/>
    <w:lvl w:ilvl="0" w:tplc="A18C214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71F5D"/>
    <w:multiLevelType w:val="multilevel"/>
    <w:tmpl w:val="F26A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4120FD"/>
    <w:multiLevelType w:val="hybridMultilevel"/>
    <w:tmpl w:val="B162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B6BDD"/>
    <w:multiLevelType w:val="hybridMultilevel"/>
    <w:tmpl w:val="E4088F0E"/>
    <w:lvl w:ilvl="0" w:tplc="ADDA39E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543C6"/>
    <w:multiLevelType w:val="hybridMultilevel"/>
    <w:tmpl w:val="667AE5DE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B49D0"/>
    <w:multiLevelType w:val="hybridMultilevel"/>
    <w:tmpl w:val="F7A0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2EF068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640C1"/>
    <w:multiLevelType w:val="multilevel"/>
    <w:tmpl w:val="C680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4D048F"/>
    <w:multiLevelType w:val="hybridMultilevel"/>
    <w:tmpl w:val="38C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4"/>
  </w:num>
  <w:num w:numId="8">
    <w:abstractNumId w:val="14"/>
    <w:lvlOverride w:ilvl="1">
      <w:lvl w:ilvl="1">
        <w:numFmt w:val="lowerLetter"/>
        <w:lvlText w:val="%2."/>
        <w:lvlJc w:val="left"/>
      </w:lvl>
    </w:lvlOverride>
  </w:num>
  <w:num w:numId="9">
    <w:abstractNumId w:val="14"/>
    <w:lvlOverride w:ilvl="1">
      <w:lvl w:ilvl="1">
        <w:numFmt w:val="lowerLetter"/>
        <w:lvlText w:val="%2."/>
        <w:lvlJc w:val="left"/>
      </w:lvl>
    </w:lvlOverride>
  </w:num>
  <w:num w:numId="10">
    <w:abstractNumId w:val="14"/>
    <w:lvlOverride w:ilvl="1">
      <w:lvl w:ilvl="1">
        <w:numFmt w:val="lowerLetter"/>
        <w:lvlText w:val="%2."/>
        <w:lvlJc w:val="left"/>
      </w:lvl>
    </w:lvlOverride>
  </w:num>
  <w:num w:numId="11">
    <w:abstractNumId w:val="14"/>
    <w:lvlOverride w:ilvl="1">
      <w:lvl w:ilvl="1">
        <w:numFmt w:val="lowerLetter"/>
        <w:lvlText w:val="%2."/>
        <w:lvlJc w:val="left"/>
      </w:lvl>
    </w:lvlOverride>
  </w:num>
  <w:num w:numId="12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</w:num>
  <w:num w:numId="17">
    <w:abstractNumId w:val="21"/>
  </w:num>
  <w:num w:numId="18">
    <w:abstractNumId w:val="9"/>
  </w:num>
  <w:num w:numId="19">
    <w:abstractNumId w:val="16"/>
  </w:num>
  <w:num w:numId="20">
    <w:abstractNumId w:val="5"/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9"/>
  </w:num>
  <w:num w:numId="25">
    <w:abstractNumId w:val="18"/>
  </w:num>
  <w:num w:numId="26">
    <w:abstractNumId w:val="7"/>
  </w:num>
  <w:num w:numId="27">
    <w:abstractNumId w:val="23"/>
  </w:num>
  <w:num w:numId="28">
    <w:abstractNumId w:val="22"/>
    <w:lvlOverride w:ilvl="1">
      <w:lvl w:ilvl="1">
        <w:numFmt w:val="lowerLetter"/>
        <w:lvlText w:val="%2."/>
        <w:lvlJc w:val="left"/>
      </w:lvl>
    </w:lvlOverride>
  </w:num>
  <w:num w:numId="29">
    <w:abstractNumId w:val="1"/>
  </w:num>
  <w:num w:numId="30">
    <w:abstractNumId w:val="1"/>
    <w:lvlOverride w:ilvl="1">
      <w:lvl w:ilvl="1">
        <w:numFmt w:val="lowerLetter"/>
        <w:lvlText w:val="%2."/>
        <w:lvlJc w:val="left"/>
      </w:lvl>
    </w:lvlOverride>
  </w:num>
  <w:num w:numId="31">
    <w:abstractNumId w:val="12"/>
  </w:num>
  <w:num w:numId="32">
    <w:abstractNumId w:val="15"/>
  </w:num>
  <w:num w:numId="33">
    <w:abstractNumId w:val="17"/>
    <w:lvlOverride w:ilvl="0">
      <w:lvl w:ilvl="0">
        <w:numFmt w:val="upperLetter"/>
        <w:lvlText w:val="%1."/>
        <w:lvlJc w:val="left"/>
      </w:lvl>
    </w:lvlOverride>
  </w:num>
  <w:num w:numId="34">
    <w:abstractNumId w:val="10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A74"/>
    <w:rsid w:val="00070942"/>
    <w:rsid w:val="000C356B"/>
    <w:rsid w:val="000C6CDB"/>
    <w:rsid w:val="00104B98"/>
    <w:rsid w:val="001B1A74"/>
    <w:rsid w:val="001D0A95"/>
    <w:rsid w:val="0034155C"/>
    <w:rsid w:val="00366DBE"/>
    <w:rsid w:val="003973F5"/>
    <w:rsid w:val="003C3B5D"/>
    <w:rsid w:val="003C75D9"/>
    <w:rsid w:val="00437662"/>
    <w:rsid w:val="004639A1"/>
    <w:rsid w:val="00482EC7"/>
    <w:rsid w:val="0048520D"/>
    <w:rsid w:val="004C4B31"/>
    <w:rsid w:val="005610B8"/>
    <w:rsid w:val="005B5A27"/>
    <w:rsid w:val="00693E00"/>
    <w:rsid w:val="008035EC"/>
    <w:rsid w:val="0087294F"/>
    <w:rsid w:val="00B24EF0"/>
    <w:rsid w:val="00B77372"/>
    <w:rsid w:val="00D6445D"/>
    <w:rsid w:val="00DC2952"/>
    <w:rsid w:val="00E01E27"/>
    <w:rsid w:val="00E763B5"/>
    <w:rsid w:val="00EB0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47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2E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E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EC7"/>
    <w:rPr>
      <w:rFonts w:ascii="Nexa Light" w:hAnsi="Nexa Ligh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E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EC7"/>
    <w:rPr>
      <w:rFonts w:ascii="Nexa Light" w:hAnsi="Nexa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A1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A1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21</cp:revision>
  <dcterms:created xsi:type="dcterms:W3CDTF">2015-01-16T17:32:00Z</dcterms:created>
  <dcterms:modified xsi:type="dcterms:W3CDTF">2015-01-20T11:52:00Z</dcterms:modified>
</cp:coreProperties>
</file>