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45.0" w:type="dxa"/>
        <w:jc w:val="left"/>
        <w:tblInd w:w="-55.0" w:type="dxa"/>
        <w:tblLayout w:type="fixed"/>
        <w:tblLook w:val="0000"/>
      </w:tblPr>
      <w:tblGrid>
        <w:gridCol w:w="1905"/>
        <w:gridCol w:w="3675"/>
        <w:gridCol w:w="1380"/>
        <w:gridCol w:w="4185"/>
        <w:tblGridChange w:id="0">
          <w:tblGrid>
            <w:gridCol w:w="1905"/>
            <w:gridCol w:w="3675"/>
            <w:gridCol w:w="1380"/>
            <w:gridCol w:w="418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Recipe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Ingredients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POSSIBLE 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CHICKEN ADOBO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2 lbs chicken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pc.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5 pieces dried bay leaves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4 tbsp vinegar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½ cup soy sauce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tbsp whole pepper corn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cup water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salt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  <w:shd w:fill="f7f7f7" w:val="clear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pepper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CHICKEN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SAUCE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FILIPINO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PORK ADOBO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2 lbs pork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pc.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5 pieces bay leaves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4 tbsp vinegar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½ cup soy sauce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tbsp whole pepper corn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cup water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  <w:shd w:fill="f7f7f7" w:val="clear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pepper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PORK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SAUCE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FILIPINO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BISTEK TAGALOG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lb. beef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¼ cup soy sauce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piece lemon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½ tsp ground black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3 cloves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large onion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3 tbsp cooking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tsp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880" w:hanging="360"/>
              <w:contextualSpacing w:val="1"/>
              <w:jc w:val="both"/>
              <w:rPr>
                <w:sz w:val="20"/>
                <w:szCs w:val="20"/>
                <w:u w:val="none"/>
                <w:shd w:fill="f7f7f7" w:val="clear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tsp pepper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BEEF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SAUCE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FILIPINO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KALDERETA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2 lbs beef, cubed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3 garlic cloves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onion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2 cups beef broth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pc red bell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green bell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cup tomato sauce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½ cup liver spread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3 large bay leaves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2 cups potatoes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2 cups carrots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cup cooking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3/4 cup green olives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tsp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880" w:hanging="360"/>
              <w:contextualSpacing w:val="1"/>
              <w:jc w:val="both"/>
              <w:rPr>
                <w:sz w:val="20"/>
                <w:szCs w:val="20"/>
                <w:u w:val="none"/>
                <w:shd w:fill="f7f7f7" w:val="clear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tsp pepper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BEEF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SAUCE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FILIPINO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Daing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pc. milkfish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½ cup white vinegar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4 cloves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½ teaspoon whole peppercorn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½ teaspoon salt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cup cooking oil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FISH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FRIED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FILIPINO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Bangus Sisig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milkfish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onion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 chili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 teaspoon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tablespoon soy sauce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teaspoons ginger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 tablespoon mayonnaise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1/4 cup unsalted butter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 teaspoon salt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FISH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FILIPINO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Beef Tapa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lb beef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tablespoons soy sauce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tbsp sugar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¼ teaspoon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¼ teaspoon ground black pepper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BEEF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FILIPINO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Crispy Pata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whole pork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pieces bay leaves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tablespoons peppercorn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teaspoons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teaspoons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to 15 cups water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to 12 cups cooking oil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FILIPINO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Pinakbet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¼ lb pork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egg plant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¼ lb squash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pieces tomato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piece onion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tbsp ginger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pcs.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to 8 pieces okra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bunch string beans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tbsp shrimp paste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water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tbsp cooking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pepper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VEGETABLE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FILIPINO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Togue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lbs Mung Bean Sprout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lbs Tofu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carrot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onion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tomato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to 8 pieces shrimp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tbsp oyster sauce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red bell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green bell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tbsp soy sauce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water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tsp.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tsp. Pepper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VEGETABLE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FILIPINO?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Rolls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2 lbs. ground pork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½ cup green onions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cup carrots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1 cup onion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2 eggs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2 teaspoon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2 teaspoons garlic powder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¼ cup parsley, minced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½ teaspoon ground black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50 pieces Spring roll wrapper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880" w:hanging="360"/>
              <w:contextualSpacing w:val="1"/>
              <w:jc w:val="both"/>
              <w:rPr>
                <w:color w:val="000000"/>
              </w:rPr>
            </w:pPr>
            <w:r w:rsidDel="00000000" w:rsidR="00000000" w:rsidRPr="00000000">
              <w:rPr>
                <w:sz w:val="20"/>
                <w:szCs w:val="20"/>
                <w:shd w:fill="f7f7f7" w:val="clear"/>
                <w:rtl w:val="0"/>
              </w:rPr>
              <w:t xml:space="preserve">3 to 6 cups cooking oil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PORK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CHINESE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SNACK/COMFORT FOOD?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Strawberry Bingsu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 cup of milk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pcs. strawberries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banana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cup of corn flakes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scoops of ice cream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DESSERTS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SNACK/COMFORT FOOD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KOREAN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SUMMER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Beef Bulgogi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lb beef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tbsp. soy sauce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tbsp white sugar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¼ onion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tbsp sesame seeds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½ tsp.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olive oil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KOREAN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BEEF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Bibimbap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cucumber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lb. beef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pc. carrots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eggs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cups white rice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cooking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olive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sesame seeds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after="0" w:before="0"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tbsp soy sauce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KOREAN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BEEF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Naengguk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cucumber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clove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onion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 chili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1½ teaspoons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teaspoon</w:t>
            </w:r>
            <w:hyperlink r:id="rId5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soy sauce</w:t>
              </w:r>
            </w:hyperlink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teaspoons sugar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teaspoons vinegar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pcs tomato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cold water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1- 2 tablespoons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sesame seeds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KOREAN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SOUP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SUMMER?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Paella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tbsp. olive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onion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white rice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tbsp white wine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pcs. tomato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lemon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pcs shrimp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Spanish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SEAFOOD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French Fries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pcs. potatoes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tbsp. olive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tsp.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tsp. pepper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SNACKS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Zarangollo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½ cup olive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lb. lettuce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carrots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pcs. onions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peppers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VEGETABLES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SPANISH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Gazpacho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pcs. tomato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pc. cucumber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cups water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clove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cups vinegar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pcs. onions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SPANISH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SOUP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Strawberry-dipped Churros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water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½ cup butter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1/2 tsp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eggs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flour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¼ cup sugar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ounces strawberry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cups milk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PASTRY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SPANISH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SNACKS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Strawberry Shortcake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pints strawberry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½ cup sugar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 cups flour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tsp baking soda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½ tsp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egg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⅔(0.67) cup milk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cups whipped cream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DESSERTS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PASTRY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Chocolate Cupcake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cups flour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cups sugar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¼ cup cocoa powder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tsps. baking soda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eggs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milk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water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whipped cream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¼ cup butter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DESSERTS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Pastry 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Hamburger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vegetable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 onion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ounce beef patty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½ red wine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ounce mushroom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¼ cup ketchup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¼ cup mayonnaise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pc hamburger bun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Snack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Corn dogs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flour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cornmeal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¼ tsp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1/4 tsp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tsp baking powder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egg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milk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quart vegetable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pc. hotdogs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Snack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Apple Pie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ounces butter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pcs applejack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ounces flour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1tsp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½ cup sugar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tbsp apple jelly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tbsp apple cider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pc. apples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DESSERTS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Pastry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American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Spaghetti Atterrati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tbsp. olive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clove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pcs. chili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tomato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320g spaghetti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cheese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sprigs of parsley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Pasta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Italian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Linguine Pasta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tbsp olive oil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cloves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pcs. tomatoes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cup white wine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tbsp butter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salt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pepper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320g spaghetti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lb shrimp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Appetizer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Pasta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Italian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Seafood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Sauce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Kung Pao Chicken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lb. chicken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tbsp white wine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ounce chili paste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tbsp soy sauce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tsp vinegar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ounce peanuts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clove garlic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tbsp soy sauce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tbsp cornstarch</w:t>
              <w:tab/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Sauce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Chinese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Chicken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 pizzas here, lol.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b w:val="0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color w:val="757575"/>
        <w:sz w:val="20"/>
        <w:szCs w:val="20"/>
        <w:u w:val="none"/>
        <w:shd w:fill="f7f7f7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color w:val="757575"/>
        <w:sz w:val="20"/>
        <w:szCs w:val="20"/>
        <w:u w:val="none"/>
        <w:shd w:fill="f7f7f7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color w:val="757575"/>
        <w:sz w:val="20"/>
        <w:szCs w:val="20"/>
        <w:u w:val="none"/>
        <w:shd w:fill="f7f7f7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color w:val="757575"/>
        <w:sz w:val="20"/>
        <w:szCs w:val="20"/>
        <w:u w:val="none"/>
        <w:shd w:fill="f7f7f7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color w:val="757575"/>
        <w:sz w:val="20"/>
        <w:szCs w:val="20"/>
        <w:u w:val="none"/>
        <w:shd w:fill="f7f7f7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color w:val="757575"/>
        <w:sz w:val="20"/>
        <w:szCs w:val="20"/>
        <w:u w:val="none"/>
        <w:shd w:fill="f7f7f7" w:val="clear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aangchi.com/ingredient/soy-sauce" TargetMode="External"/><Relationship Id="rId6" Type="http://schemas.openxmlformats.org/officeDocument/2006/relationships/hyperlink" Target="http://www.maangchi.com/ingredient/soy-sauce" TargetMode="External"/><Relationship Id="rId7" Type="http://schemas.openxmlformats.org/officeDocument/2006/relationships/hyperlink" Target="http://www.maangchi.com/ingredient/sesame-seeds" TargetMode="External"/></Relationships>
</file>