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B728" w14:textId="38AD0059" w:rsidR="00F851E0" w:rsidRPr="00D07F7E" w:rsidRDefault="00D07F7E">
      <w:pPr>
        <w:rPr>
          <w:b/>
          <w:bCs/>
        </w:rPr>
      </w:pPr>
      <w:r w:rsidRPr="00D07F7E">
        <w:rPr>
          <w:b/>
          <w:bCs/>
        </w:rPr>
        <w:t>Using shallow copy</w:t>
      </w:r>
    </w:p>
    <w:p w14:paraId="0735DDC4" w14:textId="432C7E04" w:rsidR="00D07F7E" w:rsidRDefault="00D07F7E">
      <w:proofErr w:type="spellStart"/>
      <w:r>
        <w:t>pointerDataClass.h</w:t>
      </w:r>
      <w:proofErr w:type="spellEnd"/>
    </w:p>
    <w:p w14:paraId="682DDC6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POINTER_DATA_CLASS_H</w:t>
      </w:r>
    </w:p>
    <w:p w14:paraId="426C8C38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POINTER_DATA_CLASS_H</w:t>
      </w:r>
    </w:p>
    <w:p w14:paraId="594C1A68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DEE5B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CE0C7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0672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F411E2C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F7F3D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pointerDataClass</w:t>
      </w:r>
      <w:proofErr w:type="spellEnd"/>
    </w:p>
    <w:p w14:paraId="3931076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4BAE8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B30DA7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//variable to store the maximum size of p</w:t>
      </w:r>
    </w:p>
    <w:p w14:paraId="231FA26D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6F283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  <w:r>
        <w:rPr>
          <w:rFonts w:ascii="Consolas" w:hAnsi="Consolas" w:cs="Consolas"/>
          <w:color w:val="008000"/>
          <w:sz w:val="19"/>
          <w:szCs w:val="19"/>
        </w:rPr>
        <w:t>//variable to store the number of elements in p</w:t>
      </w:r>
    </w:p>
    <w:p w14:paraId="12B246F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81344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p;</w:t>
      </w:r>
      <w:r>
        <w:rPr>
          <w:rFonts w:ascii="Consolas" w:hAnsi="Consolas" w:cs="Consolas"/>
          <w:color w:val="008000"/>
          <w:sz w:val="19"/>
          <w:szCs w:val="19"/>
        </w:rPr>
        <w:t>// pointer to an int array</w:t>
      </w:r>
    </w:p>
    <w:p w14:paraId="39E80CB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DA43A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D1F85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 to create an array of the size specified by the parameter size.</w:t>
      </w:r>
    </w:p>
    <w:p w14:paraId="733044EB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0D12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385E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3C6A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 to deallocate the memory space occupied by the array p</w:t>
      </w:r>
    </w:p>
    <w:p w14:paraId="01C7E9D4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22D99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7C40A4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8C04D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inserts num into array p at the position specified by  </w:t>
      </w:r>
    </w:p>
    <w:p w14:paraId="1F8612F5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//index</w:t>
      </w:r>
    </w:p>
    <w:p w14:paraId="7591F154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429C9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3F10B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2F18F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displays all the array elements in p</w:t>
      </w:r>
    </w:p>
    <w:p w14:paraId="1459EE7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F0EB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83A1FA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9A918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EB2EBB" w14:textId="3208DD2E" w:rsidR="00D07F7E" w:rsidRDefault="00D07F7E" w:rsidP="00D07F7E"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CFD952E" w14:textId="1919F0ED" w:rsidR="00D07F7E" w:rsidRDefault="00D07F7E"/>
    <w:p w14:paraId="133C64F4" w14:textId="77777777" w:rsidR="00D07F7E" w:rsidRDefault="00D07F7E"/>
    <w:p w14:paraId="10B4A2E7" w14:textId="7C0A66D4" w:rsidR="00D07F7E" w:rsidRDefault="00D07F7E">
      <w:r>
        <w:t>pointerDataClass.cpp</w:t>
      </w:r>
    </w:p>
    <w:p w14:paraId="3B9EAD0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pointerDataClass.h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5FBB3B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EA54B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shallow copy</w:t>
      </w:r>
    </w:p>
    <w:p w14:paraId="4138067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5BC883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80A8D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14:paraId="4C29AF9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41408A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055D96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32EFF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EC4E8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4AAB6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5C4F6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 to deallocate the memory space occupied by the array p</w:t>
      </w:r>
    </w:p>
    <w:p w14:paraId="74F1D7B9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CEDC38C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3CF1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DDB86BC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C9FAF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6B7B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inserts num into array p at the position specified by  </w:t>
      </w:r>
    </w:p>
    <w:p w14:paraId="2491E735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//index</w:t>
      </w:r>
    </w:p>
    <w:p w14:paraId="0C5F90EF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47C889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*(p +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513F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2C3B258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1A5944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F87A1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displays all the array elements in p</w:t>
      </w:r>
    </w:p>
    <w:p w14:paraId="6763042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CA23B41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6C82193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BCF2FF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2FE6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56545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2ACAFA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9BA87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35A17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10716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9A63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7CB34" w14:textId="49DB4ADA" w:rsidR="00D07F7E" w:rsidRDefault="00D07F7E"/>
    <w:p w14:paraId="7CD3798A" w14:textId="78698DCC" w:rsidR="00D07F7E" w:rsidRDefault="00D07F7E"/>
    <w:p w14:paraId="0471CFD0" w14:textId="77777777" w:rsidR="00D07F7E" w:rsidRDefault="00D07F7E"/>
    <w:p w14:paraId="5D894302" w14:textId="773794A5" w:rsidR="00D07F7E" w:rsidRDefault="00D07F7E">
      <w:r>
        <w:t>main.cpp</w:t>
      </w:r>
    </w:p>
    <w:p w14:paraId="0E17CA89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C1B406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pointerDataClass.h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F24243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F4519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 shallow copy</w:t>
      </w:r>
    </w:p>
    <w:p w14:paraId="5B5AC378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409C84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563FE3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list1(10);</w:t>
      </w:r>
    </w:p>
    <w:p w14:paraId="75DDC25A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list1.insertAt(0, 50);</w:t>
      </w:r>
    </w:p>
    <w:p w14:paraId="5775DD32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list1.insertAt(4, 30);</w:t>
      </w:r>
    </w:p>
    <w:p w14:paraId="5FB3B395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list1.insertAt(8, 60);</w:t>
      </w:r>
    </w:p>
    <w:p w14:paraId="0BFD54F7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1488C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list1.displayData();</w:t>
      </w:r>
    </w:p>
    <w:p w14:paraId="7C38DAE7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2CB07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pointerDataClass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list2(list1);</w:t>
      </w:r>
    </w:p>
    <w:p w14:paraId="33A38FC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list2.displayData();</w:t>
      </w:r>
    </w:p>
    <w:p w14:paraId="24D09785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list1.insertAt(4, 100);</w:t>
      </w:r>
    </w:p>
    <w:p w14:paraId="7151A04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"List1: (after insert 100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FCC1E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list1.displayData();</w:t>
      </w:r>
    </w:p>
    <w:p w14:paraId="38C67770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0C3AD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list2.displayData();</w:t>
      </w:r>
    </w:p>
    <w:p w14:paraId="39BFA255" w14:textId="77777777"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4E6C3D" w14:textId="07C37298" w:rsidR="00D07F7E" w:rsidRDefault="00D07F7E" w:rsidP="00D07F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50D0E" w14:textId="700FF148" w:rsidR="00D07F7E" w:rsidRDefault="00D07F7E"/>
    <w:p w14:paraId="2EA83C9C" w14:textId="77777777" w:rsidR="00D07F7E" w:rsidRDefault="00D07F7E"/>
    <w:p w14:paraId="5E211CB7" w14:textId="73B281AE" w:rsidR="00D07F7E" w:rsidRDefault="00AB74B5">
      <w:r>
        <w:t>D</w:t>
      </w:r>
      <w:r w:rsidR="00D07F7E">
        <w:t>emonstrated at 11:</w:t>
      </w:r>
      <w:r>
        <w:t>02</w:t>
      </w:r>
      <w:r w:rsidR="00D07F7E">
        <w:t xml:space="preserve"> am on 10/21/2021</w:t>
      </w:r>
    </w:p>
    <w:sectPr w:rsidR="00D0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85"/>
    <w:rsid w:val="00995B60"/>
    <w:rsid w:val="00A27B85"/>
    <w:rsid w:val="00AB74B5"/>
    <w:rsid w:val="00D07F7E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9B01"/>
  <w15:chartTrackingRefBased/>
  <w15:docId w15:val="{F48DC1CB-63CB-4D64-B701-9DDBE28C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4</cp:revision>
  <dcterms:created xsi:type="dcterms:W3CDTF">2021-10-21T17:47:00Z</dcterms:created>
  <dcterms:modified xsi:type="dcterms:W3CDTF">2021-10-21T19:56:00Z</dcterms:modified>
</cp:coreProperties>
</file>