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9AA9" w14:textId="2C544060" w:rsidR="00F851E0" w:rsidRDefault="005A629D">
      <w:r>
        <w:t>alpha.h</w:t>
      </w:r>
    </w:p>
    <w:p w14:paraId="1E1C2B96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ALPHA_H</w:t>
      </w:r>
    </w:p>
    <w:p w14:paraId="39C0E1CC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ALPHA_H</w:t>
      </w:r>
    </w:p>
    <w:p w14:paraId="37A333D0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79133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C5A14D0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6DD4DBF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alpha</w:t>
      </w:r>
    </w:p>
    <w:p w14:paraId="52FC7E97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913767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074E5F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2C567831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4DB5F0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alpha();</w:t>
      </w:r>
    </w:p>
    <w:p w14:paraId="1C496C44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alpha(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CB2965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~alpha() {};</w:t>
      </w:r>
    </w:p>
    <w:p w14:paraId="57FFE679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0F39A78C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alpha(</w:t>
      </w:r>
      <w:r>
        <w:rPr>
          <w:rFonts w:ascii="Consolas" w:hAnsi="Consolas" w:cs="Consolas"/>
          <w:color w:val="2B91AF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DD5571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2390A4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setData(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//testing purpose</w:t>
      </w:r>
    </w:p>
    <w:p w14:paraId="5670AD15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73660FE" w14:textId="3BACDFBD" w:rsidR="005A629D" w:rsidRDefault="005A629D" w:rsidP="005A629D"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ALPHA_H</w:t>
      </w:r>
    </w:p>
    <w:p w14:paraId="3324D203" w14:textId="77777777" w:rsidR="005A629D" w:rsidRDefault="005A629D"/>
    <w:p w14:paraId="27738804" w14:textId="666A557A" w:rsidR="005A629D" w:rsidRDefault="005A629D">
      <w:r>
        <w:t>alpha.cpp</w:t>
      </w:r>
    </w:p>
    <w:p w14:paraId="12CEBE9D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"alpha.h"</w:t>
      </w:r>
    </w:p>
    <w:p w14:paraId="207357D1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CAB0C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>::alpha() {</w:t>
      </w:r>
    </w:p>
    <w:p w14:paraId="0F3A8EBB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data = 0;</w:t>
      </w:r>
    </w:p>
    <w:p w14:paraId="54824538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A65268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42A30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>::alpha(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9C33513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D7F83E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5B09EF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9047E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>::display() {</w:t>
      </w:r>
    </w:p>
    <w:p w14:paraId="244E4618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69E3C4E8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05EF57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BCE80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>::alpha(</w:t>
      </w:r>
      <w:r>
        <w:rPr>
          <w:rFonts w:ascii="Consolas" w:hAnsi="Consolas" w:cs="Consolas"/>
          <w:color w:val="2B91AF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EDBB92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.data;</w:t>
      </w:r>
    </w:p>
    <w:p w14:paraId="7641BD48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076D10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FED08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652D2A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.data;</w:t>
      </w:r>
    </w:p>
    <w:p w14:paraId="05827542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D92603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943468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>::setData(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9AB423C" w14:textId="77777777" w:rsidR="005A629D" w:rsidRDefault="005A629D" w:rsidP="005A6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E1D76" w14:textId="3A18EA70" w:rsidR="005A629D" w:rsidRDefault="005A629D" w:rsidP="005A629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E760AB" w14:textId="77777777" w:rsidR="005A629D" w:rsidRDefault="005A629D"/>
    <w:p w14:paraId="3B1C7CB0" w14:textId="51C2B4CD" w:rsidR="005A629D" w:rsidRDefault="005A629D">
      <w:r>
        <w:t>main.cpp</w:t>
      </w:r>
    </w:p>
    <w:p w14:paraId="212187A3" w14:textId="77777777" w:rsidR="00A8672C" w:rsidRDefault="00A8672C" w:rsidP="00A8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E5D33C9" w14:textId="77777777" w:rsidR="00A8672C" w:rsidRDefault="00A8672C" w:rsidP="00A8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"alpha.h"</w:t>
      </w:r>
    </w:p>
    <w:p w14:paraId="78986901" w14:textId="77777777" w:rsidR="00A8672C" w:rsidRDefault="00A8672C" w:rsidP="00A8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A01340B" w14:textId="77777777" w:rsidR="00A8672C" w:rsidRDefault="00A8672C" w:rsidP="00A8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63407" w14:textId="77777777" w:rsidR="00A8672C" w:rsidRDefault="00A8672C" w:rsidP="00A8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976ECED" w14:textId="77777777" w:rsidR="00A8672C" w:rsidRDefault="00A8672C" w:rsidP="00A8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6C07A9" w14:textId="77777777" w:rsidR="00A8672C" w:rsidRDefault="00A8672C" w:rsidP="00A8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 xml:space="preserve"> a1(37);</w:t>
      </w:r>
    </w:p>
    <w:p w14:paraId="056E7D6B" w14:textId="77777777" w:rsidR="00A8672C" w:rsidRDefault="00A8672C" w:rsidP="00A8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 xml:space="preserve"> a2;</w:t>
      </w:r>
    </w:p>
    <w:p w14:paraId="7ACE2CFD" w14:textId="77777777" w:rsidR="00A8672C" w:rsidRDefault="00A8672C" w:rsidP="00A8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0E2CE" w14:textId="77777777" w:rsidR="00A8672C" w:rsidRDefault="00A8672C" w:rsidP="00A8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a1;</w:t>
      </w:r>
    </w:p>
    <w:p w14:paraId="0129E1F7" w14:textId="77777777" w:rsidR="00A8672C" w:rsidRDefault="00A8672C" w:rsidP="00A8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"\na2="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CE6E23" w14:textId="77777777" w:rsidR="00A8672C" w:rsidRDefault="00A8672C" w:rsidP="00A8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a2.display(); </w:t>
      </w:r>
      <w:r>
        <w:rPr>
          <w:rFonts w:ascii="Consolas" w:hAnsi="Consolas" w:cs="Consolas"/>
          <w:color w:val="008000"/>
          <w:sz w:val="19"/>
          <w:szCs w:val="19"/>
        </w:rPr>
        <w:t>//display a2</w:t>
      </w:r>
    </w:p>
    <w:p w14:paraId="10641168" w14:textId="77777777" w:rsidR="00A8672C" w:rsidRDefault="00A8672C" w:rsidP="00A8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//a1.setData(40); //testing</w:t>
      </w:r>
    </w:p>
    <w:p w14:paraId="69FC75CE" w14:textId="77777777" w:rsidR="00A8672C" w:rsidRDefault="00A8672C" w:rsidP="00A8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"\na2=";</w:t>
      </w:r>
    </w:p>
    <w:p w14:paraId="1540546D" w14:textId="77777777" w:rsidR="00A8672C" w:rsidRDefault="00A8672C" w:rsidP="00A8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//a2.display(); //display a2 again</w:t>
      </w:r>
    </w:p>
    <w:p w14:paraId="5FF3A559" w14:textId="77777777" w:rsidR="00A8672C" w:rsidRDefault="00A8672C" w:rsidP="00A8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 xml:space="preserve"> a3(a1); </w:t>
      </w:r>
      <w:r>
        <w:rPr>
          <w:rFonts w:ascii="Consolas" w:hAnsi="Consolas" w:cs="Consolas"/>
          <w:color w:val="008000"/>
          <w:sz w:val="19"/>
          <w:szCs w:val="19"/>
        </w:rPr>
        <w:t>//invoke copy constructor</w:t>
      </w:r>
    </w:p>
    <w:p w14:paraId="211B39AD" w14:textId="77777777" w:rsidR="00A8672C" w:rsidRDefault="00A8672C" w:rsidP="00A8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"\na3="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805C5E" w14:textId="77777777" w:rsidR="00A8672C" w:rsidRDefault="00A8672C" w:rsidP="00A8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a3.display(); </w:t>
      </w:r>
      <w:r>
        <w:rPr>
          <w:rFonts w:ascii="Consolas" w:hAnsi="Consolas" w:cs="Consolas"/>
          <w:color w:val="008000"/>
          <w:sz w:val="19"/>
          <w:szCs w:val="19"/>
        </w:rPr>
        <w:t>//display a3</w:t>
      </w:r>
    </w:p>
    <w:p w14:paraId="536456AB" w14:textId="77777777" w:rsidR="00A8672C" w:rsidRDefault="00A8672C" w:rsidP="00A8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 xml:space="preserve"> a4 = a1;</w:t>
      </w:r>
    </w:p>
    <w:p w14:paraId="4B5DB3C4" w14:textId="77777777" w:rsidR="00A8672C" w:rsidRDefault="00A8672C" w:rsidP="00A8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"\na4="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63148" w14:textId="77777777" w:rsidR="00A8672C" w:rsidRDefault="00A8672C" w:rsidP="00A8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a4.display();</w:t>
      </w:r>
    </w:p>
    <w:p w14:paraId="225D7126" w14:textId="77777777" w:rsidR="00A8672C" w:rsidRDefault="00A8672C" w:rsidP="00A8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CA780C" w14:textId="77777777" w:rsidR="00A8672C" w:rsidRDefault="00A8672C" w:rsidP="00A8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59EEC7F" w14:textId="736C5BDE" w:rsidR="005A629D" w:rsidRDefault="00A8672C" w:rsidP="00A8672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6BC1D3" w14:textId="472EC514" w:rsidR="005A629D" w:rsidRDefault="00CF13C9">
      <w:r>
        <w:rPr>
          <w:noProof/>
        </w:rPr>
        <w:drawing>
          <wp:inline distT="0" distB="0" distL="0" distR="0" wp14:anchorId="684B6C93" wp14:editId="231A19FB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17C0" w14:textId="13EFEA31" w:rsidR="005A629D" w:rsidRDefault="005A629D">
      <w:r>
        <w:t>Demonstrated at 11:</w:t>
      </w:r>
      <w:r w:rsidR="00CF13C9">
        <w:t>14</w:t>
      </w:r>
      <w:r>
        <w:t xml:space="preserve"> am on 10/26/2021</w:t>
      </w:r>
    </w:p>
    <w:sectPr w:rsidR="005A6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20"/>
    <w:rsid w:val="005A629D"/>
    <w:rsid w:val="008B6320"/>
    <w:rsid w:val="00A8672C"/>
    <w:rsid w:val="00CF13C9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663B"/>
  <w15:chartTrackingRefBased/>
  <w15:docId w15:val="{613A1BEF-E0AE-47AA-A942-106ED170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Pham</dc:creator>
  <cp:keywords/>
  <dc:description/>
  <cp:lastModifiedBy>Nhi Pham</cp:lastModifiedBy>
  <cp:revision>3</cp:revision>
  <dcterms:created xsi:type="dcterms:W3CDTF">2021-10-26T17:57:00Z</dcterms:created>
  <dcterms:modified xsi:type="dcterms:W3CDTF">2021-10-26T18:17:00Z</dcterms:modified>
</cp:coreProperties>
</file>