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25F1" w14:textId="2F0BD5DF" w:rsidR="00F851E0" w:rsidRDefault="000F4F2F">
      <w:r>
        <w:t>main.cpp</w:t>
      </w:r>
    </w:p>
    <w:p w14:paraId="369409C0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846CFAF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7F9A4A9B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&lt;numeric&gt;</w:t>
      </w:r>
      <w:r>
        <w:rPr>
          <w:rFonts w:ascii="Consolas" w:hAnsi="Consolas" w:cs="Consolas"/>
          <w:color w:val="008000"/>
          <w:sz w:val="19"/>
          <w:szCs w:val="19"/>
        </w:rPr>
        <w:t>//for accumulator operations</w:t>
      </w:r>
    </w:p>
    <w:p w14:paraId="5D2D1AF0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6F4221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548B6C5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861AF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E8404D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.begin();</w:t>
      </w:r>
    </w:p>
    <w:p w14:paraId="01F7BFFD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i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.end();</w:t>
      </w:r>
    </w:p>
    <w:p w14:paraId="188D03AF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i)</w:t>
      </w:r>
    </w:p>
    <w:p w14:paraId="74D321F2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CA3BCB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4D6C2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F7531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8FB2C9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ACEFE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3B76C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0507936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 an array of doubles</w:t>
      </w:r>
    </w:p>
    <w:p w14:paraId="6A46D153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1.1, 2.2, 3.3, 2.2, 4.4 };</w:t>
      </w:r>
    </w:p>
    <w:p w14:paraId="39D94CA5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05E3A92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//Determine the array size</w:t>
      </w:r>
    </w:p>
    <w:p w14:paraId="19F9CAB5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arrSize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(arr)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(arr[0]);</w:t>
      </w:r>
    </w:p>
    <w:p w14:paraId="1EE2492A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A1D87B4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initialize vector v1 to array arr</w:t>
      </w:r>
    </w:p>
    <w:p w14:paraId="09EBEE1E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v1(arr, arr + arrSize);</w:t>
      </w:r>
    </w:p>
    <w:p w14:paraId="3B1AB3B0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A6C4906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contents of vector v1</w:t>
      </w:r>
    </w:p>
    <w:p w14:paraId="773A15BC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vector v1: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60D419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display(v1);</w:t>
      </w:r>
    </w:p>
    <w:p w14:paraId="3FB56DDE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E44ACA0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Sorting the Vector in Ascending order</w:t>
      </w:r>
    </w:p>
    <w:p w14:paraId="1B9F3AD6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sort(v1.begin(), v1.end());</w:t>
      </w:r>
    </w:p>
    <w:p w14:paraId="46A0ECDF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6AC0BA4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content of vector v1 after sorting</w:t>
      </w:r>
    </w:p>
    <w:p w14:paraId="31476A3F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sorting: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C3BA4C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display(v1);</w:t>
      </w:r>
    </w:p>
    <w:p w14:paraId="3ECEAD0F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D1DBD0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Reversing the Vector v1</w:t>
      </w:r>
    </w:p>
    <w:p w14:paraId="22EA795B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reverse(v1.begin(), v1.end());</w:t>
      </w:r>
    </w:p>
    <w:p w14:paraId="183E53C7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0CA38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content of vector v1</w:t>
      </w:r>
    </w:p>
    <w:p w14:paraId="46FA806A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reversing: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1D3395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display(v1);</w:t>
      </w:r>
    </w:p>
    <w:p w14:paraId="6250A322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F3E8B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maximum element of vector v1</w:t>
      </w:r>
    </w:p>
    <w:p w14:paraId="745F499D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"Maximum element of vector v1: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max_element(v1.begin(),v1.end())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97F430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F9B80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minimum element of vector v1</w:t>
      </w:r>
    </w:p>
    <w:p w14:paraId="507D2A9B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"Minimum element of vector v1: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min_element(v1.begin(),v1.end())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6CD8637C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D6A75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accumulation of all elements in vector v1</w:t>
      </w:r>
    </w:p>
    <w:p w14:paraId="3499DF40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Starting the summation from 0</w:t>
      </w:r>
    </w:p>
    <w:p w14:paraId="0E165E70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sum1 = accumulate(v1.begin(), v1.end(), 0.0);</w:t>
      </w:r>
    </w:p>
    <w:p w14:paraId="0B31AD68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"Accumulation of all elements in vector v1: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D62389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DED73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Counts the occurrences of 2.2 from 1st to last element</w:t>
      </w:r>
    </w:p>
    <w:p w14:paraId="642B34D5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counts</w:t>
      </w:r>
    </w:p>
    <w:p w14:paraId="6896CA56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count_num = count(v1.begin(),v1.end(), 2.2);</w:t>
      </w:r>
    </w:p>
    <w:p w14:paraId="7BDD21DA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occurrences of 2.2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count_num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689583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CC364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Delete second element of vector</w:t>
      </w:r>
    </w:p>
    <w:p w14:paraId="1620B676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v1.erase(v1.begin()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1);</w:t>
      </w:r>
    </w:p>
    <w:p w14:paraId="00048C43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58D14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v1 after erasing the element</w:t>
      </w:r>
    </w:p>
    <w:p w14:paraId="23820E96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deleting: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765B6B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display(v1);</w:t>
      </w:r>
    </w:p>
    <w:p w14:paraId="0A9E0A4A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D7A5E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//Remove the duplicate occurrences</w:t>
      </w:r>
    </w:p>
    <w:p w14:paraId="764C5EE8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v1.erase(unique(v1.begin(), v1.end()), v1.end());</w:t>
      </w:r>
    </w:p>
    <w:p w14:paraId="6AE1E6BC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removing duplicates: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5DAF42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display(v1);</w:t>
      </w:r>
    </w:p>
    <w:p w14:paraId="601965A5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95D4FB8" w14:textId="77777777" w:rsidR="000F4F2F" w:rsidRDefault="000F4F2F" w:rsidP="000F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4189B0F" w14:textId="693799F1" w:rsidR="000F4F2F" w:rsidRDefault="000F4F2F" w:rsidP="000F4F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19911D" w14:textId="10E0C1DB" w:rsidR="000F4F2F" w:rsidRDefault="000F4F2F" w:rsidP="000F4F2F">
      <w:pPr>
        <w:rPr>
          <w:rFonts w:ascii="Consolas" w:hAnsi="Consolas" w:cs="Consolas"/>
          <w:color w:val="000000"/>
          <w:sz w:val="19"/>
          <w:szCs w:val="19"/>
        </w:rPr>
      </w:pPr>
    </w:p>
    <w:p w14:paraId="1979AA81" w14:textId="227C0566" w:rsidR="000F4F2F" w:rsidRDefault="000F4F2F" w:rsidP="000F4F2F">
      <w:r>
        <w:rPr>
          <w:noProof/>
        </w:rPr>
        <w:drawing>
          <wp:inline distT="0" distB="0" distL="0" distR="0" wp14:anchorId="0AE7EB81" wp14:editId="5B9836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1"/>
    <w:rsid w:val="000F4F2F"/>
    <w:rsid w:val="007F2D61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0014"/>
  <w15:chartTrackingRefBased/>
  <w15:docId w15:val="{4152ACE7-058D-4671-BAC8-32CAA527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2</cp:revision>
  <dcterms:created xsi:type="dcterms:W3CDTF">2021-10-28T17:46:00Z</dcterms:created>
  <dcterms:modified xsi:type="dcterms:W3CDTF">2021-10-28T17:48:00Z</dcterms:modified>
</cp:coreProperties>
</file>