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D8C4" w14:textId="0D8D0AC7" w:rsidR="00D1261F" w:rsidRDefault="00D1261F" w:rsidP="00D1261F">
      <w:pPr>
        <w:jc w:val="center"/>
      </w:pPr>
      <w:r>
        <w:t>Lab 13-2</w:t>
      </w:r>
    </w:p>
    <w:p w14:paraId="76E33028" w14:textId="244D8A2C" w:rsidR="00D1261F" w:rsidRDefault="00D1261F" w:rsidP="00D1261F">
      <w:pPr>
        <w:jc w:val="center"/>
      </w:pPr>
      <w:r>
        <w:t>Nhi Pham &amp; Jeremy Howell</w:t>
      </w:r>
    </w:p>
    <w:p w14:paraId="4BEB63AE" w14:textId="1CCE90C7" w:rsidR="00D1261F" w:rsidRPr="00D1261F" w:rsidRDefault="00D1261F" w:rsidP="00D1261F">
      <w:r>
        <w:t>main.cpp</w:t>
      </w:r>
    </w:p>
    <w:p w14:paraId="205BD7B0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E6E4DBB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A8F41F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AA2666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FE86C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1D48179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78041C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1742511C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power n of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)^n: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E55B8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A9B622E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pascal_tria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&gt;(n+1));</w:t>
      </w:r>
    </w:p>
    <w:p w14:paraId="561230E9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2EB4F50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"Coefficients of (x + y)^"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E5C6B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3C6318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 or j==0)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pascal_tria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 }</w:t>
      </w:r>
    </w:p>
    <w:p w14:paraId="24B24A9D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E53A08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pascal_tria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pascal_tria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pascal_tria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02C50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E09FA6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pascal_tria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9920E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44D909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6FFB7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CCFA54" w14:textId="77777777" w:rsidR="00D1261F" w:rsidRDefault="00D1261F" w:rsidP="00D1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C2D17D" w14:textId="2C9CED2E" w:rsidR="00D1261F" w:rsidRDefault="00D1261F"/>
    <w:p w14:paraId="1B43CC03" w14:textId="22E5FFBA" w:rsidR="00D1261F" w:rsidRDefault="00D1261F">
      <w:r>
        <w:rPr>
          <w:noProof/>
        </w:rPr>
        <w:drawing>
          <wp:inline distT="0" distB="0" distL="0" distR="0" wp14:anchorId="28355A21" wp14:editId="05D04B5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36DE" w14:textId="25C8A0D3" w:rsidR="00D1261F" w:rsidRDefault="00D1261F">
      <w:r>
        <w:t>Demonstrated at 8:59 am on 11/4/2021</w:t>
      </w:r>
    </w:p>
    <w:sectPr w:rsidR="00D1261F" w:rsidSect="00714E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C"/>
    <w:rsid w:val="00AB179C"/>
    <w:rsid w:val="00D1261F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0577"/>
  <w15:chartTrackingRefBased/>
  <w15:docId w15:val="{58CEF9C3-2D0F-4F39-8D95-D6E3D9CF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dcterms:created xsi:type="dcterms:W3CDTF">2021-11-04T15:58:00Z</dcterms:created>
  <dcterms:modified xsi:type="dcterms:W3CDTF">2021-11-04T16:10:00Z</dcterms:modified>
</cp:coreProperties>
</file>