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70D29" w14:textId="77777777" w:rsidR="004A1073" w:rsidRDefault="004A1073" w:rsidP="004A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480CA3E" w14:textId="77777777" w:rsidR="004A1073" w:rsidRDefault="004A1073" w:rsidP="004A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1BDB792D" w14:textId="77777777" w:rsidR="004A1073" w:rsidRDefault="004A1073" w:rsidP="004A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&lt;map&gt;</w:t>
      </w:r>
    </w:p>
    <w:p w14:paraId="4DC48638" w14:textId="77777777" w:rsidR="004A1073" w:rsidRDefault="004A1073" w:rsidP="004A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075DE824" w14:textId="77777777" w:rsidR="004A1073" w:rsidRDefault="004A1073" w:rsidP="004A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89F5FBB" w14:textId="77777777" w:rsidR="004A1073" w:rsidRDefault="004A1073" w:rsidP="004A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//Use typedef to define StrIntMap as map&lt;string,int&gt;</w:t>
      </w:r>
    </w:p>
    <w:p w14:paraId="55285AAE" w14:textId="77777777" w:rsidR="004A1073" w:rsidRDefault="004A1073" w:rsidP="004A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//YOUR CODE</w:t>
      </w:r>
    </w:p>
    <w:p w14:paraId="082BA593" w14:textId="77777777" w:rsidR="004A1073" w:rsidRDefault="004A1073" w:rsidP="004A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StrIntMap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7B9C26" w14:textId="77777777" w:rsidR="004A1073" w:rsidRDefault="004A1073" w:rsidP="004A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220391" w14:textId="77777777" w:rsidR="004A1073" w:rsidRDefault="004A1073" w:rsidP="004A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countWord to count the number of word use in as filestream and words as a map container</w:t>
      </w:r>
    </w:p>
    <w:p w14:paraId="65EFC07E" w14:textId="77777777" w:rsidR="004A1073" w:rsidRDefault="004A1073" w:rsidP="004A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//YOUR CODE</w:t>
      </w:r>
    </w:p>
    <w:p w14:paraId="39B8946A" w14:textId="77777777" w:rsidR="004A1073" w:rsidRDefault="004A1073" w:rsidP="004A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227CE6" w14:textId="77777777" w:rsidR="004A1073" w:rsidRDefault="004A1073" w:rsidP="004A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countWords(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StrIntMap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words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B1E6DF4" w14:textId="77777777" w:rsidR="004A1073" w:rsidRDefault="004A1073" w:rsidP="004A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6D00C9" w14:textId="77777777" w:rsidR="004A1073" w:rsidRDefault="004A1073" w:rsidP="004A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05C3DC04" w14:textId="77777777" w:rsidR="004A1073" w:rsidRDefault="004A1073" w:rsidP="004A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DC3362" w14:textId="77777777" w:rsidR="004A1073" w:rsidRDefault="004A1073" w:rsidP="004A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s) {</w:t>
      </w:r>
    </w:p>
    <w:p w14:paraId="2BAC1DB4" w14:textId="77777777" w:rsidR="004A1073" w:rsidRDefault="004A1073" w:rsidP="004A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++</w:t>
      </w:r>
      <w:r>
        <w:rPr>
          <w:rFonts w:ascii="Consolas" w:hAnsi="Consolas" w:cs="Consolas"/>
          <w:color w:val="808080"/>
          <w:sz w:val="19"/>
          <w:szCs w:val="19"/>
        </w:rPr>
        <w:t>words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FC59D6" w14:textId="77777777" w:rsidR="004A1073" w:rsidRDefault="004A1073" w:rsidP="004A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00F193E" w14:textId="77777777" w:rsidR="004A1073" w:rsidRDefault="004A1073" w:rsidP="004A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4849B2" w14:textId="77777777" w:rsidR="004A1073" w:rsidRDefault="004A1073" w:rsidP="004A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401A43" w14:textId="77777777" w:rsidR="004A1073" w:rsidRDefault="004A1073" w:rsidP="004A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43C6C10" w14:textId="77777777" w:rsidR="004A1073" w:rsidRDefault="004A1073" w:rsidP="004A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0A4EB1" w14:textId="77777777" w:rsidR="004A1073" w:rsidRDefault="004A1073" w:rsidP="004A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//Define an ifstream object called in to associate the file data.txt</w:t>
      </w:r>
    </w:p>
    <w:p w14:paraId="3F79D4F0" w14:textId="77777777" w:rsidR="004A1073" w:rsidRDefault="004A1073" w:rsidP="004A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//YOUR COE</w:t>
      </w:r>
    </w:p>
    <w:p w14:paraId="3FEABFBF" w14:textId="77777777" w:rsidR="004A1073" w:rsidRDefault="004A1073" w:rsidP="004A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in;</w:t>
      </w:r>
    </w:p>
    <w:p w14:paraId="2BCAE3F2" w14:textId="77777777" w:rsidR="004A1073" w:rsidRDefault="004A1073" w:rsidP="004A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in.open(</w:t>
      </w:r>
      <w:r>
        <w:rPr>
          <w:rFonts w:ascii="Consolas" w:hAnsi="Consolas" w:cs="Consolas"/>
          <w:color w:val="A31515"/>
          <w:sz w:val="19"/>
          <w:szCs w:val="19"/>
        </w:rPr>
        <w:t>"data.txt"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::binary);</w:t>
      </w:r>
    </w:p>
    <w:p w14:paraId="2197816C" w14:textId="77777777" w:rsidR="004A1073" w:rsidRDefault="004A1073" w:rsidP="004A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>in)</w:t>
      </w:r>
    </w:p>
    <w:p w14:paraId="4C4CE327" w14:textId="77777777" w:rsidR="004A1073" w:rsidRDefault="004A1073" w:rsidP="004A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exit(</w:t>
      </w:r>
      <w:r>
        <w:rPr>
          <w:rFonts w:ascii="Consolas" w:hAnsi="Consolas" w:cs="Consolas"/>
          <w:color w:val="6F008A"/>
          <w:sz w:val="19"/>
          <w:szCs w:val="19"/>
        </w:rPr>
        <w:t>EXIT_FAILURE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B31D9E" w14:textId="77777777" w:rsidR="004A1073" w:rsidRDefault="004A1073" w:rsidP="004A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84170E" w14:textId="77777777" w:rsidR="004A1073" w:rsidRDefault="004A1073" w:rsidP="004A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//Declare w as a map container - key as string , value as integer. Use type StrIntMap</w:t>
      </w:r>
    </w:p>
    <w:p w14:paraId="6C755A10" w14:textId="77777777" w:rsidR="004A1073" w:rsidRDefault="004A1073" w:rsidP="004A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//YOUR CODE</w:t>
      </w:r>
    </w:p>
    <w:p w14:paraId="6D0CF9D1" w14:textId="77777777" w:rsidR="004A1073" w:rsidRDefault="004A1073" w:rsidP="004A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StrIntMap</w:t>
      </w:r>
      <w:r>
        <w:rPr>
          <w:rFonts w:ascii="Consolas" w:hAnsi="Consolas" w:cs="Consolas"/>
          <w:color w:val="000000"/>
          <w:sz w:val="19"/>
          <w:szCs w:val="19"/>
        </w:rPr>
        <w:t xml:space="preserve"> w;</w:t>
      </w:r>
    </w:p>
    <w:p w14:paraId="25D8B73F" w14:textId="77777777" w:rsidR="004A1073" w:rsidRDefault="004A1073" w:rsidP="004A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FAAA28" w14:textId="77777777" w:rsidR="004A1073" w:rsidRDefault="004A1073" w:rsidP="004A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//Call function countWords</w:t>
      </w:r>
    </w:p>
    <w:p w14:paraId="7C5E71D5" w14:textId="77777777" w:rsidR="004A1073" w:rsidRDefault="004A1073" w:rsidP="004A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//YOUR CODE</w:t>
      </w:r>
    </w:p>
    <w:p w14:paraId="4E41E626" w14:textId="77777777" w:rsidR="004A1073" w:rsidRDefault="004A1073" w:rsidP="004A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countWords(in, w);</w:t>
      </w:r>
    </w:p>
    <w:p w14:paraId="51271DB0" w14:textId="77777777" w:rsidR="004A1073" w:rsidRDefault="004A1073" w:rsidP="004A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AAD9A1" w14:textId="77777777" w:rsidR="004A1073" w:rsidRDefault="004A1073" w:rsidP="004A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//Use a for loop and iterator today display the keys and values</w:t>
      </w:r>
    </w:p>
    <w:p w14:paraId="096BD686" w14:textId="77777777" w:rsidR="004A1073" w:rsidRDefault="004A1073" w:rsidP="004A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//YOUR CODE</w:t>
      </w:r>
    </w:p>
    <w:p w14:paraId="09118EC7" w14:textId="77777777" w:rsidR="004A1073" w:rsidRDefault="004A1073" w:rsidP="004A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9F0F56" w14:textId="77777777" w:rsidR="004A1073" w:rsidRDefault="004A1073" w:rsidP="004A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StrIntMap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p = w.begin(); p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w.end(); 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p) {</w:t>
      </w:r>
    </w:p>
    <w:p w14:paraId="4E1BFBB5" w14:textId="77777777" w:rsidR="004A1073" w:rsidRDefault="004A1073" w:rsidP="004A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p).first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: "</w:t>
      </w:r>
    </w:p>
    <w:p w14:paraId="229421B4" w14:textId="77777777" w:rsidR="004A1073" w:rsidRDefault="004A1073" w:rsidP="004A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p).second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times.\n"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DDB841" w14:textId="77777777" w:rsidR="004A1073" w:rsidRDefault="004A1073" w:rsidP="004A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FF2627C" w14:textId="77777777" w:rsidR="004A1073" w:rsidRDefault="004A1073" w:rsidP="004A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FCE316" w14:textId="7FA06D79" w:rsidR="004A1073" w:rsidRDefault="004A1073"/>
    <w:p w14:paraId="4894BAC9" w14:textId="32D60192" w:rsidR="004A1073" w:rsidRDefault="00081C2D">
      <w:r>
        <w:rPr>
          <w:noProof/>
        </w:rPr>
        <w:lastRenderedPageBreak/>
        <w:drawing>
          <wp:inline distT="0" distB="0" distL="0" distR="0" wp14:anchorId="57070AB1" wp14:editId="7DC6437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1608" w14:textId="7BD2453A" w:rsidR="00F851E0" w:rsidRDefault="004A1073">
      <w:r>
        <w:t xml:space="preserve">Demonstrated at </w:t>
      </w:r>
      <w:r w:rsidR="00081C2D">
        <w:t>11:13 am on</w:t>
      </w:r>
      <w:r>
        <w:t xml:space="preserve"> 12/7/2021</w:t>
      </w:r>
    </w:p>
    <w:sectPr w:rsidR="00F85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53F"/>
    <w:rsid w:val="00081C2D"/>
    <w:rsid w:val="004A1073"/>
    <w:rsid w:val="00F851E0"/>
    <w:rsid w:val="00F8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AE48C"/>
  <w15:chartTrackingRefBased/>
  <w15:docId w15:val="{740E7566-A436-49CF-91B8-EDCED6E5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Pham</dc:creator>
  <cp:keywords/>
  <dc:description/>
  <cp:lastModifiedBy>Nhi Pham</cp:lastModifiedBy>
  <cp:revision>4</cp:revision>
  <dcterms:created xsi:type="dcterms:W3CDTF">2021-12-07T17:53:00Z</dcterms:created>
  <dcterms:modified xsi:type="dcterms:W3CDTF">2021-12-07T19:18:00Z</dcterms:modified>
</cp:coreProperties>
</file>